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80EA" w14:textId="77777777" w:rsidR="00273EC8" w:rsidRPr="006B71BA" w:rsidRDefault="00DF3FB1" w:rsidP="001B6D77">
      <w:pPr>
        <w:spacing w:after="120" w:line="240" w:lineRule="auto"/>
        <w:jc w:val="center"/>
        <w:rPr>
          <w:rFonts w:ascii="Trajan Pro" w:hAnsi="Trajan Pro"/>
          <w:b/>
          <w:color w:val="FF0000"/>
          <w:sz w:val="28"/>
          <w:szCs w:val="28"/>
        </w:rPr>
      </w:pPr>
      <w:r w:rsidRPr="006B71BA">
        <w:rPr>
          <w:rFonts w:ascii="Trajan Pro" w:hAnsi="Trajan Pro"/>
          <w:b/>
          <w:color w:val="FF0000"/>
          <w:sz w:val="28"/>
          <w:szCs w:val="28"/>
        </w:rPr>
        <w:t>Lodging Options for</w:t>
      </w:r>
    </w:p>
    <w:p w14:paraId="6CF335A5" w14:textId="7253FBF1" w:rsidR="00DF3FB1" w:rsidRPr="00CE0AF6" w:rsidRDefault="00DF3FB1" w:rsidP="009020A4">
      <w:pPr>
        <w:spacing w:after="120" w:line="240" w:lineRule="auto"/>
        <w:jc w:val="center"/>
        <w:rPr>
          <w:rFonts w:ascii="Trajan Pro" w:hAnsi="Trajan Pro"/>
          <w:b/>
          <w:sz w:val="20"/>
          <w:szCs w:val="20"/>
        </w:rPr>
      </w:pPr>
      <w:r w:rsidRPr="00CE0AF6">
        <w:rPr>
          <w:rFonts w:ascii="Trajan Pro" w:hAnsi="Trajan Pro"/>
          <w:b/>
          <w:sz w:val="20"/>
          <w:szCs w:val="20"/>
        </w:rPr>
        <w:t>20</w:t>
      </w:r>
      <w:r w:rsidR="00B86ECD">
        <w:rPr>
          <w:rFonts w:ascii="Trajan Pro" w:hAnsi="Trajan Pro"/>
          <w:b/>
          <w:sz w:val="20"/>
          <w:szCs w:val="20"/>
        </w:rPr>
        <w:t>2</w:t>
      </w:r>
      <w:r w:rsidR="000D4F41">
        <w:rPr>
          <w:rFonts w:ascii="Trajan Pro" w:hAnsi="Trajan Pro"/>
          <w:b/>
          <w:sz w:val="20"/>
          <w:szCs w:val="20"/>
        </w:rPr>
        <w:t>3</w:t>
      </w:r>
      <w:r w:rsidRPr="00CE0AF6">
        <w:rPr>
          <w:rFonts w:ascii="Trajan Pro" w:hAnsi="Trajan Pro"/>
          <w:b/>
          <w:sz w:val="20"/>
          <w:szCs w:val="20"/>
        </w:rPr>
        <w:t xml:space="preserve"> Annual Commissioner’s Conference</w:t>
      </w:r>
      <w:r w:rsidR="009020A4">
        <w:rPr>
          <w:rFonts w:ascii="Trajan Pro" w:hAnsi="Trajan Pro"/>
          <w:b/>
          <w:sz w:val="20"/>
          <w:szCs w:val="20"/>
        </w:rPr>
        <w:t xml:space="preserve"> </w:t>
      </w:r>
      <w:r w:rsidRPr="00CE0AF6">
        <w:rPr>
          <w:rFonts w:ascii="Trajan Pro" w:hAnsi="Trajan Pro"/>
          <w:b/>
          <w:sz w:val="20"/>
          <w:szCs w:val="20"/>
        </w:rPr>
        <w:t>for Superintendents</w:t>
      </w:r>
    </w:p>
    <w:p w14:paraId="3472F7E2" w14:textId="5CA376DB" w:rsidR="00662EF6" w:rsidRDefault="00CE0AF6" w:rsidP="001B6D77">
      <w:pPr>
        <w:spacing w:after="120" w:line="240" w:lineRule="auto"/>
        <w:jc w:val="center"/>
        <w:rPr>
          <w:rFonts w:ascii="Trajan Pro" w:hAnsi="Trajan Pro"/>
          <w:b/>
          <w:sz w:val="20"/>
          <w:szCs w:val="20"/>
        </w:rPr>
      </w:pPr>
      <w:r>
        <w:rPr>
          <w:rFonts w:ascii="Trajan Pro" w:hAnsi="Trajan Pro"/>
          <w:b/>
          <w:sz w:val="20"/>
          <w:szCs w:val="20"/>
        </w:rPr>
        <w:t>June 2</w:t>
      </w:r>
      <w:r w:rsidR="000D4F41">
        <w:rPr>
          <w:rFonts w:ascii="Trajan Pro" w:hAnsi="Trajan Pro"/>
          <w:b/>
          <w:sz w:val="20"/>
          <w:szCs w:val="20"/>
        </w:rPr>
        <w:t>5</w:t>
      </w:r>
      <w:r>
        <w:rPr>
          <w:rFonts w:ascii="Trajan Pro" w:hAnsi="Trajan Pro"/>
          <w:b/>
          <w:sz w:val="20"/>
          <w:szCs w:val="20"/>
        </w:rPr>
        <w:t>-2</w:t>
      </w:r>
      <w:r w:rsidR="000D4F41">
        <w:rPr>
          <w:rFonts w:ascii="Trajan Pro" w:hAnsi="Trajan Pro"/>
          <w:b/>
          <w:sz w:val="20"/>
          <w:szCs w:val="20"/>
        </w:rPr>
        <w:t>7</w:t>
      </w:r>
      <w:r>
        <w:rPr>
          <w:rFonts w:ascii="Trajan Pro" w:hAnsi="Trajan Pro"/>
          <w:b/>
          <w:sz w:val="20"/>
          <w:szCs w:val="20"/>
        </w:rPr>
        <w:t>, 20</w:t>
      </w:r>
      <w:r w:rsidR="00B86ECD">
        <w:rPr>
          <w:rFonts w:ascii="Trajan Pro" w:hAnsi="Trajan Pro"/>
          <w:b/>
          <w:sz w:val="20"/>
          <w:szCs w:val="20"/>
        </w:rPr>
        <w:t>2</w:t>
      </w:r>
      <w:r w:rsidR="00743D2F">
        <w:rPr>
          <w:rFonts w:ascii="Trajan Pro" w:hAnsi="Trajan Pro"/>
          <w:b/>
          <w:sz w:val="20"/>
          <w:szCs w:val="20"/>
        </w:rPr>
        <w:t>3</w:t>
      </w:r>
    </w:p>
    <w:p w14:paraId="71815812" w14:textId="77777777" w:rsidR="00A1606C" w:rsidRPr="00CE0AF6" w:rsidRDefault="00A1606C" w:rsidP="001B6D77">
      <w:pPr>
        <w:spacing w:after="120" w:line="240" w:lineRule="auto"/>
        <w:jc w:val="center"/>
        <w:rPr>
          <w:rFonts w:ascii="Trajan Pro" w:hAnsi="Trajan Pro"/>
          <w:b/>
          <w:sz w:val="20"/>
          <w:szCs w:val="20"/>
        </w:rPr>
      </w:pPr>
    </w:p>
    <w:tbl>
      <w:tblPr>
        <w:tblStyle w:val="TableGrid"/>
        <w:tblW w:w="10975" w:type="dxa"/>
        <w:tblInd w:w="-95" w:type="dxa"/>
        <w:tblLook w:val="04A0" w:firstRow="1" w:lastRow="0" w:firstColumn="1" w:lastColumn="0" w:noHBand="0" w:noVBand="1"/>
      </w:tblPr>
      <w:tblGrid>
        <w:gridCol w:w="5395"/>
        <w:gridCol w:w="5580"/>
      </w:tblGrid>
      <w:tr w:rsidR="00EC5886" w14:paraId="51AF2E78" w14:textId="77777777" w:rsidTr="00526A5F">
        <w:tc>
          <w:tcPr>
            <w:tcW w:w="10975" w:type="dxa"/>
            <w:gridSpan w:val="2"/>
          </w:tcPr>
          <w:p w14:paraId="7BCFA001" w14:textId="77777777" w:rsidR="00EC5886" w:rsidRPr="00EC5886" w:rsidRDefault="00EC5886" w:rsidP="00DF3FB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C5886">
              <w:rPr>
                <w:b/>
                <w:color w:val="FF0000"/>
                <w:sz w:val="28"/>
                <w:szCs w:val="28"/>
              </w:rPr>
              <w:t>Atlantic Oceanside Hotel &amp; Event Center</w:t>
            </w:r>
          </w:p>
          <w:p w14:paraId="673A3BB3" w14:textId="77777777" w:rsidR="00EC5886" w:rsidRDefault="00EC5886" w:rsidP="00DF3FB1">
            <w:r>
              <w:t>119 Eden Street, Bar Harbor, ME</w:t>
            </w:r>
          </w:p>
          <w:p w14:paraId="40112D40" w14:textId="77777777" w:rsidR="00EC5886" w:rsidRDefault="00EC5886" w:rsidP="00DF3FB1">
            <w:r>
              <w:t>Tel: (207) 288-5801</w:t>
            </w:r>
          </w:p>
          <w:p w14:paraId="6E01C750" w14:textId="77777777" w:rsidR="00EC5886" w:rsidRDefault="00EC5886" w:rsidP="00DF3FB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39DB344E" wp14:editId="29725B12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33655</wp:posOffset>
                      </wp:positionV>
                      <wp:extent cx="1640840" cy="970946"/>
                      <wp:effectExtent l="0" t="0" r="16510" b="1968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840" cy="9709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53E7A" w14:textId="77777777" w:rsidR="00EC5886" w:rsidRDefault="00EC588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EBC54F" wp14:editId="5AFD4AFA">
                                        <wp:extent cx="1512428" cy="1078865"/>
                                        <wp:effectExtent l="0" t="0" r="0" b="6985"/>
                                        <wp:docPr id="5" name="Picture 5" descr="https://withamhotels.com/wp-content/uploads/2016/06/Atlantic-Oceanside-2-300x21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s://withamhotels.com/wp-content/uploads/2016/06/Atlantic-Oceanside-2-300x21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9095" cy="10836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B34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.6pt;margin-top:2.65pt;width:129.2pt;height:76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">
                      <v:textbox>
                        <w:txbxContent>
                          <w:p w14:paraId="72553E7A" w14:textId="77777777" w:rsidR="00EC5886" w:rsidRDefault="00EC58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BC54F" wp14:editId="5AFD4AFA">
                                  <wp:extent cx="1512428" cy="1078865"/>
                                  <wp:effectExtent l="0" t="0" r="0" b="6985"/>
                                  <wp:docPr id="5" name="Picture 5" descr="https://withamhotels.com/wp-content/uploads/2016/06/Atlantic-Oceanside-2-300x2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ithamhotels.com/wp-content/uploads/2016/06/Atlantic-Oceanside-2-300x2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095" cy="1083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484AD0" w14:textId="77777777" w:rsidR="00EC5886" w:rsidRDefault="00EC5886" w:rsidP="00DF3FB1"/>
          <w:p w14:paraId="516AE60D" w14:textId="77777777" w:rsidR="00EC5886" w:rsidRDefault="00EC5886" w:rsidP="00DF3FB1"/>
          <w:p w14:paraId="0D086E6C" w14:textId="77777777" w:rsidR="00EC5886" w:rsidRDefault="00EC5886" w:rsidP="00DF3FB1"/>
          <w:p w14:paraId="1780D5B7" w14:textId="77777777" w:rsidR="00EC5886" w:rsidRDefault="00EC5886" w:rsidP="00DF3FB1"/>
          <w:p w14:paraId="449394F6" w14:textId="77777777" w:rsidR="00EC5886" w:rsidRDefault="00EC5886" w:rsidP="00DF3FB1"/>
          <w:p w14:paraId="605CE814" w14:textId="43E7B429" w:rsidR="00EC5886" w:rsidRDefault="00EC5886" w:rsidP="00B01EAD"/>
          <w:p w14:paraId="64CCC822" w14:textId="515EBE75" w:rsidR="00743D2F" w:rsidRPr="00D47435" w:rsidRDefault="00743D2F" w:rsidP="00743D2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00CC"/>
              </w:rPr>
            </w:pPr>
            <w:r w:rsidRPr="00D47435">
              <w:rPr>
                <w:b/>
                <w:bCs/>
                <w:color w:val="0000CC"/>
              </w:rPr>
              <w:t>Atlantic Oceanside – (15 Rooms available @ $259.00 &amp; 63 Rooms available @ $359)</w:t>
            </w:r>
          </w:p>
          <w:p w14:paraId="1F26A522" w14:textId="77777777" w:rsidR="00743D2F" w:rsidRPr="00D47435" w:rsidRDefault="00743D2F" w:rsidP="00743D2F">
            <w:pPr>
              <w:pStyle w:val="ListParagraph"/>
              <w:numPr>
                <w:ilvl w:val="1"/>
                <w:numId w:val="2"/>
              </w:numPr>
            </w:pPr>
            <w:r w:rsidRPr="00D47435">
              <w:t>One king bed or two queen beds w balcony/patio and bay view</w:t>
            </w:r>
          </w:p>
          <w:p w14:paraId="2899C898" w14:textId="77777777" w:rsidR="00743D2F" w:rsidRPr="00D47435" w:rsidRDefault="00743D2F" w:rsidP="00743D2F">
            <w:pPr>
              <w:pStyle w:val="ListParagraph"/>
              <w:numPr>
                <w:ilvl w:val="2"/>
                <w:numId w:val="2"/>
              </w:numPr>
            </w:pPr>
            <w:r w:rsidRPr="00D47435">
              <w:t>78 Rooms – 6/26</w:t>
            </w:r>
          </w:p>
          <w:p w14:paraId="2EB12E62" w14:textId="77777777" w:rsidR="00743D2F" w:rsidRPr="00D47435" w:rsidRDefault="00743D2F" w:rsidP="00743D2F">
            <w:pPr>
              <w:pStyle w:val="ListParagraph"/>
              <w:numPr>
                <w:ilvl w:val="2"/>
                <w:numId w:val="2"/>
              </w:numPr>
            </w:pPr>
            <w:r w:rsidRPr="00D47435">
              <w:t>82 Rooms – 6/27</w:t>
            </w:r>
          </w:p>
          <w:p w14:paraId="513D0A57" w14:textId="77777777" w:rsidR="00EC5886" w:rsidRDefault="00EC5886" w:rsidP="0081479D"/>
          <w:p w14:paraId="1C97204B" w14:textId="77777777" w:rsidR="00EC5886" w:rsidRDefault="00EC5886" w:rsidP="0081479D"/>
          <w:p w14:paraId="32B855A1" w14:textId="68FA7FFD" w:rsidR="00EC5886" w:rsidRDefault="00EC5886" w:rsidP="0081479D">
            <w:r w:rsidRPr="001B6D77">
              <w:rPr>
                <w:highlight w:val="yellow"/>
              </w:rPr>
              <w:t xml:space="preserve">Cut-off Date: Call by May </w:t>
            </w:r>
            <w:r w:rsidR="00874F11">
              <w:rPr>
                <w:highlight w:val="yellow"/>
              </w:rPr>
              <w:t>26</w:t>
            </w:r>
            <w:r w:rsidRPr="00A1606C">
              <w:rPr>
                <w:highlight w:val="yellow"/>
                <w:vertAlign w:val="superscript"/>
              </w:rPr>
              <w:t>th</w:t>
            </w:r>
          </w:p>
          <w:p w14:paraId="48737EF2" w14:textId="77777777" w:rsidR="00A1606C" w:rsidRDefault="00A1606C" w:rsidP="0081479D"/>
          <w:p w14:paraId="103162FD" w14:textId="64B9D6D4" w:rsidR="00A1606C" w:rsidRPr="00CE0AF6" w:rsidRDefault="00A1606C" w:rsidP="0081479D"/>
        </w:tc>
      </w:tr>
      <w:tr w:rsidR="00DF3FB1" w14:paraId="3282C26E" w14:textId="77777777" w:rsidTr="00DF3FB1">
        <w:tc>
          <w:tcPr>
            <w:tcW w:w="5395" w:type="dxa"/>
          </w:tcPr>
          <w:p w14:paraId="48969207" w14:textId="77777777" w:rsidR="00DF3FB1" w:rsidRPr="00EC5886" w:rsidRDefault="00DF3FB1" w:rsidP="00DF3FB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C5886">
              <w:rPr>
                <w:b/>
                <w:color w:val="FF0000"/>
                <w:sz w:val="28"/>
                <w:szCs w:val="28"/>
              </w:rPr>
              <w:t>Bar Harbor Motel</w:t>
            </w:r>
          </w:p>
          <w:p w14:paraId="536CE79D" w14:textId="77777777" w:rsidR="00DF3FB1" w:rsidRDefault="00DF3FB1" w:rsidP="00DF3FB1">
            <w:r>
              <w:t>100 Eden Street</w:t>
            </w:r>
          </w:p>
          <w:p w14:paraId="13FE6068" w14:textId="77777777" w:rsidR="00DF3FB1" w:rsidRDefault="00234C3E" w:rsidP="00DF3FB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D8FA6C6" wp14:editId="7AFDD557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73660</wp:posOffset>
                      </wp:positionV>
                      <wp:extent cx="1502410" cy="981710"/>
                      <wp:effectExtent l="0" t="0" r="21590" b="279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410" cy="981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98E88" w14:textId="77777777" w:rsidR="00DF3FB1" w:rsidRDefault="00DF3FB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805965" wp14:editId="60F23A9A">
                                        <wp:extent cx="1407160" cy="937831"/>
                                        <wp:effectExtent l="0" t="0" r="2540" b="0"/>
                                        <wp:docPr id="224" name="Picture 224" descr="outside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outside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5358" cy="9432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FA6C6" id="_x0000_s1027" type="#_x0000_t202" style="position:absolute;margin-left:116.55pt;margin-top:5.8pt;width:118.3pt;height:77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">
                      <v:textbox>
                        <w:txbxContent>
                          <w:p w14:paraId="76B98E88" w14:textId="77777777" w:rsidR="00DF3FB1" w:rsidRDefault="00DF3F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805965" wp14:editId="60F23A9A">
                                  <wp:extent cx="1407160" cy="937831"/>
                                  <wp:effectExtent l="0" t="0" r="2540" b="0"/>
                                  <wp:docPr id="224" name="Picture 224" descr="outsid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utsid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5358" cy="943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3FB1">
              <w:t>Bar Harbor, ME</w:t>
            </w:r>
          </w:p>
          <w:p w14:paraId="479DE3AD" w14:textId="77777777" w:rsidR="00DF3FB1" w:rsidRDefault="00DF3FB1" w:rsidP="00DF3FB1">
            <w:r>
              <w:t>Tel: 1- (800) 388-3453</w:t>
            </w:r>
          </w:p>
          <w:p w14:paraId="0F344FD3" w14:textId="77777777" w:rsidR="00DF3FB1" w:rsidRDefault="00DF3FB1" w:rsidP="00DF3FB1"/>
          <w:p w14:paraId="64E6FB50" w14:textId="77777777" w:rsidR="00DF3FB1" w:rsidRDefault="00DF3FB1" w:rsidP="009020A4">
            <w:pPr>
              <w:jc w:val="center"/>
              <w:rPr>
                <w:b/>
                <w:color w:val="FF0000"/>
              </w:rPr>
            </w:pPr>
          </w:p>
          <w:p w14:paraId="0C44059B" w14:textId="77777777" w:rsidR="00DF3FB1" w:rsidRDefault="00DF3FB1" w:rsidP="00DF3FB1">
            <w:pPr>
              <w:rPr>
                <w:b/>
                <w:color w:val="FF0000"/>
              </w:rPr>
            </w:pPr>
          </w:p>
          <w:p w14:paraId="2897C11C" w14:textId="77777777" w:rsidR="00DF3FB1" w:rsidRDefault="00DF3FB1" w:rsidP="00DF3FB1"/>
          <w:p w14:paraId="3514043C" w14:textId="077F1F20" w:rsidR="00EC5886" w:rsidRPr="00CE0AF6" w:rsidRDefault="00EC5886" w:rsidP="00146945"/>
        </w:tc>
        <w:tc>
          <w:tcPr>
            <w:tcW w:w="5580" w:type="dxa"/>
          </w:tcPr>
          <w:p w14:paraId="56CE49F1" w14:textId="77777777" w:rsidR="00DF3FB1" w:rsidRPr="00EC5886" w:rsidRDefault="008B0B0A" w:rsidP="008B0B0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C5886">
              <w:rPr>
                <w:b/>
                <w:bCs/>
                <w:color w:val="FF0000"/>
                <w:sz w:val="28"/>
                <w:szCs w:val="28"/>
              </w:rPr>
              <w:t>Acadia Inn</w:t>
            </w:r>
          </w:p>
          <w:p w14:paraId="2CED08AC" w14:textId="3C8C208C" w:rsidR="008B0B0A" w:rsidRDefault="008B0B0A" w:rsidP="008B0B0A">
            <w:pPr>
              <w:jc w:val="center"/>
              <w:rPr>
                <w:b/>
                <w:bCs/>
                <w:color w:val="FF0000"/>
              </w:rPr>
            </w:pPr>
          </w:p>
          <w:p w14:paraId="31654BAA" w14:textId="77777777" w:rsidR="008B0B0A" w:rsidRPr="00EC5886" w:rsidRDefault="007F539D" w:rsidP="00EC5886">
            <w:r w:rsidRPr="00EC588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BC4D5C3" wp14:editId="5702F7B9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27940</wp:posOffset>
                      </wp:positionV>
                      <wp:extent cx="1381125" cy="8477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4F059" w14:textId="3377D665" w:rsidR="007F539D" w:rsidRDefault="007F539D" w:rsidP="007F539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0484F7" wp14:editId="09518E01">
                                        <wp:extent cx="1190625" cy="850585"/>
                                        <wp:effectExtent l="0" t="0" r="0" b="698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3251" cy="8810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D5C3" id="_x0000_s1028" type="#_x0000_t202" style="position:absolute;margin-left:150.85pt;margin-top:2.2pt;width:108.7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">
                      <v:textbox>
                        <w:txbxContent>
                          <w:p w14:paraId="7844F059" w14:textId="3377D665" w:rsidR="007F539D" w:rsidRDefault="007F539D" w:rsidP="007F53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0484F7" wp14:editId="09518E01">
                                  <wp:extent cx="1190625" cy="850585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251" cy="881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43D63" w:rsidRPr="00EC5886">
              <w:t>98 Eden Street</w:t>
            </w:r>
          </w:p>
          <w:p w14:paraId="74365F90" w14:textId="77777777" w:rsidR="00143D63" w:rsidRPr="00EC5886" w:rsidRDefault="00143D63" w:rsidP="00EC5886">
            <w:r w:rsidRPr="00EC5886">
              <w:t>Bar Harbor, ME</w:t>
            </w:r>
          </w:p>
          <w:p w14:paraId="76296F40" w14:textId="77777777" w:rsidR="00143D63" w:rsidRDefault="00143D63" w:rsidP="00EC5886">
            <w:r w:rsidRPr="00EC5886">
              <w:t xml:space="preserve">Tel: </w:t>
            </w:r>
            <w:r w:rsidR="00EC5886" w:rsidRPr="00EC5886">
              <w:t>(207) 288-3500</w:t>
            </w:r>
          </w:p>
          <w:p w14:paraId="78B452DA" w14:textId="77777777" w:rsidR="00EC5886" w:rsidRDefault="00EC5886" w:rsidP="00EC5886">
            <w:pPr>
              <w:rPr>
                <w:b/>
                <w:bCs/>
              </w:rPr>
            </w:pPr>
          </w:p>
          <w:p w14:paraId="5789AC7C" w14:textId="77777777" w:rsidR="00EC5886" w:rsidRDefault="00EC5886" w:rsidP="00EC5886">
            <w:pPr>
              <w:rPr>
                <w:b/>
                <w:bCs/>
              </w:rPr>
            </w:pPr>
          </w:p>
          <w:p w14:paraId="10DD550B" w14:textId="77777777" w:rsidR="00EC5886" w:rsidRDefault="00EC5886" w:rsidP="00EC5886">
            <w:pPr>
              <w:rPr>
                <w:b/>
                <w:bCs/>
              </w:rPr>
            </w:pPr>
          </w:p>
          <w:p w14:paraId="0F210378" w14:textId="77777777" w:rsidR="002A4D65" w:rsidRPr="001B6D77" w:rsidRDefault="002A4D65" w:rsidP="002A4D65">
            <w:pPr>
              <w:rPr>
                <w:b/>
                <w:bCs/>
                <w:color w:val="0000CC"/>
              </w:rPr>
            </w:pPr>
            <w:r w:rsidRPr="001B6D77">
              <w:rPr>
                <w:b/>
                <w:bCs/>
                <w:color w:val="0000CC"/>
              </w:rPr>
              <w:t>Price - $</w:t>
            </w:r>
            <w:r>
              <w:rPr>
                <w:b/>
                <w:bCs/>
                <w:color w:val="0000CC"/>
              </w:rPr>
              <w:t>239</w:t>
            </w:r>
          </w:p>
          <w:p w14:paraId="008EC5A0" w14:textId="77777777" w:rsidR="002A4D65" w:rsidRDefault="002A4D65" w:rsidP="002A4D65">
            <w:r w:rsidRPr="00FD7145">
              <w:t xml:space="preserve">Room Type:  </w:t>
            </w:r>
          </w:p>
          <w:p w14:paraId="004032FE" w14:textId="77777777" w:rsidR="002A4D65" w:rsidRDefault="002A4D65" w:rsidP="002A4D65">
            <w:pPr>
              <w:pStyle w:val="ListParagraph"/>
              <w:numPr>
                <w:ilvl w:val="0"/>
                <w:numId w:val="1"/>
              </w:numPr>
            </w:pPr>
            <w:r>
              <w:t>One king bed</w:t>
            </w:r>
          </w:p>
          <w:p w14:paraId="39F0DFAA" w14:textId="77777777" w:rsidR="002A4D65" w:rsidRDefault="002A4D65" w:rsidP="002A4D65">
            <w:pPr>
              <w:pStyle w:val="ListParagraph"/>
              <w:numPr>
                <w:ilvl w:val="1"/>
                <w:numId w:val="1"/>
              </w:numPr>
            </w:pPr>
            <w:r>
              <w:t>6/26 &amp; 6/27 (5 rooms)</w:t>
            </w:r>
          </w:p>
          <w:p w14:paraId="68C1543B" w14:textId="77777777" w:rsidR="002A4D65" w:rsidRDefault="002A4D65" w:rsidP="002A4D65">
            <w:pPr>
              <w:pStyle w:val="ListParagraph"/>
              <w:numPr>
                <w:ilvl w:val="0"/>
                <w:numId w:val="1"/>
              </w:numPr>
            </w:pPr>
            <w:r>
              <w:t>Two queen beds</w:t>
            </w:r>
          </w:p>
          <w:p w14:paraId="5BC95D35" w14:textId="77777777" w:rsidR="002A4D65" w:rsidRDefault="002A4D65" w:rsidP="002A4D65">
            <w:pPr>
              <w:pStyle w:val="ListParagraph"/>
              <w:numPr>
                <w:ilvl w:val="1"/>
                <w:numId w:val="1"/>
              </w:numPr>
            </w:pPr>
            <w:r>
              <w:t>6/26 &amp; 6/27 (10 rooms)</w:t>
            </w:r>
          </w:p>
          <w:p w14:paraId="5709AB2B" w14:textId="77777777" w:rsidR="002A4D65" w:rsidRPr="00733D29" w:rsidRDefault="002A4D65" w:rsidP="002A4D65">
            <w:pPr>
              <w:rPr>
                <w:b/>
                <w:bCs/>
                <w:color w:val="FF0000"/>
              </w:rPr>
            </w:pPr>
            <w:r w:rsidRPr="00733D29">
              <w:rPr>
                <w:b/>
                <w:bCs/>
                <w:color w:val="FF0000"/>
              </w:rPr>
              <w:t>Mention: Superintendents Conference Room Block (6/25-6/27)</w:t>
            </w:r>
          </w:p>
          <w:p w14:paraId="28F8868F" w14:textId="77777777" w:rsidR="002A4D65" w:rsidRPr="00BC07BB" w:rsidRDefault="002A4D65" w:rsidP="002A4D65">
            <w:r w:rsidRPr="00BC07BB">
              <w:rPr>
                <w:highlight w:val="yellow"/>
              </w:rPr>
              <w:t>To be tax-exempt, each person reserving must email a copy of the departmental/school/organization tax-exempt certificate (after they have reserved).  Payment must be made with a departmental/school/organization check or credit card to be tax exempt (can’t use personal credit card to get tax exempt status).</w:t>
            </w:r>
          </w:p>
          <w:p w14:paraId="614EF20A" w14:textId="77777777" w:rsidR="002A4D65" w:rsidRDefault="002A4D65" w:rsidP="002A4D65"/>
          <w:p w14:paraId="6B302EDD" w14:textId="2CA85E86" w:rsidR="00EC5886" w:rsidRPr="008B0B0A" w:rsidRDefault="002A4D65" w:rsidP="002A4D65">
            <w:pPr>
              <w:rPr>
                <w:b/>
                <w:bCs/>
              </w:rPr>
            </w:pPr>
            <w:r w:rsidRPr="001B6D77">
              <w:rPr>
                <w:highlight w:val="yellow"/>
              </w:rPr>
              <w:t>Cut-off Date: Call by May 17</w:t>
            </w:r>
            <w:r w:rsidRPr="0037419C">
              <w:rPr>
                <w:highlight w:val="yellow"/>
                <w:vertAlign w:val="superscript"/>
              </w:rPr>
              <w:t>th</w:t>
            </w:r>
          </w:p>
        </w:tc>
      </w:tr>
      <w:tr w:rsidR="0037419C" w14:paraId="0FA575DC" w14:textId="77777777" w:rsidTr="00DF3FB1">
        <w:tc>
          <w:tcPr>
            <w:tcW w:w="5395" w:type="dxa"/>
          </w:tcPr>
          <w:p w14:paraId="3AE4228E" w14:textId="77777777" w:rsidR="0037419C" w:rsidRDefault="0037419C" w:rsidP="00DF3FB1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7419C">
              <w:rPr>
                <w:rFonts w:cstheme="minorHAnsi"/>
                <w:b/>
                <w:bCs/>
                <w:color w:val="FF0000"/>
                <w:sz w:val="28"/>
                <w:szCs w:val="28"/>
                <w:shd w:val="clear" w:color="auto" w:fill="FFFFFF"/>
              </w:rPr>
              <w:t>Bar Harbor Regency Holiday Inn</w:t>
            </w:r>
          </w:p>
          <w:p w14:paraId="188A4EFC" w14:textId="77777777" w:rsidR="0037419C" w:rsidRPr="0037419C" w:rsidRDefault="0037419C" w:rsidP="0037419C">
            <w:pPr>
              <w:rPr>
                <w:rFonts w:cstheme="minorHAnsi"/>
                <w:sz w:val="24"/>
                <w:szCs w:val="24"/>
              </w:rPr>
            </w:pPr>
            <w:r w:rsidRPr="0037419C">
              <w:rPr>
                <w:rFonts w:cstheme="minorHAnsi"/>
                <w:sz w:val="24"/>
                <w:szCs w:val="24"/>
              </w:rPr>
              <w:lastRenderedPageBreak/>
              <w:t xml:space="preserve">123 Eden Street  </w:t>
            </w:r>
          </w:p>
          <w:p w14:paraId="28CFDC56" w14:textId="53E45979" w:rsidR="0037419C" w:rsidRDefault="0037419C" w:rsidP="0037419C">
            <w:pPr>
              <w:rPr>
                <w:rFonts w:cstheme="minorHAnsi"/>
                <w:sz w:val="24"/>
                <w:szCs w:val="24"/>
              </w:rPr>
            </w:pPr>
            <w:r w:rsidRPr="0037419C">
              <w:rPr>
                <w:rFonts w:cstheme="minorHAnsi"/>
                <w:sz w:val="24"/>
                <w:szCs w:val="24"/>
              </w:rPr>
              <w:t>Bar Harbor, Maine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7419C">
              <w:rPr>
                <w:rFonts w:cstheme="minorHAnsi"/>
                <w:sz w:val="24"/>
                <w:szCs w:val="24"/>
              </w:rPr>
              <w:t>04609</w:t>
            </w:r>
          </w:p>
          <w:p w14:paraId="7A494BFF" w14:textId="68F57C0E" w:rsidR="0037419C" w:rsidRDefault="0037419C" w:rsidP="0037419C">
            <w:pPr>
              <w:rPr>
                <w:rFonts w:cstheme="minorHAnsi"/>
                <w:sz w:val="24"/>
                <w:szCs w:val="24"/>
              </w:rPr>
            </w:pPr>
          </w:p>
          <w:p w14:paraId="2CA52032" w14:textId="3A180034" w:rsidR="0037419C" w:rsidRDefault="0037419C" w:rsidP="003741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hotel is </w:t>
            </w:r>
            <w:r w:rsidRPr="0037419C">
              <w:rPr>
                <w:rFonts w:cstheme="minorHAnsi"/>
                <w:sz w:val="24"/>
                <w:szCs w:val="24"/>
              </w:rPr>
              <w:t xml:space="preserve">holding 15 rooms at </w:t>
            </w:r>
            <w:r>
              <w:rPr>
                <w:rFonts w:cstheme="minorHAnsi"/>
                <w:sz w:val="24"/>
                <w:szCs w:val="24"/>
              </w:rPr>
              <w:t xml:space="preserve">a rate of </w:t>
            </w:r>
            <w:r w:rsidRPr="0037419C">
              <w:rPr>
                <w:rFonts w:cstheme="minorHAnsi"/>
                <w:sz w:val="24"/>
                <w:szCs w:val="24"/>
              </w:rPr>
              <w:t>$319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7D2B66C" w14:textId="77777777" w:rsidR="0037419C" w:rsidRDefault="0037419C" w:rsidP="0037419C">
            <w:pPr>
              <w:rPr>
                <w:rFonts w:cstheme="minorHAnsi"/>
                <w:sz w:val="24"/>
                <w:szCs w:val="24"/>
              </w:rPr>
            </w:pPr>
          </w:p>
          <w:p w14:paraId="00E6D283" w14:textId="45CCAF1B" w:rsidR="0037419C" w:rsidRPr="0037419C" w:rsidRDefault="0037419C" w:rsidP="003741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Click </w:t>
            </w:r>
            <w:hyperlink r:id="rId10" w:history="1">
              <w:r w:rsidRPr="0037419C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for more details and booking.</w:t>
            </w:r>
          </w:p>
        </w:tc>
        <w:tc>
          <w:tcPr>
            <w:tcW w:w="5580" w:type="dxa"/>
          </w:tcPr>
          <w:p w14:paraId="3226A570" w14:textId="77777777" w:rsidR="0037419C" w:rsidRPr="00EC5886" w:rsidRDefault="0037419C" w:rsidP="008B0B0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19C8F590" w14:textId="77777777" w:rsidR="00DF3FB1" w:rsidRPr="00DF3FB1" w:rsidRDefault="00DF3FB1" w:rsidP="009020A4">
      <w:pPr>
        <w:spacing w:after="120" w:line="240" w:lineRule="auto"/>
        <w:rPr>
          <w:rFonts w:ascii="Trajan Pro" w:hAnsi="Trajan Pro"/>
          <w:b/>
        </w:rPr>
      </w:pPr>
    </w:p>
    <w:sectPr w:rsidR="00DF3FB1" w:rsidRPr="00DF3FB1" w:rsidSect="006843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9779" w14:textId="77777777" w:rsidR="009B6413" w:rsidRDefault="009B6413" w:rsidP="00662EF6">
      <w:pPr>
        <w:spacing w:after="0" w:line="240" w:lineRule="auto"/>
      </w:pPr>
      <w:r>
        <w:separator/>
      </w:r>
    </w:p>
  </w:endnote>
  <w:endnote w:type="continuationSeparator" w:id="0">
    <w:p w14:paraId="77CD54A5" w14:textId="77777777" w:rsidR="009B6413" w:rsidRDefault="009B6413" w:rsidP="0066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96F9" w14:textId="77777777" w:rsidR="00967D45" w:rsidRDefault="00967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2DB6" w14:textId="77777777" w:rsidR="00967D45" w:rsidRDefault="00967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6240" w14:textId="77777777" w:rsidR="00967D45" w:rsidRDefault="00967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18A4" w14:textId="77777777" w:rsidR="009B6413" w:rsidRDefault="009B6413" w:rsidP="00662EF6">
      <w:pPr>
        <w:spacing w:after="0" w:line="240" w:lineRule="auto"/>
      </w:pPr>
      <w:r>
        <w:separator/>
      </w:r>
    </w:p>
  </w:footnote>
  <w:footnote w:type="continuationSeparator" w:id="0">
    <w:p w14:paraId="09C08F19" w14:textId="77777777" w:rsidR="009B6413" w:rsidRDefault="009B6413" w:rsidP="0066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59D0" w14:textId="77777777" w:rsidR="00967D45" w:rsidRDefault="00967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5172" w14:textId="0E143169" w:rsidR="004B39D2" w:rsidRPr="004B39D2" w:rsidRDefault="004B39D2" w:rsidP="004B39D2">
    <w:pPr>
      <w:pStyle w:val="Header"/>
      <w:jc w:val="right"/>
      <w:rPr>
        <w:b/>
        <w:bCs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1B56" w14:textId="77777777" w:rsidR="00967D45" w:rsidRDefault="00967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0203"/>
    <w:multiLevelType w:val="hybridMultilevel"/>
    <w:tmpl w:val="35B83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66140"/>
    <w:multiLevelType w:val="hybridMultilevel"/>
    <w:tmpl w:val="CE123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B1"/>
    <w:rsid w:val="000C734E"/>
    <w:rsid w:val="000D4F41"/>
    <w:rsid w:val="001030AA"/>
    <w:rsid w:val="00110C89"/>
    <w:rsid w:val="00143D63"/>
    <w:rsid w:val="00146945"/>
    <w:rsid w:val="001B6D77"/>
    <w:rsid w:val="00234C3E"/>
    <w:rsid w:val="00273EC8"/>
    <w:rsid w:val="002A4D65"/>
    <w:rsid w:val="0037419C"/>
    <w:rsid w:val="00447CC7"/>
    <w:rsid w:val="00452704"/>
    <w:rsid w:val="00460233"/>
    <w:rsid w:val="004B39D2"/>
    <w:rsid w:val="00640CE5"/>
    <w:rsid w:val="006575DD"/>
    <w:rsid w:val="00662EF6"/>
    <w:rsid w:val="00684349"/>
    <w:rsid w:val="006B71BA"/>
    <w:rsid w:val="0072710E"/>
    <w:rsid w:val="00743D2F"/>
    <w:rsid w:val="007C3979"/>
    <w:rsid w:val="007E4FD5"/>
    <w:rsid w:val="007F539D"/>
    <w:rsid w:val="0081479D"/>
    <w:rsid w:val="00874F11"/>
    <w:rsid w:val="008B0B0A"/>
    <w:rsid w:val="009020A4"/>
    <w:rsid w:val="00967D45"/>
    <w:rsid w:val="009B6413"/>
    <w:rsid w:val="009C003D"/>
    <w:rsid w:val="00A1606C"/>
    <w:rsid w:val="00AA4BE6"/>
    <w:rsid w:val="00B01EAD"/>
    <w:rsid w:val="00B86ECD"/>
    <w:rsid w:val="00BD10C6"/>
    <w:rsid w:val="00CE0AF6"/>
    <w:rsid w:val="00CF6162"/>
    <w:rsid w:val="00DF3FB1"/>
    <w:rsid w:val="00EB2D8B"/>
    <w:rsid w:val="00EC5886"/>
    <w:rsid w:val="00F3413A"/>
    <w:rsid w:val="00F67532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A69E"/>
  <w15:chartTrackingRefBased/>
  <w15:docId w15:val="{4C4C6352-2B5C-4A8F-8714-98502EF3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C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0A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F6"/>
  </w:style>
  <w:style w:type="paragraph" w:styleId="Footer">
    <w:name w:val="footer"/>
    <w:basedOn w:val="Normal"/>
    <w:link w:val="FooterChar"/>
    <w:uiPriority w:val="99"/>
    <w:unhideWhenUsed/>
    <w:rsid w:val="0066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F6"/>
  </w:style>
  <w:style w:type="paragraph" w:styleId="BalloonText">
    <w:name w:val="Balloon Text"/>
    <w:basedOn w:val="Normal"/>
    <w:link w:val="BalloonTextChar"/>
    <w:uiPriority w:val="99"/>
    <w:semiHidden/>
    <w:unhideWhenUsed/>
    <w:rsid w:val="006B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gcc02.safelinks.protection.outlook.com/?url=https%3A%2F%2Fwww.holidayinnresorts.com%2Fredirect%3Fpath%3Dhd%26brandCode%3DRS%26localeCode%3Den%26regionCode%3D1%26hotelCode%3DBHBME%26_PMID%3D99801505%26GPC%3DMSC%26cn%3Dno%26viewfullsite%3Dtrue&amp;data=05%7C01%7CMarcus.Mrowka%40maine.gov%7C52d11e97761342de215808db4d6246fd%7C413fa8ab207d4b629bcdea1a8f2f864e%7C0%7C0%7C638188856729989962%7CUnknown%7CTWFpbGZsb3d8eyJWIjoiMC4wLjAwMDAiLCJQIjoiV2luMzIiLCJBTiI6Ik1haWwiLCJXVCI6Mn0%3D%7C3000%7C%7C%7C&amp;sdata=r8LRgtcacDxZzcXisKS4zo2DvCdIahj%2F4gY0HaOSlzM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Valliere, Georgette</dc:creator>
  <cp:keywords/>
  <dc:description/>
  <cp:lastModifiedBy>Mrowka, Marcus</cp:lastModifiedBy>
  <cp:revision>2</cp:revision>
  <cp:lastPrinted>2022-04-15T18:05:00Z</cp:lastPrinted>
  <dcterms:created xsi:type="dcterms:W3CDTF">2023-05-05T18:41:00Z</dcterms:created>
  <dcterms:modified xsi:type="dcterms:W3CDTF">2023-05-05T18:41:00Z</dcterms:modified>
</cp:coreProperties>
</file>