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39DB" w14:textId="77777777" w:rsidR="00216D3D" w:rsidRDefault="00160E2A">
      <w:pPr>
        <w:spacing w:before="42" w:after="0" w:line="240" w:lineRule="auto"/>
        <w:ind w:left="100" w:right="-20"/>
        <w:rPr>
          <w:rFonts w:ascii="Tw Cen MT Condensed" w:eastAsia="Tw Cen MT Condensed" w:hAnsi="Tw Cen MT Condensed" w:cs="Tw Cen MT Condensed"/>
          <w:sz w:val="102"/>
          <w:szCs w:val="102"/>
        </w:rPr>
      </w:pPr>
      <w:r>
        <w:rPr>
          <w:rFonts w:ascii="Tw Cen MT Condensed" w:eastAsia="Tw Cen MT Condensed" w:hAnsi="Tw Cen MT Condensed" w:cs="Tw Cen MT Condensed"/>
          <w:color w:val="231F20"/>
          <w:sz w:val="102"/>
          <w:szCs w:val="102"/>
        </w:rPr>
        <w:t xml:space="preserve">School to </w:t>
      </w:r>
      <w:r>
        <w:rPr>
          <w:rFonts w:ascii="Tw Cen MT Condensed" w:eastAsia="Tw Cen MT Condensed" w:hAnsi="Tw Cen MT Condensed" w:cs="Tw Cen MT Condensed"/>
          <w:color w:val="231F20"/>
          <w:spacing w:val="-24"/>
          <w:sz w:val="102"/>
          <w:szCs w:val="102"/>
        </w:rPr>
        <w:t>W</w:t>
      </w:r>
      <w:r>
        <w:rPr>
          <w:rFonts w:ascii="Tw Cen MT Condensed" w:eastAsia="Tw Cen MT Condensed" w:hAnsi="Tw Cen MT Condensed" w:cs="Tw Cen MT Condensed"/>
          <w:color w:val="231F20"/>
          <w:sz w:val="102"/>
          <w:szCs w:val="102"/>
        </w:rPr>
        <w:t>o</w:t>
      </w:r>
      <w:r>
        <w:rPr>
          <w:rFonts w:ascii="Tw Cen MT Condensed" w:eastAsia="Tw Cen MT Condensed" w:hAnsi="Tw Cen MT Condensed" w:cs="Tw Cen MT Condensed"/>
          <w:color w:val="231F20"/>
          <w:spacing w:val="-9"/>
          <w:sz w:val="102"/>
          <w:szCs w:val="102"/>
        </w:rPr>
        <w:t>r</w:t>
      </w:r>
      <w:r>
        <w:rPr>
          <w:rFonts w:ascii="Tw Cen MT Condensed" w:eastAsia="Tw Cen MT Condensed" w:hAnsi="Tw Cen MT Condensed" w:cs="Tw Cen MT Condensed"/>
          <w:color w:val="231F20"/>
          <w:sz w:val="102"/>
          <w:szCs w:val="102"/>
        </w:rPr>
        <w:t>k</w:t>
      </w:r>
      <w:r>
        <w:rPr>
          <w:rFonts w:ascii="Tw Cen MT Condensed" w:eastAsia="Tw Cen MT Condensed" w:hAnsi="Tw Cen MT Condensed" w:cs="Tw Cen MT Condensed"/>
          <w:color w:val="231F20"/>
          <w:spacing w:val="-6"/>
          <w:sz w:val="102"/>
          <w:szCs w:val="102"/>
        </w:rPr>
        <w:t xml:space="preserve"> </w:t>
      </w:r>
      <w:r>
        <w:rPr>
          <w:rFonts w:ascii="Tw Cen MT Condensed" w:eastAsia="Tw Cen MT Condensed" w:hAnsi="Tw Cen MT Condensed" w:cs="Tw Cen MT Condensed"/>
          <w:color w:val="231F20"/>
          <w:sz w:val="102"/>
          <w:szCs w:val="102"/>
        </w:rPr>
        <w:t>Services</w:t>
      </w:r>
    </w:p>
    <w:p w14:paraId="5125481F" w14:textId="77777777" w:rsidR="00216D3D" w:rsidRDefault="00216D3D">
      <w:pPr>
        <w:spacing w:before="3" w:after="0" w:line="180" w:lineRule="exact"/>
        <w:rPr>
          <w:sz w:val="18"/>
          <w:szCs w:val="18"/>
        </w:rPr>
      </w:pPr>
    </w:p>
    <w:p w14:paraId="1E4CA4A1" w14:textId="77777777" w:rsidR="00216D3D" w:rsidRDefault="00160E2A">
      <w:pPr>
        <w:spacing w:after="0" w:line="240" w:lineRule="auto"/>
        <w:ind w:left="6220" w:right="-20"/>
        <w:rPr>
          <w:rFonts w:ascii="Tw Cen MT" w:eastAsia="Tw Cen MT" w:hAnsi="Tw Cen MT" w:cs="Tw Cen MT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5633901" wp14:editId="0A8EB103">
                <wp:simplePos x="0" y="0"/>
                <wp:positionH relativeFrom="page">
                  <wp:posOffset>228600</wp:posOffset>
                </wp:positionH>
                <wp:positionV relativeFrom="paragraph">
                  <wp:posOffset>4445</wp:posOffset>
                </wp:positionV>
                <wp:extent cx="3728085" cy="247777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477770"/>
                          <a:chOff x="360" y="7"/>
                          <a:chExt cx="5871" cy="3902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7"/>
                            <a:ext cx="5838" cy="3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74" y="3410"/>
                            <a:ext cx="5846" cy="490"/>
                            <a:chOff x="374" y="3410"/>
                            <a:chExt cx="5846" cy="490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74" y="3410"/>
                              <a:ext cx="5846" cy="490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5846"/>
                                <a:gd name="T2" fmla="+- 0 3899 3410"/>
                                <a:gd name="T3" fmla="*/ 3899 h 490"/>
                                <a:gd name="T4" fmla="+- 0 6221 374"/>
                                <a:gd name="T5" fmla="*/ T4 w 5846"/>
                                <a:gd name="T6" fmla="+- 0 3899 3410"/>
                                <a:gd name="T7" fmla="*/ 3899 h 490"/>
                                <a:gd name="T8" fmla="+- 0 6221 374"/>
                                <a:gd name="T9" fmla="*/ T8 w 5846"/>
                                <a:gd name="T10" fmla="+- 0 3410 3410"/>
                                <a:gd name="T11" fmla="*/ 3410 h 490"/>
                                <a:gd name="T12" fmla="+- 0 374 374"/>
                                <a:gd name="T13" fmla="*/ T12 w 5846"/>
                                <a:gd name="T14" fmla="+- 0 3410 3410"/>
                                <a:gd name="T15" fmla="*/ 3410 h 490"/>
                                <a:gd name="T16" fmla="+- 0 374 374"/>
                                <a:gd name="T17" fmla="*/ T16 w 5846"/>
                                <a:gd name="T18" fmla="+- 0 3899 3410"/>
                                <a:gd name="T19" fmla="*/ 3899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6" h="490">
                                  <a:moveTo>
                                    <a:pt x="0" y="489"/>
                                  </a:moveTo>
                                  <a:lnTo>
                                    <a:pt x="5847" y="489"/>
                                  </a:lnTo>
                                  <a:lnTo>
                                    <a:pt x="5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006F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4E18" id="Group 15" o:spid="_x0000_s1026" style="position:absolute;margin-left:18pt;margin-top:.35pt;width:293.55pt;height:195.1pt;z-index:-251660288;mso-position-horizontal-relative:page" coordorigin="360,7" coordsize="5871,3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60;top:7;width:5838;height:3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">
                  <v:imagedata r:id="rId8" o:title=""/>
                </v:shape>
                <v:group id="Group 16" o:spid="_x0000_s1028" style="position:absolute;left:374;top:3410;width:5846;height:490" coordorigin="374,3410" coordsize="584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9" style="position:absolute;left:374;top:3410;width:5846;height:490;visibility:visible;mso-wrap-style:square;v-text-anchor:top" coordsize="584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" path="m,489r5847,l5847,,,,,489e" fillcolor="#006f6c" stroked="f">
                    <v:path arrowok="t" o:connecttype="custom" o:connectlocs="0,3899;5847,3899;5847,3410;0,3410;0,38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Who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Is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Eligible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 xml:space="preserve"> F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or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VR</w:t>
      </w:r>
      <w:r>
        <w:rPr>
          <w:rFonts w:ascii="Tw Cen MT" w:eastAsia="Tw Cen MT" w:hAnsi="Tw Cen MT" w:cs="Tw Cen MT"/>
          <w:b/>
          <w:bCs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vices?</w:t>
      </w:r>
    </w:p>
    <w:p w14:paraId="7D548662" w14:textId="77777777" w:rsidR="00216D3D" w:rsidRDefault="00160E2A">
      <w:pPr>
        <w:spacing w:before="27" w:after="0" w:line="264" w:lineRule="auto"/>
        <w:ind w:left="6220" w:right="848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pacing w:val="-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be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eligible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VR, 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m</w:t>
      </w:r>
      <w:r>
        <w:rPr>
          <w:rFonts w:ascii="Tw Cen MT" w:eastAsia="Tw Cen MT" w:hAnsi="Tw Cen MT" w:cs="Tw Cen MT"/>
          <w:color w:val="231F20"/>
          <w:sz w:val="25"/>
          <w:szCs w:val="25"/>
        </w:rPr>
        <w:t>ust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apply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2EB44BE6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55D0786A" w14:textId="77777777" w:rsidR="00216D3D" w:rsidRDefault="00160E2A">
      <w:pPr>
        <w:spacing w:after="0" w:line="240" w:lineRule="auto"/>
        <w:ind w:left="622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An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applicant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m</w:t>
      </w:r>
      <w:r>
        <w:rPr>
          <w:rFonts w:ascii="Tw Cen MT" w:eastAsia="Tw Cen MT" w:hAnsi="Tw Cen MT" w:cs="Tw Cen MT"/>
          <w:color w:val="231F20"/>
          <w:sz w:val="25"/>
          <w:szCs w:val="25"/>
        </w:rPr>
        <w:t>ust:</w:t>
      </w:r>
    </w:p>
    <w:p w14:paraId="39A86DC0" w14:textId="77777777" w:rsidR="00216D3D" w:rsidRDefault="00216D3D">
      <w:pPr>
        <w:spacing w:before="7" w:after="0" w:line="140" w:lineRule="exact"/>
        <w:rPr>
          <w:sz w:val="14"/>
          <w:szCs w:val="14"/>
        </w:rPr>
      </w:pPr>
    </w:p>
    <w:p w14:paraId="0D87202A" w14:textId="77777777" w:rsidR="00216D3D" w:rsidRDefault="00160E2A">
      <w:pPr>
        <w:tabs>
          <w:tab w:val="left" w:pos="6940"/>
        </w:tabs>
        <w:spacing w:after="0" w:line="264" w:lineRule="auto"/>
        <w:ind w:left="6940" w:right="361" w:hanging="40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1.</w:t>
      </w:r>
      <w:r>
        <w:rPr>
          <w:rFonts w:ascii="Tw Cen MT" w:eastAsia="Tw Cen MT" w:hAnsi="Tw Cen MT" w:cs="Tw Cen MT"/>
          <w:color w:val="231F20"/>
          <w:sz w:val="25"/>
          <w:szCs w:val="25"/>
        </w:rPr>
        <w:tab/>
        <w:t>ha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documented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disability that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creates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 barrier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etting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or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z w:val="25"/>
          <w:szCs w:val="25"/>
        </w:rPr>
        <w:t>eeping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job;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OR</w:t>
      </w:r>
    </w:p>
    <w:p w14:paraId="13E9B4B1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07C59E14" w14:textId="77777777" w:rsidR="00216D3D" w:rsidRDefault="00160E2A">
      <w:pPr>
        <w:tabs>
          <w:tab w:val="left" w:pos="6940"/>
        </w:tabs>
        <w:spacing w:after="0" w:line="240" w:lineRule="auto"/>
        <w:ind w:left="654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2.</w:t>
      </w:r>
      <w:r>
        <w:rPr>
          <w:rFonts w:ascii="Tw Cen MT" w:eastAsia="Tw Cen MT" w:hAnsi="Tw Cen MT" w:cs="Tw Cen MT"/>
          <w:color w:val="231F20"/>
          <w:sz w:val="25"/>
          <w:szCs w:val="25"/>
        </w:rPr>
        <w:tab/>
        <w:t>require VR 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vices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find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or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z w:val="25"/>
          <w:szCs w:val="25"/>
        </w:rPr>
        <w:t>eep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jo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b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434E2C73" w14:textId="77777777" w:rsidR="00216D3D" w:rsidRDefault="00160E2A">
      <w:pPr>
        <w:spacing w:before="27" w:after="0" w:line="264" w:lineRule="auto"/>
        <w:ind w:left="6940" w:right="357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High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medical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records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can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usually 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ovide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necessary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documentation.</w:t>
      </w:r>
    </w:p>
    <w:p w14:paraId="290C00AF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4C83094C" w14:textId="77777777" w:rsidR="00216D3D" w:rsidRDefault="00160E2A">
      <w:pPr>
        <w:spacing w:after="0" w:line="267" w:lineRule="exact"/>
        <w:ind w:left="622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recei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es Social Security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Disability</w:t>
      </w:r>
    </w:p>
    <w:p w14:paraId="5A088CA3" w14:textId="77777777" w:rsidR="00216D3D" w:rsidRDefault="00216D3D">
      <w:pPr>
        <w:spacing w:after="0"/>
        <w:sectPr w:rsidR="00216D3D">
          <w:type w:val="continuous"/>
          <w:pgSz w:w="12240" w:h="15840"/>
          <w:pgMar w:top="320" w:right="240" w:bottom="280" w:left="260" w:header="720" w:footer="720" w:gutter="0"/>
          <w:cols w:space="720"/>
        </w:sectPr>
      </w:pPr>
    </w:p>
    <w:p w14:paraId="150835DD" w14:textId="77777777" w:rsidR="00216D3D" w:rsidRDefault="00160E2A">
      <w:pPr>
        <w:spacing w:after="0" w:line="414" w:lineRule="exact"/>
        <w:ind w:left="161" w:right="-100"/>
        <w:rPr>
          <w:rFonts w:ascii="Tw Cen MT Condensed" w:eastAsia="Tw Cen MT Condensed" w:hAnsi="Tw Cen MT Condensed" w:cs="Tw Cen MT Condensed"/>
          <w:sz w:val="40"/>
          <w:szCs w:val="40"/>
        </w:rPr>
      </w:pPr>
      <w:r>
        <w:rPr>
          <w:rFonts w:ascii="Tw Cen MT Condensed" w:eastAsia="Tw Cen MT Condensed" w:hAnsi="Tw Cen MT Condensed" w:cs="Tw Cen MT Condensed"/>
          <w:color w:val="FFFFFF"/>
          <w:position w:val="1"/>
          <w:sz w:val="40"/>
          <w:szCs w:val="40"/>
        </w:rPr>
        <w:t>P</w:t>
      </w:r>
      <w:r>
        <w:rPr>
          <w:rFonts w:ascii="Tw Cen MT Condensed" w:eastAsia="Tw Cen MT Condensed" w:hAnsi="Tw Cen MT Condensed" w:cs="Tw Cen MT Condensed"/>
          <w:color w:val="FFFFFF"/>
          <w:spacing w:val="-10"/>
          <w:position w:val="1"/>
          <w:sz w:val="40"/>
          <w:szCs w:val="40"/>
        </w:rPr>
        <w:t>ro</w:t>
      </w:r>
      <w:r>
        <w:rPr>
          <w:rFonts w:ascii="Tw Cen MT Condensed" w:eastAsia="Tw Cen MT Condensed" w:hAnsi="Tw Cen MT Condensed" w:cs="Tw Cen MT Condensed"/>
          <w:color w:val="FFFFFF"/>
          <w:position w:val="1"/>
          <w:sz w:val="40"/>
          <w:szCs w:val="40"/>
        </w:rPr>
        <w:t xml:space="preserve">viding Assistance to </w:t>
      </w:r>
      <w:r>
        <w:rPr>
          <w:rFonts w:ascii="Tw Cen MT Condensed" w:eastAsia="Tw Cen MT Condensed" w:hAnsi="Tw Cen MT Condensed" w:cs="Tw Cen MT Condensed"/>
          <w:color w:val="FFFFFF"/>
          <w:spacing w:val="-16"/>
          <w:position w:val="1"/>
          <w:sz w:val="40"/>
          <w:szCs w:val="40"/>
        </w:rPr>
        <w:t>T</w:t>
      </w:r>
      <w:r>
        <w:rPr>
          <w:rFonts w:ascii="Tw Cen MT Condensed" w:eastAsia="Tw Cen MT Condensed" w:hAnsi="Tw Cen MT Condensed" w:cs="Tw Cen MT Condensed"/>
          <w:color w:val="FFFFFF"/>
          <w:spacing w:val="-7"/>
          <w:position w:val="1"/>
          <w:sz w:val="40"/>
          <w:szCs w:val="40"/>
        </w:rPr>
        <w:t>r</w:t>
      </w:r>
      <w:r>
        <w:rPr>
          <w:rFonts w:ascii="Tw Cen MT Condensed" w:eastAsia="Tw Cen MT Condensed" w:hAnsi="Tw Cen MT Condensed" w:cs="Tw Cen MT Condensed"/>
          <w:color w:val="FFFFFF"/>
          <w:position w:val="1"/>
          <w:sz w:val="40"/>
          <w:szCs w:val="40"/>
        </w:rPr>
        <w:t>ansition-A</w:t>
      </w:r>
      <w:r>
        <w:rPr>
          <w:rFonts w:ascii="Tw Cen MT Condensed" w:eastAsia="Tw Cen MT Condensed" w:hAnsi="Tw Cen MT Condensed" w:cs="Tw Cen MT Condensed"/>
          <w:color w:val="FFFFFF"/>
          <w:spacing w:val="-7"/>
          <w:position w:val="1"/>
          <w:sz w:val="40"/>
          <w:szCs w:val="40"/>
        </w:rPr>
        <w:t>g</w:t>
      </w:r>
      <w:r>
        <w:rPr>
          <w:rFonts w:ascii="Tw Cen MT Condensed" w:eastAsia="Tw Cen MT Condensed" w:hAnsi="Tw Cen MT Condensed" w:cs="Tw Cen MT Condensed"/>
          <w:color w:val="FFFFFF"/>
          <w:position w:val="1"/>
          <w:sz w:val="40"/>
          <w:szCs w:val="40"/>
        </w:rPr>
        <w:t>e</w:t>
      </w:r>
      <w:r>
        <w:rPr>
          <w:rFonts w:ascii="Tw Cen MT Condensed" w:eastAsia="Tw Cen MT Condensed" w:hAnsi="Tw Cen MT Condensed" w:cs="Tw Cen MT Condensed"/>
          <w:color w:val="FFFFFF"/>
          <w:spacing w:val="-1"/>
          <w:position w:val="1"/>
          <w:sz w:val="40"/>
          <w:szCs w:val="40"/>
        </w:rPr>
        <w:t xml:space="preserve"> </w:t>
      </w:r>
      <w:r>
        <w:rPr>
          <w:rFonts w:ascii="Tw Cen MT Condensed" w:eastAsia="Tw Cen MT Condensed" w:hAnsi="Tw Cen MT Condensed" w:cs="Tw Cen MT Condensed"/>
          <w:color w:val="FFFFFF"/>
          <w:position w:val="1"/>
          <w:sz w:val="40"/>
          <w:szCs w:val="40"/>
        </w:rPr>
        <w:t>Students</w:t>
      </w:r>
    </w:p>
    <w:p w14:paraId="7707214B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67953B6C" w14:textId="77777777" w:rsidR="00216D3D" w:rsidRDefault="00216D3D">
      <w:pPr>
        <w:spacing w:before="11" w:after="0" w:line="260" w:lineRule="exact"/>
        <w:rPr>
          <w:sz w:val="26"/>
          <w:szCs w:val="26"/>
        </w:rPr>
      </w:pPr>
    </w:p>
    <w:p w14:paraId="63157DC4" w14:textId="77777777" w:rsidR="00216D3D" w:rsidRDefault="00160E2A">
      <w:pPr>
        <w:spacing w:after="0" w:line="240" w:lineRule="auto"/>
        <w:ind w:left="10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Wh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Is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23"/>
          <w:sz w:val="25"/>
          <w:szCs w:val="25"/>
        </w:rPr>
        <w:t>V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oc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tional</w:t>
      </w:r>
      <w:r>
        <w:rPr>
          <w:rFonts w:ascii="Tw Cen MT" w:eastAsia="Tw Cen MT" w:hAnsi="Tw Cen MT" w:cs="Tw Cen MT"/>
          <w:b/>
          <w:bCs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ehabilit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tion?</w:t>
      </w:r>
    </w:p>
    <w:p w14:paraId="4A86B8BF" w14:textId="77777777" w:rsidR="00216D3D" w:rsidRDefault="00160E2A">
      <w:pPr>
        <w:spacing w:before="27" w:after="0" w:line="264" w:lineRule="auto"/>
        <w:ind w:left="100" w:right="356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Division of</w:t>
      </w:r>
      <w:r>
        <w:rPr>
          <w:rFonts w:ascii="Tw Cen MT" w:eastAsia="Tw Cen MT" w:hAnsi="Tw Cen MT" w:cs="Tw Cen MT"/>
          <w:color w:val="231F20"/>
          <w:spacing w:val="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1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ocational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ehabilitation, also kn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wn as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“VR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z w:val="25"/>
          <w:szCs w:val="25"/>
        </w:rPr>
        <w:t>”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assists individuals with disabilities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et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and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z w:val="25"/>
          <w:szCs w:val="25"/>
        </w:rPr>
        <w:t>eep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jo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b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VR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ks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as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ansition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ld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k.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belie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es that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one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</w:p>
    <w:p w14:paraId="2D6A4A7C" w14:textId="77777777" w:rsidR="00216D3D" w:rsidRDefault="00160E2A">
      <w:pPr>
        <w:spacing w:after="0" w:line="264" w:lineRule="auto"/>
        <w:ind w:left="100" w:right="393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best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z w:val="25"/>
          <w:szCs w:val="25"/>
        </w:rPr>
        <w:t>ys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or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oung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people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lea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n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about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their skills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interests mat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career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oppo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tunities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th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ough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paid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xperience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 their com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m</w:t>
      </w:r>
      <w:r>
        <w:rPr>
          <w:rFonts w:ascii="Tw Cen MT" w:eastAsia="Tw Cen MT" w:hAnsi="Tw Cen MT" w:cs="Tw Cen MT"/>
          <w:color w:val="231F20"/>
          <w:sz w:val="25"/>
          <w:szCs w:val="25"/>
        </w:rPr>
        <w:t>unitie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61B83B61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73CAEB40" w14:textId="77777777" w:rsidR="00216D3D" w:rsidRDefault="00160E2A">
      <w:pPr>
        <w:spacing w:after="0" w:line="264" w:lineRule="auto"/>
        <w:ind w:left="100" w:right="391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NEW!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e-Empl</w:t>
      </w:r>
      <w:r>
        <w:rPr>
          <w:rFonts w:ascii="Tw Cen MT" w:eastAsia="Tw Cen MT" w:hAnsi="Tw Cen MT" w:cs="Tw Cen MT"/>
          <w:b/>
          <w:bCs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b/>
          <w:bCs/>
          <w:color w:val="231F20"/>
          <w:spacing w:val="-1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>T</w:t>
      </w:r>
      <w:r>
        <w:rPr>
          <w:rFonts w:ascii="Tw Cen MT" w:eastAsia="Tw Cen MT" w:hAnsi="Tw Cen MT" w:cs="Tw Cen MT"/>
          <w:b/>
          <w:bCs/>
          <w:color w:val="231F20"/>
          <w:spacing w:val="2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ansition</w:t>
      </w:r>
      <w:r>
        <w:rPr>
          <w:rFonts w:ascii="Tw Cen MT" w:eastAsia="Tw Cen MT" w:hAnsi="Tw Cen MT" w:cs="Tw Cen MT"/>
          <w:b/>
          <w:bCs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vices</w:t>
      </w:r>
      <w:r>
        <w:rPr>
          <w:rFonts w:ascii="Tw Cen MT" w:eastAsia="Tw Cen MT" w:hAnsi="Tw Cen MT" w:cs="Tw Cen MT"/>
          <w:b/>
          <w:bCs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D</w:t>
      </w:r>
      <w:r>
        <w:rPr>
          <w:rFonts w:ascii="Tw Cen MT" w:eastAsia="Tw Cen MT" w:hAnsi="Tw Cen MT" w:cs="Tw Cen MT"/>
          <w:color w:val="231F20"/>
          <w:sz w:val="25"/>
          <w:szCs w:val="25"/>
        </w:rPr>
        <w:t>VR is n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offering Pre-Empl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color w:val="231F20"/>
          <w:spacing w:val="-1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ansition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vices (Pre-ETS)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disabilitie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 beginning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at 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14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(9th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ade)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who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eligible or potentially eligible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VR 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4AAFEF7C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5A833DFD" w14:textId="77777777" w:rsidR="00216D3D" w:rsidRDefault="00160E2A">
      <w:pPr>
        <w:spacing w:after="0" w:line="264" w:lineRule="auto"/>
        <w:ind w:left="100" w:right="358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Pre-ETS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primarily deli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ered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oups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outh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 pa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tnership</w:t>
      </w:r>
      <w:r>
        <w:rPr>
          <w:rFonts w:ascii="Tw Cen MT" w:eastAsia="Tw Cen MT" w:hAnsi="Tw Cen MT" w:cs="Tw Cen MT"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hools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other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anizations</w:t>
      </w:r>
      <w:r>
        <w:rPr>
          <w:rFonts w:ascii="Tw Cen MT" w:eastAsia="Tw Cen MT" w:hAnsi="Tw Cen MT" w:cs="Tw Cen MT"/>
          <w:color w:val="231F20"/>
          <w:spacing w:val="-1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 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designed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assist 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preparing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post-secondary</w:t>
      </w:r>
      <w:r>
        <w:rPr>
          <w:rFonts w:ascii="Tw Cen MT" w:eastAsia="Tw Cen MT" w:hAnsi="Tw Cen MT" w:cs="Tw Cen MT"/>
          <w:color w:val="231F20"/>
          <w:spacing w:val="-1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education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empl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lie</w:t>
      </w:r>
      <w:r>
        <w:rPr>
          <w:rFonts w:ascii="Tw Cen MT" w:eastAsia="Tw Cen MT" w:hAnsi="Tw Cen MT" w:cs="Tw Cen MT"/>
          <w:color w:val="231F20"/>
          <w:spacing w:val="-17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. Pre-ETS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might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include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business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tour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 job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shad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,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readiness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skills 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ainin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activities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build independent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living skill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 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who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interested in pa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ticipating</w:t>
      </w:r>
      <w:r>
        <w:rPr>
          <w:rFonts w:ascii="Tw Cen MT" w:eastAsia="Tw Cen MT" w:hAnsi="Tw Cen MT" w:cs="Tw Cen MT"/>
          <w:color w:val="231F20"/>
          <w:spacing w:val="-1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 Pre-ETS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activities can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do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so </w:t>
      </w:r>
      <w:r>
        <w:rPr>
          <w:rFonts w:ascii="Tw Cen MT" w:eastAsia="Tw Cen MT" w:hAnsi="Tw Cen MT" w:cs="Tw Cen MT"/>
          <w:color w:val="231F20"/>
          <w:spacing w:val="-13"/>
          <w:sz w:val="25"/>
          <w:szCs w:val="25"/>
        </w:rPr>
        <w:t>b</w:t>
      </w:r>
      <w:r>
        <w:rPr>
          <w:rFonts w:ascii="Tw Cen MT" w:eastAsia="Tw Cen MT" w:hAnsi="Tw Cen MT" w:cs="Tw Cen MT"/>
          <w:color w:val="231F20"/>
          <w:sz w:val="25"/>
          <w:szCs w:val="25"/>
        </w:rPr>
        <w:t>y requesting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regist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ation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m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om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their 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or local VR offic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77EDF9DC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7F975CC9" w14:textId="77777777" w:rsidR="00216D3D" w:rsidRDefault="00160E2A">
      <w:pPr>
        <w:spacing w:after="0" w:line="264" w:lineRule="auto"/>
        <w:ind w:left="100" w:right="333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At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Wh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Age</w:t>
      </w:r>
      <w:r>
        <w:rPr>
          <w:rFonts w:ascii="Tw Cen MT" w:eastAsia="Tw Cen MT" w:hAnsi="Tw Cen MT" w:cs="Tw Cen MT"/>
          <w:b/>
          <w:bCs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Should</w:t>
      </w:r>
      <w:r>
        <w:rPr>
          <w:rFonts w:ascii="Tw Cen MT" w:eastAsia="Tw Cen MT" w:hAnsi="Tw Cen MT" w:cs="Tw Cen MT"/>
          <w:b/>
          <w:bCs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Apply</w:t>
      </w:r>
      <w:r>
        <w:rPr>
          <w:rFonts w:ascii="Tw Cen MT" w:eastAsia="Tw Cen MT" w:hAnsi="Tw Cen MT" w:cs="Tw Cen MT"/>
          <w:b/>
          <w:bCs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F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or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 xml:space="preserve">vices? </w:t>
      </w: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needs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more individualized 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vices than Pre-ET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then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refer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encou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ed,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ears prior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xpected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high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aduation</w:t>
      </w:r>
      <w:r>
        <w:rPr>
          <w:rFonts w:ascii="Tw Cen MT" w:eastAsia="Tw Cen MT" w:hAnsi="Tw Cen MT" w:cs="Tw Cen MT"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dat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.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eferring 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while in high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all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ws time</w:t>
      </w:r>
    </w:p>
    <w:p w14:paraId="6CCF9290" w14:textId="77777777" w:rsidR="00216D3D" w:rsidRDefault="00160E2A">
      <w:pPr>
        <w:spacing w:after="0" w:line="264" w:lineRule="auto"/>
        <w:ind w:left="100" w:right="494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their VR counselors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king 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ards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empl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goal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72368EC7" w14:textId="77777777" w:rsidR="00216D3D" w:rsidRDefault="00160E2A">
      <w:pPr>
        <w:spacing w:before="32" w:after="0" w:line="264" w:lineRule="auto"/>
        <w:ind w:right="331"/>
        <w:rPr>
          <w:rFonts w:ascii="Tw Cen MT" w:eastAsia="Tw Cen MT" w:hAnsi="Tw Cen MT" w:cs="Tw Cen MT"/>
          <w:sz w:val="25"/>
          <w:szCs w:val="25"/>
        </w:rPr>
      </w:pPr>
      <w:r>
        <w:br w:type="column"/>
      </w:r>
      <w:r>
        <w:rPr>
          <w:rFonts w:ascii="Tw Cen MT" w:eastAsia="Tw Cen MT" w:hAnsi="Tw Cen MT" w:cs="Tw Cen MT"/>
          <w:color w:val="231F20"/>
          <w:sz w:val="25"/>
          <w:szCs w:val="25"/>
        </w:rPr>
        <w:t>Insu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ance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(SSDI) or Supplemental</w:t>
      </w:r>
      <w:r>
        <w:rPr>
          <w:rFonts w:ascii="Tw Cen MT" w:eastAsia="Tw Cen MT" w:hAnsi="Tw Cen MT" w:cs="Tw Cen MT"/>
          <w:color w:val="231F20"/>
          <w:spacing w:val="-1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Security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Income (SSI) based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his/her disability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has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interest in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presumed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eligibl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32105ADC" w14:textId="77777777" w:rsidR="00216D3D" w:rsidRDefault="00216D3D">
      <w:pPr>
        <w:spacing w:after="0" w:line="100" w:lineRule="exact"/>
        <w:rPr>
          <w:sz w:val="10"/>
          <w:szCs w:val="10"/>
        </w:rPr>
      </w:pPr>
    </w:p>
    <w:p w14:paraId="387A796C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4D90F35C" w14:textId="77777777" w:rsidR="00216D3D" w:rsidRDefault="00160E2A">
      <w:pPr>
        <w:spacing w:after="0" w:line="265" w:lineRule="auto"/>
        <w:ind w:right="69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Do</w:t>
      </w:r>
      <w:r>
        <w:rPr>
          <w:rFonts w:ascii="Tw Cen MT" w:eastAsia="Tw Cen MT" w:hAnsi="Tw Cen MT" w:cs="Tw Cen MT"/>
          <w:b/>
          <w:bCs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Students</w:t>
      </w:r>
      <w:r>
        <w:rPr>
          <w:rFonts w:ascii="Tw Cen MT" w:eastAsia="Tw Cen MT" w:hAnsi="Tw Cen MT" w:cs="Tw Cen MT"/>
          <w:b/>
          <w:bCs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Apply?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please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go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to: </w:t>
      </w:r>
      <w:hyperlink r:id="rId9"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ww</w:t>
        </w:r>
        <w:r>
          <w:rPr>
            <w:rFonts w:ascii="Tw Cen MT Condensed" w:eastAsia="Tw Cen MT Condensed" w:hAnsi="Tw Cen MT Condensed" w:cs="Tw Cen MT Condensed"/>
            <w:color w:val="005954"/>
            <w:spacing w:val="-20"/>
            <w:sz w:val="30"/>
            <w:szCs w:val="30"/>
          </w:rPr>
          <w:t>w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.main</w:t>
        </w:r>
        <w:r>
          <w:rPr>
            <w:rFonts w:ascii="Tw Cen MT Condensed" w:eastAsia="Tw Cen MT Condensed" w:hAnsi="Tw Cen MT Condensed" w:cs="Tw Cen MT Condensed"/>
            <w:color w:val="005954"/>
            <w:spacing w:val="-15"/>
            <w:sz w:val="30"/>
            <w:szCs w:val="30"/>
          </w:rPr>
          <w:t>e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.</w:t>
        </w:r>
        <w:r>
          <w:rPr>
            <w:rFonts w:ascii="Tw Cen MT Condensed" w:eastAsia="Tw Cen MT Condensed" w:hAnsi="Tw Cen MT Condensed" w:cs="Tw Cen MT Condensed"/>
            <w:color w:val="005954"/>
            <w:spacing w:val="-5"/>
            <w:sz w:val="30"/>
            <w:szCs w:val="30"/>
          </w:rPr>
          <w:t>g</w:t>
        </w:r>
        <w:r>
          <w:rPr>
            <w:rFonts w:ascii="Tw Cen MT Condensed" w:eastAsia="Tw Cen MT Condensed" w:hAnsi="Tw Cen MT Condensed" w:cs="Tw Cen MT Condensed"/>
            <w:color w:val="005954"/>
            <w:spacing w:val="-7"/>
            <w:sz w:val="30"/>
            <w:szCs w:val="30"/>
          </w:rPr>
          <w:t>o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v/</w:t>
        </w:r>
        <w:r>
          <w:rPr>
            <w:rFonts w:ascii="Tw Cen MT Condensed" w:eastAsia="Tw Cen MT Condensed" w:hAnsi="Tw Cen MT Condensed" w:cs="Tw Cen MT Condensed"/>
            <w:color w:val="005954"/>
            <w:spacing w:val="-7"/>
            <w:sz w:val="30"/>
            <w:szCs w:val="30"/>
          </w:rPr>
          <w:t>r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ehab/</w:t>
        </w:r>
        <w:r>
          <w:rPr>
            <w:rFonts w:ascii="Tw Cen MT Condensed" w:eastAsia="Tw Cen MT Condensed" w:hAnsi="Tw Cen MT Condensed" w:cs="Tw Cen MT Condensed"/>
            <w:color w:val="005954"/>
            <w:spacing w:val="-5"/>
            <w:sz w:val="30"/>
            <w:szCs w:val="30"/>
          </w:rPr>
          <w:t>d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vr/</w:t>
        </w:r>
        <w:r>
          <w:rPr>
            <w:rFonts w:ascii="Tw Cen MT Condensed" w:eastAsia="Tw Cen MT Condensed" w:hAnsi="Tw Cen MT Condensed" w:cs="Tw Cen MT Condensed"/>
            <w:color w:val="005954"/>
            <w:spacing w:val="-5"/>
            <w:sz w:val="30"/>
            <w:szCs w:val="30"/>
          </w:rPr>
          <w:t>y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outh_t</w:t>
        </w:r>
        <w:r>
          <w:rPr>
            <w:rFonts w:ascii="Tw Cen MT Condensed" w:eastAsia="Tw Cen MT Condensed" w:hAnsi="Tw Cen MT Condensed" w:cs="Tw Cen MT Condensed"/>
            <w:color w:val="005954"/>
            <w:spacing w:val="-5"/>
            <w:sz w:val="30"/>
            <w:szCs w:val="30"/>
          </w:rPr>
          <w:t>r</w:t>
        </w:r>
        <w:r>
          <w:rPr>
            <w:rFonts w:ascii="Tw Cen MT Condensed" w:eastAsia="Tw Cen MT Condensed" w:hAnsi="Tw Cen MT Condensed" w:cs="Tw Cen MT Condensed"/>
            <w:color w:val="005954"/>
            <w:sz w:val="30"/>
            <w:szCs w:val="30"/>
          </w:rPr>
          <w:t>ansition.shtml</w:t>
        </w:r>
        <w:r>
          <w:rPr>
            <w:rFonts w:ascii="Tw Cen MT Condensed" w:eastAsia="Tw Cen MT Condensed" w:hAnsi="Tw Cen MT Condensed" w:cs="Tw Cen MT Condensed"/>
            <w:color w:val="005954"/>
            <w:spacing w:val="21"/>
            <w:sz w:val="30"/>
            <w:szCs w:val="30"/>
          </w:rPr>
          <w:t xml:space="preserve"> </w:t>
        </w:r>
      </w:hyperlink>
      <w:r>
        <w:rPr>
          <w:rFonts w:ascii="Tw Cen MT" w:eastAsia="Tw Cen MT" w:hAnsi="Tw Cen MT" w:cs="Tw Cen MT"/>
          <w:color w:val="231F20"/>
          <w:sz w:val="25"/>
          <w:szCs w:val="25"/>
        </w:rPr>
        <w:t xml:space="preserve">or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 can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also call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local CareerCente</w:t>
      </w:r>
      <w:r>
        <w:rPr>
          <w:rFonts w:ascii="Tw Cen MT" w:eastAsia="Tw Cen MT" w:hAnsi="Tw Cen MT" w:cs="Tw Cen MT"/>
          <w:color w:val="231F20"/>
          <w:spacing w:val="-18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1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or ask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 tea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her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assistanc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xpectation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om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is that 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will acti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ely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ticipate</w:t>
      </w:r>
      <w:r>
        <w:rPr>
          <w:rFonts w:ascii="Tw Cen MT" w:eastAsia="Tw Cen MT" w:hAnsi="Tw Cen MT" w:cs="Tw Cen MT"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 planning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their empl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yment.</w:t>
      </w:r>
    </w:p>
    <w:p w14:paraId="4CD4E311" w14:textId="77777777" w:rsidR="00216D3D" w:rsidRDefault="00216D3D">
      <w:pPr>
        <w:spacing w:before="7" w:after="0" w:line="110" w:lineRule="exact"/>
        <w:rPr>
          <w:sz w:val="11"/>
          <w:szCs w:val="11"/>
        </w:rPr>
      </w:pPr>
    </w:p>
    <w:p w14:paraId="1E17EA6E" w14:textId="77777777" w:rsidR="00216D3D" w:rsidRDefault="00160E2A">
      <w:pPr>
        <w:spacing w:after="0" w:line="264" w:lineRule="auto"/>
        <w:ind w:right="59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Do</w:t>
      </w:r>
      <w:r>
        <w:rPr>
          <w:rFonts w:ascii="Tw Cen MT" w:eastAsia="Tw Cen MT" w:hAnsi="Tw Cen MT" w:cs="Tw Cen MT"/>
          <w:b/>
          <w:bCs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Students</w:t>
      </w:r>
      <w:r>
        <w:rPr>
          <w:rFonts w:ascii="Tw Cen MT" w:eastAsia="Tw Cen MT" w:hAnsi="Tw Cen MT" w:cs="Tw Cen MT"/>
          <w:b/>
          <w:bCs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each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Their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Empl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b/>
          <w:bCs/>
          <w:color w:val="231F20"/>
          <w:spacing w:val="-1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 xml:space="preserve">Goals?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success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good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plannin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counselor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will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elop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plan based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’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interests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skill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 where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 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might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li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 after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aduation,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what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types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 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anspo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tation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ailabl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Individual Education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am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(IEP) at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hool,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it is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ery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helpful to invite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counselor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team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meetin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16893CFA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29F51372" w14:textId="77777777" w:rsidR="00216D3D" w:rsidRDefault="00160E2A">
      <w:pPr>
        <w:spacing w:after="0" w:line="240" w:lineRule="auto"/>
        <w:ind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Wh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vices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Does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VR</w:t>
      </w:r>
      <w:r>
        <w:rPr>
          <w:rFonts w:ascii="Tw Cen MT" w:eastAsia="Tw Cen MT" w:hAnsi="Tw Cen MT" w:cs="Tw Cen MT"/>
          <w:b/>
          <w:bCs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Pr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vide?</w:t>
      </w:r>
    </w:p>
    <w:p w14:paraId="39F7C0F9" w14:textId="77777777" w:rsidR="00216D3D" w:rsidRDefault="00160E2A">
      <w:pPr>
        <w:spacing w:before="27" w:after="0" w:line="264" w:lineRule="auto"/>
        <w:ind w:right="186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ery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perso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n’</w:t>
      </w:r>
      <w:r>
        <w:rPr>
          <w:rFonts w:ascii="Tw Cen MT" w:eastAsia="Tw Cen MT" w:hAnsi="Tw Cen MT" w:cs="Tw Cen MT"/>
          <w:color w:val="231F20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empl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plan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different.</w:t>
      </w:r>
      <w:r>
        <w:rPr>
          <w:rFonts w:ascii="Tw Cen MT" w:eastAsia="Tw Cen MT" w:hAnsi="Tw Cen MT" w:cs="Tw Cen MT"/>
          <w:color w:val="231F20"/>
          <w:spacing w:val="6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will consider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n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need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hie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agreed upon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v</w:t>
      </w:r>
      <w:r>
        <w:rPr>
          <w:rFonts w:ascii="Tw Cen MT" w:eastAsia="Tw Cen MT" w:hAnsi="Tw Cen MT" w:cs="Tw Cen MT"/>
          <w:color w:val="231F20"/>
          <w:sz w:val="25"/>
          <w:szCs w:val="25"/>
        </w:rPr>
        <w:t>ocational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goal.</w:t>
      </w:r>
    </w:p>
    <w:p w14:paraId="70B2F203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1BFB49F7" w14:textId="77777777" w:rsidR="00216D3D" w:rsidRDefault="00160E2A">
      <w:pPr>
        <w:spacing w:after="0" w:line="264" w:lineRule="auto"/>
        <w:ind w:right="194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As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identify career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can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ovide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mation about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skills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aining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need.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aining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is necessar</w:t>
      </w:r>
      <w:r>
        <w:rPr>
          <w:rFonts w:ascii="Tw Cen MT" w:eastAsia="Tw Cen MT" w:hAnsi="Tw Cen MT" w:cs="Tw Cen MT"/>
          <w:color w:val="231F20"/>
          <w:spacing w:val="-1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m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help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cost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am. 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need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J</w:t>
      </w:r>
      <w:r>
        <w:rPr>
          <w:rFonts w:ascii="Tw Cen MT" w:eastAsia="Tw Cen MT" w:hAnsi="Tw Cen MT" w:cs="Tw Cen MT"/>
          <w:color w:val="231F20"/>
          <w:sz w:val="25"/>
          <w:szCs w:val="25"/>
        </w:rPr>
        <w:t>ob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Coa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(on-the-job</w:t>
      </w:r>
      <w:r>
        <w:rPr>
          <w:rFonts w:ascii="Tw Cen MT" w:eastAsia="Tw Cen MT" w:hAnsi="Tw Cen MT" w:cs="Tw Cen MT"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suppo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t),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</w:t>
      </w:r>
    </w:p>
    <w:p w14:paraId="1251395D" w14:textId="77777777" w:rsidR="00216D3D" w:rsidRDefault="00160E2A">
      <w:pPr>
        <w:spacing w:after="0" w:line="264" w:lineRule="auto"/>
        <w:ind w:right="219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will 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ovide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one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ene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ally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vices end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90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z w:val="25"/>
          <w:szCs w:val="25"/>
        </w:rPr>
        <w:t>ys after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sta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511253D7" w14:textId="77777777" w:rsidR="00216D3D" w:rsidRDefault="00216D3D">
      <w:pPr>
        <w:spacing w:after="0"/>
        <w:sectPr w:rsidR="00216D3D">
          <w:type w:val="continuous"/>
          <w:pgSz w:w="12240" w:h="15840"/>
          <w:pgMar w:top="320" w:right="240" w:bottom="280" w:left="260" w:header="720" w:footer="720" w:gutter="0"/>
          <w:cols w:num="2" w:space="720" w:equalWidth="0">
            <w:col w:w="5799" w:space="421"/>
            <w:col w:w="5520"/>
          </w:cols>
        </w:sectPr>
      </w:pPr>
    </w:p>
    <w:p w14:paraId="47273BA4" w14:textId="77777777" w:rsidR="00216D3D" w:rsidRDefault="00160E2A">
      <w:pPr>
        <w:spacing w:before="100" w:after="0" w:line="240" w:lineRule="auto"/>
        <w:ind w:left="14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2964CF" wp14:editId="120D0CD4">
            <wp:extent cx="5334000" cy="323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E8EE" w14:textId="77777777" w:rsidR="00216D3D" w:rsidRDefault="00216D3D">
      <w:pPr>
        <w:spacing w:before="3" w:after="0" w:line="150" w:lineRule="exact"/>
        <w:rPr>
          <w:sz w:val="15"/>
          <w:szCs w:val="15"/>
        </w:rPr>
      </w:pPr>
    </w:p>
    <w:p w14:paraId="611FD0F2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1C9FAFA1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3521738E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5F5ACDAD" w14:textId="77777777" w:rsidR="00216D3D" w:rsidRDefault="005526B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B1DA43" wp14:editId="570F0D7C">
                <wp:simplePos x="0" y="0"/>
                <wp:positionH relativeFrom="page">
                  <wp:posOffset>4058194</wp:posOffset>
                </wp:positionH>
                <wp:positionV relativeFrom="paragraph">
                  <wp:posOffset>103142</wp:posOffset>
                </wp:positionV>
                <wp:extent cx="3484880" cy="3531326"/>
                <wp:effectExtent l="0" t="0" r="127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880" cy="3531326"/>
                          <a:chOff x="6392" y="-6196"/>
                          <a:chExt cx="5488" cy="523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92" y="-6196"/>
                            <a:ext cx="5488" cy="523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5488"/>
                              <a:gd name="T2" fmla="+- 0 -964 -6196"/>
                              <a:gd name="T3" fmla="*/ -964 h 5232"/>
                              <a:gd name="T4" fmla="+- 0 11880 6392"/>
                              <a:gd name="T5" fmla="*/ T4 w 5488"/>
                              <a:gd name="T6" fmla="+- 0 -964 -6196"/>
                              <a:gd name="T7" fmla="*/ -964 h 5232"/>
                              <a:gd name="T8" fmla="+- 0 11880 6392"/>
                              <a:gd name="T9" fmla="*/ T8 w 5488"/>
                              <a:gd name="T10" fmla="+- 0 -6196 -6196"/>
                              <a:gd name="T11" fmla="*/ -6196 h 5232"/>
                              <a:gd name="T12" fmla="+- 0 6392 6392"/>
                              <a:gd name="T13" fmla="*/ T12 w 5488"/>
                              <a:gd name="T14" fmla="+- 0 -6196 -6196"/>
                              <a:gd name="T15" fmla="*/ -6196 h 5232"/>
                              <a:gd name="T16" fmla="+- 0 6392 6392"/>
                              <a:gd name="T17" fmla="*/ T16 w 5488"/>
                              <a:gd name="T18" fmla="+- 0 -964 -6196"/>
                              <a:gd name="T19" fmla="*/ -964 h 5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8" h="5232">
                                <a:moveTo>
                                  <a:pt x="0" y="5232"/>
                                </a:moveTo>
                                <a:lnTo>
                                  <a:pt x="5488" y="5232"/>
                                </a:lnTo>
                                <a:lnTo>
                                  <a:pt x="5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2"/>
                                </a:lnTo>
                              </a:path>
                            </a:pathLst>
                          </a:custGeom>
                          <a:solidFill>
                            <a:srgbClr val="B4D0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96F95" id="Group 12" o:spid="_x0000_s1026" style="position:absolute;margin-left:319.55pt;margin-top:8.1pt;width:274.4pt;height:278.05pt;z-index:-251657216;mso-position-horizontal-relative:page" coordorigin="6392,-6196" coordsize="5488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">
                <v:shape id="Freeform 13" o:spid="_x0000_s1027" style="position:absolute;left:6392;top:-6196;width:5488;height:5232;visibility:visible;mso-wrap-style:square;v-text-anchor:top" coordsize="5488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" path="m,5232r5488,l5488,,,,,5232e" fillcolor="#b4d0cf" stroked="f">
                  <v:path arrowok="t" o:connecttype="custom" o:connectlocs="0,-964;5488,-964;5488,-6196;0,-6196;0,-964" o:connectangles="0,0,0,0,0"/>
                </v:shape>
                <w10:wrap anchorx="page"/>
              </v:group>
            </w:pict>
          </mc:Fallback>
        </mc:AlternateContent>
      </w:r>
    </w:p>
    <w:p w14:paraId="39913D71" w14:textId="77777777" w:rsidR="00216D3D" w:rsidRDefault="00216D3D">
      <w:pPr>
        <w:spacing w:after="0"/>
        <w:sectPr w:rsidR="00216D3D">
          <w:pgSz w:w="12240" w:h="15840"/>
          <w:pgMar w:top="260" w:right="260" w:bottom="0" w:left="260" w:header="720" w:footer="720" w:gutter="0"/>
          <w:cols w:space="720"/>
        </w:sectPr>
      </w:pPr>
    </w:p>
    <w:p w14:paraId="13EED87E" w14:textId="77777777" w:rsidR="00216D3D" w:rsidRDefault="00160E2A">
      <w:pPr>
        <w:spacing w:before="42" w:after="0" w:line="240" w:lineRule="auto"/>
        <w:ind w:left="10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Wh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About</w:t>
      </w:r>
      <w:r>
        <w:rPr>
          <w:rFonts w:ascii="Tw Cen MT" w:eastAsia="Tw Cen MT" w:hAnsi="Tw Cen MT" w:cs="Tw Cen MT"/>
          <w:b/>
          <w:bCs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Educ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tion</w:t>
      </w:r>
      <w:r>
        <w:rPr>
          <w:rFonts w:ascii="Tw Cen MT" w:eastAsia="Tw Cen MT" w:hAnsi="Tw Cen MT" w:cs="Tw Cen MT"/>
          <w:b/>
          <w:bCs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After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High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School?</w:t>
      </w:r>
    </w:p>
    <w:p w14:paraId="4CF41557" w14:textId="77777777" w:rsidR="00216D3D" w:rsidRDefault="00160E2A">
      <w:pPr>
        <w:spacing w:before="27" w:after="0" w:line="264" w:lineRule="auto"/>
        <w:ind w:left="100" w:right="462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VR encou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es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pursuit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higher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education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when students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e:</w:t>
      </w:r>
    </w:p>
    <w:p w14:paraId="4AE393F4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17AFE051" w14:textId="77777777" w:rsidR="00216D3D" w:rsidRDefault="00160E2A">
      <w:pPr>
        <w:tabs>
          <w:tab w:val="left" w:pos="840"/>
        </w:tabs>
        <w:spacing w:after="0" w:line="264" w:lineRule="auto"/>
        <w:ind w:left="840" w:right="76" w:hanging="44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1.</w:t>
      </w:r>
      <w:r>
        <w:rPr>
          <w:rFonts w:ascii="Tw Cen MT" w:eastAsia="Tw Cen MT" w:hAnsi="Tw Cen MT" w:cs="Tw Cen MT"/>
          <w:color w:val="231F20"/>
          <w:sz w:val="25"/>
          <w:szCs w:val="25"/>
        </w:rPr>
        <w:tab/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specific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empl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z w:val="25"/>
          <w:szCs w:val="25"/>
        </w:rPr>
        <w:t>yment</w:t>
      </w:r>
      <w:r>
        <w:rPr>
          <w:rFonts w:ascii="Tw Cen MT" w:eastAsia="Tw Cen MT" w:hAnsi="Tw Cen MT" w:cs="Tw Cen MT"/>
          <w:color w:val="231F20"/>
          <w:spacing w:val="-1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goal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that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requires fu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ther education.</w:t>
      </w:r>
    </w:p>
    <w:p w14:paraId="513D53C0" w14:textId="77777777" w:rsidR="00216D3D" w:rsidRDefault="00216D3D">
      <w:pPr>
        <w:spacing w:before="9" w:after="0" w:line="110" w:lineRule="exact"/>
        <w:rPr>
          <w:sz w:val="11"/>
          <w:szCs w:val="11"/>
        </w:rPr>
      </w:pPr>
    </w:p>
    <w:p w14:paraId="38C2BBCD" w14:textId="77777777" w:rsidR="00216D3D" w:rsidRDefault="00160E2A">
      <w:pPr>
        <w:tabs>
          <w:tab w:val="left" w:pos="840"/>
        </w:tabs>
        <w:spacing w:after="0" w:line="264" w:lineRule="auto"/>
        <w:ind w:left="840" w:right="439" w:hanging="44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2.</w:t>
      </w:r>
      <w:r>
        <w:rPr>
          <w:rFonts w:ascii="Tw Cen MT" w:eastAsia="Tw Cen MT" w:hAnsi="Tw Cen MT" w:cs="Tw Cen MT"/>
          <w:color w:val="231F20"/>
          <w:sz w:val="25"/>
          <w:szCs w:val="25"/>
        </w:rPr>
        <w:tab/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necessary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academic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skills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abilities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 successfully complete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su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h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ainin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g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21AB7327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496D642D" w14:textId="77777777" w:rsidR="00216D3D" w:rsidRDefault="00216D3D">
      <w:pPr>
        <w:spacing w:before="19" w:after="0" w:line="200" w:lineRule="exact"/>
        <w:rPr>
          <w:sz w:val="20"/>
          <w:szCs w:val="20"/>
        </w:rPr>
      </w:pPr>
    </w:p>
    <w:p w14:paraId="04A8F75B" w14:textId="77777777" w:rsidR="00216D3D" w:rsidRDefault="00160E2A">
      <w:pPr>
        <w:spacing w:after="0" w:line="264" w:lineRule="auto"/>
        <w:ind w:left="100" w:right="-61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counselor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will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k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with 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student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discuss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and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xplain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types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post-secondary</w:t>
      </w:r>
      <w:r>
        <w:rPr>
          <w:rFonts w:ascii="Tw Cen MT" w:eastAsia="Tw Cen MT" w:hAnsi="Tw Cen MT" w:cs="Tw Cen MT"/>
          <w:color w:val="231F20"/>
          <w:spacing w:val="-1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accommodations</w:t>
      </w:r>
    </w:p>
    <w:p w14:paraId="61260BD7" w14:textId="77777777" w:rsidR="00216D3D" w:rsidRDefault="00160E2A">
      <w:pPr>
        <w:spacing w:after="0" w:line="240" w:lineRule="auto"/>
        <w:ind w:left="100" w:right="-2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that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be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ailable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help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ensure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academic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succes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.</w:t>
      </w:r>
    </w:p>
    <w:p w14:paraId="0BA11046" w14:textId="77777777" w:rsidR="00216D3D" w:rsidRDefault="00216D3D">
      <w:pPr>
        <w:spacing w:before="7" w:after="0" w:line="140" w:lineRule="exact"/>
        <w:rPr>
          <w:sz w:val="14"/>
          <w:szCs w:val="14"/>
        </w:rPr>
      </w:pPr>
    </w:p>
    <w:p w14:paraId="3CFA06C0" w14:textId="77777777" w:rsidR="00216D3D" w:rsidRDefault="00160E2A">
      <w:pPr>
        <w:spacing w:after="0" w:line="264" w:lineRule="auto"/>
        <w:ind w:left="100" w:right="150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considering</w:t>
      </w:r>
      <w:r>
        <w:rPr>
          <w:rFonts w:ascii="Tw Cen MT" w:eastAsia="Tw Cen MT" w:hAnsi="Tw Cen MT" w:cs="Tw Cen MT"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higher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education,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should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ask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counselor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 more 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mation.</w:t>
      </w:r>
    </w:p>
    <w:p w14:paraId="5EE1CBDD" w14:textId="77777777" w:rsidR="00216D3D" w:rsidRDefault="00594292">
      <w:pPr>
        <w:spacing w:before="98" w:after="0" w:line="590" w:lineRule="exact"/>
        <w:ind w:left="1022" w:right="-20"/>
        <w:rPr>
          <w:rFonts w:ascii="Tw Cen MT Condensed" w:eastAsia="Tw Cen MT Condensed" w:hAnsi="Tw Cen MT Condensed" w:cs="Tw Cen MT Condensed"/>
          <w:sz w:val="56"/>
          <w:szCs w:val="56"/>
        </w:rPr>
      </w:pPr>
      <w:hyperlink r:id="rId11"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ww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54"/>
            <w:position w:val="1"/>
            <w:sz w:val="56"/>
            <w:szCs w:val="56"/>
          </w:rPr>
          <w:t>w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.main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45"/>
            <w:position w:val="1"/>
            <w:sz w:val="56"/>
            <w:szCs w:val="56"/>
          </w:rPr>
          <w:t>e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.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26"/>
            <w:position w:val="1"/>
            <w:sz w:val="56"/>
            <w:szCs w:val="56"/>
          </w:rPr>
          <w:t>g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31"/>
            <w:position w:val="1"/>
            <w:sz w:val="56"/>
            <w:szCs w:val="56"/>
          </w:rPr>
          <w:t>o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v/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31"/>
            <w:position w:val="1"/>
            <w:sz w:val="56"/>
            <w:szCs w:val="56"/>
          </w:rPr>
          <w:t>r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ehab/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27"/>
            <w:position w:val="1"/>
            <w:sz w:val="56"/>
            <w:szCs w:val="56"/>
          </w:rPr>
          <w:t>d</w:t>
        </w:r>
        <w:r w:rsidR="00160E2A">
          <w:rPr>
            <w:rFonts w:ascii="Tw Cen MT Condensed" w:eastAsia="Tw Cen MT Condensed" w:hAnsi="Tw Cen MT Condensed" w:cs="Tw Cen MT Condensed"/>
            <w:color w:val="005954"/>
            <w:spacing w:val="-17"/>
            <w:position w:val="1"/>
            <w:sz w:val="56"/>
            <w:szCs w:val="56"/>
          </w:rPr>
          <w:t>vr</w:t>
        </w:r>
      </w:hyperlink>
    </w:p>
    <w:p w14:paraId="1756CE81" w14:textId="77777777" w:rsidR="00216D3D" w:rsidRDefault="00160E2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14:paraId="783CEFF2" w14:textId="77777777" w:rsidR="00216D3D" w:rsidRDefault="00160E2A">
      <w:pPr>
        <w:spacing w:after="0" w:line="264" w:lineRule="auto"/>
        <w:ind w:left="691" w:right="1074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Client</w:t>
      </w:r>
      <w:r>
        <w:rPr>
          <w:rFonts w:ascii="Tw Cen MT" w:eastAsia="Tw Cen MT" w:hAnsi="Tw Cen MT" w:cs="Tw Cen MT"/>
          <w:b/>
          <w:bCs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Assistance</w:t>
      </w:r>
      <w:r>
        <w:rPr>
          <w:rFonts w:ascii="Tw Cen MT" w:eastAsia="Tw Cen MT" w:hAnsi="Tw Cen MT" w:cs="Tw Cen MT"/>
          <w:b/>
          <w:bCs/>
          <w:color w:val="231F20"/>
          <w:spacing w:val="-1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Prog</w:t>
      </w:r>
      <w:r>
        <w:rPr>
          <w:rFonts w:ascii="Tw Cen MT" w:eastAsia="Tw Cen MT" w:hAnsi="Tw Cen MT" w:cs="Tw Cen MT"/>
          <w:b/>
          <w:bCs/>
          <w:color w:val="231F20"/>
          <w:spacing w:val="2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am</w:t>
      </w:r>
      <w:r>
        <w:rPr>
          <w:rFonts w:ascii="Tw Cen MT" w:eastAsia="Tw Cen MT" w:hAnsi="Tw Cen MT" w:cs="Tw Cen MT"/>
          <w:b/>
          <w:bCs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 xml:space="preserve">(CAP), </w:t>
      </w:r>
    </w:p>
    <w:p w14:paraId="54CE02E3" w14:textId="77777777" w:rsidR="00216D3D" w:rsidRDefault="00160E2A">
      <w:pPr>
        <w:spacing w:after="0" w:line="264" w:lineRule="auto"/>
        <w:ind w:left="-20" w:right="363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CAP is an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ad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oca</w:t>
      </w:r>
      <w:r>
        <w:rPr>
          <w:rFonts w:ascii="Tw Cen MT" w:eastAsia="Tw Cen MT" w:hAnsi="Tw Cen MT" w:cs="Tw Cen MT"/>
          <w:color w:val="231F20"/>
          <w:spacing w:val="2"/>
          <w:sz w:val="25"/>
          <w:szCs w:val="25"/>
        </w:rPr>
        <w:t>c</w:t>
      </w:r>
      <w:r>
        <w:rPr>
          <w:rFonts w:ascii="Tw Cen MT" w:eastAsia="Tw Cen MT" w:hAnsi="Tw Cen MT" w:cs="Tw Cen MT"/>
          <w:color w:val="231F20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am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that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w w:val="99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 xml:space="preserve">ovides </w:t>
      </w:r>
      <w:r>
        <w:rPr>
          <w:rFonts w:ascii="Tw Cen MT" w:eastAsia="Tw Cen MT" w:hAnsi="Tw Cen MT" w:cs="Tw Cen MT"/>
          <w:color w:val="231F20"/>
          <w:sz w:val="25"/>
          <w:szCs w:val="25"/>
        </w:rPr>
        <w:t>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mation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assistance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individuals who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 xml:space="preserve">are </w:t>
      </w:r>
      <w:r>
        <w:rPr>
          <w:rFonts w:ascii="Tw Cen MT" w:eastAsia="Tw Cen MT" w:hAnsi="Tw Cen MT" w:cs="Tw Cen MT"/>
          <w:color w:val="231F20"/>
          <w:sz w:val="25"/>
          <w:szCs w:val="25"/>
        </w:rPr>
        <w:t>applying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-17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, or receiving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VR se</w:t>
      </w:r>
      <w:r>
        <w:rPr>
          <w:rFonts w:ascii="Tw Cen MT" w:eastAsia="Tw Cen MT" w:hAnsi="Tw Cen MT" w:cs="Tw Cen MT"/>
          <w:color w:val="231F20"/>
          <w:spacing w:val="10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vice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. CAP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e</w:t>
      </w:r>
      <w:r>
        <w:rPr>
          <w:rFonts w:ascii="Tw Cen MT" w:eastAsia="Tw Cen MT" w:hAnsi="Tw Cen MT" w:cs="Tw Cen MT"/>
          <w:color w:val="231F20"/>
          <w:sz w:val="25"/>
          <w:szCs w:val="25"/>
        </w:rPr>
        <w:t>xists 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an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w</w:t>
      </w:r>
      <w:r>
        <w:rPr>
          <w:rFonts w:ascii="Tw Cen MT" w:eastAsia="Tw Cen MT" w:hAnsi="Tw Cen MT" w:cs="Tw Cen MT"/>
          <w:color w:val="231F20"/>
          <w:sz w:val="25"/>
          <w:szCs w:val="25"/>
        </w:rPr>
        <w:t>er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our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question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clarify the</w:t>
      </w:r>
      <w:r>
        <w:rPr>
          <w:rFonts w:ascii="Tw Cen MT" w:eastAsia="Tw Cen MT" w:hAnsi="Tw Cen MT" w:cs="Tw Cen MT"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VR 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w w:val="99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>oces</w:t>
      </w:r>
      <w:r>
        <w:rPr>
          <w:rFonts w:ascii="Tw Cen MT" w:eastAsia="Tw Cen MT" w:hAnsi="Tw Cen MT" w:cs="Tw Cen MT"/>
          <w:color w:val="231F20"/>
          <w:spacing w:val="-5"/>
          <w:w w:val="99"/>
          <w:sz w:val="25"/>
          <w:szCs w:val="25"/>
        </w:rPr>
        <w:t>s</w:t>
      </w:r>
      <w:r>
        <w:rPr>
          <w:rFonts w:ascii="Tw Cen MT" w:eastAsia="Tw Cen MT" w:hAnsi="Tw Cen MT" w:cs="Tw Cen MT"/>
          <w:color w:val="231F20"/>
          <w:sz w:val="25"/>
          <w:szCs w:val="25"/>
        </w:rPr>
        <w:t>, and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if</w:t>
      </w:r>
      <w:r>
        <w:rPr>
          <w:rFonts w:ascii="Tw Cen MT" w:eastAsia="Tw Cen MT" w:hAnsi="Tw Cen MT" w:cs="Tw Cen MT"/>
          <w:color w:val="231F20"/>
          <w:spacing w:val="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necessar</w:t>
      </w:r>
      <w:r>
        <w:rPr>
          <w:rFonts w:ascii="Tw Cen MT" w:eastAsia="Tw Cen MT" w:hAnsi="Tw Cen MT" w:cs="Tw Cen MT"/>
          <w:color w:val="231F20"/>
          <w:spacing w:val="-17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,</w:t>
      </w:r>
      <w:r>
        <w:rPr>
          <w:rFonts w:ascii="Tw Cen MT" w:eastAsia="Tw Cen MT" w:hAnsi="Tw Cen MT" w:cs="Tw Cen MT"/>
          <w:color w:val="231F20"/>
          <w:spacing w:val="-10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represent</w:t>
      </w:r>
      <w:r>
        <w:rPr>
          <w:rFonts w:ascii="Tw Cen MT" w:eastAsia="Tw Cen MT" w:hAnsi="Tw Cen MT" w:cs="Tw Cen MT"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>y</w:t>
      </w:r>
      <w:r>
        <w:rPr>
          <w:rFonts w:ascii="Tw Cen MT" w:eastAsia="Tw Cen MT" w:hAnsi="Tw Cen MT" w:cs="Tw Cen MT"/>
          <w:color w:val="231F20"/>
          <w:sz w:val="25"/>
          <w:szCs w:val="25"/>
        </w:rPr>
        <w:t>ou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help</w:t>
      </w:r>
      <w:r>
        <w:rPr>
          <w:rFonts w:ascii="Tw Cen MT" w:eastAsia="Tw Cen MT" w:hAnsi="Tw Cen MT" w:cs="Tw Cen MT"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resol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v</w:t>
      </w:r>
      <w:r>
        <w:rPr>
          <w:rFonts w:ascii="Tw Cen MT" w:eastAsia="Tw Cen MT" w:hAnsi="Tw Cen MT" w:cs="Tw Cen MT"/>
          <w:color w:val="231F20"/>
          <w:sz w:val="25"/>
          <w:szCs w:val="25"/>
        </w:rPr>
        <w:t>e</w:t>
      </w:r>
    </w:p>
    <w:p w14:paraId="7E518E8F" w14:textId="77777777" w:rsidR="00216D3D" w:rsidRDefault="00160E2A">
      <w:pPr>
        <w:spacing w:after="0" w:line="240" w:lineRule="auto"/>
        <w:ind w:left="1310" w:right="1694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z w:val="25"/>
          <w:szCs w:val="25"/>
        </w:rPr>
        <w:t>a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oblem</w:t>
      </w:r>
      <w:r>
        <w:rPr>
          <w:rFonts w:ascii="Tw Cen MT" w:eastAsia="Tw Cen MT" w:hAnsi="Tw Cen MT" w:cs="Tw Cen MT"/>
          <w:color w:val="231F20"/>
          <w:spacing w:val="-8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 xml:space="preserve">or </w:t>
      </w:r>
      <w:r>
        <w:rPr>
          <w:rFonts w:ascii="Tw Cen MT" w:eastAsia="Tw Cen MT" w:hAnsi="Tw Cen MT" w:cs="Tw Cen MT"/>
          <w:color w:val="231F20"/>
          <w:w w:val="99"/>
          <w:sz w:val="25"/>
          <w:szCs w:val="25"/>
        </w:rPr>
        <w:t>conce</w:t>
      </w:r>
      <w:r>
        <w:rPr>
          <w:rFonts w:ascii="Tw Cen MT" w:eastAsia="Tw Cen MT" w:hAnsi="Tw Cen MT" w:cs="Tw Cen MT"/>
          <w:color w:val="231F20"/>
          <w:spacing w:val="5"/>
          <w:w w:val="99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n.</w:t>
      </w:r>
    </w:p>
    <w:p w14:paraId="19D70AD3" w14:textId="77777777" w:rsidR="00216D3D" w:rsidRDefault="00216D3D">
      <w:pPr>
        <w:spacing w:before="8" w:after="0" w:line="160" w:lineRule="exact"/>
        <w:rPr>
          <w:sz w:val="16"/>
          <w:szCs w:val="16"/>
        </w:rPr>
      </w:pPr>
    </w:p>
    <w:p w14:paraId="69C6F254" w14:textId="77777777" w:rsidR="00216D3D" w:rsidRDefault="00160E2A" w:rsidP="00160E2A">
      <w:pPr>
        <w:spacing w:after="0" w:line="240" w:lineRule="auto"/>
        <w:ind w:left="553" w:right="937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color w:val="231F20"/>
          <w:spacing w:val="-2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or</w:t>
      </w:r>
      <w:r>
        <w:rPr>
          <w:rFonts w:ascii="Tw Cen MT" w:eastAsia="Tw Cen MT" w:hAnsi="Tw Cen MT" w:cs="Tw Cen MT"/>
          <w:color w:val="231F20"/>
          <w:spacing w:val="-1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more in</w:t>
      </w:r>
      <w:r>
        <w:rPr>
          <w:rFonts w:ascii="Tw Cen MT" w:eastAsia="Tw Cen MT" w:hAnsi="Tw Cen MT" w:cs="Tw Cen MT"/>
          <w:color w:val="231F20"/>
          <w:spacing w:val="-5"/>
          <w:sz w:val="25"/>
          <w:szCs w:val="25"/>
        </w:rPr>
        <w:t>f</w:t>
      </w:r>
      <w:r>
        <w:rPr>
          <w:rFonts w:ascii="Tw Cen MT" w:eastAsia="Tw Cen MT" w:hAnsi="Tw Cen MT" w:cs="Tw Cen MT"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color w:val="231F20"/>
          <w:sz w:val="25"/>
          <w:szCs w:val="25"/>
        </w:rPr>
        <w:t>mation</w:t>
      </w:r>
      <w:r>
        <w:rPr>
          <w:rFonts w:ascii="Tw Cen MT" w:eastAsia="Tw Cen MT" w:hAnsi="Tw Cen MT" w:cs="Tw Cen MT"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about</w:t>
      </w:r>
      <w:r>
        <w:rPr>
          <w:rFonts w:ascii="Tw Cen MT" w:eastAsia="Tw Cen MT" w:hAnsi="Tw Cen MT" w:cs="Tw Cen MT"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color w:val="231F20"/>
          <w:sz w:val="25"/>
          <w:szCs w:val="25"/>
        </w:rPr>
        <w:t>CA</w:t>
      </w:r>
      <w:r>
        <w:rPr>
          <w:rFonts w:ascii="Tw Cen MT" w:eastAsia="Tw Cen MT" w:hAnsi="Tw Cen MT" w:cs="Tw Cen MT"/>
          <w:color w:val="231F20"/>
          <w:spacing w:val="-40"/>
          <w:sz w:val="25"/>
          <w:szCs w:val="25"/>
        </w:rPr>
        <w:t>P</w:t>
      </w:r>
      <w:r>
        <w:rPr>
          <w:rFonts w:ascii="Tw Cen MT" w:eastAsia="Tw Cen MT" w:hAnsi="Tw Cen MT" w:cs="Tw Cen MT"/>
          <w:color w:val="231F20"/>
          <w:sz w:val="25"/>
          <w:szCs w:val="25"/>
        </w:rPr>
        <w:t>, contact:</w:t>
      </w:r>
    </w:p>
    <w:p w14:paraId="104B6AC4" w14:textId="77777777" w:rsidR="00160E2A" w:rsidRPr="005526BB" w:rsidRDefault="00160E2A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r w:rsidRPr="005526BB"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Pamela Waite</w:t>
      </w:r>
    </w:p>
    <w:p w14:paraId="384BAA69" w14:textId="77777777" w:rsidR="00160E2A" w:rsidRPr="005526BB" w:rsidRDefault="00160E2A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r w:rsidRPr="005526BB"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Portland DVR Office</w:t>
      </w:r>
    </w:p>
    <w:p w14:paraId="49D54361" w14:textId="77777777" w:rsidR="00160E2A" w:rsidRPr="005526BB" w:rsidRDefault="00160E2A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r w:rsidRPr="005526BB"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151 Jetport Boulevard</w:t>
      </w:r>
    </w:p>
    <w:p w14:paraId="1586B3C9" w14:textId="77777777" w:rsidR="00160E2A" w:rsidRPr="005526BB" w:rsidRDefault="00160E2A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r w:rsidRPr="005526BB"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Portland, ME 04102</w:t>
      </w:r>
    </w:p>
    <w:p w14:paraId="6BABEDCC" w14:textId="77777777" w:rsidR="00160E2A" w:rsidRPr="005526BB" w:rsidRDefault="005526BB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r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207-</w:t>
      </w:r>
      <w:r w:rsidR="00160E2A" w:rsidRPr="005526BB"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>242-6293</w:t>
      </w:r>
      <w:r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t xml:space="preserve"> </w:t>
      </w:r>
      <w:r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  <w:br/>
        <w:t>TTY users call Maine Relay 711</w:t>
      </w:r>
    </w:p>
    <w:p w14:paraId="3DCEABC3" w14:textId="77777777" w:rsidR="005526BB" w:rsidRDefault="00594292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  <w:hyperlink r:id="rId12" w:history="1">
        <w:r w:rsidR="005526BB" w:rsidRPr="007513F3">
          <w:rPr>
            <w:rStyle w:val="Hyperlink"/>
            <w:rFonts w:ascii="Tw Cen MT Condensed" w:eastAsia="Tw Cen MT Condensed" w:hAnsi="Tw Cen MT Condensed" w:cs="Tw Cen MT Condensed"/>
            <w:b/>
            <w:w w:val="99"/>
            <w:sz w:val="33"/>
            <w:szCs w:val="33"/>
          </w:rPr>
          <w:t>Capmaine2019@gmail.com</w:t>
        </w:r>
      </w:hyperlink>
    </w:p>
    <w:p w14:paraId="3CA02D09" w14:textId="77777777" w:rsidR="00160E2A" w:rsidRPr="005526BB" w:rsidRDefault="00160E2A" w:rsidP="00160E2A">
      <w:pPr>
        <w:spacing w:after="0" w:line="240" w:lineRule="auto"/>
        <w:ind w:left="553" w:right="937"/>
        <w:jc w:val="center"/>
        <w:rPr>
          <w:rFonts w:ascii="Tw Cen MT Condensed" w:eastAsia="Tw Cen MT Condensed" w:hAnsi="Tw Cen MT Condensed" w:cs="Tw Cen MT Condensed"/>
          <w:b/>
          <w:w w:val="99"/>
          <w:sz w:val="33"/>
          <w:szCs w:val="33"/>
        </w:rPr>
      </w:pPr>
    </w:p>
    <w:p w14:paraId="67EC79E6" w14:textId="77777777" w:rsidR="00160E2A" w:rsidRDefault="00160E2A">
      <w:pPr>
        <w:spacing w:after="0"/>
        <w:jc w:val="center"/>
        <w:sectPr w:rsidR="00160E2A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5766" w:space="670"/>
            <w:col w:w="5284"/>
          </w:cols>
        </w:sectPr>
      </w:pPr>
    </w:p>
    <w:p w14:paraId="760D5F44" w14:textId="77777777" w:rsidR="00216D3D" w:rsidRDefault="00216D3D">
      <w:pPr>
        <w:spacing w:before="9" w:after="0" w:line="140" w:lineRule="exact"/>
        <w:rPr>
          <w:sz w:val="14"/>
          <w:szCs w:val="14"/>
        </w:rPr>
      </w:pPr>
    </w:p>
    <w:p w14:paraId="7A0CB76D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54E5B706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0BAB46B6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44C46C50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3E7C1BBE" w14:textId="77777777" w:rsidR="00216D3D" w:rsidRDefault="00160E2A">
      <w:pPr>
        <w:spacing w:before="42" w:after="0" w:line="240" w:lineRule="auto"/>
        <w:ind w:left="6980" w:right="1184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Bu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eau</w:t>
      </w:r>
      <w:r>
        <w:rPr>
          <w:rFonts w:ascii="Tw Cen MT" w:eastAsia="Tw Cen MT" w:hAnsi="Tw Cen MT" w:cs="Tw Cen MT"/>
          <w:b/>
          <w:bCs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of</w:t>
      </w:r>
      <w:r>
        <w:rPr>
          <w:rFonts w:ascii="Tw Cen MT" w:eastAsia="Tw Cen MT" w:hAnsi="Tw Cen MT" w:cs="Tw Cen MT"/>
          <w:b/>
          <w:bCs/>
          <w:color w:val="231F20"/>
          <w:spacing w:val="1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7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ehabilit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tion</w:t>
      </w:r>
      <w:r>
        <w:rPr>
          <w:rFonts w:ascii="Tw Cen MT" w:eastAsia="Tw Cen MT" w:hAnsi="Tw Cen MT" w:cs="Tw Cen MT"/>
          <w:b/>
          <w:bCs/>
          <w:color w:val="231F20"/>
          <w:spacing w:val="-1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Se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vices</w:t>
      </w:r>
    </w:p>
    <w:p w14:paraId="3A412A54" w14:textId="77777777" w:rsidR="00216D3D" w:rsidRDefault="00160E2A">
      <w:pPr>
        <w:spacing w:before="27" w:after="0" w:line="240" w:lineRule="auto"/>
        <w:ind w:left="7581" w:right="1805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Administ</w:t>
      </w:r>
      <w:r>
        <w:rPr>
          <w:rFonts w:ascii="Tw Cen MT" w:eastAsia="Tw Cen MT" w:hAnsi="Tw Cen MT" w:cs="Tw Cen MT"/>
          <w:b/>
          <w:bCs/>
          <w:color w:val="231F20"/>
          <w:spacing w:val="2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ti</w:t>
      </w:r>
      <w:r>
        <w:rPr>
          <w:rFonts w:ascii="Tw Cen MT" w:eastAsia="Tw Cen MT" w:hAnsi="Tw Cen MT" w:cs="Tw Cen MT"/>
          <w:b/>
          <w:bCs/>
          <w:color w:val="231F20"/>
          <w:spacing w:val="-2"/>
          <w:sz w:val="25"/>
          <w:szCs w:val="25"/>
        </w:rPr>
        <w:t>v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</w:t>
      </w:r>
      <w:r>
        <w:rPr>
          <w:rFonts w:ascii="Tw Cen MT" w:eastAsia="Tw Cen MT" w:hAnsi="Tw Cen MT" w:cs="Tw Cen MT"/>
          <w:b/>
          <w:bCs/>
          <w:color w:val="231F20"/>
          <w:spacing w:val="-1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O</w:t>
      </w:r>
      <w:r>
        <w:rPr>
          <w:rFonts w:ascii="Tw Cen MT" w:eastAsia="Tw Cen MT" w:hAnsi="Tw Cen MT" w:cs="Tw Cen MT"/>
          <w:b/>
          <w:bCs/>
          <w:color w:val="231F20"/>
          <w:spacing w:val="7"/>
          <w:sz w:val="25"/>
          <w:szCs w:val="25"/>
        </w:rPr>
        <w:t>f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fice</w:t>
      </w:r>
    </w:p>
    <w:p w14:paraId="7101BE57" w14:textId="77777777" w:rsidR="00216D3D" w:rsidRDefault="00160E2A">
      <w:pPr>
        <w:spacing w:before="27" w:after="0" w:line="240" w:lineRule="auto"/>
        <w:ind w:left="7473" w:right="1677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150</w:t>
      </w:r>
      <w:r>
        <w:rPr>
          <w:rFonts w:ascii="Tw Cen MT" w:eastAsia="Tw Cen MT" w:hAnsi="Tw Cen MT" w:cs="Tw Cen MT"/>
          <w:b/>
          <w:bCs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St</w:t>
      </w:r>
      <w:r>
        <w:rPr>
          <w:rFonts w:ascii="Tw Cen MT" w:eastAsia="Tw Cen MT" w:hAnsi="Tw Cen MT" w:cs="Tw Cen MT"/>
          <w:b/>
          <w:bCs/>
          <w:color w:val="231F20"/>
          <w:spacing w:val="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te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House</w:t>
      </w:r>
      <w:r>
        <w:rPr>
          <w:rFonts w:ascii="Tw Cen MT" w:eastAsia="Tw Cen MT" w:hAnsi="Tw Cen MT" w:cs="Tw Cen MT"/>
          <w:b/>
          <w:bCs/>
          <w:color w:val="231F20"/>
          <w:spacing w:val="-7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St</w:t>
      </w:r>
      <w:r>
        <w:rPr>
          <w:rFonts w:ascii="Tw Cen MT" w:eastAsia="Tw Cen MT" w:hAnsi="Tw Cen MT" w:cs="Tw Cen MT"/>
          <w:b/>
          <w:bCs/>
          <w:color w:val="231F20"/>
          <w:spacing w:val="5"/>
          <w:w w:val="99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tion</w:t>
      </w:r>
    </w:p>
    <w:p w14:paraId="6AF00A09" w14:textId="77777777" w:rsidR="00216D3D" w:rsidRDefault="00160E2A">
      <w:pPr>
        <w:spacing w:before="27" w:after="0" w:line="240" w:lineRule="auto"/>
        <w:ind w:left="7381" w:right="1585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ugusta,</w:t>
      </w:r>
      <w:r>
        <w:rPr>
          <w:rFonts w:ascii="Tw Cen MT" w:eastAsia="Tw Cen MT" w:hAnsi="Tw Cen MT" w:cs="Tw Cen MT"/>
          <w:b/>
          <w:bCs/>
          <w:color w:val="231F20"/>
          <w:spacing w:val="-9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ME</w:t>
      </w:r>
      <w:r>
        <w:rPr>
          <w:rFonts w:ascii="Tw Cen MT" w:eastAsia="Tw Cen MT" w:hAnsi="Tw Cen MT" w:cs="Tw Cen MT"/>
          <w:b/>
          <w:bCs/>
          <w:color w:val="231F20"/>
          <w:spacing w:val="-3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04333-0150</w:t>
      </w:r>
    </w:p>
    <w:p w14:paraId="15BDF3FB" w14:textId="77777777" w:rsidR="00216D3D" w:rsidRDefault="00160E2A">
      <w:pPr>
        <w:spacing w:before="27" w:after="0" w:line="240" w:lineRule="auto"/>
        <w:ind w:left="6890" w:right="1094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854362" wp14:editId="4E76F1AC">
            <wp:simplePos x="0" y="0"/>
            <wp:positionH relativeFrom="page">
              <wp:posOffset>379095</wp:posOffset>
            </wp:positionH>
            <wp:positionV relativeFrom="paragraph">
              <wp:posOffset>80010</wp:posOffset>
            </wp:positionV>
            <wp:extent cx="1189990" cy="753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207-623-6799</w:t>
      </w:r>
      <w:r>
        <w:rPr>
          <w:rFonts w:ascii="Tw Cen MT" w:eastAsia="Tw Cen MT" w:hAnsi="Tw Cen MT" w:cs="Tw Cen MT"/>
          <w:b/>
          <w:bCs/>
          <w:color w:val="231F20"/>
          <w:spacing w:val="-1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• Fax</w:t>
      </w:r>
      <w:r>
        <w:rPr>
          <w:rFonts w:ascii="Tw Cen MT" w:eastAsia="Tw Cen MT" w:hAnsi="Tw Cen MT" w:cs="Tw Cen MT"/>
          <w:b/>
          <w:bCs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207-287-5292</w:t>
      </w:r>
    </w:p>
    <w:p w14:paraId="3345AFA3" w14:textId="77777777" w:rsidR="00216D3D" w:rsidRDefault="00160E2A">
      <w:pPr>
        <w:spacing w:before="27" w:after="0" w:line="267" w:lineRule="exact"/>
        <w:ind w:left="7080" w:right="1284"/>
        <w:jc w:val="center"/>
        <w:rPr>
          <w:rFonts w:ascii="Tw Cen MT" w:eastAsia="Tw Cen MT" w:hAnsi="Tw Cen MT" w:cs="Tw Cen MT"/>
          <w:sz w:val="25"/>
          <w:szCs w:val="25"/>
        </w:rPr>
      </w:pP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TTY users</w:t>
      </w:r>
      <w:r>
        <w:rPr>
          <w:rFonts w:ascii="Tw Cen MT" w:eastAsia="Tw Cen MT" w:hAnsi="Tw Cen MT" w:cs="Tw Cen MT"/>
          <w:b/>
          <w:bCs/>
          <w:color w:val="231F20"/>
          <w:spacing w:val="-5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call</w:t>
      </w:r>
      <w:r>
        <w:rPr>
          <w:rFonts w:ascii="Tw Cen MT" w:eastAsia="Tw Cen MT" w:hAnsi="Tw Cen MT" w:cs="Tw Cen MT"/>
          <w:b/>
          <w:bCs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Maine</w:t>
      </w:r>
      <w:r>
        <w:rPr>
          <w:rFonts w:ascii="Tw Cen MT" w:eastAsia="Tw Cen MT" w:hAnsi="Tw Cen MT" w:cs="Tw Cen MT"/>
          <w:b/>
          <w:bCs/>
          <w:color w:val="231F20"/>
          <w:spacing w:val="-6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pacing w:val="-8"/>
          <w:sz w:val="25"/>
          <w:szCs w:val="25"/>
        </w:rPr>
        <w:t>R</w:t>
      </w:r>
      <w:r>
        <w:rPr>
          <w:rFonts w:ascii="Tw Cen MT" w:eastAsia="Tw Cen MT" w:hAnsi="Tw Cen MT" w:cs="Tw Cen MT"/>
          <w:b/>
          <w:bCs/>
          <w:color w:val="231F20"/>
          <w:sz w:val="25"/>
          <w:szCs w:val="25"/>
        </w:rPr>
        <w:t>elay</w:t>
      </w:r>
      <w:r>
        <w:rPr>
          <w:rFonts w:ascii="Tw Cen MT" w:eastAsia="Tw Cen MT" w:hAnsi="Tw Cen MT" w:cs="Tw Cen MT"/>
          <w:b/>
          <w:bCs/>
          <w:color w:val="231F20"/>
          <w:spacing w:val="-4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w w:val="99"/>
          <w:sz w:val="25"/>
          <w:szCs w:val="25"/>
        </w:rPr>
        <w:t>711</w:t>
      </w:r>
    </w:p>
    <w:p w14:paraId="136FD6AF" w14:textId="77777777" w:rsidR="00216D3D" w:rsidRDefault="00216D3D">
      <w:pPr>
        <w:spacing w:before="8" w:after="0" w:line="130" w:lineRule="exact"/>
        <w:rPr>
          <w:sz w:val="13"/>
          <w:szCs w:val="13"/>
        </w:rPr>
      </w:pPr>
    </w:p>
    <w:p w14:paraId="448BC294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40B47AC9" w14:textId="77777777" w:rsidR="00216D3D" w:rsidRDefault="00216D3D">
      <w:pPr>
        <w:spacing w:after="0"/>
        <w:sectPr w:rsidR="00216D3D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66D754BF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6DDB1A85" w14:textId="77777777" w:rsidR="00216D3D" w:rsidRDefault="00216D3D">
      <w:pPr>
        <w:spacing w:before="19" w:after="0" w:line="220" w:lineRule="exact"/>
      </w:pPr>
    </w:p>
    <w:p w14:paraId="0995592E" w14:textId="77777777" w:rsidR="00216D3D" w:rsidRDefault="00160E2A">
      <w:pPr>
        <w:spacing w:after="0" w:line="240" w:lineRule="auto"/>
        <w:ind w:left="112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22430D" wp14:editId="71733551">
                <wp:simplePos x="0" y="0"/>
                <wp:positionH relativeFrom="page">
                  <wp:posOffset>1722120</wp:posOffset>
                </wp:positionH>
                <wp:positionV relativeFrom="paragraph">
                  <wp:posOffset>-1710055</wp:posOffset>
                </wp:positionV>
                <wp:extent cx="5828030" cy="1303020"/>
                <wp:effectExtent l="0" t="889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1303020"/>
                          <a:chOff x="2712" y="-2693"/>
                          <a:chExt cx="9178" cy="205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722" y="-1220"/>
                            <a:ext cx="9158" cy="101"/>
                            <a:chOff x="2722" y="-1220"/>
                            <a:chExt cx="9158" cy="10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722" y="-1220"/>
                              <a:ext cx="9158" cy="101"/>
                            </a:xfrm>
                            <a:custGeom>
                              <a:avLst/>
                              <a:gdLst>
                                <a:gd name="T0" fmla="+- 0 11880 2722"/>
                                <a:gd name="T1" fmla="*/ T0 w 9158"/>
                                <a:gd name="T2" fmla="+- 0 -1119 -1220"/>
                                <a:gd name="T3" fmla="*/ -1119 h 101"/>
                                <a:gd name="T4" fmla="+- 0 2722 2722"/>
                                <a:gd name="T5" fmla="*/ T4 w 9158"/>
                                <a:gd name="T6" fmla="+- 0 -1119 -1220"/>
                                <a:gd name="T7" fmla="*/ -1119 h 101"/>
                                <a:gd name="T8" fmla="+- 0 2722 2722"/>
                                <a:gd name="T9" fmla="*/ T8 w 9158"/>
                                <a:gd name="T10" fmla="+- 0 -1220 -1220"/>
                                <a:gd name="T11" fmla="*/ -1220 h 101"/>
                                <a:gd name="T12" fmla="+- 0 11880 2722"/>
                                <a:gd name="T13" fmla="*/ T12 w 9158"/>
                                <a:gd name="T14" fmla="+- 0 -1220 -1220"/>
                                <a:gd name="T15" fmla="*/ -1220 h 101"/>
                                <a:gd name="T16" fmla="+- 0 11880 2722"/>
                                <a:gd name="T17" fmla="*/ T16 w 9158"/>
                                <a:gd name="T18" fmla="+- 0 -1119 -1220"/>
                                <a:gd name="T19" fmla="*/ -111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8" h="101">
                                  <a:moveTo>
                                    <a:pt x="9158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158" y="0"/>
                                  </a:lnTo>
                                  <a:lnTo>
                                    <a:pt x="9158" y="101"/>
                                  </a:lnTo>
                                </a:path>
                              </a:pathLst>
                            </a:custGeom>
                            <a:solidFill>
                              <a:srgbClr val="0059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722" y="-1135"/>
                            <a:ext cx="9158" cy="276"/>
                            <a:chOff x="2722" y="-1135"/>
                            <a:chExt cx="9158" cy="27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722" y="-1135"/>
                              <a:ext cx="9158" cy="276"/>
                            </a:xfrm>
                            <a:custGeom>
                              <a:avLst/>
                              <a:gdLst>
                                <a:gd name="T0" fmla="+- 0 11880 2722"/>
                                <a:gd name="T1" fmla="*/ T0 w 9158"/>
                                <a:gd name="T2" fmla="+- 0 -860 -1135"/>
                                <a:gd name="T3" fmla="*/ -860 h 276"/>
                                <a:gd name="T4" fmla="+- 0 2722 2722"/>
                                <a:gd name="T5" fmla="*/ T4 w 9158"/>
                                <a:gd name="T6" fmla="+- 0 -860 -1135"/>
                                <a:gd name="T7" fmla="*/ -860 h 276"/>
                                <a:gd name="T8" fmla="+- 0 2722 2722"/>
                                <a:gd name="T9" fmla="*/ T8 w 9158"/>
                                <a:gd name="T10" fmla="+- 0 -1135 -1135"/>
                                <a:gd name="T11" fmla="*/ -1135 h 276"/>
                                <a:gd name="T12" fmla="+- 0 11880 2722"/>
                                <a:gd name="T13" fmla="*/ T12 w 9158"/>
                                <a:gd name="T14" fmla="+- 0 -1135 -1135"/>
                                <a:gd name="T15" fmla="*/ -1135 h 276"/>
                                <a:gd name="T16" fmla="+- 0 11880 2722"/>
                                <a:gd name="T17" fmla="*/ T16 w 9158"/>
                                <a:gd name="T18" fmla="+- 0 -860 -1135"/>
                                <a:gd name="T19" fmla="*/ -8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8" h="276">
                                  <a:moveTo>
                                    <a:pt x="9158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158" y="0"/>
                                  </a:lnTo>
                                  <a:lnTo>
                                    <a:pt x="9158" y="275"/>
                                  </a:lnTo>
                                </a:path>
                              </a:pathLst>
                            </a:custGeom>
                            <a:solidFill>
                              <a:srgbClr val="0059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518" y="-2663"/>
                            <a:ext cx="4984" cy="1992"/>
                            <a:chOff x="6518" y="-2663"/>
                            <a:chExt cx="4984" cy="199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518" y="-2663"/>
                              <a:ext cx="4984" cy="1992"/>
                            </a:xfrm>
                            <a:custGeom>
                              <a:avLst/>
                              <a:gdLst>
                                <a:gd name="T0" fmla="+- 0 6968 6518"/>
                                <a:gd name="T1" fmla="*/ T0 w 4984"/>
                                <a:gd name="T2" fmla="+- 0 -2663 -2663"/>
                                <a:gd name="T3" fmla="*/ -2663 h 1992"/>
                                <a:gd name="T4" fmla="+- 0 6846 6518"/>
                                <a:gd name="T5" fmla="*/ T4 w 4984"/>
                                <a:gd name="T6" fmla="+- 0 -2663 -2663"/>
                                <a:gd name="T7" fmla="*/ -2663 h 1992"/>
                                <a:gd name="T8" fmla="+- 0 6748 6518"/>
                                <a:gd name="T9" fmla="*/ T8 w 4984"/>
                                <a:gd name="T10" fmla="+- 0 -2659 -2663"/>
                                <a:gd name="T11" fmla="*/ -2659 h 1992"/>
                                <a:gd name="T12" fmla="+- 0 6672 6518"/>
                                <a:gd name="T13" fmla="*/ T12 w 4984"/>
                                <a:gd name="T14" fmla="+- 0 -2651 -2663"/>
                                <a:gd name="T15" fmla="*/ -2651 h 1992"/>
                                <a:gd name="T16" fmla="+- 0 6593 6518"/>
                                <a:gd name="T17" fmla="*/ T16 w 4984"/>
                                <a:gd name="T18" fmla="+- 0 -2622 -2663"/>
                                <a:gd name="T19" fmla="*/ -2622 h 1992"/>
                                <a:gd name="T20" fmla="+- 0 6547 6518"/>
                                <a:gd name="T21" fmla="*/ T20 w 4984"/>
                                <a:gd name="T22" fmla="+- 0 -2566 -2663"/>
                                <a:gd name="T23" fmla="*/ -2566 h 1992"/>
                                <a:gd name="T24" fmla="+- 0 6525 6518"/>
                                <a:gd name="T25" fmla="*/ T24 w 4984"/>
                                <a:gd name="T26" fmla="+- 0 -2473 -2663"/>
                                <a:gd name="T27" fmla="*/ -2473 h 1992"/>
                                <a:gd name="T28" fmla="+- 0 6520 6518"/>
                                <a:gd name="T29" fmla="*/ T28 w 4984"/>
                                <a:gd name="T30" fmla="+- 0 -2387 -2663"/>
                                <a:gd name="T31" fmla="*/ -2387 h 1992"/>
                                <a:gd name="T32" fmla="+- 0 6518 6518"/>
                                <a:gd name="T33" fmla="*/ T32 w 4984"/>
                                <a:gd name="T34" fmla="+- 0 -2277 -2663"/>
                                <a:gd name="T35" fmla="*/ -2277 h 1992"/>
                                <a:gd name="T36" fmla="+- 0 6518 6518"/>
                                <a:gd name="T37" fmla="*/ T36 w 4984"/>
                                <a:gd name="T38" fmla="+- 0 -1057 -2663"/>
                                <a:gd name="T39" fmla="*/ -1057 h 1992"/>
                                <a:gd name="T40" fmla="+- 0 6520 6518"/>
                                <a:gd name="T41" fmla="*/ T40 w 4984"/>
                                <a:gd name="T42" fmla="+- 0 -947 -2663"/>
                                <a:gd name="T43" fmla="*/ -947 h 1992"/>
                                <a:gd name="T44" fmla="+- 0 6525 6518"/>
                                <a:gd name="T45" fmla="*/ T44 w 4984"/>
                                <a:gd name="T46" fmla="+- 0 -861 -2663"/>
                                <a:gd name="T47" fmla="*/ -861 h 1992"/>
                                <a:gd name="T48" fmla="+- 0 6537 6518"/>
                                <a:gd name="T49" fmla="*/ T48 w 4984"/>
                                <a:gd name="T50" fmla="+- 0 -795 -2663"/>
                                <a:gd name="T51" fmla="*/ -795 h 1992"/>
                                <a:gd name="T52" fmla="+- 0 6574 6518"/>
                                <a:gd name="T53" fmla="*/ T52 w 4984"/>
                                <a:gd name="T54" fmla="+- 0 -727 -2663"/>
                                <a:gd name="T55" fmla="*/ -727 h 1992"/>
                                <a:gd name="T56" fmla="+- 0 6642 6518"/>
                                <a:gd name="T57" fmla="*/ T56 w 4984"/>
                                <a:gd name="T58" fmla="+- 0 -690 -2663"/>
                                <a:gd name="T59" fmla="*/ -690 h 1992"/>
                                <a:gd name="T60" fmla="+- 0 6708 6518"/>
                                <a:gd name="T61" fmla="*/ T60 w 4984"/>
                                <a:gd name="T62" fmla="+- 0 -678 -2663"/>
                                <a:gd name="T63" fmla="*/ -678 h 1992"/>
                                <a:gd name="T64" fmla="+- 0 6794 6518"/>
                                <a:gd name="T65" fmla="*/ T64 w 4984"/>
                                <a:gd name="T66" fmla="+- 0 -673 -2663"/>
                                <a:gd name="T67" fmla="*/ -673 h 1992"/>
                                <a:gd name="T68" fmla="+- 0 6904 6518"/>
                                <a:gd name="T69" fmla="*/ T68 w 4984"/>
                                <a:gd name="T70" fmla="+- 0 -671 -2663"/>
                                <a:gd name="T71" fmla="*/ -671 h 1992"/>
                                <a:gd name="T72" fmla="+- 0 11117 6518"/>
                                <a:gd name="T73" fmla="*/ T72 w 4984"/>
                                <a:gd name="T74" fmla="+- 0 -671 -2663"/>
                                <a:gd name="T75" fmla="*/ -671 h 1992"/>
                                <a:gd name="T76" fmla="+- 0 11226 6518"/>
                                <a:gd name="T77" fmla="*/ T76 w 4984"/>
                                <a:gd name="T78" fmla="+- 0 -673 -2663"/>
                                <a:gd name="T79" fmla="*/ -673 h 1992"/>
                                <a:gd name="T80" fmla="+- 0 11313 6518"/>
                                <a:gd name="T81" fmla="*/ T80 w 4984"/>
                                <a:gd name="T82" fmla="+- 0 -678 -2663"/>
                                <a:gd name="T83" fmla="*/ -678 h 1992"/>
                                <a:gd name="T84" fmla="+- 0 11379 6518"/>
                                <a:gd name="T85" fmla="*/ T84 w 4984"/>
                                <a:gd name="T86" fmla="+- 0 -690 -2663"/>
                                <a:gd name="T87" fmla="*/ -690 h 1992"/>
                                <a:gd name="T88" fmla="+- 0 11446 6518"/>
                                <a:gd name="T89" fmla="*/ T88 w 4984"/>
                                <a:gd name="T90" fmla="+- 0 -727 -2663"/>
                                <a:gd name="T91" fmla="*/ -727 h 1992"/>
                                <a:gd name="T92" fmla="+- 0 11483 6518"/>
                                <a:gd name="T93" fmla="*/ T92 w 4984"/>
                                <a:gd name="T94" fmla="+- 0 -795 -2663"/>
                                <a:gd name="T95" fmla="*/ -795 h 1992"/>
                                <a:gd name="T96" fmla="+- 0 11495 6518"/>
                                <a:gd name="T97" fmla="*/ T96 w 4984"/>
                                <a:gd name="T98" fmla="+- 0 -861 -2663"/>
                                <a:gd name="T99" fmla="*/ -861 h 1992"/>
                                <a:gd name="T100" fmla="+- 0 11501 6518"/>
                                <a:gd name="T101" fmla="*/ T100 w 4984"/>
                                <a:gd name="T102" fmla="+- 0 -947 -2663"/>
                                <a:gd name="T103" fmla="*/ -947 h 1992"/>
                                <a:gd name="T104" fmla="+- 0 11502 6518"/>
                                <a:gd name="T105" fmla="*/ T104 w 4984"/>
                                <a:gd name="T106" fmla="+- 0 -1057 -2663"/>
                                <a:gd name="T107" fmla="*/ -1057 h 1992"/>
                                <a:gd name="T108" fmla="+- 0 11502 6518"/>
                                <a:gd name="T109" fmla="*/ T108 w 4984"/>
                                <a:gd name="T110" fmla="+- 0 -2277 -2663"/>
                                <a:gd name="T111" fmla="*/ -2277 h 1992"/>
                                <a:gd name="T112" fmla="+- 0 11501 6518"/>
                                <a:gd name="T113" fmla="*/ T112 w 4984"/>
                                <a:gd name="T114" fmla="+- 0 -2387 -2663"/>
                                <a:gd name="T115" fmla="*/ -2387 h 1992"/>
                                <a:gd name="T116" fmla="+- 0 11495 6518"/>
                                <a:gd name="T117" fmla="*/ T116 w 4984"/>
                                <a:gd name="T118" fmla="+- 0 -2473 -2663"/>
                                <a:gd name="T119" fmla="*/ -2473 h 1992"/>
                                <a:gd name="T120" fmla="+- 0 11483 6518"/>
                                <a:gd name="T121" fmla="*/ T120 w 4984"/>
                                <a:gd name="T122" fmla="+- 0 -2539 -2663"/>
                                <a:gd name="T123" fmla="*/ -2539 h 1992"/>
                                <a:gd name="T124" fmla="+- 0 11446 6518"/>
                                <a:gd name="T125" fmla="*/ T124 w 4984"/>
                                <a:gd name="T126" fmla="+- 0 -2607 -2663"/>
                                <a:gd name="T127" fmla="*/ -2607 h 1992"/>
                                <a:gd name="T128" fmla="+- 0 11379 6518"/>
                                <a:gd name="T129" fmla="*/ T128 w 4984"/>
                                <a:gd name="T130" fmla="+- 0 -2644 -2663"/>
                                <a:gd name="T131" fmla="*/ -2644 h 1992"/>
                                <a:gd name="T132" fmla="+- 0 11313 6518"/>
                                <a:gd name="T133" fmla="*/ T132 w 4984"/>
                                <a:gd name="T134" fmla="+- 0 -2656 -2663"/>
                                <a:gd name="T135" fmla="*/ -2656 h 1992"/>
                                <a:gd name="T136" fmla="+- 0 11226 6518"/>
                                <a:gd name="T137" fmla="*/ T136 w 4984"/>
                                <a:gd name="T138" fmla="+- 0 -2662 -2663"/>
                                <a:gd name="T139" fmla="*/ -2662 h 1992"/>
                                <a:gd name="T140" fmla="+- 0 6968 6518"/>
                                <a:gd name="T141" fmla="*/ T140 w 4984"/>
                                <a:gd name="T142" fmla="+- 0 -2663 -2663"/>
                                <a:gd name="T143" fmla="*/ -2663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984" h="1992">
                                  <a:moveTo>
                                    <a:pt x="450" y="0"/>
                                  </a:moveTo>
                                  <a:lnTo>
                                    <a:pt x="3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2" y="1716"/>
                                  </a:lnTo>
                                  <a:lnTo>
                                    <a:pt x="7" y="1802"/>
                                  </a:lnTo>
                                  <a:lnTo>
                                    <a:pt x="19" y="1868"/>
                                  </a:lnTo>
                                  <a:lnTo>
                                    <a:pt x="56" y="1936"/>
                                  </a:lnTo>
                                  <a:lnTo>
                                    <a:pt x="124" y="1973"/>
                                  </a:lnTo>
                                  <a:lnTo>
                                    <a:pt x="190" y="1985"/>
                                  </a:lnTo>
                                  <a:lnTo>
                                    <a:pt x="276" y="1990"/>
                                  </a:lnTo>
                                  <a:lnTo>
                                    <a:pt x="386" y="1992"/>
                                  </a:lnTo>
                                  <a:lnTo>
                                    <a:pt x="4599" y="1992"/>
                                  </a:lnTo>
                                  <a:lnTo>
                                    <a:pt x="4708" y="1990"/>
                                  </a:lnTo>
                                  <a:lnTo>
                                    <a:pt x="4795" y="1985"/>
                                  </a:lnTo>
                                  <a:lnTo>
                                    <a:pt x="4861" y="1973"/>
                                  </a:lnTo>
                                  <a:lnTo>
                                    <a:pt x="4928" y="1936"/>
                                  </a:lnTo>
                                  <a:lnTo>
                                    <a:pt x="4965" y="1868"/>
                                  </a:lnTo>
                                  <a:lnTo>
                                    <a:pt x="4977" y="1802"/>
                                  </a:lnTo>
                                  <a:lnTo>
                                    <a:pt x="4983" y="1716"/>
                                  </a:lnTo>
                                  <a:lnTo>
                                    <a:pt x="4984" y="1606"/>
                                  </a:lnTo>
                                  <a:lnTo>
                                    <a:pt x="4984" y="386"/>
                                  </a:lnTo>
                                  <a:lnTo>
                                    <a:pt x="4983" y="276"/>
                                  </a:lnTo>
                                  <a:lnTo>
                                    <a:pt x="4977" y="190"/>
                                  </a:lnTo>
                                  <a:lnTo>
                                    <a:pt x="4965" y="124"/>
                                  </a:lnTo>
                                  <a:lnTo>
                                    <a:pt x="4928" y="56"/>
                                  </a:lnTo>
                                  <a:lnTo>
                                    <a:pt x="4861" y="19"/>
                                  </a:lnTo>
                                  <a:lnTo>
                                    <a:pt x="4795" y="7"/>
                                  </a:lnTo>
                                  <a:lnTo>
                                    <a:pt x="4708" y="1"/>
                                  </a:ln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518" y="-2663"/>
                            <a:ext cx="4984" cy="1992"/>
                            <a:chOff x="6518" y="-2663"/>
                            <a:chExt cx="4984" cy="199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518" y="-2663"/>
                              <a:ext cx="4984" cy="1992"/>
                            </a:xfrm>
                            <a:custGeom>
                              <a:avLst/>
                              <a:gdLst>
                                <a:gd name="T0" fmla="+- 0 6968 6518"/>
                                <a:gd name="T1" fmla="*/ T0 w 4984"/>
                                <a:gd name="T2" fmla="+- 0 -2663 -2663"/>
                                <a:gd name="T3" fmla="*/ -2663 h 1992"/>
                                <a:gd name="T4" fmla="+- 0 6904 6518"/>
                                <a:gd name="T5" fmla="*/ T4 w 4984"/>
                                <a:gd name="T6" fmla="+- 0 -2663 -2663"/>
                                <a:gd name="T7" fmla="*/ -2663 h 1992"/>
                                <a:gd name="T8" fmla="+- 0 6794 6518"/>
                                <a:gd name="T9" fmla="*/ T8 w 4984"/>
                                <a:gd name="T10" fmla="+- 0 -2662 -2663"/>
                                <a:gd name="T11" fmla="*/ -2662 h 1992"/>
                                <a:gd name="T12" fmla="+- 0 6708 6518"/>
                                <a:gd name="T13" fmla="*/ T12 w 4984"/>
                                <a:gd name="T14" fmla="+- 0 -2656 -2663"/>
                                <a:gd name="T15" fmla="*/ -2656 h 1992"/>
                                <a:gd name="T16" fmla="+- 0 6642 6518"/>
                                <a:gd name="T17" fmla="*/ T16 w 4984"/>
                                <a:gd name="T18" fmla="+- 0 -2644 -2663"/>
                                <a:gd name="T19" fmla="*/ -2644 h 1992"/>
                                <a:gd name="T20" fmla="+- 0 6574 6518"/>
                                <a:gd name="T21" fmla="*/ T20 w 4984"/>
                                <a:gd name="T22" fmla="+- 0 -2607 -2663"/>
                                <a:gd name="T23" fmla="*/ -2607 h 1992"/>
                                <a:gd name="T24" fmla="+- 0 6537 6518"/>
                                <a:gd name="T25" fmla="*/ T24 w 4984"/>
                                <a:gd name="T26" fmla="+- 0 -2539 -2663"/>
                                <a:gd name="T27" fmla="*/ -2539 h 1992"/>
                                <a:gd name="T28" fmla="+- 0 6525 6518"/>
                                <a:gd name="T29" fmla="*/ T28 w 4984"/>
                                <a:gd name="T30" fmla="+- 0 -2473 -2663"/>
                                <a:gd name="T31" fmla="*/ -2473 h 1992"/>
                                <a:gd name="T32" fmla="+- 0 6520 6518"/>
                                <a:gd name="T33" fmla="*/ T32 w 4984"/>
                                <a:gd name="T34" fmla="+- 0 -2387 -2663"/>
                                <a:gd name="T35" fmla="*/ -2387 h 1992"/>
                                <a:gd name="T36" fmla="+- 0 6518 6518"/>
                                <a:gd name="T37" fmla="*/ T36 w 4984"/>
                                <a:gd name="T38" fmla="+- 0 -2277 -2663"/>
                                <a:gd name="T39" fmla="*/ -2277 h 1992"/>
                                <a:gd name="T40" fmla="+- 0 6518 6518"/>
                                <a:gd name="T41" fmla="*/ T40 w 4984"/>
                                <a:gd name="T42" fmla="+- 0 -2213 -2663"/>
                                <a:gd name="T43" fmla="*/ -2213 h 1992"/>
                                <a:gd name="T44" fmla="+- 0 6518 6518"/>
                                <a:gd name="T45" fmla="*/ T44 w 4984"/>
                                <a:gd name="T46" fmla="+- 0 -1121 -2663"/>
                                <a:gd name="T47" fmla="*/ -1121 h 1992"/>
                                <a:gd name="T48" fmla="+- 0 6518 6518"/>
                                <a:gd name="T49" fmla="*/ T48 w 4984"/>
                                <a:gd name="T50" fmla="+- 0 -1057 -2663"/>
                                <a:gd name="T51" fmla="*/ -1057 h 1992"/>
                                <a:gd name="T52" fmla="+- 0 6520 6518"/>
                                <a:gd name="T53" fmla="*/ T52 w 4984"/>
                                <a:gd name="T54" fmla="+- 0 -947 -2663"/>
                                <a:gd name="T55" fmla="*/ -947 h 1992"/>
                                <a:gd name="T56" fmla="+- 0 6525 6518"/>
                                <a:gd name="T57" fmla="*/ T56 w 4984"/>
                                <a:gd name="T58" fmla="+- 0 -861 -2663"/>
                                <a:gd name="T59" fmla="*/ -861 h 1992"/>
                                <a:gd name="T60" fmla="+- 0 6537 6518"/>
                                <a:gd name="T61" fmla="*/ T60 w 4984"/>
                                <a:gd name="T62" fmla="+- 0 -795 -2663"/>
                                <a:gd name="T63" fmla="*/ -795 h 1992"/>
                                <a:gd name="T64" fmla="+- 0 6574 6518"/>
                                <a:gd name="T65" fmla="*/ T64 w 4984"/>
                                <a:gd name="T66" fmla="+- 0 -727 -2663"/>
                                <a:gd name="T67" fmla="*/ -727 h 1992"/>
                                <a:gd name="T68" fmla="+- 0 6642 6518"/>
                                <a:gd name="T69" fmla="*/ T68 w 4984"/>
                                <a:gd name="T70" fmla="+- 0 -690 -2663"/>
                                <a:gd name="T71" fmla="*/ -690 h 1992"/>
                                <a:gd name="T72" fmla="+- 0 6708 6518"/>
                                <a:gd name="T73" fmla="*/ T72 w 4984"/>
                                <a:gd name="T74" fmla="+- 0 -678 -2663"/>
                                <a:gd name="T75" fmla="*/ -678 h 1992"/>
                                <a:gd name="T76" fmla="+- 0 6794 6518"/>
                                <a:gd name="T77" fmla="*/ T76 w 4984"/>
                                <a:gd name="T78" fmla="+- 0 -673 -2663"/>
                                <a:gd name="T79" fmla="*/ -673 h 1992"/>
                                <a:gd name="T80" fmla="+- 0 6904 6518"/>
                                <a:gd name="T81" fmla="*/ T80 w 4984"/>
                                <a:gd name="T82" fmla="+- 0 -671 -2663"/>
                                <a:gd name="T83" fmla="*/ -671 h 1992"/>
                                <a:gd name="T84" fmla="+- 0 6968 6518"/>
                                <a:gd name="T85" fmla="*/ T84 w 4984"/>
                                <a:gd name="T86" fmla="+- 0 -671 -2663"/>
                                <a:gd name="T87" fmla="*/ -671 h 1992"/>
                                <a:gd name="T88" fmla="+- 0 11052 6518"/>
                                <a:gd name="T89" fmla="*/ T88 w 4984"/>
                                <a:gd name="T90" fmla="+- 0 -671 -2663"/>
                                <a:gd name="T91" fmla="*/ -671 h 1992"/>
                                <a:gd name="T92" fmla="+- 0 11117 6518"/>
                                <a:gd name="T93" fmla="*/ T92 w 4984"/>
                                <a:gd name="T94" fmla="+- 0 -671 -2663"/>
                                <a:gd name="T95" fmla="*/ -671 h 1992"/>
                                <a:gd name="T96" fmla="+- 0 11226 6518"/>
                                <a:gd name="T97" fmla="*/ T96 w 4984"/>
                                <a:gd name="T98" fmla="+- 0 -673 -2663"/>
                                <a:gd name="T99" fmla="*/ -673 h 1992"/>
                                <a:gd name="T100" fmla="+- 0 11313 6518"/>
                                <a:gd name="T101" fmla="*/ T100 w 4984"/>
                                <a:gd name="T102" fmla="+- 0 -678 -2663"/>
                                <a:gd name="T103" fmla="*/ -678 h 1992"/>
                                <a:gd name="T104" fmla="+- 0 11379 6518"/>
                                <a:gd name="T105" fmla="*/ T104 w 4984"/>
                                <a:gd name="T106" fmla="+- 0 -690 -2663"/>
                                <a:gd name="T107" fmla="*/ -690 h 1992"/>
                                <a:gd name="T108" fmla="+- 0 11446 6518"/>
                                <a:gd name="T109" fmla="*/ T108 w 4984"/>
                                <a:gd name="T110" fmla="+- 0 -727 -2663"/>
                                <a:gd name="T111" fmla="*/ -727 h 1992"/>
                                <a:gd name="T112" fmla="+- 0 11483 6518"/>
                                <a:gd name="T113" fmla="*/ T112 w 4984"/>
                                <a:gd name="T114" fmla="+- 0 -795 -2663"/>
                                <a:gd name="T115" fmla="*/ -795 h 1992"/>
                                <a:gd name="T116" fmla="+- 0 11495 6518"/>
                                <a:gd name="T117" fmla="*/ T116 w 4984"/>
                                <a:gd name="T118" fmla="+- 0 -861 -2663"/>
                                <a:gd name="T119" fmla="*/ -861 h 1992"/>
                                <a:gd name="T120" fmla="+- 0 11501 6518"/>
                                <a:gd name="T121" fmla="*/ T120 w 4984"/>
                                <a:gd name="T122" fmla="+- 0 -947 -2663"/>
                                <a:gd name="T123" fmla="*/ -947 h 1992"/>
                                <a:gd name="T124" fmla="+- 0 11502 6518"/>
                                <a:gd name="T125" fmla="*/ T124 w 4984"/>
                                <a:gd name="T126" fmla="+- 0 -1057 -2663"/>
                                <a:gd name="T127" fmla="*/ -1057 h 1992"/>
                                <a:gd name="T128" fmla="+- 0 11502 6518"/>
                                <a:gd name="T129" fmla="*/ T128 w 4984"/>
                                <a:gd name="T130" fmla="+- 0 -1121 -2663"/>
                                <a:gd name="T131" fmla="*/ -1121 h 1992"/>
                                <a:gd name="T132" fmla="+- 0 11502 6518"/>
                                <a:gd name="T133" fmla="*/ T132 w 4984"/>
                                <a:gd name="T134" fmla="+- 0 -2213 -2663"/>
                                <a:gd name="T135" fmla="*/ -2213 h 1992"/>
                                <a:gd name="T136" fmla="+- 0 11502 6518"/>
                                <a:gd name="T137" fmla="*/ T136 w 4984"/>
                                <a:gd name="T138" fmla="+- 0 -2277 -2663"/>
                                <a:gd name="T139" fmla="*/ -2277 h 1992"/>
                                <a:gd name="T140" fmla="+- 0 11501 6518"/>
                                <a:gd name="T141" fmla="*/ T140 w 4984"/>
                                <a:gd name="T142" fmla="+- 0 -2387 -2663"/>
                                <a:gd name="T143" fmla="*/ -2387 h 1992"/>
                                <a:gd name="T144" fmla="+- 0 11495 6518"/>
                                <a:gd name="T145" fmla="*/ T144 w 4984"/>
                                <a:gd name="T146" fmla="+- 0 -2473 -2663"/>
                                <a:gd name="T147" fmla="*/ -2473 h 1992"/>
                                <a:gd name="T148" fmla="+- 0 11483 6518"/>
                                <a:gd name="T149" fmla="*/ T148 w 4984"/>
                                <a:gd name="T150" fmla="+- 0 -2539 -2663"/>
                                <a:gd name="T151" fmla="*/ -2539 h 1992"/>
                                <a:gd name="T152" fmla="+- 0 11446 6518"/>
                                <a:gd name="T153" fmla="*/ T152 w 4984"/>
                                <a:gd name="T154" fmla="+- 0 -2607 -2663"/>
                                <a:gd name="T155" fmla="*/ -2607 h 1992"/>
                                <a:gd name="T156" fmla="+- 0 11379 6518"/>
                                <a:gd name="T157" fmla="*/ T156 w 4984"/>
                                <a:gd name="T158" fmla="+- 0 -2644 -2663"/>
                                <a:gd name="T159" fmla="*/ -2644 h 1992"/>
                                <a:gd name="T160" fmla="+- 0 11313 6518"/>
                                <a:gd name="T161" fmla="*/ T160 w 4984"/>
                                <a:gd name="T162" fmla="+- 0 -2656 -2663"/>
                                <a:gd name="T163" fmla="*/ -2656 h 1992"/>
                                <a:gd name="T164" fmla="+- 0 11226 6518"/>
                                <a:gd name="T165" fmla="*/ T164 w 4984"/>
                                <a:gd name="T166" fmla="+- 0 -2662 -2663"/>
                                <a:gd name="T167" fmla="*/ -2662 h 1992"/>
                                <a:gd name="T168" fmla="+- 0 11117 6518"/>
                                <a:gd name="T169" fmla="*/ T168 w 4984"/>
                                <a:gd name="T170" fmla="+- 0 -2663 -2663"/>
                                <a:gd name="T171" fmla="*/ -2663 h 1992"/>
                                <a:gd name="T172" fmla="+- 0 11052 6518"/>
                                <a:gd name="T173" fmla="*/ T172 w 4984"/>
                                <a:gd name="T174" fmla="+- 0 -2663 -2663"/>
                                <a:gd name="T175" fmla="*/ -2663 h 1992"/>
                                <a:gd name="T176" fmla="+- 0 6968 6518"/>
                                <a:gd name="T177" fmla="*/ T176 w 4984"/>
                                <a:gd name="T178" fmla="+- 0 -2663 -2663"/>
                                <a:gd name="T179" fmla="*/ -2663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984" h="1992">
                                  <a:moveTo>
                                    <a:pt x="450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1542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2" y="1716"/>
                                  </a:lnTo>
                                  <a:lnTo>
                                    <a:pt x="7" y="1802"/>
                                  </a:lnTo>
                                  <a:lnTo>
                                    <a:pt x="19" y="1868"/>
                                  </a:lnTo>
                                  <a:lnTo>
                                    <a:pt x="56" y="1936"/>
                                  </a:lnTo>
                                  <a:lnTo>
                                    <a:pt x="124" y="1973"/>
                                  </a:lnTo>
                                  <a:lnTo>
                                    <a:pt x="190" y="1985"/>
                                  </a:lnTo>
                                  <a:lnTo>
                                    <a:pt x="276" y="1990"/>
                                  </a:lnTo>
                                  <a:lnTo>
                                    <a:pt x="386" y="1992"/>
                                  </a:lnTo>
                                  <a:lnTo>
                                    <a:pt x="450" y="1992"/>
                                  </a:lnTo>
                                  <a:lnTo>
                                    <a:pt x="4534" y="1992"/>
                                  </a:lnTo>
                                  <a:lnTo>
                                    <a:pt x="4599" y="1992"/>
                                  </a:lnTo>
                                  <a:lnTo>
                                    <a:pt x="4708" y="1990"/>
                                  </a:lnTo>
                                  <a:lnTo>
                                    <a:pt x="4795" y="1985"/>
                                  </a:lnTo>
                                  <a:lnTo>
                                    <a:pt x="4861" y="1973"/>
                                  </a:lnTo>
                                  <a:lnTo>
                                    <a:pt x="4928" y="1936"/>
                                  </a:lnTo>
                                  <a:lnTo>
                                    <a:pt x="4965" y="1868"/>
                                  </a:lnTo>
                                  <a:lnTo>
                                    <a:pt x="4977" y="1802"/>
                                  </a:lnTo>
                                  <a:lnTo>
                                    <a:pt x="4983" y="1716"/>
                                  </a:lnTo>
                                  <a:lnTo>
                                    <a:pt x="4984" y="1606"/>
                                  </a:lnTo>
                                  <a:lnTo>
                                    <a:pt x="4984" y="1542"/>
                                  </a:lnTo>
                                  <a:lnTo>
                                    <a:pt x="4984" y="450"/>
                                  </a:lnTo>
                                  <a:lnTo>
                                    <a:pt x="4984" y="386"/>
                                  </a:lnTo>
                                  <a:lnTo>
                                    <a:pt x="4983" y="276"/>
                                  </a:lnTo>
                                  <a:lnTo>
                                    <a:pt x="4977" y="190"/>
                                  </a:lnTo>
                                  <a:lnTo>
                                    <a:pt x="4965" y="124"/>
                                  </a:lnTo>
                                  <a:lnTo>
                                    <a:pt x="4928" y="56"/>
                                  </a:lnTo>
                                  <a:lnTo>
                                    <a:pt x="4861" y="19"/>
                                  </a:lnTo>
                                  <a:lnTo>
                                    <a:pt x="4795" y="7"/>
                                  </a:lnTo>
                                  <a:lnTo>
                                    <a:pt x="4708" y="1"/>
                                  </a:lnTo>
                                  <a:lnTo>
                                    <a:pt x="4599" y="0"/>
                                  </a:lnTo>
                                  <a:lnTo>
                                    <a:pt x="4534" y="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59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E59B3" id="Group 2" o:spid="_x0000_s1026" style="position:absolute;margin-left:135.6pt;margin-top:-134.65pt;width:458.9pt;height:102.6pt;z-index:-251658240;mso-position-horizontal-relative:page" coordorigin="2712,-2693" coordsize="9178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">
                <v:group id="Group 9" o:spid="_x0000_s1027" style="position:absolute;left:2722;top:-1220;width:9158;height:101" coordorigin="2722,-1220" coordsize="9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2722;top:-1220;width:9158;height:101;visibility:visible;mso-wrap-style:square;v-text-anchor:top" coordsize="9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" path="m9158,101l,101,,,9158,r,101e" fillcolor="#005954" stroked="f">
                    <v:path arrowok="t" o:connecttype="custom" o:connectlocs="9158,-1119;0,-1119;0,-1220;9158,-1220;9158,-1119" o:connectangles="0,0,0,0,0"/>
                  </v:shape>
                </v:group>
                <v:group id="Group 7" o:spid="_x0000_s1029" style="position:absolute;left:2722;top:-1135;width:9158;height:276" coordorigin="2722,-1135" coordsize="915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2722;top:-1135;width:9158;height:276;visibility:visible;mso-wrap-style:square;v-text-anchor:top" coordsize="915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" path="m9158,275l,275,,,9158,r,275e" fillcolor="#005954" stroked="f">
                    <v:path arrowok="t" o:connecttype="custom" o:connectlocs="9158,-860;0,-860;0,-1135;9158,-1135;9158,-860" o:connectangles="0,0,0,0,0"/>
                  </v:shape>
                </v:group>
                <v:group id="Group 5" o:spid="_x0000_s1031" style="position:absolute;left:6518;top:-2663;width:4984;height:1992" coordorigin="6518,-2663" coordsize="4984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518;top:-2663;width:4984;height:1992;visibility:visible;mso-wrap-style:square;v-text-anchor:top" coordsize="4984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" path="m450,l328,,230,4r-76,8l75,41,29,97,7,190,2,276,,386,,1606r2,110l7,1802r12,66l56,1936r68,37l190,1985r86,5l386,1992r4213,l4708,1990r87,-5l4861,1973r67,-37l4965,1868r12,-66l4983,1716r1,-110l4984,386r-1,-110l4977,190r-12,-66l4928,56,4861,19,4795,7,4708,1,450,e" stroked="f">
                    <v:path arrowok="t" o:connecttype="custom" o:connectlocs="450,-2663;328,-2663;230,-2659;154,-2651;75,-2622;29,-2566;7,-2473;2,-2387;0,-2277;0,-1057;2,-947;7,-861;19,-795;56,-727;124,-690;190,-678;276,-673;386,-671;4599,-671;4708,-673;4795,-678;4861,-690;4928,-727;4965,-795;4977,-861;4983,-947;4984,-1057;4984,-2277;4983,-2387;4977,-2473;4965,-2539;4928,-2607;4861,-2644;4795,-2656;4708,-2662;450,-2663" o:connectangles="0,0,0,0,0,0,0,0,0,0,0,0,0,0,0,0,0,0,0,0,0,0,0,0,0,0,0,0,0,0,0,0,0,0,0,0"/>
                  </v:shape>
                </v:group>
                <v:group id="Group 3" o:spid="_x0000_s1033" style="position:absolute;left:6518;top:-2663;width:4984;height:1992" coordorigin="6518,-2663" coordsize="4984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518;top:-2663;width:4984;height:1992;visibility:visible;mso-wrap-style:square;v-text-anchor:top" coordsize="4984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" path="m450,l386,,276,1,190,7,124,19,56,56,19,124,7,190,2,276,,386r,64l,1542r,64l2,1716r5,86l19,1868r37,68l124,1973r66,12l276,1990r110,2l450,1992r4084,l4599,1992r109,-2l4795,1985r66,-12l4928,1936r37,-68l4977,1802r6,-86l4984,1606r,-64l4984,450r,-64l4983,276r-6,-86l4965,124,4928,56,4861,19,4795,7,4708,1,4599,r-65,l450,xe" filled="f" strokecolor="#005954" strokeweight="3pt">
                    <v:path arrowok="t" o:connecttype="custom" o:connectlocs="450,-2663;386,-2663;276,-2662;190,-2656;124,-2644;56,-2607;19,-2539;7,-2473;2,-2387;0,-2277;0,-2213;0,-1121;0,-1057;2,-947;7,-861;19,-795;56,-727;124,-690;190,-678;276,-673;386,-671;450,-671;4534,-671;4599,-671;4708,-673;4795,-678;4861,-690;4928,-727;4965,-795;4977,-861;4983,-947;4984,-1057;4984,-1121;4984,-2213;4984,-2277;4983,-2387;4977,-2473;4965,-2539;4928,-2607;4861,-2644;4795,-2656;4708,-2662;4599,-2663;4534,-2663;450,-2663" o:connectangles="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95"/>
          <w:sz w:val="16"/>
          <w:szCs w:val="16"/>
        </w:rPr>
        <w:t>ision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9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95"/>
          <w:sz w:val="16"/>
          <w:szCs w:val="16"/>
        </w:rPr>
        <w:t>oca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95"/>
          <w:sz w:val="16"/>
          <w:szCs w:val="16"/>
        </w:rPr>
        <w:t>ional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ehabilita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ion</w:t>
      </w:r>
    </w:p>
    <w:p w14:paraId="418AECBD" w14:textId="77777777" w:rsidR="00216D3D" w:rsidRDefault="00160E2A">
      <w:pPr>
        <w:spacing w:before="46" w:after="0" w:line="242" w:lineRule="auto"/>
        <w:ind w:right="-53"/>
        <w:rPr>
          <w:rFonts w:ascii="Tw Cen MT" w:eastAsia="Tw Cen MT" w:hAnsi="Tw Cen MT" w:cs="Tw Cen MT"/>
          <w:sz w:val="20"/>
          <w:szCs w:val="20"/>
        </w:rPr>
      </w:pPr>
      <w:r>
        <w:br w:type="column"/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Th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Main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Depa</w:t>
      </w:r>
      <w:r>
        <w:rPr>
          <w:rFonts w:ascii="Tw Cen MT" w:eastAsia="Tw Cen MT" w:hAnsi="Tw Cen MT" w:cs="Tw Cen MT"/>
          <w:i/>
          <w:color w:val="231F20"/>
          <w:spacing w:val="-8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tmen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t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f</w:t>
      </w:r>
      <w:r>
        <w:rPr>
          <w:rFonts w:ascii="Tw Cen MT" w:eastAsia="Tw Cen MT" w:hAnsi="Tw Cen MT" w:cs="Tw Cen MT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L</w:t>
      </w:r>
      <w:r>
        <w:rPr>
          <w:rFonts w:ascii="Tw Cen MT" w:eastAsia="Tw Cen MT" w:hAnsi="Tw Cen MT" w:cs="Tw Cen MT"/>
          <w:i/>
          <w:color w:val="231F20"/>
          <w:spacing w:val="-2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bo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p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10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vide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equa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l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oppo</w:t>
      </w:r>
      <w:r>
        <w:rPr>
          <w:rFonts w:ascii="Tw Cen MT" w:eastAsia="Tw Cen MT" w:hAnsi="Tw Cen MT" w:cs="Tw Cen MT"/>
          <w:i/>
          <w:color w:val="231F20"/>
          <w:spacing w:val="-8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tunit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y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i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n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empl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ymen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t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an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d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p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ogram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 xml:space="preserve">.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Auxilia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ry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 xml:space="preserve"> aid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an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d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se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vice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ar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v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ail</w:t>
      </w:r>
      <w:r>
        <w:rPr>
          <w:rFonts w:ascii="Tw Cen MT" w:eastAsia="Tw Cen MT" w:hAnsi="Tw Cen MT" w:cs="Tw Cen MT"/>
          <w:i/>
          <w:color w:val="231F20"/>
          <w:spacing w:val="-2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bl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 xml:space="preserve"> t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 xml:space="preserve"> individual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wit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h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dis</w:t>
      </w:r>
      <w:r>
        <w:rPr>
          <w:rFonts w:ascii="Tw Cen MT" w:eastAsia="Tw Cen MT" w:hAnsi="Tw Cen MT" w:cs="Tw Cen MT"/>
          <w:i/>
          <w:color w:val="231F20"/>
          <w:spacing w:val="-2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bilitie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upo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n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 xml:space="preserve">request.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P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ogram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ar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lastRenderedPageBreak/>
        <w:t>p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10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vide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d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s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a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p</w:t>
      </w:r>
      <w:r>
        <w:rPr>
          <w:rFonts w:ascii="Tw Cen MT" w:eastAsia="Tw Cen MT" w:hAnsi="Tw Cen MT" w:cs="Tw Cen MT"/>
          <w:i/>
          <w:color w:val="231F20"/>
          <w:spacing w:val="-6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ou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d</w:t>
      </w:r>
      <w:r>
        <w:rPr>
          <w:rFonts w:ascii="Tw Cen MT" w:eastAsia="Tw Cen MT" w:hAnsi="Tw Cen MT" w:cs="Tw Cen MT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pa</w:t>
      </w:r>
      <w:r>
        <w:rPr>
          <w:rFonts w:ascii="Tw Cen MT" w:eastAsia="Tw Cen MT" w:hAnsi="Tw Cen MT" w:cs="Tw Cen MT"/>
          <w:i/>
          <w:color w:val="231F20"/>
          <w:spacing w:val="-8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tne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f</w:t>
      </w:r>
      <w:r>
        <w:rPr>
          <w:rFonts w:ascii="Tw Cen MT" w:eastAsia="Tw Cen MT" w:hAnsi="Tw Cen MT" w:cs="Tw Cen MT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th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e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America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n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8"/>
          <w:sz w:val="20"/>
          <w:szCs w:val="20"/>
        </w:rPr>
        <w:t>J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o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b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 xml:space="preserve"> Cente</w:t>
      </w:r>
      <w:r>
        <w:rPr>
          <w:rFonts w:ascii="Tw Cen MT" w:eastAsia="Tw Cen MT" w:hAnsi="Tw Cen MT" w:cs="Tw Cen MT"/>
          <w:i/>
          <w:color w:val="231F20"/>
          <w:sz w:val="20"/>
          <w:szCs w:val="20"/>
        </w:rPr>
        <w:t>r</w:t>
      </w:r>
      <w:r>
        <w:rPr>
          <w:rFonts w:ascii="Tw Cen MT" w:eastAsia="Tw Cen MT" w:hAnsi="Tw Cen MT" w:cs="Tw Cen MT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color w:val="231F20"/>
          <w:spacing w:val="-4"/>
          <w:sz w:val="20"/>
          <w:szCs w:val="20"/>
        </w:rPr>
        <w:t>network.</w:t>
      </w:r>
    </w:p>
    <w:p w14:paraId="09A8DCE4" w14:textId="77777777" w:rsidR="00216D3D" w:rsidRDefault="00160E2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E2EBC38" w14:textId="77777777" w:rsidR="00216D3D" w:rsidRDefault="00216D3D">
      <w:pPr>
        <w:spacing w:after="0" w:line="200" w:lineRule="exact"/>
        <w:rPr>
          <w:sz w:val="20"/>
          <w:szCs w:val="20"/>
        </w:rPr>
      </w:pPr>
    </w:p>
    <w:p w14:paraId="51F77C52" w14:textId="77777777" w:rsidR="00216D3D" w:rsidRDefault="00216D3D">
      <w:pPr>
        <w:spacing w:before="12" w:after="0" w:line="280" w:lineRule="exact"/>
        <w:rPr>
          <w:sz w:val="28"/>
          <w:szCs w:val="28"/>
        </w:rPr>
      </w:pPr>
    </w:p>
    <w:p w14:paraId="1E6936AC" w14:textId="77777777" w:rsidR="00216D3D" w:rsidRDefault="00160E2A">
      <w:pPr>
        <w:spacing w:after="0" w:line="240" w:lineRule="auto"/>
        <w:ind w:right="-20"/>
        <w:rPr>
          <w:rFonts w:ascii="Tw Cen MT" w:eastAsia="Tw Cen MT" w:hAnsi="Tw Cen MT" w:cs="Tw Cen MT"/>
          <w:sz w:val="14"/>
          <w:szCs w:val="14"/>
        </w:rPr>
      </w:pPr>
      <w:r>
        <w:rPr>
          <w:rFonts w:ascii="Tw Cen MT" w:eastAsia="Tw Cen MT" w:hAnsi="Tw Cen MT" w:cs="Tw Cen MT"/>
          <w:color w:val="231F20"/>
          <w:sz w:val="14"/>
          <w:szCs w:val="14"/>
        </w:rPr>
        <w:t>09/17</w:t>
      </w:r>
    </w:p>
    <w:sectPr w:rsidR="00216D3D">
      <w:type w:val="continuous"/>
      <w:pgSz w:w="12240" w:h="15840"/>
      <w:pgMar w:top="320" w:right="260" w:bottom="280" w:left="260" w:header="720" w:footer="720" w:gutter="0"/>
      <w:cols w:num="3" w:space="720" w:equalWidth="0">
        <w:col w:w="2402" w:space="693"/>
        <w:col w:w="6642" w:space="1502"/>
        <w:col w:w="4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D"/>
    <w:rsid w:val="00160E2A"/>
    <w:rsid w:val="00216D3D"/>
    <w:rsid w:val="002A529D"/>
    <w:rsid w:val="005526BB"/>
    <w:rsid w:val="005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8D6B"/>
  <w15:docId w15:val="{38CE3463-DC23-4595-80D0-CDD2AC2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Capmaine2019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rehab/dv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www.maine.gov/rehab/dvr/youth_transition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876CB6B1EA47AFBD0A25495CBFA7" ma:contentTypeVersion="8" ma:contentTypeDescription="Create a new document." ma:contentTypeScope="" ma:versionID="e0ec894997de42b902c5248d42314e58">
  <xsd:schema xmlns:xsd="http://www.w3.org/2001/XMLSchema" xmlns:xs="http://www.w3.org/2001/XMLSchema" xmlns:p="http://schemas.microsoft.com/office/2006/metadata/properties" xmlns:ns3="af25a960-7a7f-40a7-ba2f-0cfdc1b90fc5" xmlns:ns4="d7162a11-321a-4d24-b936-e805c451d0df" targetNamespace="http://schemas.microsoft.com/office/2006/metadata/properties" ma:root="true" ma:fieldsID="ed83e94059b18a71477b8f17a91931e3" ns3:_="" ns4:_="">
    <xsd:import namespace="af25a960-7a7f-40a7-ba2f-0cfdc1b90fc5"/>
    <xsd:import namespace="d7162a11-321a-4d24-b936-e805c451d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a960-7a7f-40a7-ba2f-0cfdc1b9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62a11-321a-4d24-b936-e805c451d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121AB-6B94-4FE1-89B9-C08C9230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a960-7a7f-40a7-ba2f-0cfdc1b90fc5"/>
    <ds:schemaRef ds:uri="d7162a11-321a-4d24-b936-e805c451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95A0-DC99-473A-974E-6A4BAD9AD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733CE-6D68-496F-988B-DCF5A0C2B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Geoffrey D</dc:creator>
  <cp:lastModifiedBy>Ayers, Michele</cp:lastModifiedBy>
  <cp:revision>2</cp:revision>
  <dcterms:created xsi:type="dcterms:W3CDTF">2021-11-04T16:49:00Z</dcterms:created>
  <dcterms:modified xsi:type="dcterms:W3CDTF">2021-11-04T16:49:00Z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2019-09-27T00:00:00Z</vt:filetime>
  </property>
  <property fmtid="{D5CDD505-2E9C-101B-9397-08002B2CF9AE}" pid="4" name="ContentTypeId">
    <vt:lpwstr>0x010100099A876CB6B1EA47AFBD0A25495CBFA7</vt:lpwstr>
  </property>
</Properties>
</file>