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07070" w14:textId="343CADB2" w:rsidR="007A6497" w:rsidRPr="00F76BF3" w:rsidRDefault="00292314" w:rsidP="006654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6B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F76BF3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F76BF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P</w:t>
      </w:r>
      <w:r w:rsidRPr="00F76B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AR</w:t>
      </w:r>
      <w:r w:rsidRPr="00F76BF3">
        <w:rPr>
          <w:rFonts w:ascii="Times New Roman" w:eastAsia="Times New Roman" w:hAnsi="Times New Roman" w:cs="Times New Roman"/>
          <w:b/>
          <w:bCs/>
          <w:sz w:val="24"/>
          <w:szCs w:val="24"/>
        </w:rPr>
        <w:t>IAN</w:t>
      </w:r>
      <w:r w:rsidRPr="00F76B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LAND</w:t>
      </w:r>
      <w:r w:rsidRPr="00F76B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F76BF3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Pr="00F76B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N</w:t>
      </w:r>
      <w:r w:rsidRPr="00F76B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F76BF3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F76B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L</w:t>
      </w:r>
      <w:r w:rsidRPr="00F76BF3">
        <w:rPr>
          <w:rFonts w:ascii="Times New Roman" w:eastAsia="Times New Roman" w:hAnsi="Times New Roman" w:cs="Times New Roman"/>
          <w:b/>
          <w:bCs/>
          <w:sz w:val="24"/>
          <w:szCs w:val="24"/>
        </w:rPr>
        <w:t>IST</w:t>
      </w:r>
    </w:p>
    <w:p w14:paraId="4B344BEB" w14:textId="77777777" w:rsidR="007A6497" w:rsidRPr="00F76BF3" w:rsidRDefault="007A6497" w:rsidP="006654FA">
      <w:pPr>
        <w:spacing w:after="0" w:line="220" w:lineRule="exact"/>
        <w:rPr>
          <w:sz w:val="24"/>
          <w:szCs w:val="24"/>
        </w:rPr>
      </w:pPr>
    </w:p>
    <w:p w14:paraId="305141C0" w14:textId="6B3DD5F2" w:rsidR="007A6497" w:rsidRPr="00F76BF3" w:rsidRDefault="009A1CF1" w:rsidP="006654FA">
      <w:pPr>
        <w:spacing w:after="0" w:line="239" w:lineRule="auto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Using </w:t>
      </w:r>
      <w:r w:rsidR="00292314" w:rsidRPr="00F76BF3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="00292314" w:rsidRPr="00F76BF3">
        <w:rPr>
          <w:rFonts w:ascii="Times New Roman" w:eastAsia="Times New Roman" w:hAnsi="Times New Roman" w:cs="Times New Roman"/>
          <w:sz w:val="24"/>
          <w:szCs w:val="24"/>
        </w:rPr>
        <w:t>un</w:t>
      </w:r>
      <w:r w:rsidR="00292314" w:rsidRPr="00F76BF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292314" w:rsidRPr="00F76BF3">
        <w:rPr>
          <w:rFonts w:ascii="Times New Roman" w:eastAsia="Times New Roman" w:hAnsi="Times New Roman" w:cs="Times New Roman"/>
          <w:sz w:val="24"/>
          <w:szCs w:val="24"/>
        </w:rPr>
        <w:t>c</w:t>
      </w:r>
      <w:r w:rsidR="00292314" w:rsidRPr="00F76BF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292314" w:rsidRPr="00F76BF3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="00292314" w:rsidRPr="00F76BF3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 w:rsidR="00292314" w:rsidRPr="00F76BF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292314" w:rsidRPr="00F76BF3">
        <w:rPr>
          <w:rFonts w:ascii="Times New Roman" w:eastAsia="Times New Roman" w:hAnsi="Times New Roman" w:cs="Times New Roman"/>
          <w:sz w:val="24"/>
          <w:szCs w:val="24"/>
        </w:rPr>
        <w:t>ax</w:t>
      </w:r>
      <w:r w:rsidR="00292314" w:rsidRPr="00F76BF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92314" w:rsidRPr="00F76BF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292314" w:rsidRPr="00F76BF3">
        <w:rPr>
          <w:rFonts w:ascii="Times New Roman" w:eastAsia="Times New Roman" w:hAnsi="Times New Roman" w:cs="Times New Roman"/>
          <w:sz w:val="24"/>
          <w:szCs w:val="24"/>
        </w:rPr>
        <w:t>ec</w:t>
      </w:r>
      <w:r w:rsidR="00292314" w:rsidRPr="00F76BF3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="00292314" w:rsidRPr="00F76BF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292314" w:rsidRPr="00F76BF3">
        <w:rPr>
          <w:rFonts w:ascii="Times New Roman" w:eastAsia="Times New Roman" w:hAnsi="Times New Roman" w:cs="Times New Roman"/>
          <w:sz w:val="24"/>
          <w:szCs w:val="24"/>
        </w:rPr>
        <w:t>ds</w:t>
      </w:r>
      <w:r w:rsidR="009A0C12">
        <w:rPr>
          <w:rFonts w:ascii="Times New Roman" w:eastAsia="Times New Roman" w:hAnsi="Times New Roman" w:cs="Times New Roman"/>
          <w:sz w:val="24"/>
          <w:szCs w:val="24"/>
        </w:rPr>
        <w:t>, complete the table below</w:t>
      </w:r>
      <w:r w:rsidR="00292314" w:rsidRPr="00F76BF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292314" w:rsidRPr="00F76BF3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="00292314" w:rsidRPr="00F76BF3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="00292314" w:rsidRPr="00F76BF3">
        <w:rPr>
          <w:rFonts w:ascii="Times New Roman" w:eastAsia="Times New Roman" w:hAnsi="Times New Roman" w:cs="Times New Roman"/>
          <w:sz w:val="24"/>
          <w:szCs w:val="24"/>
        </w:rPr>
        <w:t>r</w:t>
      </w:r>
      <w:r w:rsidR="00292314" w:rsidRPr="00F76BF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292314" w:rsidRPr="00F76BF3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292314" w:rsidRPr="00F76BF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292314" w:rsidRPr="00F76BF3">
        <w:rPr>
          <w:rFonts w:ascii="Times New Roman" w:eastAsia="Times New Roman" w:hAnsi="Times New Roman" w:cs="Times New Roman"/>
          <w:sz w:val="24"/>
          <w:szCs w:val="24"/>
        </w:rPr>
        <w:t>l</w:t>
      </w:r>
      <w:r w:rsidR="00292314" w:rsidRPr="00F76BF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292314" w:rsidRPr="00F76BF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292314" w:rsidRPr="00F76BF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292314" w:rsidRPr="00F76BF3">
        <w:rPr>
          <w:rFonts w:ascii="Times New Roman" w:eastAsia="Times New Roman" w:hAnsi="Times New Roman" w:cs="Times New Roman"/>
          <w:sz w:val="24"/>
          <w:szCs w:val="24"/>
        </w:rPr>
        <w:t>pa</w:t>
      </w:r>
      <w:r w:rsidR="00292314" w:rsidRPr="00F76BF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292314" w:rsidRPr="00F76BF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292314" w:rsidRPr="00F76BF3">
        <w:rPr>
          <w:rFonts w:ascii="Times New Roman" w:eastAsia="Times New Roman" w:hAnsi="Times New Roman" w:cs="Times New Roman"/>
          <w:sz w:val="24"/>
          <w:szCs w:val="24"/>
        </w:rPr>
        <w:t>an sho</w:t>
      </w:r>
      <w:r w:rsidR="00292314" w:rsidRPr="00F76BF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292314" w:rsidRPr="00F76BF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292314" w:rsidRPr="00F76BF3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="00292314" w:rsidRPr="00F76BF3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="00292314" w:rsidRPr="00F76BF3">
        <w:rPr>
          <w:rFonts w:ascii="Times New Roman" w:eastAsia="Times New Roman" w:hAnsi="Times New Roman" w:cs="Times New Roman"/>
          <w:sz w:val="24"/>
          <w:szCs w:val="24"/>
        </w:rPr>
        <w:t>ont</w:t>
      </w:r>
      <w:r w:rsidR="00292314" w:rsidRPr="00F76BF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92314" w:rsidRPr="00F76BF3">
        <w:rPr>
          <w:rFonts w:ascii="Times New Roman" w:eastAsia="Times New Roman" w:hAnsi="Times New Roman" w:cs="Times New Roman"/>
          <w:sz w:val="24"/>
          <w:szCs w:val="24"/>
        </w:rPr>
        <w:t>pa</w:t>
      </w:r>
      <w:r w:rsidR="00292314" w:rsidRPr="00F76BF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292314" w:rsidRPr="00F76BF3">
        <w:rPr>
          <w:rFonts w:ascii="Times New Roman" w:eastAsia="Times New Roman" w:hAnsi="Times New Roman" w:cs="Times New Roman"/>
          <w:sz w:val="24"/>
          <w:szCs w:val="24"/>
        </w:rPr>
        <w:t>c</w:t>
      </w:r>
      <w:r w:rsidR="00292314" w:rsidRPr="00F76BF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292314" w:rsidRPr="00F76BF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292314" w:rsidRPr="00F76BF3">
        <w:rPr>
          <w:rFonts w:ascii="Times New Roman" w:eastAsia="Times New Roman" w:hAnsi="Times New Roman" w:cs="Times New Roman"/>
          <w:sz w:val="24"/>
          <w:szCs w:val="24"/>
        </w:rPr>
        <w:t>s</w:t>
      </w:r>
      <w:r w:rsidR="00292314" w:rsidRPr="00F76BF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292314" w:rsidRPr="00F76BF3">
        <w:rPr>
          <w:rFonts w:ascii="Times New Roman" w:eastAsia="Times New Roman" w:hAnsi="Times New Roman" w:cs="Times New Roman"/>
          <w:spacing w:val="-1"/>
          <w:sz w:val="24"/>
          <w:szCs w:val="24"/>
        </w:rPr>
        <w:t>wi</w:t>
      </w:r>
      <w:r w:rsidR="00292314" w:rsidRPr="00F76BF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292314" w:rsidRPr="00F76BF3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="00292314" w:rsidRPr="00F76BF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292314" w:rsidRPr="00F76BF3">
        <w:rPr>
          <w:rFonts w:ascii="Times New Roman" w:eastAsia="Times New Roman" w:hAnsi="Times New Roman" w:cs="Times New Roman"/>
          <w:sz w:val="24"/>
          <w:szCs w:val="24"/>
        </w:rPr>
        <w:t>n</w:t>
      </w:r>
      <w:r w:rsidR="00292314" w:rsidRPr="00F76BF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292314" w:rsidRPr="00F76BF3"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 w:rsidR="00292314" w:rsidRPr="00F76BF3">
        <w:rPr>
          <w:rFonts w:ascii="Times New Roman" w:eastAsia="Times New Roman" w:hAnsi="Times New Roman" w:cs="Times New Roman"/>
          <w:sz w:val="24"/>
          <w:szCs w:val="24"/>
        </w:rPr>
        <w:t>,000</w:t>
      </w:r>
      <w:r w:rsidR="00292314" w:rsidRPr="00F76BF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292314" w:rsidRPr="00F76BF3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="00292314" w:rsidRPr="00F76BF3">
        <w:rPr>
          <w:rFonts w:ascii="Times New Roman" w:eastAsia="Times New Roman" w:hAnsi="Times New Roman" w:cs="Times New Roman"/>
          <w:sz w:val="24"/>
          <w:szCs w:val="24"/>
        </w:rPr>
        <w:t>eet</w:t>
      </w:r>
      <w:r w:rsidR="00292314" w:rsidRPr="00F76BF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92314" w:rsidRPr="00F76BF3">
        <w:rPr>
          <w:rFonts w:ascii="Times New Roman" w:eastAsia="Times New Roman" w:hAnsi="Times New Roman" w:cs="Times New Roman"/>
          <w:sz w:val="24"/>
          <w:szCs w:val="24"/>
        </w:rPr>
        <w:t>of</w:t>
      </w:r>
      <w:r w:rsidR="00292314" w:rsidRPr="00F76BF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92314" w:rsidRPr="00F76BF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292314" w:rsidRPr="00F76BF3">
        <w:rPr>
          <w:rFonts w:ascii="Times New Roman" w:eastAsia="Times New Roman" w:hAnsi="Times New Roman" w:cs="Times New Roman"/>
          <w:sz w:val="24"/>
          <w:szCs w:val="24"/>
        </w:rPr>
        <w:t>he</w:t>
      </w:r>
      <w:r w:rsidR="00292314" w:rsidRPr="00F76BF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92314" w:rsidRPr="00F76BF3">
        <w:rPr>
          <w:rFonts w:ascii="Times New Roman" w:eastAsia="Times New Roman" w:hAnsi="Times New Roman" w:cs="Times New Roman"/>
          <w:sz w:val="24"/>
          <w:szCs w:val="24"/>
        </w:rPr>
        <w:t>p</w:t>
      </w:r>
      <w:r w:rsidR="00292314" w:rsidRPr="00F76BF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292314" w:rsidRPr="00F76BF3">
        <w:rPr>
          <w:rFonts w:ascii="Times New Roman" w:eastAsia="Times New Roman" w:hAnsi="Times New Roman" w:cs="Times New Roman"/>
          <w:sz w:val="24"/>
          <w:szCs w:val="24"/>
        </w:rPr>
        <w:t>o</w:t>
      </w:r>
      <w:r w:rsidR="00292314" w:rsidRPr="00F76BF3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="00292314" w:rsidRPr="00F76BF3">
        <w:rPr>
          <w:rFonts w:ascii="Times New Roman" w:eastAsia="Times New Roman" w:hAnsi="Times New Roman" w:cs="Times New Roman"/>
          <w:sz w:val="24"/>
          <w:szCs w:val="24"/>
        </w:rPr>
        <w:t>os</w:t>
      </w:r>
      <w:r w:rsidR="00292314" w:rsidRPr="00F76BF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292314" w:rsidRPr="00F76BF3">
        <w:rPr>
          <w:rFonts w:ascii="Times New Roman" w:eastAsia="Times New Roman" w:hAnsi="Times New Roman" w:cs="Times New Roman"/>
          <w:sz w:val="24"/>
          <w:szCs w:val="24"/>
        </w:rPr>
        <w:t>d</w:t>
      </w:r>
      <w:r w:rsidR="00292314" w:rsidRPr="00F76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92314" w:rsidRPr="00F76BF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="00292314" w:rsidRPr="00F76BF3">
        <w:rPr>
          <w:rFonts w:ascii="Times New Roman" w:eastAsia="Times New Roman" w:hAnsi="Times New Roman" w:cs="Times New Roman"/>
          <w:sz w:val="24"/>
          <w:szCs w:val="24"/>
        </w:rPr>
        <w:t>ease</w:t>
      </w:r>
      <w:r w:rsidR="00292314" w:rsidRPr="00F76BF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92314" w:rsidRPr="00F76BF3">
        <w:rPr>
          <w:rFonts w:ascii="Times New Roman" w:eastAsia="Times New Roman" w:hAnsi="Times New Roman" w:cs="Times New Roman"/>
          <w:sz w:val="24"/>
          <w:szCs w:val="24"/>
        </w:rPr>
        <w:t>s</w:t>
      </w:r>
      <w:r w:rsidR="00292314" w:rsidRPr="00F76BF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292314" w:rsidRPr="00F76BF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292314" w:rsidRPr="00F76BF3">
        <w:rPr>
          <w:rFonts w:ascii="Times New Roman" w:eastAsia="Times New Roman" w:hAnsi="Times New Roman" w:cs="Times New Roman"/>
          <w:sz w:val="24"/>
          <w:szCs w:val="24"/>
        </w:rPr>
        <w:t>e</w:t>
      </w:r>
      <w:r w:rsidR="0023767A">
        <w:rPr>
          <w:rFonts w:ascii="Times New Roman" w:eastAsia="Times New Roman" w:hAnsi="Times New Roman" w:cs="Times New Roman"/>
          <w:sz w:val="24"/>
          <w:szCs w:val="24"/>
        </w:rPr>
        <w:t>.</w:t>
      </w:r>
      <w:r w:rsidR="00292314" w:rsidRPr="00F76BF3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292314" w:rsidRPr="00F76BF3"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 w:rsidR="00292314" w:rsidRPr="00F76BF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292314" w:rsidRPr="00F76B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="00292314" w:rsidRPr="00F76BF3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292314" w:rsidRPr="00F76BF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292314" w:rsidRPr="00F76B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292314" w:rsidRPr="00F76B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h</w:t>
      </w:r>
      <w:r w:rsidR="00292314" w:rsidRPr="00F76BF3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292314" w:rsidRPr="00F76BF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292314" w:rsidRPr="00F76BF3">
        <w:rPr>
          <w:rFonts w:ascii="Times New Roman" w:eastAsia="Times New Roman" w:hAnsi="Times New Roman" w:cs="Times New Roman"/>
          <w:b/>
          <w:bCs/>
          <w:sz w:val="24"/>
          <w:szCs w:val="24"/>
        </w:rPr>
        <w:t>ap</w:t>
      </w:r>
      <w:r w:rsidR="00292314" w:rsidRPr="00F76B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pl</w:t>
      </w:r>
      <w:r w:rsidR="00292314" w:rsidRPr="00F76B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="00292314" w:rsidRPr="00F76BF3">
        <w:rPr>
          <w:rFonts w:ascii="Times New Roman" w:eastAsia="Times New Roman" w:hAnsi="Times New Roman" w:cs="Times New Roman"/>
          <w:b/>
          <w:bCs/>
          <w:sz w:val="24"/>
          <w:szCs w:val="24"/>
        </w:rPr>
        <w:t>ca</w:t>
      </w:r>
      <w:r w:rsidR="00292314" w:rsidRPr="00F76B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n</w:t>
      </w:r>
      <w:r w:rsidR="00292314" w:rsidRPr="00F76B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t’</w:t>
      </w:r>
      <w:r w:rsidR="00292314" w:rsidRPr="00F76BF3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292314" w:rsidRPr="00F76BF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292314" w:rsidRPr="00F76BF3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292314" w:rsidRPr="00F76B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="00292314" w:rsidRPr="00F76BF3">
        <w:rPr>
          <w:rFonts w:ascii="Times New Roman" w:eastAsia="Times New Roman" w:hAnsi="Times New Roman" w:cs="Times New Roman"/>
          <w:b/>
          <w:bCs/>
          <w:sz w:val="24"/>
          <w:szCs w:val="24"/>
        </w:rPr>
        <w:t>spon</w:t>
      </w:r>
      <w:r w:rsidR="00292314" w:rsidRPr="00F76B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 w:rsidR="00292314" w:rsidRPr="00F76B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="00292314" w:rsidRPr="00F76BF3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="00292314" w:rsidRPr="00F76B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="00292314" w:rsidRPr="00F76B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="00292314" w:rsidRPr="00F76B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 w:rsidR="00292314" w:rsidRPr="00F76B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292314" w:rsidRPr="00F76BF3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="00292314" w:rsidRPr="00F76BF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292314" w:rsidRPr="00F76B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292314" w:rsidRPr="00F76BF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292314" w:rsidRPr="00F76BF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292314" w:rsidRPr="00F76BF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292314" w:rsidRPr="00F76B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 w:rsidR="00292314" w:rsidRPr="00F76BF3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292314" w:rsidRPr="00F76B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em</w:t>
      </w:r>
      <w:r w:rsidR="00292314" w:rsidRPr="00F76BF3">
        <w:rPr>
          <w:rFonts w:ascii="Times New Roman" w:eastAsia="Times New Roman" w:hAnsi="Times New Roman" w:cs="Times New Roman"/>
          <w:b/>
          <w:bCs/>
          <w:sz w:val="24"/>
          <w:szCs w:val="24"/>
        </w:rPr>
        <w:t>ble</w:t>
      </w:r>
      <w:r w:rsidR="00292314" w:rsidRPr="00F76BF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292314" w:rsidRPr="00F76B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292314" w:rsidRPr="00F76BF3">
        <w:rPr>
          <w:rFonts w:ascii="Times New Roman" w:eastAsia="Times New Roman" w:hAnsi="Times New Roman" w:cs="Times New Roman"/>
          <w:b/>
          <w:bCs/>
          <w:sz w:val="24"/>
          <w:szCs w:val="24"/>
        </w:rPr>
        <w:t>he</w:t>
      </w:r>
      <w:r w:rsidR="00292314" w:rsidRPr="00F76BF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292314" w:rsidRPr="00F76B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="00292314" w:rsidRPr="00F76B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n</w:t>
      </w:r>
      <w:r w:rsidR="00292314" w:rsidRPr="00F76B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="00292314" w:rsidRPr="00F76BF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292314" w:rsidRPr="00F76B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="00292314" w:rsidRPr="00F76B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 w:rsidR="00292314" w:rsidRPr="00F76B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="00292314" w:rsidRPr="00F76B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ti</w:t>
      </w:r>
      <w:r w:rsidR="00292314" w:rsidRPr="00F76BF3"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 w:rsidR="00292314" w:rsidRPr="00F76BF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292314" w:rsidRPr="00F76B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="00292314" w:rsidRPr="00F76B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 </w:t>
      </w:r>
      <w:r w:rsidR="00292314" w:rsidRPr="00F76B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292314" w:rsidRPr="00F76B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he </w:t>
      </w:r>
      <w:r w:rsidR="00CD514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municipality</w:t>
      </w:r>
      <w:r w:rsidR="00292314" w:rsidRPr="00F76B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 </w:t>
      </w:r>
      <w:r w:rsidR="00292314" w:rsidRPr="00F76B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 w:rsidR="00292314" w:rsidRPr="00F76B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="00292314" w:rsidRPr="00F76BF3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292314" w:rsidRPr="00F76B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ti</w:t>
      </w:r>
      <w:r w:rsidR="00292314" w:rsidRPr="00F76BF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f</w:t>
      </w:r>
      <w:r w:rsidR="00292314" w:rsidRPr="00F76BF3">
        <w:rPr>
          <w:rFonts w:ascii="Times New Roman" w:eastAsia="Times New Roman" w:hAnsi="Times New Roman" w:cs="Times New Roman"/>
          <w:b/>
          <w:bCs/>
          <w:sz w:val="24"/>
          <w:szCs w:val="24"/>
        </w:rPr>
        <w:t>y.</w:t>
      </w:r>
      <w:r w:rsidR="00292314" w:rsidRPr="00F76BF3"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 w:rsidR="00292314" w:rsidRPr="00F76BF3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292314" w:rsidRPr="00F76BF3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CD5142">
        <w:rPr>
          <w:rFonts w:ascii="Times New Roman" w:eastAsia="Times New Roman" w:hAnsi="Times New Roman" w:cs="Times New Roman"/>
          <w:sz w:val="24"/>
          <w:szCs w:val="24"/>
        </w:rPr>
        <w:t xml:space="preserve">municipality </w:t>
      </w:r>
      <w:r w:rsidR="00292314" w:rsidRPr="00F76BF3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on</w:t>
      </w:r>
      <w:r w:rsidR="00292314" w:rsidRPr="00F76BF3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 w:color="000000"/>
        </w:rPr>
        <w:t>l</w:t>
      </w:r>
      <w:r w:rsidR="00292314" w:rsidRPr="00F76BF3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y</w:t>
      </w:r>
      <w:r w:rsidR="00292314" w:rsidRPr="00F76BF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292314" w:rsidRPr="00F76BF3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292314" w:rsidRPr="00F76BF3">
        <w:rPr>
          <w:rFonts w:ascii="Times New Roman" w:eastAsia="Times New Roman" w:hAnsi="Times New Roman" w:cs="Times New Roman"/>
          <w:sz w:val="24"/>
          <w:szCs w:val="24"/>
        </w:rPr>
        <w:t>e</w:t>
      </w:r>
      <w:r w:rsidR="00292314" w:rsidRPr="00F76BF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292314" w:rsidRPr="00F76BF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292314" w:rsidRPr="00F76BF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292314" w:rsidRPr="00F76BF3">
        <w:rPr>
          <w:rFonts w:ascii="Times New Roman" w:eastAsia="Times New Roman" w:hAnsi="Times New Roman" w:cs="Times New Roman"/>
          <w:spacing w:val="1"/>
          <w:sz w:val="24"/>
          <w:szCs w:val="24"/>
        </w:rPr>
        <w:t>fi</w:t>
      </w:r>
      <w:r w:rsidR="00292314" w:rsidRPr="00F76BF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292314" w:rsidRPr="00F76BF3">
        <w:rPr>
          <w:rFonts w:ascii="Times New Roman" w:eastAsia="Times New Roman" w:hAnsi="Times New Roman" w:cs="Times New Roman"/>
          <w:sz w:val="24"/>
          <w:szCs w:val="24"/>
        </w:rPr>
        <w:t>s</w:t>
      </w:r>
      <w:r w:rsidR="00292314" w:rsidRPr="00F76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 w:rsidR="00292314" w:rsidRPr="00F76BF3">
        <w:rPr>
          <w:rFonts w:ascii="Times New Roman" w:eastAsia="Times New Roman" w:hAnsi="Times New Roman" w:cs="Times New Roman"/>
          <w:sz w:val="24"/>
          <w:szCs w:val="24"/>
        </w:rPr>
        <w:t>h</w:t>
      </w:r>
      <w:r w:rsidR="00292314" w:rsidRPr="00F76BF3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292314" w:rsidRPr="00F76BF3">
        <w:rPr>
          <w:rFonts w:ascii="Times New Roman" w:eastAsia="Times New Roman" w:hAnsi="Times New Roman" w:cs="Times New Roman"/>
          <w:sz w:val="24"/>
          <w:szCs w:val="24"/>
        </w:rPr>
        <w:t>t</w:t>
      </w:r>
      <w:r w:rsidR="00292314" w:rsidRPr="00F76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 w:rsidR="00292314" w:rsidRPr="00F76BF3">
        <w:rPr>
          <w:rFonts w:ascii="Times New Roman" w:eastAsia="Times New Roman" w:hAnsi="Times New Roman" w:cs="Times New Roman"/>
          <w:sz w:val="24"/>
          <w:szCs w:val="24"/>
        </w:rPr>
        <w:t>he</w:t>
      </w:r>
      <w:r w:rsidR="00292314" w:rsidRPr="00F76BF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292314" w:rsidRPr="00F76BF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292314" w:rsidRPr="00F76BF3">
        <w:rPr>
          <w:rFonts w:ascii="Times New Roman" w:eastAsia="Times New Roman" w:hAnsi="Times New Roman" w:cs="Times New Roman"/>
          <w:sz w:val="24"/>
          <w:szCs w:val="24"/>
        </w:rPr>
        <w:t>n</w:t>
      </w:r>
      <w:r w:rsidR="00292314" w:rsidRPr="00F76BF3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="00292314" w:rsidRPr="00F76BF3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="00292314" w:rsidRPr="00F76BF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292314" w:rsidRPr="00F76BF3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="00292314" w:rsidRPr="00F76BF3">
        <w:rPr>
          <w:rFonts w:ascii="Times New Roman" w:eastAsia="Times New Roman" w:hAnsi="Times New Roman" w:cs="Times New Roman"/>
          <w:sz w:val="24"/>
          <w:szCs w:val="24"/>
        </w:rPr>
        <w:t>a</w:t>
      </w:r>
      <w:r w:rsidR="00292314" w:rsidRPr="00F76BF3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="00292314" w:rsidRPr="00F76BF3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292314" w:rsidRPr="00F76BF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292314" w:rsidRPr="00F76BF3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292314" w:rsidRPr="00F76BF3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292314" w:rsidRPr="00F76BF3">
        <w:rPr>
          <w:rFonts w:ascii="Times New Roman" w:eastAsia="Times New Roman" w:hAnsi="Times New Roman" w:cs="Times New Roman"/>
          <w:sz w:val="24"/>
          <w:szCs w:val="24"/>
        </w:rPr>
        <w:t>o</w:t>
      </w:r>
      <w:r w:rsidR="00292314" w:rsidRPr="00F76BF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292314" w:rsidRPr="00F76BF3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="00292314" w:rsidRPr="00F76BF3">
        <w:rPr>
          <w:rFonts w:ascii="Times New Roman" w:eastAsia="Times New Roman" w:hAnsi="Times New Roman" w:cs="Times New Roman"/>
          <w:sz w:val="24"/>
          <w:szCs w:val="24"/>
        </w:rPr>
        <w:t>e</w:t>
      </w:r>
      <w:r w:rsidR="00292314" w:rsidRPr="00F76BF3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292314" w:rsidRPr="00F76BF3">
        <w:rPr>
          <w:rFonts w:ascii="Times New Roman" w:eastAsia="Times New Roman" w:hAnsi="Times New Roman" w:cs="Times New Roman"/>
          <w:sz w:val="24"/>
          <w:szCs w:val="24"/>
        </w:rPr>
        <w:t>t</w:t>
      </w:r>
      <w:r w:rsidR="00292314" w:rsidRPr="00F76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92314" w:rsidRPr="00F76BF3">
        <w:rPr>
          <w:rFonts w:ascii="Times New Roman" w:eastAsia="Times New Roman" w:hAnsi="Times New Roman" w:cs="Times New Roman"/>
          <w:sz w:val="24"/>
          <w:szCs w:val="24"/>
        </w:rPr>
        <w:t>acc</w:t>
      </w:r>
      <w:r w:rsidR="00292314" w:rsidRPr="00F76BF3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="00292314" w:rsidRPr="00F76BF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292314" w:rsidRPr="00F76BF3">
        <w:rPr>
          <w:rFonts w:ascii="Times New Roman" w:eastAsia="Times New Roman" w:hAnsi="Times New Roman" w:cs="Times New Roman"/>
          <w:sz w:val="24"/>
          <w:szCs w:val="24"/>
        </w:rPr>
        <w:t>d</w:t>
      </w:r>
      <w:r w:rsidR="00292314" w:rsidRPr="00F76BF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292314" w:rsidRPr="00F76BF3">
        <w:rPr>
          <w:rFonts w:ascii="Times New Roman" w:eastAsia="Times New Roman" w:hAnsi="Times New Roman" w:cs="Times New Roman"/>
          <w:sz w:val="24"/>
          <w:szCs w:val="24"/>
        </w:rPr>
        <w:t>ng</w:t>
      </w:r>
      <w:r w:rsidR="00292314" w:rsidRPr="00F76BF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292314" w:rsidRPr="00F76BF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292314" w:rsidRPr="00F76BF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292314" w:rsidRPr="00F76BF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292314" w:rsidRPr="00F76BF3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="00292314" w:rsidRPr="00F76BF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6654FA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292314" w:rsidRPr="00F76BF3">
        <w:rPr>
          <w:rFonts w:ascii="Times New Roman" w:eastAsia="Times New Roman" w:hAnsi="Times New Roman" w:cs="Times New Roman"/>
          <w:sz w:val="24"/>
          <w:szCs w:val="24"/>
        </w:rPr>
        <w:t>o</w:t>
      </w:r>
      <w:r w:rsidR="00292314" w:rsidRPr="00F76BF3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="00292314" w:rsidRPr="00F76BF3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="00292314" w:rsidRPr="00F76BF3"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 w:rsidR="00292314" w:rsidRPr="00F76BF3">
        <w:rPr>
          <w:rFonts w:ascii="Times New Roman" w:eastAsia="Times New Roman" w:hAnsi="Times New Roman" w:cs="Times New Roman"/>
          <w:sz w:val="24"/>
          <w:szCs w:val="24"/>
        </w:rPr>
        <w:t>s</w:t>
      </w:r>
      <w:r w:rsidR="00292314" w:rsidRPr="00F76BF3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9D610F" w:rsidRPr="00F76BF3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tax </w:t>
      </w:r>
      <w:r w:rsidR="00292314" w:rsidRPr="00F76BF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292314" w:rsidRPr="00F76BF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292314" w:rsidRPr="00F76BF3">
        <w:rPr>
          <w:rFonts w:ascii="Times New Roman" w:eastAsia="Times New Roman" w:hAnsi="Times New Roman" w:cs="Times New Roman"/>
          <w:sz w:val="24"/>
          <w:szCs w:val="24"/>
        </w:rPr>
        <w:t>co</w:t>
      </w:r>
      <w:r w:rsidR="00292314" w:rsidRPr="00F76BF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292314" w:rsidRPr="00F76BF3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="00292314" w:rsidRPr="00F76BF3">
        <w:rPr>
          <w:rFonts w:ascii="Times New Roman" w:eastAsia="Times New Roman" w:hAnsi="Times New Roman" w:cs="Times New Roman"/>
          <w:sz w:val="24"/>
          <w:szCs w:val="24"/>
        </w:rPr>
        <w:t>s.</w:t>
      </w:r>
      <w:r w:rsidR="00292314" w:rsidRPr="00F76BF3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292314" w:rsidRPr="00F76BF3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292314" w:rsidRPr="00F76BF3">
        <w:rPr>
          <w:rFonts w:ascii="Times New Roman" w:eastAsia="Times New Roman" w:hAnsi="Times New Roman" w:cs="Times New Roman"/>
          <w:sz w:val="24"/>
          <w:szCs w:val="24"/>
        </w:rPr>
        <w:t>nce</w:t>
      </w:r>
      <w:r w:rsidR="00292314" w:rsidRPr="00F76BF3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292314" w:rsidRPr="00F76BF3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="00292314" w:rsidRPr="00F76BF3">
        <w:rPr>
          <w:rFonts w:ascii="Times New Roman" w:eastAsia="Times New Roman" w:hAnsi="Times New Roman" w:cs="Times New Roman"/>
          <w:sz w:val="24"/>
          <w:szCs w:val="24"/>
        </w:rPr>
        <w:t>ou</w:t>
      </w:r>
      <w:r w:rsidR="00292314" w:rsidRPr="00F76BF3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292314" w:rsidRPr="00F76BF3">
        <w:rPr>
          <w:rFonts w:ascii="Times New Roman" w:eastAsia="Times New Roman" w:hAnsi="Times New Roman" w:cs="Times New Roman"/>
          <w:sz w:val="24"/>
          <w:szCs w:val="24"/>
        </w:rPr>
        <w:t>ha</w:t>
      </w:r>
      <w:r w:rsidR="00292314" w:rsidRPr="00F76BF3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="00292314" w:rsidRPr="00F76BF3">
        <w:rPr>
          <w:rFonts w:ascii="Times New Roman" w:eastAsia="Times New Roman" w:hAnsi="Times New Roman" w:cs="Times New Roman"/>
          <w:sz w:val="24"/>
          <w:szCs w:val="24"/>
        </w:rPr>
        <w:t>e</w:t>
      </w:r>
      <w:r w:rsidR="00292314" w:rsidRPr="00F76BF3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292314" w:rsidRPr="00F76BF3">
        <w:rPr>
          <w:rFonts w:ascii="Times New Roman" w:eastAsia="Times New Roman" w:hAnsi="Times New Roman" w:cs="Times New Roman"/>
          <w:sz w:val="24"/>
          <w:szCs w:val="24"/>
        </w:rPr>
        <w:t>c</w:t>
      </w:r>
      <w:r w:rsidR="00292314" w:rsidRPr="00F76BF3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="00292314" w:rsidRPr="00F76BF3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="00292314" w:rsidRPr="00F76BF3">
        <w:rPr>
          <w:rFonts w:ascii="Times New Roman" w:eastAsia="Times New Roman" w:hAnsi="Times New Roman" w:cs="Times New Roman"/>
          <w:sz w:val="24"/>
          <w:szCs w:val="24"/>
        </w:rPr>
        <w:t>p</w:t>
      </w:r>
      <w:r w:rsidR="00292314" w:rsidRPr="00F76BF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292314" w:rsidRPr="00F76BF3">
        <w:rPr>
          <w:rFonts w:ascii="Times New Roman" w:eastAsia="Times New Roman" w:hAnsi="Times New Roman" w:cs="Times New Roman"/>
          <w:sz w:val="24"/>
          <w:szCs w:val="24"/>
        </w:rPr>
        <w:t>e</w:t>
      </w:r>
      <w:r w:rsidR="00292314" w:rsidRPr="00F76BF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292314" w:rsidRPr="00F76BF3">
        <w:rPr>
          <w:rFonts w:ascii="Times New Roman" w:eastAsia="Times New Roman" w:hAnsi="Times New Roman" w:cs="Times New Roman"/>
          <w:sz w:val="24"/>
          <w:szCs w:val="24"/>
        </w:rPr>
        <w:t>ed</w:t>
      </w:r>
      <w:r w:rsidR="00292314" w:rsidRPr="00F76BF3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292314" w:rsidRPr="00F76BF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292314" w:rsidRPr="00F76BF3">
        <w:rPr>
          <w:rFonts w:ascii="Times New Roman" w:eastAsia="Times New Roman" w:hAnsi="Times New Roman" w:cs="Times New Roman"/>
          <w:sz w:val="24"/>
          <w:szCs w:val="24"/>
        </w:rPr>
        <w:t>he</w:t>
      </w:r>
      <w:r w:rsidR="00292314" w:rsidRPr="00F76BF3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292314" w:rsidRPr="00F76BF3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="00292314" w:rsidRPr="00F76BF3">
        <w:rPr>
          <w:rFonts w:ascii="Times New Roman" w:eastAsia="Times New Roman" w:hAnsi="Times New Roman" w:cs="Times New Roman"/>
          <w:sz w:val="24"/>
          <w:szCs w:val="24"/>
        </w:rPr>
        <w:t>o</w:t>
      </w:r>
      <w:r w:rsidR="00292314" w:rsidRPr="00F76BF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292314" w:rsidRPr="00F76BF3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="00292314" w:rsidRPr="00F76B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2314" w:rsidRPr="006654FA"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r w:rsidR="00292314" w:rsidRPr="006654FA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s</w:t>
      </w:r>
      <w:r w:rsidR="00292314" w:rsidRPr="006654FA">
        <w:rPr>
          <w:rFonts w:ascii="Times New Roman" w:eastAsia="Times New Roman" w:hAnsi="Times New Roman" w:cs="Times New Roman"/>
          <w:sz w:val="24"/>
          <w:szCs w:val="24"/>
          <w:u w:val="single"/>
        </w:rPr>
        <w:t>k</w:t>
      </w:r>
      <w:r w:rsidR="00292314" w:rsidRPr="006654FA">
        <w:rPr>
          <w:rFonts w:ascii="Times New Roman" w:eastAsia="Times New Roman" w:hAnsi="Times New Roman" w:cs="Times New Roman"/>
          <w:spacing w:val="24"/>
          <w:sz w:val="24"/>
          <w:szCs w:val="24"/>
          <w:u w:val="single"/>
        </w:rPr>
        <w:t xml:space="preserve"> </w:t>
      </w:r>
      <w:r w:rsidR="00292314" w:rsidRPr="006654FA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t</w:t>
      </w:r>
      <w:r w:rsidR="00292314" w:rsidRPr="006654FA">
        <w:rPr>
          <w:rFonts w:ascii="Times New Roman" w:eastAsia="Times New Roman" w:hAnsi="Times New Roman" w:cs="Times New Roman"/>
          <w:sz w:val="24"/>
          <w:szCs w:val="24"/>
          <w:u w:val="single"/>
        </w:rPr>
        <w:t>he</w:t>
      </w:r>
      <w:r w:rsidR="00292314" w:rsidRPr="006654FA">
        <w:rPr>
          <w:rFonts w:ascii="Times New Roman" w:eastAsia="Times New Roman" w:hAnsi="Times New Roman" w:cs="Times New Roman"/>
          <w:spacing w:val="26"/>
          <w:sz w:val="24"/>
          <w:szCs w:val="24"/>
          <w:u w:val="single"/>
        </w:rPr>
        <w:t xml:space="preserve"> </w:t>
      </w:r>
      <w:r w:rsidR="00B316E9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municipality</w:t>
      </w:r>
      <w:r w:rsidR="00292314" w:rsidRPr="006654FA">
        <w:rPr>
          <w:rFonts w:ascii="Times New Roman" w:eastAsia="Times New Roman" w:hAnsi="Times New Roman" w:cs="Times New Roman"/>
          <w:spacing w:val="24"/>
          <w:sz w:val="24"/>
          <w:szCs w:val="24"/>
          <w:u w:val="single"/>
        </w:rPr>
        <w:t xml:space="preserve"> </w:t>
      </w:r>
      <w:r w:rsidR="00292314" w:rsidRPr="006654FA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t</w:t>
      </w:r>
      <w:r w:rsidR="00292314" w:rsidRPr="006654FA">
        <w:rPr>
          <w:rFonts w:ascii="Times New Roman" w:eastAsia="Times New Roman" w:hAnsi="Times New Roman" w:cs="Times New Roman"/>
          <w:sz w:val="24"/>
          <w:szCs w:val="24"/>
          <w:u w:val="single"/>
        </w:rPr>
        <w:t>o</w:t>
      </w:r>
      <w:r w:rsidR="00292314" w:rsidRPr="006654FA">
        <w:rPr>
          <w:rFonts w:ascii="Times New Roman" w:eastAsia="Times New Roman" w:hAnsi="Times New Roman" w:cs="Times New Roman"/>
          <w:spacing w:val="26"/>
          <w:sz w:val="24"/>
          <w:szCs w:val="24"/>
          <w:u w:val="single"/>
        </w:rPr>
        <w:t xml:space="preserve"> </w:t>
      </w:r>
      <w:r w:rsidR="00292314" w:rsidRPr="006654FA">
        <w:rPr>
          <w:rFonts w:ascii="Times New Roman" w:eastAsia="Times New Roman" w:hAnsi="Times New Roman" w:cs="Times New Roman"/>
          <w:sz w:val="24"/>
          <w:szCs w:val="24"/>
          <w:u w:val="single"/>
        </w:rPr>
        <w:t>c</w:t>
      </w:r>
      <w:r w:rsidR="00292314" w:rsidRPr="006654FA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o</w:t>
      </w:r>
      <w:r w:rsidR="00292314" w:rsidRPr="006654FA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m</w:t>
      </w:r>
      <w:r w:rsidR="00292314" w:rsidRPr="006654FA">
        <w:rPr>
          <w:rFonts w:ascii="Times New Roman" w:eastAsia="Times New Roman" w:hAnsi="Times New Roman" w:cs="Times New Roman"/>
          <w:sz w:val="24"/>
          <w:szCs w:val="24"/>
          <w:u w:val="single"/>
        </w:rPr>
        <w:t>p</w:t>
      </w:r>
      <w:r w:rsidR="00292314" w:rsidRPr="006654FA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l</w:t>
      </w:r>
      <w:r w:rsidR="00292314" w:rsidRPr="006654FA">
        <w:rPr>
          <w:rFonts w:ascii="Times New Roman" w:eastAsia="Times New Roman" w:hAnsi="Times New Roman" w:cs="Times New Roman"/>
          <w:sz w:val="24"/>
          <w:szCs w:val="24"/>
          <w:u w:val="single"/>
        </w:rPr>
        <w:t>e</w:t>
      </w:r>
      <w:r w:rsidR="00292314" w:rsidRPr="006654FA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t</w:t>
      </w:r>
      <w:r w:rsidR="00292314" w:rsidRPr="006654FA">
        <w:rPr>
          <w:rFonts w:ascii="Times New Roman" w:eastAsia="Times New Roman" w:hAnsi="Times New Roman" w:cs="Times New Roman"/>
          <w:sz w:val="24"/>
          <w:szCs w:val="24"/>
          <w:u w:val="single"/>
        </w:rPr>
        <w:t>e</w:t>
      </w:r>
      <w:r w:rsidR="00292314" w:rsidRPr="006654FA">
        <w:rPr>
          <w:rFonts w:ascii="Times New Roman" w:eastAsia="Times New Roman" w:hAnsi="Times New Roman" w:cs="Times New Roman"/>
          <w:spacing w:val="26"/>
          <w:sz w:val="24"/>
          <w:szCs w:val="24"/>
          <w:u w:val="single"/>
        </w:rPr>
        <w:t xml:space="preserve"> </w:t>
      </w:r>
      <w:r w:rsidR="00292314" w:rsidRPr="006654FA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t</w:t>
      </w:r>
      <w:r w:rsidR="00292314" w:rsidRPr="006654FA">
        <w:rPr>
          <w:rFonts w:ascii="Times New Roman" w:eastAsia="Times New Roman" w:hAnsi="Times New Roman" w:cs="Times New Roman"/>
          <w:sz w:val="24"/>
          <w:szCs w:val="24"/>
          <w:u w:val="single"/>
        </w:rPr>
        <w:t>he</w:t>
      </w:r>
      <w:r w:rsidR="00292314" w:rsidRPr="006654FA">
        <w:rPr>
          <w:rFonts w:ascii="Times New Roman" w:eastAsia="Times New Roman" w:hAnsi="Times New Roman" w:cs="Times New Roman"/>
          <w:spacing w:val="26"/>
          <w:sz w:val="24"/>
          <w:szCs w:val="24"/>
          <w:u w:val="single"/>
        </w:rPr>
        <w:t xml:space="preserve"> </w:t>
      </w:r>
      <w:r w:rsidR="00292314" w:rsidRPr="006654FA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c</w:t>
      </w:r>
      <w:r w:rsidR="00292314" w:rsidRPr="006654FA">
        <w:rPr>
          <w:rFonts w:ascii="Times New Roman" w:eastAsia="Times New Roman" w:hAnsi="Times New Roman" w:cs="Times New Roman"/>
          <w:sz w:val="24"/>
          <w:szCs w:val="24"/>
          <w:u w:val="single"/>
        </w:rPr>
        <w:t>e</w:t>
      </w:r>
      <w:r w:rsidR="00292314" w:rsidRPr="006654FA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r</w:t>
      </w:r>
      <w:r w:rsidR="00292314" w:rsidRPr="006654FA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t</w:t>
      </w:r>
      <w:r w:rsidR="00292314" w:rsidRPr="006654FA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i</w:t>
      </w:r>
      <w:r w:rsidR="00292314" w:rsidRPr="006654FA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fi</w:t>
      </w:r>
      <w:r w:rsidR="00292314" w:rsidRPr="006654FA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c</w:t>
      </w:r>
      <w:r w:rsidR="00292314" w:rsidRPr="006654FA"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r w:rsidR="00292314" w:rsidRPr="006654FA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t</w:t>
      </w:r>
      <w:r w:rsidR="00292314" w:rsidRPr="006654FA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i</w:t>
      </w:r>
      <w:r w:rsidR="00292314" w:rsidRPr="006654FA">
        <w:rPr>
          <w:rFonts w:ascii="Times New Roman" w:eastAsia="Times New Roman" w:hAnsi="Times New Roman" w:cs="Times New Roman"/>
          <w:sz w:val="24"/>
          <w:szCs w:val="24"/>
          <w:u w:val="single"/>
        </w:rPr>
        <w:t>on s</w:t>
      </w:r>
      <w:r w:rsidR="00292314" w:rsidRPr="006654FA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e</w:t>
      </w:r>
      <w:r w:rsidR="00292314" w:rsidRPr="006654FA">
        <w:rPr>
          <w:rFonts w:ascii="Times New Roman" w:eastAsia="Times New Roman" w:hAnsi="Times New Roman" w:cs="Times New Roman"/>
          <w:sz w:val="24"/>
          <w:szCs w:val="24"/>
          <w:u w:val="single"/>
        </w:rPr>
        <w:t>c</w:t>
      </w:r>
      <w:r w:rsidR="00292314" w:rsidRPr="006654FA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t</w:t>
      </w:r>
      <w:r w:rsidR="00292314" w:rsidRPr="006654FA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i</w:t>
      </w:r>
      <w:r w:rsidR="00292314" w:rsidRPr="006654FA">
        <w:rPr>
          <w:rFonts w:ascii="Times New Roman" w:eastAsia="Times New Roman" w:hAnsi="Times New Roman" w:cs="Times New Roman"/>
          <w:sz w:val="24"/>
          <w:szCs w:val="24"/>
          <w:u w:val="single"/>
        </w:rPr>
        <w:t>on be</w:t>
      </w:r>
      <w:r w:rsidR="00292314" w:rsidRPr="006654FA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l</w:t>
      </w:r>
      <w:r w:rsidR="00292314" w:rsidRPr="006654FA">
        <w:rPr>
          <w:rFonts w:ascii="Times New Roman" w:eastAsia="Times New Roman" w:hAnsi="Times New Roman" w:cs="Times New Roman"/>
          <w:sz w:val="24"/>
          <w:szCs w:val="24"/>
          <w:u w:val="single"/>
        </w:rPr>
        <w:t>o</w:t>
      </w:r>
      <w:r w:rsidR="00292314" w:rsidRPr="006654FA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w</w:t>
      </w:r>
      <w:r w:rsidR="00292314" w:rsidRPr="006654FA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292314" w:rsidRPr="00F76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2314" w:rsidRPr="00F76BF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903C8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Attach additional pages as necessary. </w:t>
      </w:r>
    </w:p>
    <w:p w14:paraId="7BB77ECF" w14:textId="77777777" w:rsidR="00EF572F" w:rsidRDefault="00EF572F">
      <w:pPr>
        <w:spacing w:before="32" w:after="0" w:line="239" w:lineRule="auto"/>
        <w:ind w:left="140" w:right="79"/>
        <w:jc w:val="both"/>
        <w:rPr>
          <w:rFonts w:ascii="Times New Roman" w:eastAsia="Times New Roman" w:hAnsi="Times New Roman" w:cs="Times New Roman"/>
          <w:spacing w:val="10"/>
        </w:rPr>
      </w:pPr>
    </w:p>
    <w:tbl>
      <w:tblPr>
        <w:tblStyle w:val="TableGrid"/>
        <w:tblW w:w="0" w:type="auto"/>
        <w:tblInd w:w="140" w:type="dxa"/>
        <w:tblLook w:val="04A0" w:firstRow="1" w:lastRow="0" w:firstColumn="1" w:lastColumn="0" w:noHBand="0" w:noVBand="1"/>
      </w:tblPr>
      <w:tblGrid>
        <w:gridCol w:w="2735"/>
        <w:gridCol w:w="6755"/>
      </w:tblGrid>
      <w:tr w:rsidR="0059048D" w14:paraId="20891B64" w14:textId="77777777" w:rsidTr="7D7AC0E3">
        <w:tc>
          <w:tcPr>
            <w:tcW w:w="2735" w:type="dxa"/>
            <w:shd w:val="clear" w:color="auto" w:fill="F2F2F2" w:themeFill="background1" w:themeFillShade="F2"/>
          </w:tcPr>
          <w:p w14:paraId="42CCDB09" w14:textId="1F734A4D" w:rsidR="0059048D" w:rsidRPr="00F9452A" w:rsidRDefault="0059048D">
            <w:pPr>
              <w:spacing w:before="32" w:line="239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spacing w:val="10"/>
              </w:rPr>
            </w:pPr>
            <w:r w:rsidRPr="00F9452A">
              <w:rPr>
                <w:rFonts w:ascii="Times New Roman" w:eastAsia="Times New Roman" w:hAnsi="Times New Roman" w:cs="Times New Roman"/>
                <w:b/>
                <w:bCs/>
                <w:spacing w:val="10"/>
              </w:rPr>
              <w:t>Name of Municipality:</w:t>
            </w:r>
          </w:p>
        </w:tc>
        <w:tc>
          <w:tcPr>
            <w:tcW w:w="6755" w:type="dxa"/>
          </w:tcPr>
          <w:p w14:paraId="11AB4A3F" w14:textId="77777777" w:rsidR="0059048D" w:rsidRDefault="0059048D">
            <w:pPr>
              <w:spacing w:before="32" w:line="239" w:lineRule="auto"/>
              <w:ind w:right="79"/>
              <w:jc w:val="both"/>
              <w:rPr>
                <w:rFonts w:ascii="Times New Roman" w:eastAsia="Times New Roman" w:hAnsi="Times New Roman" w:cs="Times New Roman"/>
                <w:spacing w:val="10"/>
              </w:rPr>
            </w:pPr>
          </w:p>
          <w:p w14:paraId="47FBC388" w14:textId="77777777" w:rsidR="0059048D" w:rsidRDefault="0059048D">
            <w:pPr>
              <w:spacing w:before="32" w:line="239" w:lineRule="auto"/>
              <w:ind w:right="79"/>
              <w:jc w:val="both"/>
              <w:rPr>
                <w:rFonts w:ascii="Times New Roman" w:eastAsia="Times New Roman" w:hAnsi="Times New Roman" w:cs="Times New Roman"/>
                <w:spacing w:val="10"/>
              </w:rPr>
            </w:pPr>
          </w:p>
        </w:tc>
      </w:tr>
    </w:tbl>
    <w:p w14:paraId="1CE22358" w14:textId="77777777" w:rsidR="00EF572F" w:rsidRDefault="00EF572F">
      <w:pPr>
        <w:spacing w:before="32" w:after="0" w:line="239" w:lineRule="auto"/>
        <w:ind w:left="140" w:right="79"/>
        <w:jc w:val="both"/>
        <w:rPr>
          <w:rFonts w:ascii="Times New Roman" w:eastAsia="Times New Roman" w:hAnsi="Times New Roman" w:cs="Times New Roman"/>
          <w:spacing w:val="10"/>
        </w:rPr>
      </w:pPr>
    </w:p>
    <w:tbl>
      <w:tblPr>
        <w:tblStyle w:val="TableGrid"/>
        <w:tblW w:w="0" w:type="auto"/>
        <w:tblInd w:w="140" w:type="dxa"/>
        <w:tblLook w:val="04A0" w:firstRow="1" w:lastRow="0" w:firstColumn="1" w:lastColumn="0" w:noHBand="0" w:noVBand="1"/>
      </w:tblPr>
      <w:tblGrid>
        <w:gridCol w:w="1295"/>
        <w:gridCol w:w="1350"/>
        <w:gridCol w:w="2070"/>
        <w:gridCol w:w="4775"/>
      </w:tblGrid>
      <w:tr w:rsidR="00AC7EDC" w14:paraId="7E6A510A" w14:textId="77777777" w:rsidTr="7D7AC0E3">
        <w:tc>
          <w:tcPr>
            <w:tcW w:w="1295" w:type="dxa"/>
            <w:shd w:val="clear" w:color="auto" w:fill="F2F2F2" w:themeFill="background1" w:themeFillShade="F2"/>
          </w:tcPr>
          <w:p w14:paraId="52EF1FB8" w14:textId="5E94FBFB" w:rsidR="0059048D" w:rsidRPr="00F9452A" w:rsidRDefault="0059048D" w:rsidP="005B2778">
            <w:pPr>
              <w:spacing w:before="32" w:line="239" w:lineRule="auto"/>
              <w:ind w:right="79"/>
              <w:rPr>
                <w:rFonts w:ascii="Times New Roman" w:eastAsia="Times New Roman" w:hAnsi="Times New Roman" w:cs="Times New Roman"/>
                <w:b/>
                <w:bCs/>
                <w:spacing w:val="10"/>
              </w:rPr>
            </w:pPr>
            <w:r w:rsidRPr="00F9452A">
              <w:rPr>
                <w:rFonts w:ascii="Times New Roman" w:eastAsia="Times New Roman" w:hAnsi="Times New Roman" w:cs="Times New Roman"/>
                <w:b/>
                <w:bCs/>
                <w:spacing w:val="10"/>
              </w:rPr>
              <w:t>Tax Map Number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3AA0BB26" w14:textId="076CCB7C" w:rsidR="0059048D" w:rsidRPr="00F9452A" w:rsidRDefault="0059048D" w:rsidP="005B2778">
            <w:pPr>
              <w:spacing w:before="32" w:line="239" w:lineRule="auto"/>
              <w:ind w:right="79"/>
              <w:rPr>
                <w:rFonts w:ascii="Times New Roman" w:eastAsia="Times New Roman" w:hAnsi="Times New Roman" w:cs="Times New Roman"/>
                <w:b/>
                <w:bCs/>
                <w:spacing w:val="10"/>
              </w:rPr>
            </w:pPr>
            <w:r w:rsidRPr="00F9452A">
              <w:rPr>
                <w:rFonts w:ascii="Times New Roman" w:eastAsia="Times New Roman" w:hAnsi="Times New Roman" w:cs="Times New Roman"/>
                <w:b/>
                <w:bCs/>
                <w:spacing w:val="10"/>
              </w:rPr>
              <w:t>Lot Number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43386A76" w14:textId="4D012750" w:rsidR="0059048D" w:rsidRPr="00F9452A" w:rsidRDefault="0059048D" w:rsidP="005B2778">
            <w:pPr>
              <w:spacing w:before="32" w:line="239" w:lineRule="auto"/>
              <w:ind w:right="79"/>
              <w:rPr>
                <w:rFonts w:ascii="Times New Roman" w:eastAsia="Times New Roman" w:hAnsi="Times New Roman" w:cs="Times New Roman"/>
                <w:b/>
                <w:bCs/>
                <w:spacing w:val="10"/>
              </w:rPr>
            </w:pPr>
            <w:r w:rsidRPr="00F9452A">
              <w:rPr>
                <w:rFonts w:ascii="Times New Roman" w:eastAsia="Times New Roman" w:hAnsi="Times New Roman" w:cs="Times New Roman"/>
                <w:b/>
                <w:bCs/>
                <w:spacing w:val="10"/>
              </w:rPr>
              <w:t>Name of Landowner</w:t>
            </w:r>
            <w:r w:rsidR="005B2778" w:rsidRPr="00F9452A">
              <w:rPr>
                <w:rFonts w:ascii="Times New Roman" w:eastAsia="Times New Roman" w:hAnsi="Times New Roman" w:cs="Times New Roman"/>
                <w:b/>
                <w:bCs/>
                <w:spacing w:val="10"/>
              </w:rPr>
              <w:t>(s)</w:t>
            </w:r>
          </w:p>
        </w:tc>
        <w:tc>
          <w:tcPr>
            <w:tcW w:w="4775" w:type="dxa"/>
            <w:shd w:val="clear" w:color="auto" w:fill="F2F2F2" w:themeFill="background1" w:themeFillShade="F2"/>
          </w:tcPr>
          <w:p w14:paraId="6658F98C" w14:textId="3D37F138" w:rsidR="0059048D" w:rsidRPr="00F9452A" w:rsidRDefault="00AC7EDC" w:rsidP="005B2778">
            <w:pPr>
              <w:spacing w:before="32" w:line="239" w:lineRule="auto"/>
              <w:ind w:right="79"/>
              <w:rPr>
                <w:rFonts w:ascii="Times New Roman" w:eastAsia="Times New Roman" w:hAnsi="Times New Roman" w:cs="Times New Roman"/>
                <w:b/>
                <w:bCs/>
                <w:spacing w:val="10"/>
              </w:rPr>
            </w:pPr>
            <w:r w:rsidRPr="00F9452A">
              <w:rPr>
                <w:rFonts w:ascii="Times New Roman" w:eastAsia="Times New Roman" w:hAnsi="Times New Roman" w:cs="Times New Roman"/>
                <w:b/>
                <w:bCs/>
                <w:spacing w:val="10"/>
              </w:rPr>
              <w:t xml:space="preserve">Mailing Address </w:t>
            </w:r>
            <w:r w:rsidR="005B2778" w:rsidRPr="00F9452A">
              <w:rPr>
                <w:rFonts w:ascii="Times New Roman" w:eastAsia="Times New Roman" w:hAnsi="Times New Roman" w:cs="Times New Roman"/>
                <w:b/>
                <w:bCs/>
                <w:spacing w:val="10"/>
              </w:rPr>
              <w:t>(Based on municipal tax records)</w:t>
            </w:r>
          </w:p>
        </w:tc>
      </w:tr>
      <w:tr w:rsidR="00AC7EDC" w14:paraId="35B1408D" w14:textId="77777777" w:rsidTr="7D7AC0E3">
        <w:tc>
          <w:tcPr>
            <w:tcW w:w="1295" w:type="dxa"/>
          </w:tcPr>
          <w:p w14:paraId="6A4C9682" w14:textId="77777777" w:rsidR="0059048D" w:rsidRDefault="0059048D">
            <w:pPr>
              <w:spacing w:before="32" w:line="239" w:lineRule="auto"/>
              <w:ind w:right="79"/>
              <w:jc w:val="both"/>
              <w:rPr>
                <w:rFonts w:ascii="Times New Roman" w:eastAsia="Times New Roman" w:hAnsi="Times New Roman" w:cs="Times New Roman"/>
                <w:spacing w:val="10"/>
              </w:rPr>
            </w:pPr>
          </w:p>
          <w:p w14:paraId="301D8463" w14:textId="77777777" w:rsidR="00F76BF3" w:rsidRDefault="00F76BF3">
            <w:pPr>
              <w:spacing w:before="32" w:line="239" w:lineRule="auto"/>
              <w:ind w:right="79"/>
              <w:jc w:val="both"/>
              <w:rPr>
                <w:rFonts w:ascii="Times New Roman" w:eastAsia="Times New Roman" w:hAnsi="Times New Roman" w:cs="Times New Roman"/>
                <w:spacing w:val="10"/>
              </w:rPr>
            </w:pPr>
          </w:p>
          <w:p w14:paraId="4FB3DD06" w14:textId="77777777" w:rsidR="00F76BF3" w:rsidRDefault="00F76BF3">
            <w:pPr>
              <w:spacing w:before="32" w:line="239" w:lineRule="auto"/>
              <w:ind w:right="79"/>
              <w:jc w:val="both"/>
              <w:rPr>
                <w:rFonts w:ascii="Times New Roman" w:eastAsia="Times New Roman" w:hAnsi="Times New Roman" w:cs="Times New Roman"/>
                <w:spacing w:val="10"/>
              </w:rPr>
            </w:pPr>
          </w:p>
        </w:tc>
        <w:tc>
          <w:tcPr>
            <w:tcW w:w="1350" w:type="dxa"/>
          </w:tcPr>
          <w:p w14:paraId="42331AB4" w14:textId="77777777" w:rsidR="0059048D" w:rsidRDefault="0059048D">
            <w:pPr>
              <w:spacing w:before="32" w:line="239" w:lineRule="auto"/>
              <w:ind w:right="79"/>
              <w:jc w:val="both"/>
              <w:rPr>
                <w:rFonts w:ascii="Times New Roman" w:eastAsia="Times New Roman" w:hAnsi="Times New Roman" w:cs="Times New Roman"/>
                <w:spacing w:val="10"/>
              </w:rPr>
            </w:pPr>
          </w:p>
        </w:tc>
        <w:tc>
          <w:tcPr>
            <w:tcW w:w="2070" w:type="dxa"/>
          </w:tcPr>
          <w:p w14:paraId="3D9437F8" w14:textId="77777777" w:rsidR="0059048D" w:rsidRDefault="0059048D">
            <w:pPr>
              <w:spacing w:before="32" w:line="239" w:lineRule="auto"/>
              <w:ind w:right="79"/>
              <w:jc w:val="both"/>
              <w:rPr>
                <w:rFonts w:ascii="Times New Roman" w:eastAsia="Times New Roman" w:hAnsi="Times New Roman" w:cs="Times New Roman"/>
                <w:spacing w:val="10"/>
              </w:rPr>
            </w:pPr>
          </w:p>
        </w:tc>
        <w:tc>
          <w:tcPr>
            <w:tcW w:w="4775" w:type="dxa"/>
          </w:tcPr>
          <w:p w14:paraId="7A33F0FE" w14:textId="77777777" w:rsidR="0059048D" w:rsidRDefault="0059048D">
            <w:pPr>
              <w:spacing w:before="32" w:line="239" w:lineRule="auto"/>
              <w:ind w:right="79"/>
              <w:jc w:val="both"/>
              <w:rPr>
                <w:rFonts w:ascii="Times New Roman" w:eastAsia="Times New Roman" w:hAnsi="Times New Roman" w:cs="Times New Roman"/>
                <w:spacing w:val="10"/>
              </w:rPr>
            </w:pPr>
          </w:p>
        </w:tc>
      </w:tr>
      <w:tr w:rsidR="00AC7EDC" w14:paraId="2FAD54A4" w14:textId="77777777" w:rsidTr="7D7AC0E3">
        <w:tc>
          <w:tcPr>
            <w:tcW w:w="1295" w:type="dxa"/>
          </w:tcPr>
          <w:p w14:paraId="1DFA45D4" w14:textId="77777777" w:rsidR="0059048D" w:rsidRDefault="0059048D">
            <w:pPr>
              <w:spacing w:before="32" w:line="239" w:lineRule="auto"/>
              <w:ind w:right="79"/>
              <w:jc w:val="both"/>
              <w:rPr>
                <w:rFonts w:ascii="Times New Roman" w:eastAsia="Times New Roman" w:hAnsi="Times New Roman" w:cs="Times New Roman"/>
                <w:spacing w:val="10"/>
              </w:rPr>
            </w:pPr>
          </w:p>
          <w:p w14:paraId="60F25121" w14:textId="77777777" w:rsidR="00F76BF3" w:rsidRDefault="00F76BF3">
            <w:pPr>
              <w:spacing w:before="32" w:line="239" w:lineRule="auto"/>
              <w:ind w:right="79"/>
              <w:jc w:val="both"/>
              <w:rPr>
                <w:rFonts w:ascii="Times New Roman" w:eastAsia="Times New Roman" w:hAnsi="Times New Roman" w:cs="Times New Roman"/>
                <w:spacing w:val="10"/>
              </w:rPr>
            </w:pPr>
          </w:p>
          <w:p w14:paraId="6C0639DC" w14:textId="77777777" w:rsidR="00F76BF3" w:rsidRDefault="00F76BF3">
            <w:pPr>
              <w:spacing w:before="32" w:line="239" w:lineRule="auto"/>
              <w:ind w:right="79"/>
              <w:jc w:val="both"/>
              <w:rPr>
                <w:rFonts w:ascii="Times New Roman" w:eastAsia="Times New Roman" w:hAnsi="Times New Roman" w:cs="Times New Roman"/>
                <w:spacing w:val="10"/>
              </w:rPr>
            </w:pPr>
          </w:p>
        </w:tc>
        <w:tc>
          <w:tcPr>
            <w:tcW w:w="1350" w:type="dxa"/>
          </w:tcPr>
          <w:p w14:paraId="45E6A88E" w14:textId="77777777" w:rsidR="0059048D" w:rsidRDefault="0059048D">
            <w:pPr>
              <w:spacing w:before="32" w:line="239" w:lineRule="auto"/>
              <w:ind w:right="79"/>
              <w:jc w:val="both"/>
              <w:rPr>
                <w:rFonts w:ascii="Times New Roman" w:eastAsia="Times New Roman" w:hAnsi="Times New Roman" w:cs="Times New Roman"/>
                <w:spacing w:val="10"/>
              </w:rPr>
            </w:pPr>
          </w:p>
        </w:tc>
        <w:tc>
          <w:tcPr>
            <w:tcW w:w="2070" w:type="dxa"/>
          </w:tcPr>
          <w:p w14:paraId="3CDD1E56" w14:textId="77777777" w:rsidR="0059048D" w:rsidRDefault="0059048D">
            <w:pPr>
              <w:spacing w:before="32" w:line="239" w:lineRule="auto"/>
              <w:ind w:right="79"/>
              <w:jc w:val="both"/>
              <w:rPr>
                <w:rFonts w:ascii="Times New Roman" w:eastAsia="Times New Roman" w:hAnsi="Times New Roman" w:cs="Times New Roman"/>
                <w:spacing w:val="10"/>
              </w:rPr>
            </w:pPr>
          </w:p>
        </w:tc>
        <w:tc>
          <w:tcPr>
            <w:tcW w:w="4775" w:type="dxa"/>
          </w:tcPr>
          <w:p w14:paraId="09E19F6A" w14:textId="77777777" w:rsidR="0059048D" w:rsidRDefault="0059048D">
            <w:pPr>
              <w:spacing w:before="32" w:line="239" w:lineRule="auto"/>
              <w:ind w:right="79"/>
              <w:jc w:val="both"/>
              <w:rPr>
                <w:rFonts w:ascii="Times New Roman" w:eastAsia="Times New Roman" w:hAnsi="Times New Roman" w:cs="Times New Roman"/>
                <w:spacing w:val="10"/>
              </w:rPr>
            </w:pPr>
          </w:p>
        </w:tc>
      </w:tr>
      <w:tr w:rsidR="00AC7EDC" w14:paraId="5E4D3DBA" w14:textId="77777777" w:rsidTr="7D7AC0E3">
        <w:tc>
          <w:tcPr>
            <w:tcW w:w="1295" w:type="dxa"/>
          </w:tcPr>
          <w:p w14:paraId="09BC98B5" w14:textId="77777777" w:rsidR="0059048D" w:rsidRDefault="0059048D">
            <w:pPr>
              <w:spacing w:before="32" w:line="239" w:lineRule="auto"/>
              <w:ind w:right="79"/>
              <w:jc w:val="both"/>
              <w:rPr>
                <w:rFonts w:ascii="Times New Roman" w:eastAsia="Times New Roman" w:hAnsi="Times New Roman" w:cs="Times New Roman"/>
                <w:spacing w:val="10"/>
              </w:rPr>
            </w:pPr>
          </w:p>
          <w:p w14:paraId="29983A36" w14:textId="77777777" w:rsidR="00F76BF3" w:rsidRDefault="00F76BF3">
            <w:pPr>
              <w:spacing w:before="32" w:line="239" w:lineRule="auto"/>
              <w:ind w:right="79"/>
              <w:jc w:val="both"/>
              <w:rPr>
                <w:rFonts w:ascii="Times New Roman" w:eastAsia="Times New Roman" w:hAnsi="Times New Roman" w:cs="Times New Roman"/>
                <w:spacing w:val="10"/>
              </w:rPr>
            </w:pPr>
          </w:p>
          <w:p w14:paraId="2794D4B9" w14:textId="77777777" w:rsidR="00F76BF3" w:rsidRDefault="00F76BF3">
            <w:pPr>
              <w:spacing w:before="32" w:line="239" w:lineRule="auto"/>
              <w:ind w:right="79"/>
              <w:jc w:val="both"/>
              <w:rPr>
                <w:rFonts w:ascii="Times New Roman" w:eastAsia="Times New Roman" w:hAnsi="Times New Roman" w:cs="Times New Roman"/>
                <w:spacing w:val="10"/>
              </w:rPr>
            </w:pPr>
          </w:p>
        </w:tc>
        <w:tc>
          <w:tcPr>
            <w:tcW w:w="1350" w:type="dxa"/>
          </w:tcPr>
          <w:p w14:paraId="13B17914" w14:textId="77777777" w:rsidR="0059048D" w:rsidRDefault="0059048D">
            <w:pPr>
              <w:spacing w:before="32" w:line="239" w:lineRule="auto"/>
              <w:ind w:right="79"/>
              <w:jc w:val="both"/>
              <w:rPr>
                <w:rFonts w:ascii="Times New Roman" w:eastAsia="Times New Roman" w:hAnsi="Times New Roman" w:cs="Times New Roman"/>
                <w:spacing w:val="10"/>
              </w:rPr>
            </w:pPr>
          </w:p>
        </w:tc>
        <w:tc>
          <w:tcPr>
            <w:tcW w:w="2070" w:type="dxa"/>
          </w:tcPr>
          <w:p w14:paraId="1A7EACC4" w14:textId="77777777" w:rsidR="0059048D" w:rsidRDefault="0059048D">
            <w:pPr>
              <w:spacing w:before="32" w:line="239" w:lineRule="auto"/>
              <w:ind w:right="79"/>
              <w:jc w:val="both"/>
              <w:rPr>
                <w:rFonts w:ascii="Times New Roman" w:eastAsia="Times New Roman" w:hAnsi="Times New Roman" w:cs="Times New Roman"/>
                <w:spacing w:val="10"/>
              </w:rPr>
            </w:pPr>
          </w:p>
        </w:tc>
        <w:tc>
          <w:tcPr>
            <w:tcW w:w="4775" w:type="dxa"/>
          </w:tcPr>
          <w:p w14:paraId="08B68D09" w14:textId="77777777" w:rsidR="0059048D" w:rsidRDefault="0059048D">
            <w:pPr>
              <w:spacing w:before="32" w:line="239" w:lineRule="auto"/>
              <w:ind w:right="79"/>
              <w:jc w:val="both"/>
              <w:rPr>
                <w:rFonts w:ascii="Times New Roman" w:eastAsia="Times New Roman" w:hAnsi="Times New Roman" w:cs="Times New Roman"/>
                <w:spacing w:val="10"/>
              </w:rPr>
            </w:pPr>
          </w:p>
        </w:tc>
      </w:tr>
      <w:tr w:rsidR="00AC7EDC" w14:paraId="0E31D3D8" w14:textId="77777777" w:rsidTr="7D7AC0E3">
        <w:tc>
          <w:tcPr>
            <w:tcW w:w="1295" w:type="dxa"/>
          </w:tcPr>
          <w:p w14:paraId="5EFFAF5D" w14:textId="77777777" w:rsidR="0059048D" w:rsidRDefault="0059048D">
            <w:pPr>
              <w:spacing w:before="32" w:line="239" w:lineRule="auto"/>
              <w:ind w:right="79"/>
              <w:jc w:val="both"/>
              <w:rPr>
                <w:rFonts w:ascii="Times New Roman" w:eastAsia="Times New Roman" w:hAnsi="Times New Roman" w:cs="Times New Roman"/>
                <w:spacing w:val="10"/>
              </w:rPr>
            </w:pPr>
          </w:p>
          <w:p w14:paraId="5C7217B9" w14:textId="77777777" w:rsidR="00F76BF3" w:rsidRDefault="00F76BF3">
            <w:pPr>
              <w:spacing w:before="32" w:line="239" w:lineRule="auto"/>
              <w:ind w:right="79"/>
              <w:jc w:val="both"/>
              <w:rPr>
                <w:rFonts w:ascii="Times New Roman" w:eastAsia="Times New Roman" w:hAnsi="Times New Roman" w:cs="Times New Roman"/>
                <w:spacing w:val="10"/>
              </w:rPr>
            </w:pPr>
          </w:p>
          <w:p w14:paraId="5445EFE5" w14:textId="77777777" w:rsidR="00F76BF3" w:rsidRDefault="00F76BF3">
            <w:pPr>
              <w:spacing w:before="32" w:line="239" w:lineRule="auto"/>
              <w:ind w:right="79"/>
              <w:jc w:val="both"/>
              <w:rPr>
                <w:rFonts w:ascii="Times New Roman" w:eastAsia="Times New Roman" w:hAnsi="Times New Roman" w:cs="Times New Roman"/>
                <w:spacing w:val="10"/>
              </w:rPr>
            </w:pPr>
          </w:p>
        </w:tc>
        <w:tc>
          <w:tcPr>
            <w:tcW w:w="1350" w:type="dxa"/>
          </w:tcPr>
          <w:p w14:paraId="1A11108A" w14:textId="77777777" w:rsidR="0059048D" w:rsidRDefault="0059048D">
            <w:pPr>
              <w:spacing w:before="32" w:line="239" w:lineRule="auto"/>
              <w:ind w:right="79"/>
              <w:jc w:val="both"/>
              <w:rPr>
                <w:rFonts w:ascii="Times New Roman" w:eastAsia="Times New Roman" w:hAnsi="Times New Roman" w:cs="Times New Roman"/>
                <w:spacing w:val="10"/>
              </w:rPr>
            </w:pPr>
          </w:p>
        </w:tc>
        <w:tc>
          <w:tcPr>
            <w:tcW w:w="2070" w:type="dxa"/>
          </w:tcPr>
          <w:p w14:paraId="1BB44AA3" w14:textId="77777777" w:rsidR="0059048D" w:rsidRDefault="0059048D">
            <w:pPr>
              <w:spacing w:before="32" w:line="239" w:lineRule="auto"/>
              <w:ind w:right="79"/>
              <w:jc w:val="both"/>
              <w:rPr>
                <w:rFonts w:ascii="Times New Roman" w:eastAsia="Times New Roman" w:hAnsi="Times New Roman" w:cs="Times New Roman"/>
                <w:spacing w:val="10"/>
              </w:rPr>
            </w:pPr>
          </w:p>
        </w:tc>
        <w:tc>
          <w:tcPr>
            <w:tcW w:w="4775" w:type="dxa"/>
          </w:tcPr>
          <w:p w14:paraId="6EA01425" w14:textId="77777777" w:rsidR="0059048D" w:rsidRDefault="0059048D">
            <w:pPr>
              <w:spacing w:before="32" w:line="239" w:lineRule="auto"/>
              <w:ind w:right="79"/>
              <w:jc w:val="both"/>
              <w:rPr>
                <w:rFonts w:ascii="Times New Roman" w:eastAsia="Times New Roman" w:hAnsi="Times New Roman" w:cs="Times New Roman"/>
                <w:spacing w:val="10"/>
              </w:rPr>
            </w:pPr>
          </w:p>
        </w:tc>
      </w:tr>
      <w:tr w:rsidR="00AC7EDC" w14:paraId="7A1BD6E3" w14:textId="77777777" w:rsidTr="7D7AC0E3">
        <w:tc>
          <w:tcPr>
            <w:tcW w:w="1295" w:type="dxa"/>
          </w:tcPr>
          <w:p w14:paraId="7A2CBD02" w14:textId="77777777" w:rsidR="0059048D" w:rsidRDefault="0059048D">
            <w:pPr>
              <w:spacing w:before="32" w:line="239" w:lineRule="auto"/>
              <w:ind w:right="79"/>
              <w:jc w:val="both"/>
              <w:rPr>
                <w:rFonts w:ascii="Times New Roman" w:eastAsia="Times New Roman" w:hAnsi="Times New Roman" w:cs="Times New Roman"/>
                <w:spacing w:val="10"/>
              </w:rPr>
            </w:pPr>
          </w:p>
          <w:p w14:paraId="5F330600" w14:textId="77777777" w:rsidR="00F76BF3" w:rsidRDefault="00F76BF3">
            <w:pPr>
              <w:spacing w:before="32" w:line="239" w:lineRule="auto"/>
              <w:ind w:right="79"/>
              <w:jc w:val="both"/>
              <w:rPr>
                <w:rFonts w:ascii="Times New Roman" w:eastAsia="Times New Roman" w:hAnsi="Times New Roman" w:cs="Times New Roman"/>
                <w:spacing w:val="10"/>
              </w:rPr>
            </w:pPr>
          </w:p>
          <w:p w14:paraId="2898B773" w14:textId="77777777" w:rsidR="00F76BF3" w:rsidRDefault="00F76BF3">
            <w:pPr>
              <w:spacing w:before="32" w:line="239" w:lineRule="auto"/>
              <w:ind w:right="79"/>
              <w:jc w:val="both"/>
              <w:rPr>
                <w:rFonts w:ascii="Times New Roman" w:eastAsia="Times New Roman" w:hAnsi="Times New Roman" w:cs="Times New Roman"/>
                <w:spacing w:val="10"/>
              </w:rPr>
            </w:pPr>
          </w:p>
        </w:tc>
        <w:tc>
          <w:tcPr>
            <w:tcW w:w="1350" w:type="dxa"/>
          </w:tcPr>
          <w:p w14:paraId="05C2702D" w14:textId="77777777" w:rsidR="0059048D" w:rsidRDefault="0059048D">
            <w:pPr>
              <w:spacing w:before="32" w:line="239" w:lineRule="auto"/>
              <w:ind w:right="79"/>
              <w:jc w:val="both"/>
              <w:rPr>
                <w:rFonts w:ascii="Times New Roman" w:eastAsia="Times New Roman" w:hAnsi="Times New Roman" w:cs="Times New Roman"/>
                <w:spacing w:val="10"/>
              </w:rPr>
            </w:pPr>
          </w:p>
        </w:tc>
        <w:tc>
          <w:tcPr>
            <w:tcW w:w="2070" w:type="dxa"/>
          </w:tcPr>
          <w:p w14:paraId="0F562712" w14:textId="77777777" w:rsidR="0059048D" w:rsidRDefault="0059048D">
            <w:pPr>
              <w:spacing w:before="32" w:line="239" w:lineRule="auto"/>
              <w:ind w:right="79"/>
              <w:jc w:val="both"/>
              <w:rPr>
                <w:rFonts w:ascii="Times New Roman" w:eastAsia="Times New Roman" w:hAnsi="Times New Roman" w:cs="Times New Roman"/>
                <w:spacing w:val="10"/>
              </w:rPr>
            </w:pPr>
          </w:p>
        </w:tc>
        <w:tc>
          <w:tcPr>
            <w:tcW w:w="4775" w:type="dxa"/>
          </w:tcPr>
          <w:p w14:paraId="7725A445" w14:textId="77777777" w:rsidR="0059048D" w:rsidRDefault="0059048D">
            <w:pPr>
              <w:spacing w:before="32" w:line="239" w:lineRule="auto"/>
              <w:ind w:right="79"/>
              <w:jc w:val="both"/>
              <w:rPr>
                <w:rFonts w:ascii="Times New Roman" w:eastAsia="Times New Roman" w:hAnsi="Times New Roman" w:cs="Times New Roman"/>
                <w:spacing w:val="10"/>
              </w:rPr>
            </w:pPr>
          </w:p>
        </w:tc>
      </w:tr>
      <w:tr w:rsidR="00AC7EDC" w14:paraId="752780E7" w14:textId="77777777" w:rsidTr="7D7AC0E3">
        <w:tc>
          <w:tcPr>
            <w:tcW w:w="1295" w:type="dxa"/>
          </w:tcPr>
          <w:p w14:paraId="3E46155A" w14:textId="77777777" w:rsidR="0059048D" w:rsidRDefault="0059048D">
            <w:pPr>
              <w:spacing w:before="32" w:line="239" w:lineRule="auto"/>
              <w:ind w:right="79"/>
              <w:jc w:val="both"/>
              <w:rPr>
                <w:rFonts w:ascii="Times New Roman" w:eastAsia="Times New Roman" w:hAnsi="Times New Roman" w:cs="Times New Roman"/>
                <w:spacing w:val="10"/>
              </w:rPr>
            </w:pPr>
          </w:p>
          <w:p w14:paraId="29547C13" w14:textId="77777777" w:rsidR="00F76BF3" w:rsidRDefault="00F76BF3">
            <w:pPr>
              <w:spacing w:before="32" w:line="239" w:lineRule="auto"/>
              <w:ind w:right="79"/>
              <w:jc w:val="both"/>
              <w:rPr>
                <w:rFonts w:ascii="Times New Roman" w:eastAsia="Times New Roman" w:hAnsi="Times New Roman" w:cs="Times New Roman"/>
                <w:spacing w:val="10"/>
              </w:rPr>
            </w:pPr>
          </w:p>
          <w:p w14:paraId="190FAAFE" w14:textId="77777777" w:rsidR="00F76BF3" w:rsidRDefault="00F76BF3">
            <w:pPr>
              <w:spacing w:before="32" w:line="239" w:lineRule="auto"/>
              <w:ind w:right="79"/>
              <w:jc w:val="both"/>
              <w:rPr>
                <w:rFonts w:ascii="Times New Roman" w:eastAsia="Times New Roman" w:hAnsi="Times New Roman" w:cs="Times New Roman"/>
                <w:spacing w:val="10"/>
              </w:rPr>
            </w:pPr>
          </w:p>
        </w:tc>
        <w:tc>
          <w:tcPr>
            <w:tcW w:w="1350" w:type="dxa"/>
          </w:tcPr>
          <w:p w14:paraId="091F94BD" w14:textId="77777777" w:rsidR="0059048D" w:rsidRDefault="0059048D">
            <w:pPr>
              <w:spacing w:before="32" w:line="239" w:lineRule="auto"/>
              <w:ind w:right="79"/>
              <w:jc w:val="both"/>
              <w:rPr>
                <w:rFonts w:ascii="Times New Roman" w:eastAsia="Times New Roman" w:hAnsi="Times New Roman" w:cs="Times New Roman"/>
                <w:spacing w:val="10"/>
              </w:rPr>
            </w:pPr>
          </w:p>
        </w:tc>
        <w:tc>
          <w:tcPr>
            <w:tcW w:w="2070" w:type="dxa"/>
          </w:tcPr>
          <w:p w14:paraId="1B99CE8F" w14:textId="77777777" w:rsidR="0059048D" w:rsidRDefault="0059048D">
            <w:pPr>
              <w:spacing w:before="32" w:line="239" w:lineRule="auto"/>
              <w:ind w:right="79"/>
              <w:jc w:val="both"/>
              <w:rPr>
                <w:rFonts w:ascii="Times New Roman" w:eastAsia="Times New Roman" w:hAnsi="Times New Roman" w:cs="Times New Roman"/>
                <w:spacing w:val="10"/>
              </w:rPr>
            </w:pPr>
          </w:p>
        </w:tc>
        <w:tc>
          <w:tcPr>
            <w:tcW w:w="4775" w:type="dxa"/>
          </w:tcPr>
          <w:p w14:paraId="76960AC1" w14:textId="77777777" w:rsidR="0059048D" w:rsidRDefault="0059048D">
            <w:pPr>
              <w:spacing w:before="32" w:line="239" w:lineRule="auto"/>
              <w:ind w:right="79"/>
              <w:jc w:val="both"/>
              <w:rPr>
                <w:rFonts w:ascii="Times New Roman" w:eastAsia="Times New Roman" w:hAnsi="Times New Roman" w:cs="Times New Roman"/>
                <w:spacing w:val="10"/>
              </w:rPr>
            </w:pPr>
          </w:p>
        </w:tc>
      </w:tr>
    </w:tbl>
    <w:p w14:paraId="18F50129" w14:textId="77777777" w:rsidR="00C97C1F" w:rsidRDefault="00C97C1F">
      <w:pPr>
        <w:spacing w:before="32" w:after="0" w:line="239" w:lineRule="auto"/>
        <w:ind w:left="140" w:right="79"/>
        <w:jc w:val="both"/>
        <w:rPr>
          <w:rFonts w:ascii="Times New Roman" w:eastAsia="Times New Roman" w:hAnsi="Times New Roman" w:cs="Times New Roman"/>
          <w:spacing w:val="10"/>
        </w:rPr>
      </w:pPr>
    </w:p>
    <w:p w14:paraId="3EE14793" w14:textId="6FEA8ADF" w:rsidR="5602C663" w:rsidRDefault="5602C663" w:rsidP="000360EB">
      <w:pPr>
        <w:spacing w:before="32" w:after="0" w:line="239" w:lineRule="auto"/>
        <w:ind w:right="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F6F071" w14:textId="0A02EBA1" w:rsidR="00FD6718" w:rsidRPr="006705BA" w:rsidRDefault="00FD6718" w:rsidP="008872B7">
      <w:pPr>
        <w:spacing w:before="32" w:after="0" w:line="239" w:lineRule="auto"/>
        <w:ind w:left="140" w:right="79"/>
        <w:jc w:val="center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</w:pPr>
      <w:r w:rsidRPr="006705BA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>Town Certification</w:t>
      </w:r>
    </w:p>
    <w:p w14:paraId="687E6E9F" w14:textId="7CE032FE" w:rsidR="00FD6718" w:rsidRPr="006705BA" w:rsidRDefault="00817A88" w:rsidP="00817A88">
      <w:pPr>
        <w:spacing w:before="32" w:after="0" w:line="239" w:lineRule="auto"/>
        <w:ind w:left="140" w:right="79"/>
        <w:jc w:val="both"/>
        <w:rPr>
          <w:rFonts w:ascii="Times New Roman" w:hAnsi="Times New Roman" w:cs="Times New Roman"/>
          <w:sz w:val="24"/>
          <w:szCs w:val="24"/>
        </w:rPr>
      </w:pPr>
      <w:r w:rsidRPr="006705B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By signing below, </w:t>
      </w:r>
      <w:r w:rsidR="00FD6718" w:rsidRPr="006705B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I </w:t>
      </w:r>
      <w:r w:rsidRPr="006705B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am </w:t>
      </w:r>
      <w:r w:rsidR="001B4AA0" w:rsidRPr="006705BA">
        <w:rPr>
          <w:rFonts w:ascii="Times New Roman" w:hAnsi="Times New Roman" w:cs="Times New Roman"/>
          <w:sz w:val="24"/>
          <w:szCs w:val="24"/>
        </w:rPr>
        <w:t>certify</w:t>
      </w:r>
      <w:r w:rsidRPr="006705BA">
        <w:rPr>
          <w:rFonts w:ascii="Times New Roman" w:hAnsi="Times New Roman" w:cs="Times New Roman"/>
          <w:sz w:val="24"/>
          <w:szCs w:val="24"/>
        </w:rPr>
        <w:t>ing on behalf of the municipality listed above</w:t>
      </w:r>
      <w:r w:rsidR="001B4AA0" w:rsidRPr="006705BA">
        <w:rPr>
          <w:rFonts w:ascii="Times New Roman" w:hAnsi="Times New Roman" w:cs="Times New Roman"/>
          <w:sz w:val="24"/>
          <w:szCs w:val="24"/>
        </w:rPr>
        <w:t xml:space="preserve"> that the names and addresses of the property owners, </w:t>
      </w:r>
      <w:r w:rsidR="00B82512" w:rsidRPr="006705BA">
        <w:rPr>
          <w:rFonts w:ascii="Times New Roman" w:hAnsi="Times New Roman" w:cs="Times New Roman"/>
          <w:sz w:val="24"/>
          <w:szCs w:val="24"/>
        </w:rPr>
        <w:t xml:space="preserve">including </w:t>
      </w:r>
      <w:r w:rsidR="001B4AA0" w:rsidRPr="006705BA">
        <w:rPr>
          <w:rFonts w:ascii="Times New Roman" w:hAnsi="Times New Roman" w:cs="Times New Roman"/>
          <w:sz w:val="24"/>
          <w:szCs w:val="24"/>
        </w:rPr>
        <w:t>the map and lot numbers, are those listed in the records of this municipality and are current as of this date.</w:t>
      </w:r>
    </w:p>
    <w:p w14:paraId="0F036AFC" w14:textId="77777777" w:rsidR="001B4AA0" w:rsidRDefault="001B4AA0" w:rsidP="00FD6718">
      <w:pPr>
        <w:spacing w:before="32" w:after="0" w:line="239" w:lineRule="auto"/>
        <w:ind w:left="140" w:right="79"/>
        <w:rPr>
          <w:rFonts w:ascii="Times New Roman" w:eastAsia="Times New Roman" w:hAnsi="Times New Roman" w:cs="Times New Roman"/>
          <w:spacing w:val="10"/>
        </w:rPr>
      </w:pPr>
    </w:p>
    <w:tbl>
      <w:tblPr>
        <w:tblStyle w:val="TableGrid"/>
        <w:tblW w:w="0" w:type="auto"/>
        <w:tblInd w:w="140" w:type="dxa"/>
        <w:tblLook w:val="04A0" w:firstRow="1" w:lastRow="0" w:firstColumn="1" w:lastColumn="0" w:noHBand="0" w:noVBand="1"/>
      </w:tblPr>
      <w:tblGrid>
        <w:gridCol w:w="1925"/>
        <w:gridCol w:w="7565"/>
      </w:tblGrid>
      <w:tr w:rsidR="005E6A3C" w14:paraId="325F9DB2" w14:textId="77777777" w:rsidTr="7D7AC0E3">
        <w:tc>
          <w:tcPr>
            <w:tcW w:w="1925" w:type="dxa"/>
            <w:shd w:val="clear" w:color="auto" w:fill="F2F2F2" w:themeFill="background1" w:themeFillShade="F2"/>
          </w:tcPr>
          <w:p w14:paraId="1F3AE9FB" w14:textId="48E4716F" w:rsidR="00DB66B0" w:rsidRPr="008872B7" w:rsidRDefault="00DB66B0" w:rsidP="00FD6718">
            <w:pPr>
              <w:spacing w:before="32" w:line="239" w:lineRule="auto"/>
              <w:ind w:right="79"/>
              <w:rPr>
                <w:rFonts w:ascii="Times New Roman" w:eastAsia="Times New Roman" w:hAnsi="Times New Roman" w:cs="Times New Roman"/>
                <w:b/>
                <w:bCs/>
                <w:spacing w:val="10"/>
              </w:rPr>
            </w:pPr>
            <w:r w:rsidRPr="008872B7">
              <w:rPr>
                <w:rFonts w:ascii="Times New Roman" w:eastAsia="Times New Roman" w:hAnsi="Times New Roman" w:cs="Times New Roman"/>
                <w:b/>
                <w:bCs/>
                <w:spacing w:val="10"/>
              </w:rPr>
              <w:t>Printed Name</w:t>
            </w:r>
            <w:r w:rsidR="008872B7" w:rsidRPr="008872B7">
              <w:rPr>
                <w:rFonts w:ascii="Times New Roman" w:eastAsia="Times New Roman" w:hAnsi="Times New Roman" w:cs="Times New Roman"/>
                <w:b/>
                <w:bCs/>
                <w:spacing w:val="10"/>
              </w:rPr>
              <w:t xml:space="preserve">: </w:t>
            </w:r>
          </w:p>
          <w:p w14:paraId="1557A62F" w14:textId="277A3031" w:rsidR="00315A19" w:rsidRPr="008872B7" w:rsidRDefault="00315A19" w:rsidP="00FD6718">
            <w:pPr>
              <w:spacing w:before="32" w:line="239" w:lineRule="auto"/>
              <w:ind w:right="79"/>
              <w:rPr>
                <w:rFonts w:ascii="Times New Roman" w:eastAsia="Times New Roman" w:hAnsi="Times New Roman" w:cs="Times New Roman"/>
                <w:b/>
                <w:bCs/>
                <w:spacing w:val="10"/>
              </w:rPr>
            </w:pPr>
          </w:p>
        </w:tc>
        <w:tc>
          <w:tcPr>
            <w:tcW w:w="7565" w:type="dxa"/>
          </w:tcPr>
          <w:p w14:paraId="5E8F1684" w14:textId="77777777" w:rsidR="00DB66B0" w:rsidRDefault="00DB66B0" w:rsidP="00FD6718">
            <w:pPr>
              <w:spacing w:before="32" w:line="239" w:lineRule="auto"/>
              <w:ind w:right="79"/>
              <w:rPr>
                <w:rFonts w:ascii="Times New Roman" w:eastAsia="Times New Roman" w:hAnsi="Times New Roman" w:cs="Times New Roman"/>
                <w:spacing w:val="10"/>
              </w:rPr>
            </w:pPr>
          </w:p>
        </w:tc>
      </w:tr>
      <w:tr w:rsidR="005E6A3C" w14:paraId="62DA2CE3" w14:textId="77777777" w:rsidTr="7D7AC0E3">
        <w:tc>
          <w:tcPr>
            <w:tcW w:w="1925" w:type="dxa"/>
            <w:shd w:val="clear" w:color="auto" w:fill="F2F2F2" w:themeFill="background1" w:themeFillShade="F2"/>
          </w:tcPr>
          <w:p w14:paraId="5322318F" w14:textId="2C302734" w:rsidR="00DB66B0" w:rsidRPr="008872B7" w:rsidRDefault="00DB66B0" w:rsidP="00FD6718">
            <w:pPr>
              <w:spacing w:before="32" w:line="239" w:lineRule="auto"/>
              <w:ind w:right="79"/>
              <w:rPr>
                <w:rFonts w:ascii="Times New Roman" w:eastAsia="Times New Roman" w:hAnsi="Times New Roman" w:cs="Times New Roman"/>
                <w:b/>
                <w:bCs/>
                <w:spacing w:val="10"/>
              </w:rPr>
            </w:pPr>
            <w:r w:rsidRPr="008872B7">
              <w:rPr>
                <w:rFonts w:ascii="Times New Roman" w:eastAsia="Times New Roman" w:hAnsi="Times New Roman" w:cs="Times New Roman"/>
                <w:b/>
                <w:bCs/>
                <w:spacing w:val="10"/>
              </w:rPr>
              <w:t>Signatu</w:t>
            </w:r>
            <w:r w:rsidR="005E6A3C" w:rsidRPr="008872B7">
              <w:rPr>
                <w:rFonts w:ascii="Times New Roman" w:eastAsia="Times New Roman" w:hAnsi="Times New Roman" w:cs="Times New Roman"/>
                <w:b/>
                <w:bCs/>
                <w:spacing w:val="10"/>
              </w:rPr>
              <w:t>re</w:t>
            </w:r>
            <w:r w:rsidR="008872B7" w:rsidRPr="008872B7">
              <w:rPr>
                <w:rFonts w:ascii="Times New Roman" w:eastAsia="Times New Roman" w:hAnsi="Times New Roman" w:cs="Times New Roman"/>
                <w:b/>
                <w:bCs/>
                <w:spacing w:val="10"/>
              </w:rPr>
              <w:t xml:space="preserve">: </w:t>
            </w:r>
          </w:p>
          <w:p w14:paraId="1931840B" w14:textId="60652841" w:rsidR="00315A19" w:rsidRPr="008872B7" w:rsidRDefault="00315A19" w:rsidP="00FD6718">
            <w:pPr>
              <w:spacing w:before="32" w:line="239" w:lineRule="auto"/>
              <w:ind w:right="79"/>
              <w:rPr>
                <w:rFonts w:ascii="Times New Roman" w:eastAsia="Times New Roman" w:hAnsi="Times New Roman" w:cs="Times New Roman"/>
                <w:b/>
                <w:bCs/>
                <w:spacing w:val="10"/>
              </w:rPr>
            </w:pPr>
          </w:p>
        </w:tc>
        <w:tc>
          <w:tcPr>
            <w:tcW w:w="7565" w:type="dxa"/>
          </w:tcPr>
          <w:p w14:paraId="1BA34D53" w14:textId="77777777" w:rsidR="00DB66B0" w:rsidRDefault="00DB66B0" w:rsidP="00FD6718">
            <w:pPr>
              <w:spacing w:before="32" w:line="239" w:lineRule="auto"/>
              <w:ind w:right="79"/>
              <w:rPr>
                <w:rFonts w:ascii="Times New Roman" w:eastAsia="Times New Roman" w:hAnsi="Times New Roman" w:cs="Times New Roman"/>
                <w:spacing w:val="10"/>
              </w:rPr>
            </w:pPr>
          </w:p>
        </w:tc>
      </w:tr>
      <w:tr w:rsidR="005E6A3C" w14:paraId="1B308EBF" w14:textId="77777777" w:rsidTr="7D7AC0E3">
        <w:tc>
          <w:tcPr>
            <w:tcW w:w="1925" w:type="dxa"/>
            <w:shd w:val="clear" w:color="auto" w:fill="F2F2F2" w:themeFill="background1" w:themeFillShade="F2"/>
          </w:tcPr>
          <w:p w14:paraId="66F8E218" w14:textId="577AC30C" w:rsidR="00DB66B0" w:rsidRPr="008872B7" w:rsidRDefault="005E6A3C" w:rsidP="00FD6718">
            <w:pPr>
              <w:spacing w:before="32" w:line="239" w:lineRule="auto"/>
              <w:ind w:right="79"/>
              <w:rPr>
                <w:rFonts w:ascii="Times New Roman" w:eastAsia="Times New Roman" w:hAnsi="Times New Roman" w:cs="Times New Roman"/>
                <w:b/>
                <w:bCs/>
                <w:spacing w:val="10"/>
              </w:rPr>
            </w:pPr>
            <w:r w:rsidRPr="008872B7">
              <w:rPr>
                <w:rFonts w:ascii="Times New Roman" w:eastAsia="Times New Roman" w:hAnsi="Times New Roman" w:cs="Times New Roman"/>
                <w:b/>
                <w:bCs/>
                <w:spacing w:val="10"/>
              </w:rPr>
              <w:t>Position</w:t>
            </w:r>
            <w:r w:rsidR="008872B7" w:rsidRPr="008872B7">
              <w:rPr>
                <w:rFonts w:ascii="Times New Roman" w:eastAsia="Times New Roman" w:hAnsi="Times New Roman" w:cs="Times New Roman"/>
                <w:b/>
                <w:bCs/>
                <w:spacing w:val="10"/>
              </w:rPr>
              <w:t xml:space="preserve">: </w:t>
            </w:r>
            <w:r w:rsidRPr="008872B7">
              <w:rPr>
                <w:rFonts w:ascii="Times New Roman" w:eastAsia="Times New Roman" w:hAnsi="Times New Roman" w:cs="Times New Roman"/>
                <w:b/>
                <w:bCs/>
                <w:spacing w:val="10"/>
              </w:rPr>
              <w:t xml:space="preserve"> </w:t>
            </w:r>
          </w:p>
        </w:tc>
        <w:tc>
          <w:tcPr>
            <w:tcW w:w="7565" w:type="dxa"/>
          </w:tcPr>
          <w:p w14:paraId="283E712A" w14:textId="101D133E" w:rsidR="00DB66B0" w:rsidRPr="006705BA" w:rsidRDefault="00021BF0" w:rsidP="006705BA">
            <w:pPr>
              <w:spacing w:before="32" w:line="239" w:lineRule="auto"/>
              <w:ind w:right="79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10"/>
                  <w:sz w:val="24"/>
                  <w:szCs w:val="24"/>
                </w:rPr>
                <w:id w:val="-209554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512" w:rsidRPr="006705BA">
                  <w:rPr>
                    <w:rFonts w:ascii="MS Gothic" w:eastAsia="MS Gothic" w:hAnsi="MS Gothic" w:cs="Times New Roman" w:hint="eastAsia"/>
                    <w:spacing w:val="10"/>
                    <w:sz w:val="24"/>
                    <w:szCs w:val="24"/>
                  </w:rPr>
                  <w:t>☐</w:t>
                </w:r>
              </w:sdtContent>
            </w:sdt>
            <w:r w:rsidR="005E6A3C" w:rsidRPr="006705B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Town Clerk      </w:t>
            </w:r>
            <w:sdt>
              <w:sdtPr>
                <w:rPr>
                  <w:rFonts w:ascii="Times New Roman" w:eastAsia="Times New Roman" w:hAnsi="Times New Roman" w:cs="Times New Roman"/>
                  <w:spacing w:val="10"/>
                  <w:sz w:val="24"/>
                  <w:szCs w:val="24"/>
                </w:rPr>
                <w:id w:val="116058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512" w:rsidRPr="006705BA">
                  <w:rPr>
                    <w:rFonts w:ascii="MS Gothic" w:eastAsia="MS Gothic" w:hAnsi="MS Gothic" w:cs="Times New Roman" w:hint="eastAsia"/>
                    <w:spacing w:val="10"/>
                    <w:sz w:val="24"/>
                    <w:szCs w:val="24"/>
                  </w:rPr>
                  <w:t>☐</w:t>
                </w:r>
              </w:sdtContent>
            </w:sdt>
            <w:r w:rsidR="005E6A3C" w:rsidRPr="006705B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Town Assessor </w:t>
            </w:r>
          </w:p>
          <w:p w14:paraId="2C02F965" w14:textId="62DCB087" w:rsidR="00315A19" w:rsidRPr="006705BA" w:rsidRDefault="00021BF0" w:rsidP="006705BA">
            <w:pPr>
              <w:spacing w:before="32" w:line="239" w:lineRule="auto"/>
              <w:ind w:right="79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10"/>
                  <w:sz w:val="24"/>
                  <w:szCs w:val="24"/>
                </w:rPr>
                <w:id w:val="-180846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512" w:rsidRPr="006705BA">
                  <w:rPr>
                    <w:rFonts w:ascii="MS Gothic" w:eastAsia="MS Gothic" w:hAnsi="MS Gothic" w:cs="Times New Roman" w:hint="eastAsia"/>
                    <w:spacing w:val="10"/>
                    <w:sz w:val="24"/>
                    <w:szCs w:val="24"/>
                  </w:rPr>
                  <w:t>☐</w:t>
                </w:r>
              </w:sdtContent>
            </w:sdt>
            <w:proofErr w:type="gramStart"/>
            <w:r w:rsidR="00315A19" w:rsidRPr="006705B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Other</w:t>
            </w:r>
            <w:proofErr w:type="gramEnd"/>
            <w:r w:rsidR="00E2737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town </w:t>
            </w:r>
            <w:r w:rsidR="001D598C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official</w:t>
            </w:r>
            <w:r w:rsidR="00315A19" w:rsidRPr="006705B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. Please specify: </w:t>
            </w:r>
          </w:p>
          <w:p w14:paraId="7506A68E" w14:textId="56C583CF" w:rsidR="00315A19" w:rsidRDefault="00315A19" w:rsidP="00FD6718">
            <w:pPr>
              <w:spacing w:before="32" w:line="239" w:lineRule="auto"/>
              <w:ind w:right="79"/>
              <w:rPr>
                <w:rFonts w:ascii="Times New Roman" w:eastAsia="Times New Roman" w:hAnsi="Times New Roman" w:cs="Times New Roman"/>
                <w:spacing w:val="10"/>
              </w:rPr>
            </w:pPr>
          </w:p>
        </w:tc>
      </w:tr>
      <w:tr w:rsidR="005E6A3C" w14:paraId="78E4EF5F" w14:textId="77777777" w:rsidTr="7D7AC0E3">
        <w:tc>
          <w:tcPr>
            <w:tcW w:w="1925" w:type="dxa"/>
            <w:shd w:val="clear" w:color="auto" w:fill="F2F2F2" w:themeFill="background1" w:themeFillShade="F2"/>
          </w:tcPr>
          <w:p w14:paraId="08A36BBE" w14:textId="77777777" w:rsidR="00315A19" w:rsidRPr="008872B7" w:rsidRDefault="00315A19" w:rsidP="00FD6718">
            <w:pPr>
              <w:spacing w:before="32" w:line="239" w:lineRule="auto"/>
              <w:ind w:right="79"/>
              <w:rPr>
                <w:rFonts w:ascii="Times New Roman" w:eastAsia="Times New Roman" w:hAnsi="Times New Roman" w:cs="Times New Roman"/>
                <w:b/>
                <w:bCs/>
                <w:spacing w:val="10"/>
              </w:rPr>
            </w:pPr>
            <w:r w:rsidRPr="008872B7">
              <w:rPr>
                <w:rFonts w:ascii="Times New Roman" w:eastAsia="Times New Roman" w:hAnsi="Times New Roman" w:cs="Times New Roman"/>
                <w:b/>
                <w:bCs/>
                <w:spacing w:val="10"/>
              </w:rPr>
              <w:t xml:space="preserve">Date: </w:t>
            </w:r>
          </w:p>
          <w:p w14:paraId="30E1044A" w14:textId="2E8FF4D7" w:rsidR="00315A19" w:rsidRPr="008872B7" w:rsidRDefault="00315A19" w:rsidP="00FD6718">
            <w:pPr>
              <w:spacing w:before="32" w:line="239" w:lineRule="auto"/>
              <w:ind w:right="79"/>
              <w:rPr>
                <w:rFonts w:ascii="Times New Roman" w:eastAsia="Times New Roman" w:hAnsi="Times New Roman" w:cs="Times New Roman"/>
                <w:b/>
                <w:bCs/>
                <w:spacing w:val="10"/>
              </w:rPr>
            </w:pPr>
          </w:p>
        </w:tc>
        <w:tc>
          <w:tcPr>
            <w:tcW w:w="7565" w:type="dxa"/>
          </w:tcPr>
          <w:p w14:paraId="436E48A0" w14:textId="77777777" w:rsidR="00DB66B0" w:rsidRDefault="00DB66B0" w:rsidP="00FD6718">
            <w:pPr>
              <w:spacing w:before="32" w:line="239" w:lineRule="auto"/>
              <w:ind w:right="79"/>
              <w:rPr>
                <w:rFonts w:ascii="Times New Roman" w:eastAsia="Times New Roman" w:hAnsi="Times New Roman" w:cs="Times New Roman"/>
                <w:spacing w:val="10"/>
              </w:rPr>
            </w:pPr>
          </w:p>
        </w:tc>
      </w:tr>
    </w:tbl>
    <w:p w14:paraId="07576992" w14:textId="77777777" w:rsidR="000360EB" w:rsidRDefault="000360EB" w:rsidP="002F2640">
      <w:pPr>
        <w:spacing w:before="59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0360EB">
      <w:footerReference w:type="default" r:id="rId11"/>
      <w:pgSz w:w="12240" w:h="15840"/>
      <w:pgMar w:top="1380" w:right="1300" w:bottom="560" w:left="1300" w:header="0" w:footer="3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FF4F5" w14:textId="77777777" w:rsidR="00891D4D" w:rsidRDefault="00891D4D">
      <w:pPr>
        <w:spacing w:after="0" w:line="240" w:lineRule="auto"/>
      </w:pPr>
      <w:r>
        <w:separator/>
      </w:r>
    </w:p>
  </w:endnote>
  <w:endnote w:type="continuationSeparator" w:id="0">
    <w:p w14:paraId="5E2A027F" w14:textId="77777777" w:rsidR="00891D4D" w:rsidRDefault="00891D4D">
      <w:pPr>
        <w:spacing w:after="0" w:line="240" w:lineRule="auto"/>
      </w:pPr>
      <w:r>
        <w:continuationSeparator/>
      </w:r>
    </w:p>
  </w:endnote>
  <w:endnote w:type="continuationNotice" w:id="1">
    <w:p w14:paraId="21213D50" w14:textId="77777777" w:rsidR="00891D4D" w:rsidRDefault="00891D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6C000" w14:textId="1A1D840F" w:rsidR="00C129C3" w:rsidRPr="00215FC2" w:rsidRDefault="0094602D">
    <w:pPr>
      <w:spacing w:after="0" w:line="154" w:lineRule="exact"/>
      <w:rPr>
        <w:rFonts w:ascii="Times New Roman" w:hAnsi="Times New Roman" w:cs="Times New Roman"/>
        <w:sz w:val="20"/>
        <w:szCs w:val="20"/>
      </w:rPr>
    </w:pPr>
    <w:r w:rsidRPr="00215FC2">
      <w:rPr>
        <w:rFonts w:ascii="Times New Roman" w:hAnsi="Times New Roman" w:cs="Times New Roman"/>
        <w:sz w:val="20"/>
        <w:szCs w:val="20"/>
      </w:rPr>
      <w:t xml:space="preserve">PAGE NUMBER: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99632" w14:textId="77777777" w:rsidR="00891D4D" w:rsidRDefault="00891D4D">
      <w:pPr>
        <w:spacing w:after="0" w:line="240" w:lineRule="auto"/>
      </w:pPr>
      <w:r>
        <w:separator/>
      </w:r>
    </w:p>
  </w:footnote>
  <w:footnote w:type="continuationSeparator" w:id="0">
    <w:p w14:paraId="74212F5D" w14:textId="77777777" w:rsidR="00891D4D" w:rsidRDefault="00891D4D">
      <w:pPr>
        <w:spacing w:after="0" w:line="240" w:lineRule="auto"/>
      </w:pPr>
      <w:r>
        <w:continuationSeparator/>
      </w:r>
    </w:p>
  </w:footnote>
  <w:footnote w:type="continuationNotice" w:id="1">
    <w:p w14:paraId="3175DE3F" w14:textId="77777777" w:rsidR="00891D4D" w:rsidRDefault="00891D4D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50CD9"/>
    <w:multiLevelType w:val="hybridMultilevel"/>
    <w:tmpl w:val="B1604BA6"/>
    <w:lvl w:ilvl="0" w:tplc="FFFFFFFF">
      <w:start w:val="1"/>
      <w:numFmt w:val="upperLetter"/>
      <w:lvlText w:val="%1."/>
      <w:lvlJc w:val="left"/>
      <w:pPr>
        <w:ind w:left="5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0" w:hanging="360"/>
      </w:pPr>
    </w:lvl>
    <w:lvl w:ilvl="2" w:tplc="FFFFFFFF" w:tentative="1">
      <w:start w:val="1"/>
      <w:numFmt w:val="lowerRoman"/>
      <w:lvlText w:val="%3."/>
      <w:lvlJc w:val="right"/>
      <w:pPr>
        <w:ind w:left="1940" w:hanging="180"/>
      </w:pPr>
    </w:lvl>
    <w:lvl w:ilvl="3" w:tplc="FFFFFFFF" w:tentative="1">
      <w:start w:val="1"/>
      <w:numFmt w:val="decimal"/>
      <w:lvlText w:val="%4."/>
      <w:lvlJc w:val="left"/>
      <w:pPr>
        <w:ind w:left="2660" w:hanging="360"/>
      </w:pPr>
    </w:lvl>
    <w:lvl w:ilvl="4" w:tplc="FFFFFFFF" w:tentative="1">
      <w:start w:val="1"/>
      <w:numFmt w:val="lowerLetter"/>
      <w:lvlText w:val="%5."/>
      <w:lvlJc w:val="left"/>
      <w:pPr>
        <w:ind w:left="3380" w:hanging="360"/>
      </w:pPr>
    </w:lvl>
    <w:lvl w:ilvl="5" w:tplc="FFFFFFFF" w:tentative="1">
      <w:start w:val="1"/>
      <w:numFmt w:val="lowerRoman"/>
      <w:lvlText w:val="%6."/>
      <w:lvlJc w:val="right"/>
      <w:pPr>
        <w:ind w:left="4100" w:hanging="180"/>
      </w:pPr>
    </w:lvl>
    <w:lvl w:ilvl="6" w:tplc="FFFFFFFF" w:tentative="1">
      <w:start w:val="1"/>
      <w:numFmt w:val="decimal"/>
      <w:lvlText w:val="%7."/>
      <w:lvlJc w:val="left"/>
      <w:pPr>
        <w:ind w:left="4820" w:hanging="360"/>
      </w:pPr>
    </w:lvl>
    <w:lvl w:ilvl="7" w:tplc="FFFFFFFF" w:tentative="1">
      <w:start w:val="1"/>
      <w:numFmt w:val="lowerLetter"/>
      <w:lvlText w:val="%8."/>
      <w:lvlJc w:val="left"/>
      <w:pPr>
        <w:ind w:left="5540" w:hanging="360"/>
      </w:pPr>
    </w:lvl>
    <w:lvl w:ilvl="8" w:tplc="FFFFFFFF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 w15:restartNumberingAfterBreak="0">
    <w:nsid w:val="1B047C51"/>
    <w:multiLevelType w:val="hybridMultilevel"/>
    <w:tmpl w:val="F39665E6"/>
    <w:lvl w:ilvl="0" w:tplc="AF98C722">
      <w:start w:val="1"/>
      <w:numFmt w:val="upperLetter"/>
      <w:lvlText w:val="%1."/>
      <w:lvlJc w:val="left"/>
      <w:pPr>
        <w:ind w:left="720" w:hanging="360"/>
      </w:pPr>
    </w:lvl>
    <w:lvl w:ilvl="1" w:tplc="D83AAB50">
      <w:start w:val="1"/>
      <w:numFmt w:val="lowerLetter"/>
      <w:lvlText w:val="%2."/>
      <w:lvlJc w:val="left"/>
      <w:pPr>
        <w:ind w:left="1440" w:hanging="360"/>
      </w:pPr>
    </w:lvl>
    <w:lvl w:ilvl="2" w:tplc="A0FED2E8">
      <w:start w:val="1"/>
      <w:numFmt w:val="lowerRoman"/>
      <w:lvlText w:val="%3."/>
      <w:lvlJc w:val="right"/>
      <w:pPr>
        <w:ind w:left="2160" w:hanging="180"/>
      </w:pPr>
    </w:lvl>
    <w:lvl w:ilvl="3" w:tplc="87C89568">
      <w:start w:val="1"/>
      <w:numFmt w:val="decimal"/>
      <w:lvlText w:val="%4."/>
      <w:lvlJc w:val="left"/>
      <w:pPr>
        <w:ind w:left="2880" w:hanging="360"/>
      </w:pPr>
    </w:lvl>
    <w:lvl w:ilvl="4" w:tplc="444EB6D4">
      <w:start w:val="1"/>
      <w:numFmt w:val="lowerLetter"/>
      <w:lvlText w:val="%5."/>
      <w:lvlJc w:val="left"/>
      <w:pPr>
        <w:ind w:left="3600" w:hanging="360"/>
      </w:pPr>
    </w:lvl>
    <w:lvl w:ilvl="5" w:tplc="92D43D58">
      <w:start w:val="1"/>
      <w:numFmt w:val="lowerRoman"/>
      <w:lvlText w:val="%6."/>
      <w:lvlJc w:val="right"/>
      <w:pPr>
        <w:ind w:left="4320" w:hanging="180"/>
      </w:pPr>
    </w:lvl>
    <w:lvl w:ilvl="6" w:tplc="A762D9C6">
      <w:start w:val="1"/>
      <w:numFmt w:val="decimal"/>
      <w:lvlText w:val="%7."/>
      <w:lvlJc w:val="left"/>
      <w:pPr>
        <w:ind w:left="5040" w:hanging="360"/>
      </w:pPr>
    </w:lvl>
    <w:lvl w:ilvl="7" w:tplc="3744B7A4">
      <w:start w:val="1"/>
      <w:numFmt w:val="lowerLetter"/>
      <w:lvlText w:val="%8."/>
      <w:lvlJc w:val="left"/>
      <w:pPr>
        <w:ind w:left="5760" w:hanging="360"/>
      </w:pPr>
    </w:lvl>
    <w:lvl w:ilvl="8" w:tplc="8D2E8B2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D1D72"/>
    <w:multiLevelType w:val="hybridMultilevel"/>
    <w:tmpl w:val="B1604BA6"/>
    <w:lvl w:ilvl="0" w:tplc="A58A0BF0">
      <w:start w:val="1"/>
      <w:numFmt w:val="upperLetter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" w15:restartNumberingAfterBreak="0">
    <w:nsid w:val="33E920A7"/>
    <w:multiLevelType w:val="hybridMultilevel"/>
    <w:tmpl w:val="ECB4753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42B83"/>
    <w:multiLevelType w:val="hybridMultilevel"/>
    <w:tmpl w:val="D2A0D1A6"/>
    <w:lvl w:ilvl="0" w:tplc="F9FA95A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B6ADC"/>
    <w:multiLevelType w:val="hybridMultilevel"/>
    <w:tmpl w:val="3CC6DBD4"/>
    <w:lvl w:ilvl="0" w:tplc="12A6DA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60D3B"/>
    <w:multiLevelType w:val="hybridMultilevel"/>
    <w:tmpl w:val="4AAE7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871BC"/>
    <w:multiLevelType w:val="hybridMultilevel"/>
    <w:tmpl w:val="09C05FD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22983"/>
    <w:multiLevelType w:val="hybridMultilevel"/>
    <w:tmpl w:val="B9186E28"/>
    <w:lvl w:ilvl="0" w:tplc="A7B07C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47F48"/>
    <w:multiLevelType w:val="hybridMultilevel"/>
    <w:tmpl w:val="80FEEDA2"/>
    <w:lvl w:ilvl="0" w:tplc="B46C032A">
      <w:start w:val="3"/>
      <w:numFmt w:val="upperLetter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B275D"/>
    <w:multiLevelType w:val="hybridMultilevel"/>
    <w:tmpl w:val="A686F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693374">
    <w:abstractNumId w:val="1"/>
  </w:num>
  <w:num w:numId="2" w16cid:durableId="2067952359">
    <w:abstractNumId w:val="2"/>
  </w:num>
  <w:num w:numId="3" w16cid:durableId="920723894">
    <w:abstractNumId w:val="10"/>
  </w:num>
  <w:num w:numId="4" w16cid:durableId="1984507478">
    <w:abstractNumId w:val="8"/>
  </w:num>
  <w:num w:numId="5" w16cid:durableId="408498763">
    <w:abstractNumId w:val="6"/>
  </w:num>
  <w:num w:numId="6" w16cid:durableId="404376747">
    <w:abstractNumId w:val="3"/>
  </w:num>
  <w:num w:numId="7" w16cid:durableId="74205732">
    <w:abstractNumId w:val="7"/>
  </w:num>
  <w:num w:numId="8" w16cid:durableId="29838626">
    <w:abstractNumId w:val="0"/>
  </w:num>
  <w:num w:numId="9" w16cid:durableId="1237324085">
    <w:abstractNumId w:val="4"/>
  </w:num>
  <w:num w:numId="10" w16cid:durableId="1606569680">
    <w:abstractNumId w:val="9"/>
  </w:num>
  <w:num w:numId="11" w16cid:durableId="52667943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97"/>
    <w:rsid w:val="00005E81"/>
    <w:rsid w:val="00010008"/>
    <w:rsid w:val="000106DB"/>
    <w:rsid w:val="000120A0"/>
    <w:rsid w:val="00014A96"/>
    <w:rsid w:val="00014C7F"/>
    <w:rsid w:val="00016411"/>
    <w:rsid w:val="00016F08"/>
    <w:rsid w:val="00017456"/>
    <w:rsid w:val="00021BF0"/>
    <w:rsid w:val="00024DD4"/>
    <w:rsid w:val="00027775"/>
    <w:rsid w:val="000302FE"/>
    <w:rsid w:val="000317C5"/>
    <w:rsid w:val="000342FE"/>
    <w:rsid w:val="00034363"/>
    <w:rsid w:val="000360EB"/>
    <w:rsid w:val="00037D4A"/>
    <w:rsid w:val="00045149"/>
    <w:rsid w:val="00052928"/>
    <w:rsid w:val="00060673"/>
    <w:rsid w:val="0006221A"/>
    <w:rsid w:val="00062517"/>
    <w:rsid w:val="00065C46"/>
    <w:rsid w:val="000678FF"/>
    <w:rsid w:val="00067F68"/>
    <w:rsid w:val="000756B7"/>
    <w:rsid w:val="00075B07"/>
    <w:rsid w:val="00077C5E"/>
    <w:rsid w:val="00082785"/>
    <w:rsid w:val="000854E9"/>
    <w:rsid w:val="00085A36"/>
    <w:rsid w:val="00085F3E"/>
    <w:rsid w:val="00085FB6"/>
    <w:rsid w:val="00090674"/>
    <w:rsid w:val="000931CE"/>
    <w:rsid w:val="00093746"/>
    <w:rsid w:val="000A0F12"/>
    <w:rsid w:val="000A156E"/>
    <w:rsid w:val="000A3626"/>
    <w:rsid w:val="000A5BD4"/>
    <w:rsid w:val="000A6B1C"/>
    <w:rsid w:val="000C29CA"/>
    <w:rsid w:val="000C4AC5"/>
    <w:rsid w:val="000C516F"/>
    <w:rsid w:val="000C5CA5"/>
    <w:rsid w:val="000D0405"/>
    <w:rsid w:val="000D1C58"/>
    <w:rsid w:val="000D24B6"/>
    <w:rsid w:val="000D3CD5"/>
    <w:rsid w:val="000D71DD"/>
    <w:rsid w:val="000E4029"/>
    <w:rsid w:val="000E5430"/>
    <w:rsid w:val="000F218E"/>
    <w:rsid w:val="000F23E5"/>
    <w:rsid w:val="000F5BBC"/>
    <w:rsid w:val="000F696F"/>
    <w:rsid w:val="000F6975"/>
    <w:rsid w:val="000F6F60"/>
    <w:rsid w:val="00103176"/>
    <w:rsid w:val="0011047C"/>
    <w:rsid w:val="00112DB3"/>
    <w:rsid w:val="001224D6"/>
    <w:rsid w:val="001224F0"/>
    <w:rsid w:val="00124FF1"/>
    <w:rsid w:val="0012580B"/>
    <w:rsid w:val="00125D10"/>
    <w:rsid w:val="00127CF9"/>
    <w:rsid w:val="00132A31"/>
    <w:rsid w:val="00133B73"/>
    <w:rsid w:val="001344EB"/>
    <w:rsid w:val="001346D1"/>
    <w:rsid w:val="001400AD"/>
    <w:rsid w:val="00144DA3"/>
    <w:rsid w:val="001455BF"/>
    <w:rsid w:val="0014743B"/>
    <w:rsid w:val="001507D4"/>
    <w:rsid w:val="00150C9C"/>
    <w:rsid w:val="001529AF"/>
    <w:rsid w:val="00152E78"/>
    <w:rsid w:val="0015302A"/>
    <w:rsid w:val="00154E82"/>
    <w:rsid w:val="0016339D"/>
    <w:rsid w:val="0016393A"/>
    <w:rsid w:val="00163E64"/>
    <w:rsid w:val="00165BB3"/>
    <w:rsid w:val="001676D7"/>
    <w:rsid w:val="00172779"/>
    <w:rsid w:val="00172B49"/>
    <w:rsid w:val="001744BF"/>
    <w:rsid w:val="00175C82"/>
    <w:rsid w:val="00175E66"/>
    <w:rsid w:val="0018002A"/>
    <w:rsid w:val="00185737"/>
    <w:rsid w:val="0018FF98"/>
    <w:rsid w:val="00190177"/>
    <w:rsid w:val="0019019F"/>
    <w:rsid w:val="00193D20"/>
    <w:rsid w:val="001A116F"/>
    <w:rsid w:val="001A6C1D"/>
    <w:rsid w:val="001A7080"/>
    <w:rsid w:val="001B4AA0"/>
    <w:rsid w:val="001C21CD"/>
    <w:rsid w:val="001C3B82"/>
    <w:rsid w:val="001C4C32"/>
    <w:rsid w:val="001C57CF"/>
    <w:rsid w:val="001C5BEE"/>
    <w:rsid w:val="001D598C"/>
    <w:rsid w:val="001E0643"/>
    <w:rsid w:val="001E1222"/>
    <w:rsid w:val="001E52FC"/>
    <w:rsid w:val="001F09F1"/>
    <w:rsid w:val="001F2A98"/>
    <w:rsid w:val="0020248E"/>
    <w:rsid w:val="00203DD4"/>
    <w:rsid w:val="00205D44"/>
    <w:rsid w:val="00205E48"/>
    <w:rsid w:val="00206F07"/>
    <w:rsid w:val="0021069F"/>
    <w:rsid w:val="00211166"/>
    <w:rsid w:val="00213E5A"/>
    <w:rsid w:val="002143F3"/>
    <w:rsid w:val="00215D22"/>
    <w:rsid w:val="00215FC2"/>
    <w:rsid w:val="0021647A"/>
    <w:rsid w:val="00220EAA"/>
    <w:rsid w:val="00223C5F"/>
    <w:rsid w:val="002257F3"/>
    <w:rsid w:val="00226FF0"/>
    <w:rsid w:val="00230D00"/>
    <w:rsid w:val="00234100"/>
    <w:rsid w:val="00236C88"/>
    <w:rsid w:val="002371FE"/>
    <w:rsid w:val="0023767A"/>
    <w:rsid w:val="0024228E"/>
    <w:rsid w:val="0024278D"/>
    <w:rsid w:val="002467F7"/>
    <w:rsid w:val="0024774A"/>
    <w:rsid w:val="002478BD"/>
    <w:rsid w:val="00250F5B"/>
    <w:rsid w:val="00253548"/>
    <w:rsid w:val="0025650E"/>
    <w:rsid w:val="00263A4C"/>
    <w:rsid w:val="00270949"/>
    <w:rsid w:val="00272169"/>
    <w:rsid w:val="002724C8"/>
    <w:rsid w:val="00272A97"/>
    <w:rsid w:val="00273838"/>
    <w:rsid w:val="00276D58"/>
    <w:rsid w:val="002805A7"/>
    <w:rsid w:val="00283A51"/>
    <w:rsid w:val="002849EF"/>
    <w:rsid w:val="00284E66"/>
    <w:rsid w:val="0028619E"/>
    <w:rsid w:val="00287249"/>
    <w:rsid w:val="00290D3D"/>
    <w:rsid w:val="00290F91"/>
    <w:rsid w:val="00292314"/>
    <w:rsid w:val="00293B61"/>
    <w:rsid w:val="00294100"/>
    <w:rsid w:val="002A5645"/>
    <w:rsid w:val="002A7262"/>
    <w:rsid w:val="002A7273"/>
    <w:rsid w:val="002B0190"/>
    <w:rsid w:val="002B08C5"/>
    <w:rsid w:val="002B0B89"/>
    <w:rsid w:val="002B2969"/>
    <w:rsid w:val="002B6C8F"/>
    <w:rsid w:val="002C100A"/>
    <w:rsid w:val="002C2D27"/>
    <w:rsid w:val="002C44AE"/>
    <w:rsid w:val="002C5A7C"/>
    <w:rsid w:val="002C617A"/>
    <w:rsid w:val="002C6724"/>
    <w:rsid w:val="002C7EA9"/>
    <w:rsid w:val="002D017B"/>
    <w:rsid w:val="002D29B5"/>
    <w:rsid w:val="002D30CE"/>
    <w:rsid w:val="002D3CD6"/>
    <w:rsid w:val="002D4076"/>
    <w:rsid w:val="002D4428"/>
    <w:rsid w:val="002D7F86"/>
    <w:rsid w:val="002E34CC"/>
    <w:rsid w:val="002E3E77"/>
    <w:rsid w:val="002E7469"/>
    <w:rsid w:val="002E7840"/>
    <w:rsid w:val="002F20F5"/>
    <w:rsid w:val="002F2640"/>
    <w:rsid w:val="002F2A94"/>
    <w:rsid w:val="002F3A73"/>
    <w:rsid w:val="002F6BB7"/>
    <w:rsid w:val="00301D18"/>
    <w:rsid w:val="00302930"/>
    <w:rsid w:val="00302D82"/>
    <w:rsid w:val="003036DC"/>
    <w:rsid w:val="00305834"/>
    <w:rsid w:val="00305C55"/>
    <w:rsid w:val="00306EFB"/>
    <w:rsid w:val="003123E8"/>
    <w:rsid w:val="00312BCC"/>
    <w:rsid w:val="00313E39"/>
    <w:rsid w:val="00315A19"/>
    <w:rsid w:val="00315CEE"/>
    <w:rsid w:val="0031654A"/>
    <w:rsid w:val="00316CE1"/>
    <w:rsid w:val="003222AF"/>
    <w:rsid w:val="003238C0"/>
    <w:rsid w:val="003241D2"/>
    <w:rsid w:val="0032794D"/>
    <w:rsid w:val="003334F6"/>
    <w:rsid w:val="00335A3B"/>
    <w:rsid w:val="0034476A"/>
    <w:rsid w:val="003472E1"/>
    <w:rsid w:val="0035133A"/>
    <w:rsid w:val="00351B18"/>
    <w:rsid w:val="0035316B"/>
    <w:rsid w:val="003611D6"/>
    <w:rsid w:val="0036314F"/>
    <w:rsid w:val="0036428A"/>
    <w:rsid w:val="00364C5F"/>
    <w:rsid w:val="00364F81"/>
    <w:rsid w:val="00367BF1"/>
    <w:rsid w:val="00367F72"/>
    <w:rsid w:val="00371206"/>
    <w:rsid w:val="00374017"/>
    <w:rsid w:val="0037716F"/>
    <w:rsid w:val="00380623"/>
    <w:rsid w:val="00380D8C"/>
    <w:rsid w:val="00382011"/>
    <w:rsid w:val="003873A4"/>
    <w:rsid w:val="00387B5B"/>
    <w:rsid w:val="00392E8E"/>
    <w:rsid w:val="0039370B"/>
    <w:rsid w:val="00393B2D"/>
    <w:rsid w:val="003961B2"/>
    <w:rsid w:val="0039737E"/>
    <w:rsid w:val="003977B3"/>
    <w:rsid w:val="003A33F3"/>
    <w:rsid w:val="003A4156"/>
    <w:rsid w:val="003A44E3"/>
    <w:rsid w:val="003A575E"/>
    <w:rsid w:val="003B028D"/>
    <w:rsid w:val="003B40BA"/>
    <w:rsid w:val="003B5434"/>
    <w:rsid w:val="003B5451"/>
    <w:rsid w:val="003B6F1D"/>
    <w:rsid w:val="003B7CEB"/>
    <w:rsid w:val="003C0D73"/>
    <w:rsid w:val="003C2707"/>
    <w:rsid w:val="003C3BA3"/>
    <w:rsid w:val="003C3F0A"/>
    <w:rsid w:val="003C42F0"/>
    <w:rsid w:val="003C4387"/>
    <w:rsid w:val="003C470F"/>
    <w:rsid w:val="003C4AE5"/>
    <w:rsid w:val="003C4E11"/>
    <w:rsid w:val="003C7A34"/>
    <w:rsid w:val="003C7C3B"/>
    <w:rsid w:val="003D1E48"/>
    <w:rsid w:val="003D5983"/>
    <w:rsid w:val="003D65FC"/>
    <w:rsid w:val="003D74F5"/>
    <w:rsid w:val="003E0572"/>
    <w:rsid w:val="003E0EBF"/>
    <w:rsid w:val="003E3011"/>
    <w:rsid w:val="003E6B65"/>
    <w:rsid w:val="003F13FD"/>
    <w:rsid w:val="003F23F4"/>
    <w:rsid w:val="003F39EF"/>
    <w:rsid w:val="003F3C77"/>
    <w:rsid w:val="00400745"/>
    <w:rsid w:val="00401F8A"/>
    <w:rsid w:val="004027E5"/>
    <w:rsid w:val="004029D5"/>
    <w:rsid w:val="00402B31"/>
    <w:rsid w:val="00407385"/>
    <w:rsid w:val="0040795D"/>
    <w:rsid w:val="00407CAE"/>
    <w:rsid w:val="00413364"/>
    <w:rsid w:val="004143C3"/>
    <w:rsid w:val="004204BB"/>
    <w:rsid w:val="004218A0"/>
    <w:rsid w:val="0042194B"/>
    <w:rsid w:val="00421D90"/>
    <w:rsid w:val="00430362"/>
    <w:rsid w:val="0043197A"/>
    <w:rsid w:val="00437ADF"/>
    <w:rsid w:val="004424A3"/>
    <w:rsid w:val="0044540C"/>
    <w:rsid w:val="00451B6F"/>
    <w:rsid w:val="004532C9"/>
    <w:rsid w:val="0045704C"/>
    <w:rsid w:val="00457BB9"/>
    <w:rsid w:val="00461065"/>
    <w:rsid w:val="00464DD0"/>
    <w:rsid w:val="00466AD1"/>
    <w:rsid w:val="0047278A"/>
    <w:rsid w:val="0047534F"/>
    <w:rsid w:val="00475E6A"/>
    <w:rsid w:val="004779D0"/>
    <w:rsid w:val="0048285B"/>
    <w:rsid w:val="00483AFF"/>
    <w:rsid w:val="004872FD"/>
    <w:rsid w:val="00491428"/>
    <w:rsid w:val="00492CF7"/>
    <w:rsid w:val="004946F9"/>
    <w:rsid w:val="00494E49"/>
    <w:rsid w:val="00497081"/>
    <w:rsid w:val="00497789"/>
    <w:rsid w:val="004A56D4"/>
    <w:rsid w:val="004A5740"/>
    <w:rsid w:val="004A6EE9"/>
    <w:rsid w:val="004B0B67"/>
    <w:rsid w:val="004B488E"/>
    <w:rsid w:val="004C03C5"/>
    <w:rsid w:val="004C1166"/>
    <w:rsid w:val="004C15E4"/>
    <w:rsid w:val="004C66C0"/>
    <w:rsid w:val="004D2621"/>
    <w:rsid w:val="004D2CF6"/>
    <w:rsid w:val="004D4242"/>
    <w:rsid w:val="004D4B51"/>
    <w:rsid w:val="004D6A01"/>
    <w:rsid w:val="004D6F40"/>
    <w:rsid w:val="004E1B81"/>
    <w:rsid w:val="004E36D1"/>
    <w:rsid w:val="004E7311"/>
    <w:rsid w:val="004F55EC"/>
    <w:rsid w:val="004F584D"/>
    <w:rsid w:val="004F6E65"/>
    <w:rsid w:val="00502545"/>
    <w:rsid w:val="00507509"/>
    <w:rsid w:val="00515C25"/>
    <w:rsid w:val="00516989"/>
    <w:rsid w:val="00521BDC"/>
    <w:rsid w:val="0052650D"/>
    <w:rsid w:val="00526785"/>
    <w:rsid w:val="005267D0"/>
    <w:rsid w:val="00531197"/>
    <w:rsid w:val="005362D0"/>
    <w:rsid w:val="005422BE"/>
    <w:rsid w:val="005431FD"/>
    <w:rsid w:val="00543C1D"/>
    <w:rsid w:val="00545115"/>
    <w:rsid w:val="00552E70"/>
    <w:rsid w:val="005556CC"/>
    <w:rsid w:val="00555D16"/>
    <w:rsid w:val="00563717"/>
    <w:rsid w:val="00566B5A"/>
    <w:rsid w:val="00580AD2"/>
    <w:rsid w:val="00585E91"/>
    <w:rsid w:val="0059048D"/>
    <w:rsid w:val="0059063C"/>
    <w:rsid w:val="0059190E"/>
    <w:rsid w:val="00594E7F"/>
    <w:rsid w:val="005A06C3"/>
    <w:rsid w:val="005A3AF9"/>
    <w:rsid w:val="005A661C"/>
    <w:rsid w:val="005B167C"/>
    <w:rsid w:val="005B2778"/>
    <w:rsid w:val="005B68E4"/>
    <w:rsid w:val="005C07BD"/>
    <w:rsid w:val="005C308E"/>
    <w:rsid w:val="005C6032"/>
    <w:rsid w:val="005D038A"/>
    <w:rsid w:val="005D1343"/>
    <w:rsid w:val="005D2D66"/>
    <w:rsid w:val="005D4D29"/>
    <w:rsid w:val="005D5B74"/>
    <w:rsid w:val="005D7DB7"/>
    <w:rsid w:val="005E1560"/>
    <w:rsid w:val="005E2315"/>
    <w:rsid w:val="005E65C2"/>
    <w:rsid w:val="005E6A3C"/>
    <w:rsid w:val="005F0564"/>
    <w:rsid w:val="005F5D58"/>
    <w:rsid w:val="005F73C2"/>
    <w:rsid w:val="005F7A60"/>
    <w:rsid w:val="00600F7E"/>
    <w:rsid w:val="0060178F"/>
    <w:rsid w:val="00604661"/>
    <w:rsid w:val="00612797"/>
    <w:rsid w:val="0061373C"/>
    <w:rsid w:val="006146DB"/>
    <w:rsid w:val="00615B0D"/>
    <w:rsid w:val="00616B49"/>
    <w:rsid w:val="00617A1F"/>
    <w:rsid w:val="00623F4D"/>
    <w:rsid w:val="00625428"/>
    <w:rsid w:val="006311EA"/>
    <w:rsid w:val="00636A33"/>
    <w:rsid w:val="0064054C"/>
    <w:rsid w:val="00643FA3"/>
    <w:rsid w:val="00644C7B"/>
    <w:rsid w:val="00644F8B"/>
    <w:rsid w:val="00651150"/>
    <w:rsid w:val="00662AE7"/>
    <w:rsid w:val="00663AFB"/>
    <w:rsid w:val="00664AA1"/>
    <w:rsid w:val="006654FA"/>
    <w:rsid w:val="00666976"/>
    <w:rsid w:val="006705BA"/>
    <w:rsid w:val="00671CF3"/>
    <w:rsid w:val="0067461C"/>
    <w:rsid w:val="00675505"/>
    <w:rsid w:val="006815A3"/>
    <w:rsid w:val="00686920"/>
    <w:rsid w:val="00686C1B"/>
    <w:rsid w:val="006870FB"/>
    <w:rsid w:val="0068DD3F"/>
    <w:rsid w:val="00695439"/>
    <w:rsid w:val="006A361F"/>
    <w:rsid w:val="006A4C20"/>
    <w:rsid w:val="006A536A"/>
    <w:rsid w:val="006A60D7"/>
    <w:rsid w:val="006A6123"/>
    <w:rsid w:val="006A72B3"/>
    <w:rsid w:val="006B01D9"/>
    <w:rsid w:val="006B0BD0"/>
    <w:rsid w:val="006B1229"/>
    <w:rsid w:val="006B2166"/>
    <w:rsid w:val="006B65CB"/>
    <w:rsid w:val="006B6E65"/>
    <w:rsid w:val="006C0C18"/>
    <w:rsid w:val="006C4D2E"/>
    <w:rsid w:val="006D3613"/>
    <w:rsid w:val="006E3304"/>
    <w:rsid w:val="006E5DA1"/>
    <w:rsid w:val="006F2CA5"/>
    <w:rsid w:val="006F49C2"/>
    <w:rsid w:val="006F5221"/>
    <w:rsid w:val="006F72D6"/>
    <w:rsid w:val="006FABD1"/>
    <w:rsid w:val="00704E14"/>
    <w:rsid w:val="00706402"/>
    <w:rsid w:val="00706675"/>
    <w:rsid w:val="00707BFC"/>
    <w:rsid w:val="007101A8"/>
    <w:rsid w:val="00710559"/>
    <w:rsid w:val="00710D0F"/>
    <w:rsid w:val="00710DCA"/>
    <w:rsid w:val="00710EA6"/>
    <w:rsid w:val="007116C0"/>
    <w:rsid w:val="00715610"/>
    <w:rsid w:val="007160AD"/>
    <w:rsid w:val="00720A7A"/>
    <w:rsid w:val="00723886"/>
    <w:rsid w:val="00733822"/>
    <w:rsid w:val="00734335"/>
    <w:rsid w:val="007367FA"/>
    <w:rsid w:val="00740253"/>
    <w:rsid w:val="00746809"/>
    <w:rsid w:val="00751800"/>
    <w:rsid w:val="00752183"/>
    <w:rsid w:val="007561CC"/>
    <w:rsid w:val="00763447"/>
    <w:rsid w:val="00763E94"/>
    <w:rsid w:val="0076403E"/>
    <w:rsid w:val="00766D5C"/>
    <w:rsid w:val="007757E2"/>
    <w:rsid w:val="007779F8"/>
    <w:rsid w:val="00777BA5"/>
    <w:rsid w:val="00780758"/>
    <w:rsid w:val="00780E98"/>
    <w:rsid w:val="00784A27"/>
    <w:rsid w:val="00787F82"/>
    <w:rsid w:val="00794D58"/>
    <w:rsid w:val="007A1428"/>
    <w:rsid w:val="007A1870"/>
    <w:rsid w:val="007A1BA3"/>
    <w:rsid w:val="007A1DC4"/>
    <w:rsid w:val="007A6497"/>
    <w:rsid w:val="007A7D1A"/>
    <w:rsid w:val="007B0253"/>
    <w:rsid w:val="007B1D97"/>
    <w:rsid w:val="007B2395"/>
    <w:rsid w:val="007B25C0"/>
    <w:rsid w:val="007B6EC8"/>
    <w:rsid w:val="007C42EE"/>
    <w:rsid w:val="007C4706"/>
    <w:rsid w:val="007C4DB2"/>
    <w:rsid w:val="007D2FE9"/>
    <w:rsid w:val="007D334F"/>
    <w:rsid w:val="007D53E2"/>
    <w:rsid w:val="007D5533"/>
    <w:rsid w:val="007D5FAD"/>
    <w:rsid w:val="007D7D5F"/>
    <w:rsid w:val="007E0D29"/>
    <w:rsid w:val="007E4A50"/>
    <w:rsid w:val="007E7A85"/>
    <w:rsid w:val="007F0EF1"/>
    <w:rsid w:val="007F29AA"/>
    <w:rsid w:val="007F2CCB"/>
    <w:rsid w:val="007F377F"/>
    <w:rsid w:val="007F43FF"/>
    <w:rsid w:val="007F6452"/>
    <w:rsid w:val="008036F1"/>
    <w:rsid w:val="00804CDC"/>
    <w:rsid w:val="008052D3"/>
    <w:rsid w:val="00805586"/>
    <w:rsid w:val="008065DC"/>
    <w:rsid w:val="00807CC4"/>
    <w:rsid w:val="00810A8B"/>
    <w:rsid w:val="008140AD"/>
    <w:rsid w:val="00817A88"/>
    <w:rsid w:val="0082079B"/>
    <w:rsid w:val="00820C4A"/>
    <w:rsid w:val="00821985"/>
    <w:rsid w:val="008222EC"/>
    <w:rsid w:val="008224E8"/>
    <w:rsid w:val="0082460B"/>
    <w:rsid w:val="008313F2"/>
    <w:rsid w:val="00831D3A"/>
    <w:rsid w:val="00831E79"/>
    <w:rsid w:val="00833C5C"/>
    <w:rsid w:val="00833F70"/>
    <w:rsid w:val="00841331"/>
    <w:rsid w:val="00844D4B"/>
    <w:rsid w:val="00845CAE"/>
    <w:rsid w:val="00847128"/>
    <w:rsid w:val="0085006D"/>
    <w:rsid w:val="00852DB1"/>
    <w:rsid w:val="00853115"/>
    <w:rsid w:val="0085431E"/>
    <w:rsid w:val="00860C3F"/>
    <w:rsid w:val="00860FE0"/>
    <w:rsid w:val="00863054"/>
    <w:rsid w:val="00864AD2"/>
    <w:rsid w:val="00866C57"/>
    <w:rsid w:val="00875E92"/>
    <w:rsid w:val="00883E73"/>
    <w:rsid w:val="00885E82"/>
    <w:rsid w:val="008872B7"/>
    <w:rsid w:val="00891D4D"/>
    <w:rsid w:val="008A1774"/>
    <w:rsid w:val="008A1C66"/>
    <w:rsid w:val="008A65A1"/>
    <w:rsid w:val="008A70D3"/>
    <w:rsid w:val="008C0847"/>
    <w:rsid w:val="008C0DA5"/>
    <w:rsid w:val="008C2955"/>
    <w:rsid w:val="008C5E7B"/>
    <w:rsid w:val="008C7300"/>
    <w:rsid w:val="008C770B"/>
    <w:rsid w:val="008D2039"/>
    <w:rsid w:val="008D41C3"/>
    <w:rsid w:val="008D7D08"/>
    <w:rsid w:val="008E425D"/>
    <w:rsid w:val="008E483E"/>
    <w:rsid w:val="008F020B"/>
    <w:rsid w:val="008F6355"/>
    <w:rsid w:val="00902C6B"/>
    <w:rsid w:val="00903C85"/>
    <w:rsid w:val="00904533"/>
    <w:rsid w:val="00907119"/>
    <w:rsid w:val="009074D4"/>
    <w:rsid w:val="00907FA9"/>
    <w:rsid w:val="00911094"/>
    <w:rsid w:val="009138BB"/>
    <w:rsid w:val="009205E1"/>
    <w:rsid w:val="00930660"/>
    <w:rsid w:val="009315DD"/>
    <w:rsid w:val="0094084F"/>
    <w:rsid w:val="0094350B"/>
    <w:rsid w:val="009437AF"/>
    <w:rsid w:val="0094526A"/>
    <w:rsid w:val="0094602D"/>
    <w:rsid w:val="00950317"/>
    <w:rsid w:val="00950D7F"/>
    <w:rsid w:val="0096079E"/>
    <w:rsid w:val="00961E81"/>
    <w:rsid w:val="00963D48"/>
    <w:rsid w:val="009709C0"/>
    <w:rsid w:val="00970EA6"/>
    <w:rsid w:val="0097261A"/>
    <w:rsid w:val="00972A7F"/>
    <w:rsid w:val="00975721"/>
    <w:rsid w:val="009773E1"/>
    <w:rsid w:val="00983108"/>
    <w:rsid w:val="00986FEC"/>
    <w:rsid w:val="009A0C12"/>
    <w:rsid w:val="009A1CF1"/>
    <w:rsid w:val="009A7692"/>
    <w:rsid w:val="009A7EC9"/>
    <w:rsid w:val="009B31A5"/>
    <w:rsid w:val="009B496D"/>
    <w:rsid w:val="009C1C30"/>
    <w:rsid w:val="009C30E6"/>
    <w:rsid w:val="009C5C91"/>
    <w:rsid w:val="009C60AA"/>
    <w:rsid w:val="009C7221"/>
    <w:rsid w:val="009D1F62"/>
    <w:rsid w:val="009D2BC4"/>
    <w:rsid w:val="009D3FBD"/>
    <w:rsid w:val="009D4047"/>
    <w:rsid w:val="009D610A"/>
    <w:rsid w:val="009D610F"/>
    <w:rsid w:val="009D6D8A"/>
    <w:rsid w:val="009D79D8"/>
    <w:rsid w:val="00A00A55"/>
    <w:rsid w:val="00A04752"/>
    <w:rsid w:val="00A04AA5"/>
    <w:rsid w:val="00A04D06"/>
    <w:rsid w:val="00A07FD5"/>
    <w:rsid w:val="00A1197B"/>
    <w:rsid w:val="00A12062"/>
    <w:rsid w:val="00A128F1"/>
    <w:rsid w:val="00A14089"/>
    <w:rsid w:val="00A16A31"/>
    <w:rsid w:val="00A219CA"/>
    <w:rsid w:val="00A223BC"/>
    <w:rsid w:val="00A22E02"/>
    <w:rsid w:val="00A23285"/>
    <w:rsid w:val="00A24027"/>
    <w:rsid w:val="00A24873"/>
    <w:rsid w:val="00A255BB"/>
    <w:rsid w:val="00A2648E"/>
    <w:rsid w:val="00A341B7"/>
    <w:rsid w:val="00A35BA2"/>
    <w:rsid w:val="00A42EF7"/>
    <w:rsid w:val="00A438D8"/>
    <w:rsid w:val="00A45492"/>
    <w:rsid w:val="00A47DF9"/>
    <w:rsid w:val="00A60BF1"/>
    <w:rsid w:val="00A60DF6"/>
    <w:rsid w:val="00A61A00"/>
    <w:rsid w:val="00A6295A"/>
    <w:rsid w:val="00A65974"/>
    <w:rsid w:val="00A66272"/>
    <w:rsid w:val="00A679B8"/>
    <w:rsid w:val="00A73A3C"/>
    <w:rsid w:val="00A73BBF"/>
    <w:rsid w:val="00A73F21"/>
    <w:rsid w:val="00A7403D"/>
    <w:rsid w:val="00A763BA"/>
    <w:rsid w:val="00A7676C"/>
    <w:rsid w:val="00A805B0"/>
    <w:rsid w:val="00A85956"/>
    <w:rsid w:val="00A86953"/>
    <w:rsid w:val="00A90FC7"/>
    <w:rsid w:val="00A9221C"/>
    <w:rsid w:val="00A931B0"/>
    <w:rsid w:val="00A9450C"/>
    <w:rsid w:val="00AA02C3"/>
    <w:rsid w:val="00AA325E"/>
    <w:rsid w:val="00AA45E0"/>
    <w:rsid w:val="00AA5036"/>
    <w:rsid w:val="00AA7FF6"/>
    <w:rsid w:val="00AB750A"/>
    <w:rsid w:val="00AB79D6"/>
    <w:rsid w:val="00AC3C09"/>
    <w:rsid w:val="00AC44E5"/>
    <w:rsid w:val="00AC56D1"/>
    <w:rsid w:val="00AC7EDC"/>
    <w:rsid w:val="00ACBD5C"/>
    <w:rsid w:val="00AD5A0A"/>
    <w:rsid w:val="00AE1590"/>
    <w:rsid w:val="00AE2B13"/>
    <w:rsid w:val="00AF0A10"/>
    <w:rsid w:val="00AF159F"/>
    <w:rsid w:val="00AF60F7"/>
    <w:rsid w:val="00AF6EA0"/>
    <w:rsid w:val="00B021EC"/>
    <w:rsid w:val="00B022BC"/>
    <w:rsid w:val="00B02B29"/>
    <w:rsid w:val="00B11D78"/>
    <w:rsid w:val="00B12B5F"/>
    <w:rsid w:val="00B165A7"/>
    <w:rsid w:val="00B20DF6"/>
    <w:rsid w:val="00B21A0D"/>
    <w:rsid w:val="00B22796"/>
    <w:rsid w:val="00B2342B"/>
    <w:rsid w:val="00B25805"/>
    <w:rsid w:val="00B30231"/>
    <w:rsid w:val="00B316E9"/>
    <w:rsid w:val="00B34962"/>
    <w:rsid w:val="00B37F4E"/>
    <w:rsid w:val="00B41D27"/>
    <w:rsid w:val="00B43962"/>
    <w:rsid w:val="00B43B22"/>
    <w:rsid w:val="00B467A4"/>
    <w:rsid w:val="00B46A19"/>
    <w:rsid w:val="00B46BE1"/>
    <w:rsid w:val="00B5032D"/>
    <w:rsid w:val="00B519E8"/>
    <w:rsid w:val="00B5317B"/>
    <w:rsid w:val="00B56941"/>
    <w:rsid w:val="00B57F43"/>
    <w:rsid w:val="00B61CFC"/>
    <w:rsid w:val="00B633E0"/>
    <w:rsid w:val="00B66788"/>
    <w:rsid w:val="00B66E12"/>
    <w:rsid w:val="00B72A5A"/>
    <w:rsid w:val="00B82512"/>
    <w:rsid w:val="00B858F1"/>
    <w:rsid w:val="00B95428"/>
    <w:rsid w:val="00B954F4"/>
    <w:rsid w:val="00B95F2B"/>
    <w:rsid w:val="00B96850"/>
    <w:rsid w:val="00B97440"/>
    <w:rsid w:val="00BA181C"/>
    <w:rsid w:val="00BB2143"/>
    <w:rsid w:val="00BB2AB3"/>
    <w:rsid w:val="00BB3035"/>
    <w:rsid w:val="00BB79AA"/>
    <w:rsid w:val="00BC03E1"/>
    <w:rsid w:val="00BC04AD"/>
    <w:rsid w:val="00BC0898"/>
    <w:rsid w:val="00BC475E"/>
    <w:rsid w:val="00BC4EF8"/>
    <w:rsid w:val="00BC696A"/>
    <w:rsid w:val="00BC70D0"/>
    <w:rsid w:val="00BD28F9"/>
    <w:rsid w:val="00BD588B"/>
    <w:rsid w:val="00BE6521"/>
    <w:rsid w:val="00BE6766"/>
    <w:rsid w:val="00BF616C"/>
    <w:rsid w:val="00C01E36"/>
    <w:rsid w:val="00C034B9"/>
    <w:rsid w:val="00C101F3"/>
    <w:rsid w:val="00C129C3"/>
    <w:rsid w:val="00C13E34"/>
    <w:rsid w:val="00C14AE3"/>
    <w:rsid w:val="00C17E28"/>
    <w:rsid w:val="00C21AD9"/>
    <w:rsid w:val="00C221CC"/>
    <w:rsid w:val="00C233C3"/>
    <w:rsid w:val="00C24E07"/>
    <w:rsid w:val="00C25096"/>
    <w:rsid w:val="00C26AC2"/>
    <w:rsid w:val="00C27377"/>
    <w:rsid w:val="00C30A7C"/>
    <w:rsid w:val="00C3132B"/>
    <w:rsid w:val="00C34EE5"/>
    <w:rsid w:val="00C355F3"/>
    <w:rsid w:val="00C37015"/>
    <w:rsid w:val="00C37F1D"/>
    <w:rsid w:val="00C414AB"/>
    <w:rsid w:val="00C45CBD"/>
    <w:rsid w:val="00C4632E"/>
    <w:rsid w:val="00C46D1D"/>
    <w:rsid w:val="00C50CDD"/>
    <w:rsid w:val="00C53519"/>
    <w:rsid w:val="00C53B67"/>
    <w:rsid w:val="00C54F42"/>
    <w:rsid w:val="00C55000"/>
    <w:rsid w:val="00C62603"/>
    <w:rsid w:val="00C635EC"/>
    <w:rsid w:val="00C67A89"/>
    <w:rsid w:val="00C72D29"/>
    <w:rsid w:val="00C8152D"/>
    <w:rsid w:val="00C827A9"/>
    <w:rsid w:val="00C83151"/>
    <w:rsid w:val="00C84CA6"/>
    <w:rsid w:val="00C86A7A"/>
    <w:rsid w:val="00C87598"/>
    <w:rsid w:val="00C92551"/>
    <w:rsid w:val="00C947F5"/>
    <w:rsid w:val="00C97C1F"/>
    <w:rsid w:val="00CA0371"/>
    <w:rsid w:val="00CA3282"/>
    <w:rsid w:val="00CA585D"/>
    <w:rsid w:val="00CA5BF3"/>
    <w:rsid w:val="00CA7D28"/>
    <w:rsid w:val="00CB209D"/>
    <w:rsid w:val="00CB24B9"/>
    <w:rsid w:val="00CB563C"/>
    <w:rsid w:val="00CB635A"/>
    <w:rsid w:val="00CC4E86"/>
    <w:rsid w:val="00CC741C"/>
    <w:rsid w:val="00CD14A0"/>
    <w:rsid w:val="00CD4BDF"/>
    <w:rsid w:val="00CD5142"/>
    <w:rsid w:val="00CD621B"/>
    <w:rsid w:val="00CD6D84"/>
    <w:rsid w:val="00CE0DD1"/>
    <w:rsid w:val="00CE5F61"/>
    <w:rsid w:val="00CF4AF5"/>
    <w:rsid w:val="00CF4F95"/>
    <w:rsid w:val="00D0018C"/>
    <w:rsid w:val="00D01AB1"/>
    <w:rsid w:val="00D057B3"/>
    <w:rsid w:val="00D0620F"/>
    <w:rsid w:val="00D07150"/>
    <w:rsid w:val="00D14E5D"/>
    <w:rsid w:val="00D156A2"/>
    <w:rsid w:val="00D2275F"/>
    <w:rsid w:val="00D25289"/>
    <w:rsid w:val="00D25C2B"/>
    <w:rsid w:val="00D25FA7"/>
    <w:rsid w:val="00D26A6A"/>
    <w:rsid w:val="00D27347"/>
    <w:rsid w:val="00D301AB"/>
    <w:rsid w:val="00D30C2B"/>
    <w:rsid w:val="00D3326C"/>
    <w:rsid w:val="00D403B1"/>
    <w:rsid w:val="00D41D4D"/>
    <w:rsid w:val="00D42823"/>
    <w:rsid w:val="00D45748"/>
    <w:rsid w:val="00D46EC2"/>
    <w:rsid w:val="00D50A2D"/>
    <w:rsid w:val="00D5117A"/>
    <w:rsid w:val="00D57F90"/>
    <w:rsid w:val="00D61646"/>
    <w:rsid w:val="00D63540"/>
    <w:rsid w:val="00D66F2C"/>
    <w:rsid w:val="00D66F75"/>
    <w:rsid w:val="00D67426"/>
    <w:rsid w:val="00D7114B"/>
    <w:rsid w:val="00D7185C"/>
    <w:rsid w:val="00D7255F"/>
    <w:rsid w:val="00D72D59"/>
    <w:rsid w:val="00D7397B"/>
    <w:rsid w:val="00D756DD"/>
    <w:rsid w:val="00D835EE"/>
    <w:rsid w:val="00D848F5"/>
    <w:rsid w:val="00D85087"/>
    <w:rsid w:val="00D906C6"/>
    <w:rsid w:val="00D918DA"/>
    <w:rsid w:val="00D94CF1"/>
    <w:rsid w:val="00DA1CBD"/>
    <w:rsid w:val="00DA6BDA"/>
    <w:rsid w:val="00DB0867"/>
    <w:rsid w:val="00DB0AC3"/>
    <w:rsid w:val="00DB2F98"/>
    <w:rsid w:val="00DB325C"/>
    <w:rsid w:val="00DB6691"/>
    <w:rsid w:val="00DB66B0"/>
    <w:rsid w:val="00DB6E46"/>
    <w:rsid w:val="00DB70D6"/>
    <w:rsid w:val="00DB71BD"/>
    <w:rsid w:val="00DB79EC"/>
    <w:rsid w:val="00DC15D3"/>
    <w:rsid w:val="00DC5184"/>
    <w:rsid w:val="00DD5583"/>
    <w:rsid w:val="00DD55A4"/>
    <w:rsid w:val="00DD605D"/>
    <w:rsid w:val="00DD6677"/>
    <w:rsid w:val="00DD79C8"/>
    <w:rsid w:val="00DE248B"/>
    <w:rsid w:val="00DE3BAB"/>
    <w:rsid w:val="00DE4EF8"/>
    <w:rsid w:val="00E0285F"/>
    <w:rsid w:val="00E10BA6"/>
    <w:rsid w:val="00E12CD4"/>
    <w:rsid w:val="00E12F7B"/>
    <w:rsid w:val="00E15EF0"/>
    <w:rsid w:val="00E2378A"/>
    <w:rsid w:val="00E23C26"/>
    <w:rsid w:val="00E2423B"/>
    <w:rsid w:val="00E27371"/>
    <w:rsid w:val="00E31CE7"/>
    <w:rsid w:val="00E32E4D"/>
    <w:rsid w:val="00E419EA"/>
    <w:rsid w:val="00E463DE"/>
    <w:rsid w:val="00E515E6"/>
    <w:rsid w:val="00E52CEB"/>
    <w:rsid w:val="00E57FDC"/>
    <w:rsid w:val="00E60942"/>
    <w:rsid w:val="00E62743"/>
    <w:rsid w:val="00E62E63"/>
    <w:rsid w:val="00E6384E"/>
    <w:rsid w:val="00E645BA"/>
    <w:rsid w:val="00E65BB3"/>
    <w:rsid w:val="00E670B9"/>
    <w:rsid w:val="00E804CE"/>
    <w:rsid w:val="00E81172"/>
    <w:rsid w:val="00E8166A"/>
    <w:rsid w:val="00E81783"/>
    <w:rsid w:val="00E81E52"/>
    <w:rsid w:val="00E8297A"/>
    <w:rsid w:val="00E835A8"/>
    <w:rsid w:val="00E963C1"/>
    <w:rsid w:val="00EA22FB"/>
    <w:rsid w:val="00EA4C72"/>
    <w:rsid w:val="00EA50E2"/>
    <w:rsid w:val="00EA643E"/>
    <w:rsid w:val="00EA6AEE"/>
    <w:rsid w:val="00EB0A61"/>
    <w:rsid w:val="00EB1305"/>
    <w:rsid w:val="00EB1A6B"/>
    <w:rsid w:val="00EB58EF"/>
    <w:rsid w:val="00EBD73B"/>
    <w:rsid w:val="00EC3978"/>
    <w:rsid w:val="00EC5F9C"/>
    <w:rsid w:val="00EC6228"/>
    <w:rsid w:val="00EC7397"/>
    <w:rsid w:val="00ED1D6A"/>
    <w:rsid w:val="00ED2618"/>
    <w:rsid w:val="00ED3785"/>
    <w:rsid w:val="00EE198F"/>
    <w:rsid w:val="00EE2AFF"/>
    <w:rsid w:val="00EF102C"/>
    <w:rsid w:val="00EF2AA2"/>
    <w:rsid w:val="00EF30CA"/>
    <w:rsid w:val="00EF3390"/>
    <w:rsid w:val="00EF522C"/>
    <w:rsid w:val="00EF572F"/>
    <w:rsid w:val="00EF7F59"/>
    <w:rsid w:val="00F07A24"/>
    <w:rsid w:val="00F10946"/>
    <w:rsid w:val="00F10CD6"/>
    <w:rsid w:val="00F11A8A"/>
    <w:rsid w:val="00F123EB"/>
    <w:rsid w:val="00F14393"/>
    <w:rsid w:val="00F158A4"/>
    <w:rsid w:val="00F2050F"/>
    <w:rsid w:val="00F213DB"/>
    <w:rsid w:val="00F21544"/>
    <w:rsid w:val="00F24ABD"/>
    <w:rsid w:val="00F27111"/>
    <w:rsid w:val="00F3038F"/>
    <w:rsid w:val="00F31C29"/>
    <w:rsid w:val="00F34C1A"/>
    <w:rsid w:val="00F3562C"/>
    <w:rsid w:val="00F407EB"/>
    <w:rsid w:val="00F4157A"/>
    <w:rsid w:val="00F41E1E"/>
    <w:rsid w:val="00F4314B"/>
    <w:rsid w:val="00F47A19"/>
    <w:rsid w:val="00F5069D"/>
    <w:rsid w:val="00F51B28"/>
    <w:rsid w:val="00F51EEA"/>
    <w:rsid w:val="00F51FE3"/>
    <w:rsid w:val="00F53BA0"/>
    <w:rsid w:val="00F54182"/>
    <w:rsid w:val="00F56B7F"/>
    <w:rsid w:val="00F65257"/>
    <w:rsid w:val="00F66993"/>
    <w:rsid w:val="00F72039"/>
    <w:rsid w:val="00F76BF3"/>
    <w:rsid w:val="00F82101"/>
    <w:rsid w:val="00F836F1"/>
    <w:rsid w:val="00F87AFB"/>
    <w:rsid w:val="00F93C53"/>
    <w:rsid w:val="00F9452A"/>
    <w:rsid w:val="00FA3AC7"/>
    <w:rsid w:val="00FA62C8"/>
    <w:rsid w:val="00FB08A1"/>
    <w:rsid w:val="00FB4764"/>
    <w:rsid w:val="00FB68B9"/>
    <w:rsid w:val="00FB7765"/>
    <w:rsid w:val="00FC0861"/>
    <w:rsid w:val="00FC2B78"/>
    <w:rsid w:val="00FC2D63"/>
    <w:rsid w:val="00FC39DB"/>
    <w:rsid w:val="00FC469E"/>
    <w:rsid w:val="00FC5716"/>
    <w:rsid w:val="00FC5EF4"/>
    <w:rsid w:val="00FC64D2"/>
    <w:rsid w:val="00FD3E63"/>
    <w:rsid w:val="00FD6300"/>
    <w:rsid w:val="00FD6718"/>
    <w:rsid w:val="00FE0500"/>
    <w:rsid w:val="00FE071E"/>
    <w:rsid w:val="00FE2D7B"/>
    <w:rsid w:val="00FF0C43"/>
    <w:rsid w:val="00FF2D0A"/>
    <w:rsid w:val="011786A7"/>
    <w:rsid w:val="0136FF55"/>
    <w:rsid w:val="014900E8"/>
    <w:rsid w:val="0162482F"/>
    <w:rsid w:val="016C5748"/>
    <w:rsid w:val="017396F4"/>
    <w:rsid w:val="0181B6A7"/>
    <w:rsid w:val="01839423"/>
    <w:rsid w:val="01989138"/>
    <w:rsid w:val="019A1086"/>
    <w:rsid w:val="01BAA4B3"/>
    <w:rsid w:val="021DB17F"/>
    <w:rsid w:val="023C3F26"/>
    <w:rsid w:val="028F14C4"/>
    <w:rsid w:val="02D84DFF"/>
    <w:rsid w:val="0350EDC3"/>
    <w:rsid w:val="0364F2CB"/>
    <w:rsid w:val="03DBF301"/>
    <w:rsid w:val="0400CD79"/>
    <w:rsid w:val="04494F23"/>
    <w:rsid w:val="046579B8"/>
    <w:rsid w:val="04727C01"/>
    <w:rsid w:val="04795C69"/>
    <w:rsid w:val="0487564B"/>
    <w:rsid w:val="049C5C5B"/>
    <w:rsid w:val="04C8454E"/>
    <w:rsid w:val="05080455"/>
    <w:rsid w:val="0517228B"/>
    <w:rsid w:val="0530F7A1"/>
    <w:rsid w:val="053DF48E"/>
    <w:rsid w:val="054448B1"/>
    <w:rsid w:val="055C25FA"/>
    <w:rsid w:val="058D577F"/>
    <w:rsid w:val="0595EAEE"/>
    <w:rsid w:val="05DF17E7"/>
    <w:rsid w:val="05EE1DE6"/>
    <w:rsid w:val="065BDAD3"/>
    <w:rsid w:val="06733A9C"/>
    <w:rsid w:val="0673E3B3"/>
    <w:rsid w:val="0685D91D"/>
    <w:rsid w:val="069B2044"/>
    <w:rsid w:val="069B3DF3"/>
    <w:rsid w:val="06EDC506"/>
    <w:rsid w:val="0700242B"/>
    <w:rsid w:val="074513AA"/>
    <w:rsid w:val="0774B028"/>
    <w:rsid w:val="08048C81"/>
    <w:rsid w:val="08343F88"/>
    <w:rsid w:val="08A2B25F"/>
    <w:rsid w:val="08D31AA9"/>
    <w:rsid w:val="08F0193A"/>
    <w:rsid w:val="09507CB2"/>
    <w:rsid w:val="096ADD95"/>
    <w:rsid w:val="096F84FD"/>
    <w:rsid w:val="09819DFC"/>
    <w:rsid w:val="098ACD95"/>
    <w:rsid w:val="09DFEBD6"/>
    <w:rsid w:val="09E5ECD0"/>
    <w:rsid w:val="0A1BE35D"/>
    <w:rsid w:val="0A6F56F7"/>
    <w:rsid w:val="0AAFB177"/>
    <w:rsid w:val="0AF8F264"/>
    <w:rsid w:val="0B1DAE51"/>
    <w:rsid w:val="0B494839"/>
    <w:rsid w:val="0B4C0449"/>
    <w:rsid w:val="0B669BCD"/>
    <w:rsid w:val="0B7A5134"/>
    <w:rsid w:val="0BCD96A2"/>
    <w:rsid w:val="0C1E0B6A"/>
    <w:rsid w:val="0C3F6260"/>
    <w:rsid w:val="0C441459"/>
    <w:rsid w:val="0C548632"/>
    <w:rsid w:val="0CAE864D"/>
    <w:rsid w:val="0CE7A1E7"/>
    <w:rsid w:val="0CF23CCC"/>
    <w:rsid w:val="0D259CBB"/>
    <w:rsid w:val="0D41D145"/>
    <w:rsid w:val="0D7B3989"/>
    <w:rsid w:val="0D87EECC"/>
    <w:rsid w:val="0D8A98AD"/>
    <w:rsid w:val="0DDC8352"/>
    <w:rsid w:val="0DE24B72"/>
    <w:rsid w:val="0DEED36C"/>
    <w:rsid w:val="0DF8FE67"/>
    <w:rsid w:val="0E0CBA82"/>
    <w:rsid w:val="0E124357"/>
    <w:rsid w:val="0E361B6B"/>
    <w:rsid w:val="0E587AF2"/>
    <w:rsid w:val="0E6BBED9"/>
    <w:rsid w:val="0E725D9B"/>
    <w:rsid w:val="0E8F8C58"/>
    <w:rsid w:val="0EA1556B"/>
    <w:rsid w:val="0EEA7C34"/>
    <w:rsid w:val="0EEAD89A"/>
    <w:rsid w:val="0EF0B955"/>
    <w:rsid w:val="0F8D11E1"/>
    <w:rsid w:val="0F9CAAC7"/>
    <w:rsid w:val="100301A3"/>
    <w:rsid w:val="1033D027"/>
    <w:rsid w:val="10495E0E"/>
    <w:rsid w:val="105F19A4"/>
    <w:rsid w:val="106F9DF7"/>
    <w:rsid w:val="10866CA5"/>
    <w:rsid w:val="10A374E5"/>
    <w:rsid w:val="10A69690"/>
    <w:rsid w:val="10AD776E"/>
    <w:rsid w:val="10D56BF7"/>
    <w:rsid w:val="10EE0F33"/>
    <w:rsid w:val="112309FC"/>
    <w:rsid w:val="11358C6A"/>
    <w:rsid w:val="1150465D"/>
    <w:rsid w:val="1159DC7A"/>
    <w:rsid w:val="11729017"/>
    <w:rsid w:val="11D66CC3"/>
    <w:rsid w:val="11E0A9D0"/>
    <w:rsid w:val="11E7D3CD"/>
    <w:rsid w:val="12378525"/>
    <w:rsid w:val="12434A49"/>
    <w:rsid w:val="12494C4D"/>
    <w:rsid w:val="12674FD5"/>
    <w:rsid w:val="1268FDE4"/>
    <w:rsid w:val="127BCC0E"/>
    <w:rsid w:val="12FE4A9C"/>
    <w:rsid w:val="137FE82F"/>
    <w:rsid w:val="13966F06"/>
    <w:rsid w:val="13BB974B"/>
    <w:rsid w:val="13BD52CA"/>
    <w:rsid w:val="13D57A32"/>
    <w:rsid w:val="13E46041"/>
    <w:rsid w:val="13FF22F8"/>
    <w:rsid w:val="14037389"/>
    <w:rsid w:val="14327545"/>
    <w:rsid w:val="145FAC2E"/>
    <w:rsid w:val="1485403F"/>
    <w:rsid w:val="148A99F7"/>
    <w:rsid w:val="149C9369"/>
    <w:rsid w:val="14A4AF6F"/>
    <w:rsid w:val="14EFA8BB"/>
    <w:rsid w:val="15768D60"/>
    <w:rsid w:val="158B36D8"/>
    <w:rsid w:val="15ABDDE5"/>
    <w:rsid w:val="15BFD75C"/>
    <w:rsid w:val="15CA4ED6"/>
    <w:rsid w:val="1681BFC0"/>
    <w:rsid w:val="16D2EDF8"/>
    <w:rsid w:val="16DAFAD5"/>
    <w:rsid w:val="173D4271"/>
    <w:rsid w:val="17A012F4"/>
    <w:rsid w:val="17AD396D"/>
    <w:rsid w:val="17B7CC62"/>
    <w:rsid w:val="18145DC3"/>
    <w:rsid w:val="181709FB"/>
    <w:rsid w:val="181854FE"/>
    <w:rsid w:val="185D9280"/>
    <w:rsid w:val="18DE9117"/>
    <w:rsid w:val="19050F38"/>
    <w:rsid w:val="192A64B0"/>
    <w:rsid w:val="192C6C0A"/>
    <w:rsid w:val="193C9037"/>
    <w:rsid w:val="19552DC5"/>
    <w:rsid w:val="1993E7F7"/>
    <w:rsid w:val="19C6B3E9"/>
    <w:rsid w:val="19F49878"/>
    <w:rsid w:val="1A1E87B7"/>
    <w:rsid w:val="1A351E46"/>
    <w:rsid w:val="1A3B7E50"/>
    <w:rsid w:val="1A4DA326"/>
    <w:rsid w:val="1A6C9DC9"/>
    <w:rsid w:val="1A6E2146"/>
    <w:rsid w:val="1AB5D97D"/>
    <w:rsid w:val="1AB97C47"/>
    <w:rsid w:val="1AD01E2C"/>
    <w:rsid w:val="1B1B8E4E"/>
    <w:rsid w:val="1B5CE887"/>
    <w:rsid w:val="1BCC8799"/>
    <w:rsid w:val="1BD6BEAD"/>
    <w:rsid w:val="1BEF096A"/>
    <w:rsid w:val="1C28C976"/>
    <w:rsid w:val="1C3BBD91"/>
    <w:rsid w:val="1C50C6A1"/>
    <w:rsid w:val="1C5D17D1"/>
    <w:rsid w:val="1C7F6213"/>
    <w:rsid w:val="1C92A0C6"/>
    <w:rsid w:val="1CA1D9AC"/>
    <w:rsid w:val="1CB68772"/>
    <w:rsid w:val="1CD376EF"/>
    <w:rsid w:val="1D20287F"/>
    <w:rsid w:val="1D25C7D2"/>
    <w:rsid w:val="1D38964D"/>
    <w:rsid w:val="1D591103"/>
    <w:rsid w:val="1D7B31FE"/>
    <w:rsid w:val="1DC383F6"/>
    <w:rsid w:val="1DDF5AFD"/>
    <w:rsid w:val="1DF15B97"/>
    <w:rsid w:val="1E146850"/>
    <w:rsid w:val="1E163BD9"/>
    <w:rsid w:val="1E349CEA"/>
    <w:rsid w:val="1E495827"/>
    <w:rsid w:val="1E566DCE"/>
    <w:rsid w:val="1EBF3F66"/>
    <w:rsid w:val="1EF7D11E"/>
    <w:rsid w:val="1F0E913B"/>
    <w:rsid w:val="1F12CD60"/>
    <w:rsid w:val="1F21E25D"/>
    <w:rsid w:val="1F637566"/>
    <w:rsid w:val="1F7FD069"/>
    <w:rsid w:val="1FC6FDD5"/>
    <w:rsid w:val="1FFE17FE"/>
    <w:rsid w:val="20799796"/>
    <w:rsid w:val="208084BF"/>
    <w:rsid w:val="20A10DA7"/>
    <w:rsid w:val="20CF9843"/>
    <w:rsid w:val="212FD8A1"/>
    <w:rsid w:val="21460A03"/>
    <w:rsid w:val="217C0F61"/>
    <w:rsid w:val="2180EEB1"/>
    <w:rsid w:val="218BAF33"/>
    <w:rsid w:val="21C6C8B0"/>
    <w:rsid w:val="21E1E9EB"/>
    <w:rsid w:val="2228BFA7"/>
    <w:rsid w:val="225F8738"/>
    <w:rsid w:val="226758A6"/>
    <w:rsid w:val="2279F464"/>
    <w:rsid w:val="22CFD758"/>
    <w:rsid w:val="231778CB"/>
    <w:rsid w:val="2348C465"/>
    <w:rsid w:val="2368196E"/>
    <w:rsid w:val="239423D6"/>
    <w:rsid w:val="23A337B8"/>
    <w:rsid w:val="23B04902"/>
    <w:rsid w:val="2401ED9F"/>
    <w:rsid w:val="240C4CE5"/>
    <w:rsid w:val="2423C6F1"/>
    <w:rsid w:val="242D8372"/>
    <w:rsid w:val="24A8B036"/>
    <w:rsid w:val="24C4E395"/>
    <w:rsid w:val="24CEB57B"/>
    <w:rsid w:val="24E5A48F"/>
    <w:rsid w:val="24EA6098"/>
    <w:rsid w:val="24FE4495"/>
    <w:rsid w:val="2570BB4E"/>
    <w:rsid w:val="258B3FEE"/>
    <w:rsid w:val="25A342F8"/>
    <w:rsid w:val="25D06EBA"/>
    <w:rsid w:val="264E5690"/>
    <w:rsid w:val="266FFAA7"/>
    <w:rsid w:val="26C4EC13"/>
    <w:rsid w:val="26E6777E"/>
    <w:rsid w:val="26ECF515"/>
    <w:rsid w:val="27054E1A"/>
    <w:rsid w:val="276247EA"/>
    <w:rsid w:val="2762E37F"/>
    <w:rsid w:val="2768990A"/>
    <w:rsid w:val="276CD564"/>
    <w:rsid w:val="2787EA1A"/>
    <w:rsid w:val="27BE6C06"/>
    <w:rsid w:val="281AD099"/>
    <w:rsid w:val="2863193F"/>
    <w:rsid w:val="2869AA79"/>
    <w:rsid w:val="287BEAD7"/>
    <w:rsid w:val="288C8DAD"/>
    <w:rsid w:val="288F702B"/>
    <w:rsid w:val="28E1727C"/>
    <w:rsid w:val="28F58180"/>
    <w:rsid w:val="290FA5B6"/>
    <w:rsid w:val="290FF63E"/>
    <w:rsid w:val="29AA3CE0"/>
    <w:rsid w:val="29D54B5B"/>
    <w:rsid w:val="29FA9CDC"/>
    <w:rsid w:val="2A323071"/>
    <w:rsid w:val="2A5DD27A"/>
    <w:rsid w:val="2A8329EF"/>
    <w:rsid w:val="2A876296"/>
    <w:rsid w:val="2AAE8117"/>
    <w:rsid w:val="2B09E142"/>
    <w:rsid w:val="2B2D54CB"/>
    <w:rsid w:val="2B3AE0D9"/>
    <w:rsid w:val="2B77E8B5"/>
    <w:rsid w:val="2B89AB0A"/>
    <w:rsid w:val="2BA1457A"/>
    <w:rsid w:val="2BBF65A0"/>
    <w:rsid w:val="2BCA096F"/>
    <w:rsid w:val="2BCDC8E0"/>
    <w:rsid w:val="2BD3E2F3"/>
    <w:rsid w:val="2BDB1B7C"/>
    <w:rsid w:val="2C49CE64"/>
    <w:rsid w:val="2C5A89F9"/>
    <w:rsid w:val="2C8E1F40"/>
    <w:rsid w:val="2CC2EA5B"/>
    <w:rsid w:val="2CE233B6"/>
    <w:rsid w:val="2CFBD617"/>
    <w:rsid w:val="2D1FC783"/>
    <w:rsid w:val="2D352CBF"/>
    <w:rsid w:val="2D3A66FE"/>
    <w:rsid w:val="2D419E7F"/>
    <w:rsid w:val="2D57C5BD"/>
    <w:rsid w:val="2D6EE57E"/>
    <w:rsid w:val="2D811207"/>
    <w:rsid w:val="2DD70EEF"/>
    <w:rsid w:val="2E22EF59"/>
    <w:rsid w:val="2E42F7B9"/>
    <w:rsid w:val="2EEBD4B8"/>
    <w:rsid w:val="2F2569E1"/>
    <w:rsid w:val="2F2B9B10"/>
    <w:rsid w:val="2F57DE69"/>
    <w:rsid w:val="2F78E1D8"/>
    <w:rsid w:val="3000A173"/>
    <w:rsid w:val="301C3882"/>
    <w:rsid w:val="307D9A77"/>
    <w:rsid w:val="3092708C"/>
    <w:rsid w:val="30C32286"/>
    <w:rsid w:val="30D4AF58"/>
    <w:rsid w:val="30D94F08"/>
    <w:rsid w:val="313BFA1C"/>
    <w:rsid w:val="315F0C56"/>
    <w:rsid w:val="319331FB"/>
    <w:rsid w:val="31943C10"/>
    <w:rsid w:val="31977891"/>
    <w:rsid w:val="31BEB8CF"/>
    <w:rsid w:val="31FF2CB7"/>
    <w:rsid w:val="3203627A"/>
    <w:rsid w:val="321109B0"/>
    <w:rsid w:val="32134DA3"/>
    <w:rsid w:val="321EBA84"/>
    <w:rsid w:val="32424073"/>
    <w:rsid w:val="32BF5483"/>
    <w:rsid w:val="32C83F82"/>
    <w:rsid w:val="330942B3"/>
    <w:rsid w:val="3312A614"/>
    <w:rsid w:val="337CFF3B"/>
    <w:rsid w:val="339829BA"/>
    <w:rsid w:val="339E06D5"/>
    <w:rsid w:val="33AF0A3E"/>
    <w:rsid w:val="342B4D8F"/>
    <w:rsid w:val="344E8938"/>
    <w:rsid w:val="3458F36C"/>
    <w:rsid w:val="34901191"/>
    <w:rsid w:val="34A73203"/>
    <w:rsid w:val="34BEDF74"/>
    <w:rsid w:val="3508FAB2"/>
    <w:rsid w:val="3545CD06"/>
    <w:rsid w:val="357F31C7"/>
    <w:rsid w:val="3596A253"/>
    <w:rsid w:val="35C39B51"/>
    <w:rsid w:val="35C3D97A"/>
    <w:rsid w:val="35EF3020"/>
    <w:rsid w:val="35F4615A"/>
    <w:rsid w:val="360BAC66"/>
    <w:rsid w:val="36178F4C"/>
    <w:rsid w:val="3651E6E9"/>
    <w:rsid w:val="36612A05"/>
    <w:rsid w:val="368E1CAB"/>
    <w:rsid w:val="368EC4ED"/>
    <w:rsid w:val="369DF8CE"/>
    <w:rsid w:val="36F927A8"/>
    <w:rsid w:val="37065A27"/>
    <w:rsid w:val="37251E17"/>
    <w:rsid w:val="3742B792"/>
    <w:rsid w:val="376E64A3"/>
    <w:rsid w:val="38748FA8"/>
    <w:rsid w:val="388D710C"/>
    <w:rsid w:val="389FC61A"/>
    <w:rsid w:val="3917A4A7"/>
    <w:rsid w:val="396FC799"/>
    <w:rsid w:val="398AEE0D"/>
    <w:rsid w:val="39DF18F1"/>
    <w:rsid w:val="3A3E7BF4"/>
    <w:rsid w:val="3A55AB99"/>
    <w:rsid w:val="3A5EC929"/>
    <w:rsid w:val="3A7D5D3D"/>
    <w:rsid w:val="3ABDC85E"/>
    <w:rsid w:val="3B10D203"/>
    <w:rsid w:val="3B1B2204"/>
    <w:rsid w:val="3B246308"/>
    <w:rsid w:val="3B28FF34"/>
    <w:rsid w:val="3B4E6E6D"/>
    <w:rsid w:val="3B84E2BF"/>
    <w:rsid w:val="3BDFE876"/>
    <w:rsid w:val="3BEDB500"/>
    <w:rsid w:val="3BFF4973"/>
    <w:rsid w:val="3BFFD38E"/>
    <w:rsid w:val="3C03D3EF"/>
    <w:rsid w:val="3C1840E5"/>
    <w:rsid w:val="3C4605BD"/>
    <w:rsid w:val="3C5AFCF5"/>
    <w:rsid w:val="3C5CBD5A"/>
    <w:rsid w:val="3D5C77BF"/>
    <w:rsid w:val="3D9B92B3"/>
    <w:rsid w:val="3DC30528"/>
    <w:rsid w:val="3DC32C5B"/>
    <w:rsid w:val="3DD05E42"/>
    <w:rsid w:val="3DD3B197"/>
    <w:rsid w:val="3DE0AA86"/>
    <w:rsid w:val="3DFE7E18"/>
    <w:rsid w:val="3E2E97E1"/>
    <w:rsid w:val="3E86EA32"/>
    <w:rsid w:val="3ED9F0D0"/>
    <w:rsid w:val="3EDAE752"/>
    <w:rsid w:val="3F00AECE"/>
    <w:rsid w:val="3F057398"/>
    <w:rsid w:val="3F28DEE9"/>
    <w:rsid w:val="3F344C0F"/>
    <w:rsid w:val="3F75306E"/>
    <w:rsid w:val="3F919049"/>
    <w:rsid w:val="401ACB86"/>
    <w:rsid w:val="401AF8BB"/>
    <w:rsid w:val="403BA3C7"/>
    <w:rsid w:val="40991DAD"/>
    <w:rsid w:val="40A0757A"/>
    <w:rsid w:val="40F33CDF"/>
    <w:rsid w:val="414A31DB"/>
    <w:rsid w:val="41504B19"/>
    <w:rsid w:val="4184766E"/>
    <w:rsid w:val="41BC2953"/>
    <w:rsid w:val="41C5F778"/>
    <w:rsid w:val="41D85D35"/>
    <w:rsid w:val="421F97D1"/>
    <w:rsid w:val="42292FD1"/>
    <w:rsid w:val="422F283A"/>
    <w:rsid w:val="4259D77B"/>
    <w:rsid w:val="42951817"/>
    <w:rsid w:val="42A29E39"/>
    <w:rsid w:val="42CED90F"/>
    <w:rsid w:val="4347CF22"/>
    <w:rsid w:val="4359EB5E"/>
    <w:rsid w:val="43694C65"/>
    <w:rsid w:val="437392D2"/>
    <w:rsid w:val="43A0B897"/>
    <w:rsid w:val="43A9A5B3"/>
    <w:rsid w:val="4414FEB1"/>
    <w:rsid w:val="44309139"/>
    <w:rsid w:val="44383A86"/>
    <w:rsid w:val="446591BB"/>
    <w:rsid w:val="4467F8A0"/>
    <w:rsid w:val="448A3AE1"/>
    <w:rsid w:val="44A01E68"/>
    <w:rsid w:val="44E5CB87"/>
    <w:rsid w:val="44F91381"/>
    <w:rsid w:val="4521C1C3"/>
    <w:rsid w:val="4526F764"/>
    <w:rsid w:val="452C5D89"/>
    <w:rsid w:val="4563CE70"/>
    <w:rsid w:val="45741135"/>
    <w:rsid w:val="459158B7"/>
    <w:rsid w:val="45ACFB16"/>
    <w:rsid w:val="46022968"/>
    <w:rsid w:val="46A3FBA1"/>
    <w:rsid w:val="46CF2CF3"/>
    <w:rsid w:val="46DC5212"/>
    <w:rsid w:val="46EB8D7F"/>
    <w:rsid w:val="47289CDD"/>
    <w:rsid w:val="4732B9BC"/>
    <w:rsid w:val="474A3E0A"/>
    <w:rsid w:val="475A2350"/>
    <w:rsid w:val="475C6937"/>
    <w:rsid w:val="47651974"/>
    <w:rsid w:val="47664C5D"/>
    <w:rsid w:val="47AFFAAA"/>
    <w:rsid w:val="47B43D8C"/>
    <w:rsid w:val="47DFBCBC"/>
    <w:rsid w:val="47E540EF"/>
    <w:rsid w:val="480C9A8C"/>
    <w:rsid w:val="488EA83A"/>
    <w:rsid w:val="4897579A"/>
    <w:rsid w:val="48C99877"/>
    <w:rsid w:val="48CC5CCB"/>
    <w:rsid w:val="48CF9E68"/>
    <w:rsid w:val="48EE5378"/>
    <w:rsid w:val="48FE3F7F"/>
    <w:rsid w:val="4922E51C"/>
    <w:rsid w:val="493125F4"/>
    <w:rsid w:val="4959B00C"/>
    <w:rsid w:val="49795FA5"/>
    <w:rsid w:val="4994645C"/>
    <w:rsid w:val="49C197BA"/>
    <w:rsid w:val="4A145D36"/>
    <w:rsid w:val="4A71FAFF"/>
    <w:rsid w:val="4A995B72"/>
    <w:rsid w:val="4B5B7931"/>
    <w:rsid w:val="4B7FB51B"/>
    <w:rsid w:val="4BB8607F"/>
    <w:rsid w:val="4BFA72E6"/>
    <w:rsid w:val="4C21D052"/>
    <w:rsid w:val="4C87EBE6"/>
    <w:rsid w:val="4CC33DAC"/>
    <w:rsid w:val="4CD9D8EE"/>
    <w:rsid w:val="4CDCD7B6"/>
    <w:rsid w:val="4CDF9D27"/>
    <w:rsid w:val="4CF3ED05"/>
    <w:rsid w:val="4CF60F0C"/>
    <w:rsid w:val="4CF74992"/>
    <w:rsid w:val="4CFD270A"/>
    <w:rsid w:val="4D03D8F9"/>
    <w:rsid w:val="4D4D85F2"/>
    <w:rsid w:val="4D510B2C"/>
    <w:rsid w:val="4D626801"/>
    <w:rsid w:val="4D673142"/>
    <w:rsid w:val="4D807113"/>
    <w:rsid w:val="4D8FA6D5"/>
    <w:rsid w:val="4DCE75EE"/>
    <w:rsid w:val="4DD84B16"/>
    <w:rsid w:val="4DF5FB79"/>
    <w:rsid w:val="4E166145"/>
    <w:rsid w:val="4E3BCE03"/>
    <w:rsid w:val="4ECD5DF3"/>
    <w:rsid w:val="4ED6FB82"/>
    <w:rsid w:val="4EE33359"/>
    <w:rsid w:val="4EE78F2E"/>
    <w:rsid w:val="4F14F1CE"/>
    <w:rsid w:val="4F1702C9"/>
    <w:rsid w:val="4F18D2C1"/>
    <w:rsid w:val="4F3152F1"/>
    <w:rsid w:val="4F4E46C1"/>
    <w:rsid w:val="4F5FC588"/>
    <w:rsid w:val="4F9CC39D"/>
    <w:rsid w:val="4FB8412D"/>
    <w:rsid w:val="4FF337EB"/>
    <w:rsid w:val="506A66A1"/>
    <w:rsid w:val="507721A4"/>
    <w:rsid w:val="50913320"/>
    <w:rsid w:val="50A60A94"/>
    <w:rsid w:val="50BC07D9"/>
    <w:rsid w:val="50DA5D3D"/>
    <w:rsid w:val="50FC15ED"/>
    <w:rsid w:val="5143A289"/>
    <w:rsid w:val="5170AFED"/>
    <w:rsid w:val="51C335C6"/>
    <w:rsid w:val="51F432A7"/>
    <w:rsid w:val="524B7771"/>
    <w:rsid w:val="52586550"/>
    <w:rsid w:val="526CD24B"/>
    <w:rsid w:val="52AAE655"/>
    <w:rsid w:val="52D37402"/>
    <w:rsid w:val="52EEB080"/>
    <w:rsid w:val="52F344E9"/>
    <w:rsid w:val="52FA19B7"/>
    <w:rsid w:val="53070C46"/>
    <w:rsid w:val="533FB60F"/>
    <w:rsid w:val="537FAE26"/>
    <w:rsid w:val="53886DBE"/>
    <w:rsid w:val="538AD29D"/>
    <w:rsid w:val="53CB63FA"/>
    <w:rsid w:val="53CE7D9A"/>
    <w:rsid w:val="53DBBFD0"/>
    <w:rsid w:val="53EE7372"/>
    <w:rsid w:val="5426CFB8"/>
    <w:rsid w:val="5451638A"/>
    <w:rsid w:val="546B2646"/>
    <w:rsid w:val="54857426"/>
    <w:rsid w:val="54CFF812"/>
    <w:rsid w:val="54D423BF"/>
    <w:rsid w:val="54DD18F1"/>
    <w:rsid w:val="54EF3353"/>
    <w:rsid w:val="5501F414"/>
    <w:rsid w:val="5508D2E7"/>
    <w:rsid w:val="5528B709"/>
    <w:rsid w:val="5602C663"/>
    <w:rsid w:val="562DDEBE"/>
    <w:rsid w:val="563674E1"/>
    <w:rsid w:val="56376D1D"/>
    <w:rsid w:val="56498E87"/>
    <w:rsid w:val="56539872"/>
    <w:rsid w:val="5664FAF5"/>
    <w:rsid w:val="56681A6C"/>
    <w:rsid w:val="56725626"/>
    <w:rsid w:val="56AE997F"/>
    <w:rsid w:val="56D2B7B9"/>
    <w:rsid w:val="56E859F9"/>
    <w:rsid w:val="570E5FA7"/>
    <w:rsid w:val="575DE3D2"/>
    <w:rsid w:val="5767D62B"/>
    <w:rsid w:val="576C2695"/>
    <w:rsid w:val="57E957BB"/>
    <w:rsid w:val="57F7E220"/>
    <w:rsid w:val="57F9E311"/>
    <w:rsid w:val="57FD2896"/>
    <w:rsid w:val="57FDFF2C"/>
    <w:rsid w:val="58338FDF"/>
    <w:rsid w:val="589126E4"/>
    <w:rsid w:val="58BD7516"/>
    <w:rsid w:val="5914AE40"/>
    <w:rsid w:val="5958C241"/>
    <w:rsid w:val="59BD6E46"/>
    <w:rsid w:val="59BE8F12"/>
    <w:rsid w:val="59E63846"/>
    <w:rsid w:val="59FB23FC"/>
    <w:rsid w:val="5A073DB5"/>
    <w:rsid w:val="5A71C44A"/>
    <w:rsid w:val="5A72F51C"/>
    <w:rsid w:val="5A7AF7A1"/>
    <w:rsid w:val="5A7EFCF6"/>
    <w:rsid w:val="5AC18728"/>
    <w:rsid w:val="5B0689C4"/>
    <w:rsid w:val="5B27363A"/>
    <w:rsid w:val="5B672F80"/>
    <w:rsid w:val="5B8118D9"/>
    <w:rsid w:val="5B9D6988"/>
    <w:rsid w:val="5BE36FA2"/>
    <w:rsid w:val="5C248360"/>
    <w:rsid w:val="5C339C14"/>
    <w:rsid w:val="5C35AB34"/>
    <w:rsid w:val="5C501FD0"/>
    <w:rsid w:val="5C9F1FEB"/>
    <w:rsid w:val="5CAAD296"/>
    <w:rsid w:val="5CDE1E2B"/>
    <w:rsid w:val="5D2277B7"/>
    <w:rsid w:val="5D54BE28"/>
    <w:rsid w:val="5D914B1C"/>
    <w:rsid w:val="5DA25FE9"/>
    <w:rsid w:val="5DD563EE"/>
    <w:rsid w:val="5DEB880F"/>
    <w:rsid w:val="5E3DDCB5"/>
    <w:rsid w:val="5E53DE0A"/>
    <w:rsid w:val="5E5EAAAE"/>
    <w:rsid w:val="5E61CDD4"/>
    <w:rsid w:val="5E8C2A53"/>
    <w:rsid w:val="5E949773"/>
    <w:rsid w:val="5EB39A42"/>
    <w:rsid w:val="5EDDEDA5"/>
    <w:rsid w:val="5EF4C634"/>
    <w:rsid w:val="5EF5596B"/>
    <w:rsid w:val="5F02B896"/>
    <w:rsid w:val="5F1518D7"/>
    <w:rsid w:val="5F2213AD"/>
    <w:rsid w:val="5F30EAAA"/>
    <w:rsid w:val="5F3E3940"/>
    <w:rsid w:val="5FB3447E"/>
    <w:rsid w:val="5FF2E8B0"/>
    <w:rsid w:val="602DD5EC"/>
    <w:rsid w:val="6035129E"/>
    <w:rsid w:val="6099085A"/>
    <w:rsid w:val="60BDF279"/>
    <w:rsid w:val="60C19004"/>
    <w:rsid w:val="60EE07C5"/>
    <w:rsid w:val="614BFC13"/>
    <w:rsid w:val="619D8DBF"/>
    <w:rsid w:val="61A7D303"/>
    <w:rsid w:val="61CB672C"/>
    <w:rsid w:val="61D75CFB"/>
    <w:rsid w:val="61E974D8"/>
    <w:rsid w:val="6239F9F8"/>
    <w:rsid w:val="62599AB9"/>
    <w:rsid w:val="626B4B28"/>
    <w:rsid w:val="62BB7915"/>
    <w:rsid w:val="62D017F9"/>
    <w:rsid w:val="63092D53"/>
    <w:rsid w:val="63184DCA"/>
    <w:rsid w:val="6319863F"/>
    <w:rsid w:val="634E638A"/>
    <w:rsid w:val="63625EF7"/>
    <w:rsid w:val="6362F5C5"/>
    <w:rsid w:val="63761A6E"/>
    <w:rsid w:val="638119EE"/>
    <w:rsid w:val="63828D4B"/>
    <w:rsid w:val="63A1DA06"/>
    <w:rsid w:val="63CCFC73"/>
    <w:rsid w:val="63E90B94"/>
    <w:rsid w:val="64B07D27"/>
    <w:rsid w:val="650154A7"/>
    <w:rsid w:val="657D00B1"/>
    <w:rsid w:val="65998B00"/>
    <w:rsid w:val="65DE12DB"/>
    <w:rsid w:val="65FBB35C"/>
    <w:rsid w:val="661F8DBF"/>
    <w:rsid w:val="66242CC2"/>
    <w:rsid w:val="663874F3"/>
    <w:rsid w:val="666C97CE"/>
    <w:rsid w:val="66E8D5FD"/>
    <w:rsid w:val="671BE9CC"/>
    <w:rsid w:val="67453F3E"/>
    <w:rsid w:val="67B458FC"/>
    <w:rsid w:val="67C1D9E1"/>
    <w:rsid w:val="67CC9FBF"/>
    <w:rsid w:val="67D2B237"/>
    <w:rsid w:val="67D44C26"/>
    <w:rsid w:val="67D9967A"/>
    <w:rsid w:val="6832AC48"/>
    <w:rsid w:val="6834F801"/>
    <w:rsid w:val="6850889A"/>
    <w:rsid w:val="687A393C"/>
    <w:rsid w:val="6936821F"/>
    <w:rsid w:val="69636E3C"/>
    <w:rsid w:val="696EED3D"/>
    <w:rsid w:val="698F0DCA"/>
    <w:rsid w:val="69E36353"/>
    <w:rsid w:val="69F61599"/>
    <w:rsid w:val="6A167024"/>
    <w:rsid w:val="6A1AAA04"/>
    <w:rsid w:val="6A549242"/>
    <w:rsid w:val="6A5C3F0A"/>
    <w:rsid w:val="6AC4E7C4"/>
    <w:rsid w:val="6AC8D233"/>
    <w:rsid w:val="6AE26C53"/>
    <w:rsid w:val="6AE407AD"/>
    <w:rsid w:val="6B169B14"/>
    <w:rsid w:val="6B17365B"/>
    <w:rsid w:val="6B7B5364"/>
    <w:rsid w:val="6B9FC152"/>
    <w:rsid w:val="6BA3E0DD"/>
    <w:rsid w:val="6BF48A6F"/>
    <w:rsid w:val="6C68FB7B"/>
    <w:rsid w:val="6C722FBC"/>
    <w:rsid w:val="6C95817F"/>
    <w:rsid w:val="6C982625"/>
    <w:rsid w:val="6CD71DC2"/>
    <w:rsid w:val="6CEB70F8"/>
    <w:rsid w:val="6D083BE1"/>
    <w:rsid w:val="6DD8FFA0"/>
    <w:rsid w:val="6E021425"/>
    <w:rsid w:val="6E246489"/>
    <w:rsid w:val="6E316FF8"/>
    <w:rsid w:val="6E433F3E"/>
    <w:rsid w:val="6E4C4F54"/>
    <w:rsid w:val="6E5B126C"/>
    <w:rsid w:val="6E6E6FA1"/>
    <w:rsid w:val="6EBDD09B"/>
    <w:rsid w:val="6EFE8AE9"/>
    <w:rsid w:val="6F28BD82"/>
    <w:rsid w:val="6F28D751"/>
    <w:rsid w:val="6F60A5AF"/>
    <w:rsid w:val="6F6F26CA"/>
    <w:rsid w:val="6F85355F"/>
    <w:rsid w:val="70363392"/>
    <w:rsid w:val="7049DDE8"/>
    <w:rsid w:val="704EC0C9"/>
    <w:rsid w:val="7054C7F2"/>
    <w:rsid w:val="7084DF64"/>
    <w:rsid w:val="708F7064"/>
    <w:rsid w:val="70FC2943"/>
    <w:rsid w:val="71593C1D"/>
    <w:rsid w:val="719F1CC5"/>
    <w:rsid w:val="71A61AAD"/>
    <w:rsid w:val="71F710E7"/>
    <w:rsid w:val="721AF4EA"/>
    <w:rsid w:val="72557800"/>
    <w:rsid w:val="7269EAC6"/>
    <w:rsid w:val="72B4294E"/>
    <w:rsid w:val="72B87482"/>
    <w:rsid w:val="72BEF204"/>
    <w:rsid w:val="72CCA624"/>
    <w:rsid w:val="72D0D05C"/>
    <w:rsid w:val="73239EB9"/>
    <w:rsid w:val="73882F43"/>
    <w:rsid w:val="739750E3"/>
    <w:rsid w:val="73C16E1A"/>
    <w:rsid w:val="73CE8D8B"/>
    <w:rsid w:val="73E10D75"/>
    <w:rsid w:val="740AFF75"/>
    <w:rsid w:val="74A40680"/>
    <w:rsid w:val="74A965FA"/>
    <w:rsid w:val="74E44B2C"/>
    <w:rsid w:val="750162E1"/>
    <w:rsid w:val="7532BC5D"/>
    <w:rsid w:val="75468E4C"/>
    <w:rsid w:val="758FBD23"/>
    <w:rsid w:val="75AE0B51"/>
    <w:rsid w:val="75B867E5"/>
    <w:rsid w:val="75CF1020"/>
    <w:rsid w:val="75DF4EB9"/>
    <w:rsid w:val="76011EEA"/>
    <w:rsid w:val="7607A0E9"/>
    <w:rsid w:val="761CA1AF"/>
    <w:rsid w:val="762CF143"/>
    <w:rsid w:val="766A6A5A"/>
    <w:rsid w:val="7682ABC0"/>
    <w:rsid w:val="76909720"/>
    <w:rsid w:val="769F23A8"/>
    <w:rsid w:val="76AE3C97"/>
    <w:rsid w:val="76B88EB6"/>
    <w:rsid w:val="76B97BF5"/>
    <w:rsid w:val="76C9EBF2"/>
    <w:rsid w:val="76D613FF"/>
    <w:rsid w:val="76F6A550"/>
    <w:rsid w:val="77008446"/>
    <w:rsid w:val="771392C0"/>
    <w:rsid w:val="77809EDF"/>
    <w:rsid w:val="7792F449"/>
    <w:rsid w:val="77B165C3"/>
    <w:rsid w:val="77C15B0A"/>
    <w:rsid w:val="77CACA7D"/>
    <w:rsid w:val="77E61F89"/>
    <w:rsid w:val="77E64B12"/>
    <w:rsid w:val="7816E94F"/>
    <w:rsid w:val="78191D44"/>
    <w:rsid w:val="782545F0"/>
    <w:rsid w:val="78572AF7"/>
    <w:rsid w:val="787B2D92"/>
    <w:rsid w:val="78A92A7B"/>
    <w:rsid w:val="78C0F44A"/>
    <w:rsid w:val="78E2BD64"/>
    <w:rsid w:val="78FA3483"/>
    <w:rsid w:val="790E1CA9"/>
    <w:rsid w:val="793AF742"/>
    <w:rsid w:val="796CB90A"/>
    <w:rsid w:val="798AEB86"/>
    <w:rsid w:val="799671E9"/>
    <w:rsid w:val="79CB54B9"/>
    <w:rsid w:val="79D70A54"/>
    <w:rsid w:val="79DCEE1F"/>
    <w:rsid w:val="79E76985"/>
    <w:rsid w:val="79F6863A"/>
    <w:rsid w:val="7A1EA590"/>
    <w:rsid w:val="7A5C386A"/>
    <w:rsid w:val="7A6E8791"/>
    <w:rsid w:val="7A960033"/>
    <w:rsid w:val="7A9B80FB"/>
    <w:rsid w:val="7A9D7D0E"/>
    <w:rsid w:val="7B1159B2"/>
    <w:rsid w:val="7B499731"/>
    <w:rsid w:val="7B7E9214"/>
    <w:rsid w:val="7B805F3B"/>
    <w:rsid w:val="7B90409E"/>
    <w:rsid w:val="7BA0951C"/>
    <w:rsid w:val="7BB5724B"/>
    <w:rsid w:val="7BE48887"/>
    <w:rsid w:val="7BF40C4E"/>
    <w:rsid w:val="7BF69D6B"/>
    <w:rsid w:val="7C171C14"/>
    <w:rsid w:val="7C18F3F5"/>
    <w:rsid w:val="7C1BD433"/>
    <w:rsid w:val="7C355B96"/>
    <w:rsid w:val="7C5E91D7"/>
    <w:rsid w:val="7C9D77DE"/>
    <w:rsid w:val="7CC36027"/>
    <w:rsid w:val="7D123999"/>
    <w:rsid w:val="7D2039B4"/>
    <w:rsid w:val="7D216320"/>
    <w:rsid w:val="7D317685"/>
    <w:rsid w:val="7D4FC197"/>
    <w:rsid w:val="7D6CE68B"/>
    <w:rsid w:val="7D7AC0E3"/>
    <w:rsid w:val="7DD01162"/>
    <w:rsid w:val="7DEA1FEF"/>
    <w:rsid w:val="7E061D59"/>
    <w:rsid w:val="7E069EB5"/>
    <w:rsid w:val="7E0D6DC2"/>
    <w:rsid w:val="7E10FAED"/>
    <w:rsid w:val="7E19928E"/>
    <w:rsid w:val="7E4C03EA"/>
    <w:rsid w:val="7E6737FA"/>
    <w:rsid w:val="7E685AE8"/>
    <w:rsid w:val="7E7C3F19"/>
    <w:rsid w:val="7E9EA220"/>
    <w:rsid w:val="7F1BB8A2"/>
    <w:rsid w:val="7F20C7E2"/>
    <w:rsid w:val="7F3FA1B1"/>
    <w:rsid w:val="7F5D9146"/>
    <w:rsid w:val="7F6949C0"/>
    <w:rsid w:val="7F6EF754"/>
    <w:rsid w:val="7F9818C4"/>
    <w:rsid w:val="7FE59A3E"/>
    <w:rsid w:val="7FED8D0D"/>
    <w:rsid w:val="7FF9D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112F3"/>
  <w15:docId w15:val="{02FCC684-B925-4FF5-B202-9F1E9CB0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5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314"/>
  </w:style>
  <w:style w:type="paragraph" w:styleId="Footer">
    <w:name w:val="footer"/>
    <w:basedOn w:val="Normal"/>
    <w:link w:val="FooterChar"/>
    <w:uiPriority w:val="99"/>
    <w:unhideWhenUsed/>
    <w:rsid w:val="00292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314"/>
  </w:style>
  <w:style w:type="paragraph" w:styleId="ListParagraph">
    <w:name w:val="List Paragraph"/>
    <w:basedOn w:val="Normal"/>
    <w:uiPriority w:val="34"/>
    <w:qFormat/>
    <w:rsid w:val="00C13E34"/>
    <w:pPr>
      <w:ind w:left="720"/>
      <w:contextualSpacing/>
    </w:pPr>
  </w:style>
  <w:style w:type="table" w:styleId="TableGrid">
    <w:name w:val="Table Grid"/>
    <w:basedOn w:val="TableNormal"/>
    <w:rsid w:val="0012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9C60AA"/>
    <w:pPr>
      <w:widowControl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InitialStyle">
    <w:name w:val="InitialStyle"/>
    <w:rsid w:val="009C60AA"/>
    <w:rPr>
      <w:rFonts w:ascii="Courier New" w:hAnsi="Courier New"/>
      <w:color w:val="auto"/>
      <w:spacing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84E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4E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4E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E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E6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84E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E6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424A3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5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2977E7AE522246AD198EF61191A485" ma:contentTypeVersion="17" ma:contentTypeDescription="Create a new document." ma:contentTypeScope="" ma:versionID="e9e835b5b92b910f4a82917efbe9a35e">
  <xsd:schema xmlns:xsd="http://www.w3.org/2001/XMLSchema" xmlns:xs="http://www.w3.org/2001/XMLSchema" xmlns:p="http://schemas.microsoft.com/office/2006/metadata/properties" xmlns:ns2="de52eb3d-35a3-4453-823b-7cb988251e40" xmlns:ns3="4a77d6b0-f1a9-4394-9687-bd16961d8e58" targetNamespace="http://schemas.microsoft.com/office/2006/metadata/properties" ma:root="true" ma:fieldsID="9dd1b1034b1efea625cc76da4e0ccd1d" ns2:_="" ns3:_="">
    <xsd:import namespace="de52eb3d-35a3-4453-823b-7cb988251e40"/>
    <xsd:import namespace="4a77d6b0-f1a9-4394-9687-bd16961d8e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izbp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2eb3d-35a3-4453-823b-7cb988251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izbp" ma:index="17" nillable="true" ma:displayName="TEST" ma:internalName="izbp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7d6b0-f1a9-4394-9687-bd16961d8e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bc7d0ef-3405-4a12-80da-16a6e66d6894}" ma:internalName="TaxCatchAll" ma:showField="CatchAllData" ma:web="4a77d6b0-f1a9-4394-9687-bd16961d8e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77d6b0-f1a9-4394-9687-bd16961d8e58" xsi:nil="true"/>
    <izbp xmlns="de52eb3d-35a3-4453-823b-7cb988251e40" xsi:nil="true"/>
    <lcf76f155ced4ddcb4097134ff3c332f xmlns="de52eb3d-35a3-4453-823b-7cb988251e4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0184E-5CD5-4B9C-8B25-EA9C376635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970496-B295-4A07-8754-199072AB5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52eb3d-35a3-4453-823b-7cb988251e40"/>
    <ds:schemaRef ds:uri="4a77d6b0-f1a9-4394-9687-bd16961d8e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D289CF-EA6C-43E4-9B81-3A0898CE1FB5}">
  <ds:schemaRefs>
    <ds:schemaRef ds:uri="http://schemas.microsoft.com/office/2006/metadata/properties"/>
    <ds:schemaRef ds:uri="http://schemas.microsoft.com/office/infopath/2007/PartnerControls"/>
    <ds:schemaRef ds:uri="4a77d6b0-f1a9-4394-9687-bd16961d8e58"/>
    <ds:schemaRef ds:uri="de52eb3d-35a3-4453-823b-7cb988251e40"/>
  </ds:schemaRefs>
</ds:datastoreItem>
</file>

<file path=customXml/itemProps4.xml><?xml version="1.0" encoding="utf-8"?>
<ds:datastoreItem xmlns:ds="http://schemas.openxmlformats.org/officeDocument/2006/customXml" ds:itemID="{4306C347-3793-4578-AD4D-FF756CADD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898</Characters>
  <Application>Microsoft Office Word</Application>
  <DocSecurity>0</DocSecurity>
  <Lines>64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Marine Resources</dc:creator>
  <cp:keywords/>
  <dc:description/>
  <cp:lastModifiedBy>White, Lisa C</cp:lastModifiedBy>
  <cp:revision>3</cp:revision>
  <cp:lastPrinted>2021-12-28T16:57:00Z</cp:lastPrinted>
  <dcterms:created xsi:type="dcterms:W3CDTF">2024-12-30T19:38:00Z</dcterms:created>
  <dcterms:modified xsi:type="dcterms:W3CDTF">2024-12-30T19:39:00Z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2019-08-21T00:00:00Z</vt:filetime>
  </property>
  <property fmtid="{D5CDD505-2E9C-101B-9397-08002B2CF9AE}" pid="3" name="LastSaved">
    <vt:filetime>2019-08-26T00:00:00Z</vt:filetime>
  </property>
  <property fmtid="{D5CDD505-2E9C-101B-9397-08002B2CF9AE}" pid="4" name="ContentTypeId">
    <vt:lpwstr>0x0101007B2977E7AE522246AD198EF61191A485</vt:lpwstr>
  </property>
  <property fmtid="{D5CDD505-2E9C-101B-9397-08002B2CF9AE}" pid="5" name="MediaServiceImageTags">
    <vt:lpwstr/>
  </property>
</Properties>
</file>