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69788" w14:textId="4A3DCD41" w:rsidR="006133AE" w:rsidRPr="00B32851" w:rsidRDefault="00CC48C5" w:rsidP="00CC48C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B32851">
        <w:rPr>
          <w:b/>
          <w:bCs/>
          <w:sz w:val="36"/>
          <w:szCs w:val="36"/>
        </w:rPr>
        <w:t>Recreational Fishing Management</w:t>
      </w:r>
      <w:r w:rsidR="00CA0D76" w:rsidRPr="00B32851">
        <w:rPr>
          <w:b/>
          <w:bCs/>
          <w:sz w:val="36"/>
          <w:szCs w:val="36"/>
        </w:rPr>
        <w:t xml:space="preserve"> Meeting</w:t>
      </w:r>
    </w:p>
    <w:p w14:paraId="0687B20A" w14:textId="77777777" w:rsidR="0015512A" w:rsidRPr="00B32851" w:rsidRDefault="0015512A" w:rsidP="0015512A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32851">
        <w:rPr>
          <w:b/>
          <w:bCs/>
          <w:sz w:val="32"/>
          <w:szCs w:val="32"/>
        </w:rPr>
        <w:t>6 – 8 p.m.</w:t>
      </w:r>
    </w:p>
    <w:p w14:paraId="03ACEA95" w14:textId="78C44C17" w:rsidR="001A0818" w:rsidRPr="00B32851" w:rsidRDefault="001A0818" w:rsidP="0015512A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32851">
        <w:rPr>
          <w:b/>
          <w:bCs/>
          <w:sz w:val="32"/>
          <w:szCs w:val="32"/>
        </w:rPr>
        <w:t>October 21, 2026</w:t>
      </w:r>
    </w:p>
    <w:p w14:paraId="50BF72AA" w14:textId="33F61746" w:rsidR="001A0818" w:rsidRDefault="001A0818" w:rsidP="0015512A">
      <w:pPr>
        <w:spacing w:after="0" w:line="240" w:lineRule="auto"/>
        <w:jc w:val="center"/>
      </w:pPr>
      <w:r>
        <w:t>Webinar</w:t>
      </w:r>
      <w:r w:rsidR="00406167">
        <w:t xml:space="preserve"> Microsoft Teams</w:t>
      </w:r>
    </w:p>
    <w:p w14:paraId="63346165" w14:textId="77777777" w:rsidR="00C67220" w:rsidRPr="00C67220" w:rsidRDefault="00C67220" w:rsidP="00C67220">
      <w:pPr>
        <w:spacing w:after="0" w:line="240" w:lineRule="auto"/>
        <w:jc w:val="center"/>
      </w:pPr>
      <w:r w:rsidRPr="00C67220">
        <w:rPr>
          <w:b/>
          <w:bCs/>
        </w:rPr>
        <w:t xml:space="preserve">Join: </w:t>
      </w:r>
      <w:hyperlink r:id="rId4" w:tooltip="Meeting join" w:history="1">
        <w:r w:rsidRPr="00C67220">
          <w:rPr>
            <w:rStyle w:val="Hyperlink"/>
          </w:rPr>
          <w:t>https://teams.microsoft.com/meet/265717553999832?p=eBnZPGRxFk4tiLQJ3h</w:t>
        </w:r>
      </w:hyperlink>
      <w:r w:rsidRPr="00C67220">
        <w:t xml:space="preserve"> </w:t>
      </w:r>
    </w:p>
    <w:p w14:paraId="6B895A6C" w14:textId="77777777" w:rsidR="00C67220" w:rsidRPr="00C67220" w:rsidRDefault="00C67220" w:rsidP="00C67220">
      <w:pPr>
        <w:spacing w:after="0" w:line="240" w:lineRule="auto"/>
        <w:jc w:val="center"/>
      </w:pPr>
      <w:r w:rsidRPr="00C67220">
        <w:t xml:space="preserve">Meeting ID: 265 717 553 999 832 </w:t>
      </w:r>
    </w:p>
    <w:p w14:paraId="0F5ECF4F" w14:textId="77777777" w:rsidR="00C67220" w:rsidRPr="00C67220" w:rsidRDefault="00C67220" w:rsidP="00C67220">
      <w:pPr>
        <w:spacing w:after="0" w:line="240" w:lineRule="auto"/>
        <w:jc w:val="center"/>
      </w:pPr>
      <w:r w:rsidRPr="00C67220">
        <w:t xml:space="preserve">Passcode: Ga3v7cs9 </w:t>
      </w:r>
    </w:p>
    <w:p w14:paraId="4138EB97" w14:textId="77777777" w:rsidR="001A0818" w:rsidRDefault="001A0818" w:rsidP="0015512A">
      <w:pPr>
        <w:spacing w:after="0" w:line="240" w:lineRule="auto"/>
        <w:jc w:val="center"/>
      </w:pPr>
    </w:p>
    <w:p w14:paraId="284ED101" w14:textId="77777777" w:rsidR="001A0818" w:rsidRPr="00B32851" w:rsidRDefault="001A0818" w:rsidP="001A081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32851">
        <w:rPr>
          <w:b/>
          <w:bCs/>
          <w:sz w:val="32"/>
          <w:szCs w:val="32"/>
        </w:rPr>
        <w:t>October 22, 2026</w:t>
      </w:r>
    </w:p>
    <w:p w14:paraId="4F512D65" w14:textId="644252D6" w:rsidR="00CC48C5" w:rsidRDefault="00CC48C5" w:rsidP="00CC48C5">
      <w:pPr>
        <w:spacing w:after="0" w:line="240" w:lineRule="auto"/>
        <w:jc w:val="center"/>
      </w:pPr>
      <w:r>
        <w:t>Saco City Hall Auditorium</w:t>
      </w:r>
    </w:p>
    <w:p w14:paraId="3EF38925" w14:textId="678F3F1D" w:rsidR="005A4D60" w:rsidRDefault="005A4D60" w:rsidP="00CC48C5">
      <w:pPr>
        <w:spacing w:after="0" w:line="240" w:lineRule="auto"/>
        <w:jc w:val="center"/>
      </w:pPr>
      <w:r>
        <w:t>300 Main</w:t>
      </w:r>
      <w:r w:rsidR="00BE13D0">
        <w:t xml:space="preserve"> St, Saco – Second Floor</w:t>
      </w:r>
    </w:p>
    <w:p w14:paraId="0182C921" w14:textId="77777777" w:rsidR="00CC48C5" w:rsidRDefault="00CC48C5" w:rsidP="00CC48C5">
      <w:pPr>
        <w:spacing w:after="0" w:line="240" w:lineRule="auto"/>
      </w:pPr>
    </w:p>
    <w:p w14:paraId="11B31F2D" w14:textId="77777777" w:rsidR="00BE13D0" w:rsidRDefault="00BE13D0" w:rsidP="00CC48C5">
      <w:pPr>
        <w:spacing w:after="0" w:line="240" w:lineRule="auto"/>
      </w:pPr>
    </w:p>
    <w:p w14:paraId="42E11700" w14:textId="6EAEC71B" w:rsidR="00CC48C5" w:rsidRPr="00BE13D0" w:rsidRDefault="006B0686" w:rsidP="006B06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E13D0">
        <w:rPr>
          <w:b/>
          <w:bCs/>
          <w:sz w:val="28"/>
          <w:szCs w:val="28"/>
        </w:rPr>
        <w:t>AGENDA</w:t>
      </w:r>
    </w:p>
    <w:p w14:paraId="60E9C2BC" w14:textId="77777777" w:rsidR="006B0686" w:rsidRDefault="006B0686" w:rsidP="006B0686">
      <w:pPr>
        <w:spacing w:after="0" w:line="240" w:lineRule="auto"/>
      </w:pPr>
    </w:p>
    <w:p w14:paraId="07BA18B7" w14:textId="07DB118D" w:rsidR="00D24BC0" w:rsidRDefault="00D24BC0" w:rsidP="00CE0965">
      <w:pPr>
        <w:spacing w:after="120" w:line="480" w:lineRule="auto"/>
      </w:pPr>
      <w:r>
        <w:t>6:00 p.m.</w:t>
      </w:r>
      <w:r>
        <w:tab/>
        <w:t>Opening remarks and agenda overview</w:t>
      </w:r>
    </w:p>
    <w:p w14:paraId="6C3EDC69" w14:textId="3716A396" w:rsidR="00962A9F" w:rsidRDefault="0081679A" w:rsidP="00CE0965">
      <w:pPr>
        <w:spacing w:after="120" w:line="480" w:lineRule="auto"/>
      </w:pPr>
      <w:r>
        <w:t>6:</w:t>
      </w:r>
      <w:r w:rsidR="008D0729">
        <w:t>05</w:t>
      </w:r>
      <w:r>
        <w:t xml:space="preserve"> p.m.</w:t>
      </w:r>
      <w:r>
        <w:tab/>
      </w:r>
      <w:r w:rsidR="00962A9F">
        <w:t>Bluefish bag limit</w:t>
      </w:r>
      <w:r w:rsidR="0015512A">
        <w:t xml:space="preserve"> (DMR Staff)</w:t>
      </w:r>
    </w:p>
    <w:p w14:paraId="40432D17" w14:textId="47E01FD3" w:rsidR="0010364B" w:rsidRDefault="0010364B" w:rsidP="0010364B">
      <w:pPr>
        <w:spacing w:after="120" w:line="480" w:lineRule="auto"/>
      </w:pPr>
      <w:r>
        <w:t>6:1</w:t>
      </w:r>
      <w:r w:rsidR="008D0729">
        <w:t>0</w:t>
      </w:r>
      <w:r>
        <w:t xml:space="preserve"> p.m.</w:t>
      </w:r>
      <w:r>
        <w:tab/>
        <w:t>Public discussion</w:t>
      </w:r>
    </w:p>
    <w:p w14:paraId="45C5CD1D" w14:textId="41727848" w:rsidR="0081679A" w:rsidRDefault="002635FD" w:rsidP="0010364B">
      <w:pPr>
        <w:spacing w:after="120" w:line="480" w:lineRule="auto"/>
      </w:pPr>
      <w:r>
        <w:t>6:</w:t>
      </w:r>
      <w:r w:rsidR="000C3739">
        <w:t>20</w:t>
      </w:r>
      <w:r>
        <w:t xml:space="preserve"> p.m.</w:t>
      </w:r>
      <w:r>
        <w:tab/>
      </w:r>
      <w:r w:rsidR="00962A9F">
        <w:t>S</w:t>
      </w:r>
      <w:r w:rsidR="00BD1634">
        <w:t xml:space="preserve">triped </w:t>
      </w:r>
      <w:r w:rsidR="009A5FD1">
        <w:t>b</w:t>
      </w:r>
      <w:r w:rsidR="00BD1634">
        <w:t>ass</w:t>
      </w:r>
      <w:r w:rsidR="00AD7F47">
        <w:t xml:space="preserve"> management</w:t>
      </w:r>
      <w:r w:rsidR="007F0195">
        <w:t xml:space="preserve"> and recreational data</w:t>
      </w:r>
      <w:r w:rsidR="0015512A">
        <w:t xml:space="preserve"> (DMR Staff)</w:t>
      </w:r>
    </w:p>
    <w:p w14:paraId="1DD69AF1" w14:textId="2F8A96E6" w:rsidR="006C4CE3" w:rsidRDefault="006C4CE3" w:rsidP="00CE0965">
      <w:pPr>
        <w:spacing w:after="120" w:line="480" w:lineRule="auto"/>
      </w:pPr>
      <w:r>
        <w:t>6:</w:t>
      </w:r>
      <w:r w:rsidR="00D5318C">
        <w:t>30</w:t>
      </w:r>
      <w:r>
        <w:t xml:space="preserve"> p.m.</w:t>
      </w:r>
      <w:r>
        <w:tab/>
      </w:r>
      <w:r w:rsidR="0010364B">
        <w:t>P</w:t>
      </w:r>
      <w:r w:rsidR="001E1B94">
        <w:t xml:space="preserve">ublic </w:t>
      </w:r>
      <w:r w:rsidR="006C0B7C">
        <w:t>discussion</w:t>
      </w:r>
    </w:p>
    <w:p w14:paraId="705F6202" w14:textId="34AA6FA8" w:rsidR="0049210B" w:rsidRDefault="0049210B" w:rsidP="00CE0965">
      <w:pPr>
        <w:spacing w:after="120" w:line="480" w:lineRule="auto"/>
      </w:pPr>
      <w:r>
        <w:t>7:</w:t>
      </w:r>
      <w:r w:rsidR="008D23F0">
        <w:t>45</w:t>
      </w:r>
      <w:r>
        <w:t xml:space="preserve"> p.m.</w:t>
      </w:r>
      <w:r>
        <w:tab/>
        <w:t>Other recreational management</w:t>
      </w:r>
      <w:r w:rsidR="00407DAC">
        <w:t xml:space="preserve"> topics</w:t>
      </w:r>
      <w:r w:rsidR="0015512A">
        <w:t xml:space="preserve"> (DMR Staff)</w:t>
      </w:r>
    </w:p>
    <w:p w14:paraId="54BFC469" w14:textId="17A0BDAE" w:rsidR="00493E25" w:rsidRDefault="00D84A63" w:rsidP="00CE0965">
      <w:pPr>
        <w:spacing w:after="120" w:line="480" w:lineRule="auto"/>
      </w:pPr>
      <w:r>
        <w:t>7:</w:t>
      </w:r>
      <w:r w:rsidR="008D23F0">
        <w:t>50</w:t>
      </w:r>
      <w:r>
        <w:t xml:space="preserve"> p.m.</w:t>
      </w:r>
      <w:r>
        <w:tab/>
        <w:t>Public discussion</w:t>
      </w:r>
    </w:p>
    <w:p w14:paraId="47A80A25" w14:textId="7057A426" w:rsidR="00CE0965" w:rsidRDefault="00CE0965" w:rsidP="00CE0965">
      <w:pPr>
        <w:spacing w:after="120" w:line="480" w:lineRule="auto"/>
      </w:pPr>
      <w:r>
        <w:t>8:00 p.m.</w:t>
      </w:r>
      <w:r>
        <w:tab/>
        <w:t>Adjourn</w:t>
      </w:r>
    </w:p>
    <w:p w14:paraId="6F985AD0" w14:textId="77777777" w:rsidR="006C0B7C" w:rsidRDefault="006C0B7C" w:rsidP="006B0686">
      <w:pPr>
        <w:spacing w:after="0" w:line="240" w:lineRule="auto"/>
      </w:pPr>
    </w:p>
    <w:sectPr w:rsidR="006C0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C5"/>
    <w:rsid w:val="000C3739"/>
    <w:rsid w:val="0010364B"/>
    <w:rsid w:val="00147164"/>
    <w:rsid w:val="00147180"/>
    <w:rsid w:val="0015512A"/>
    <w:rsid w:val="00166D41"/>
    <w:rsid w:val="001A0818"/>
    <w:rsid w:val="001E1B94"/>
    <w:rsid w:val="002635FD"/>
    <w:rsid w:val="003158A2"/>
    <w:rsid w:val="00406167"/>
    <w:rsid w:val="00407DAC"/>
    <w:rsid w:val="00432A38"/>
    <w:rsid w:val="00451EE7"/>
    <w:rsid w:val="0049210B"/>
    <w:rsid w:val="00493E25"/>
    <w:rsid w:val="005044D7"/>
    <w:rsid w:val="005A4D60"/>
    <w:rsid w:val="006133AE"/>
    <w:rsid w:val="006B0686"/>
    <w:rsid w:val="006C0B7C"/>
    <w:rsid w:val="006C4CE3"/>
    <w:rsid w:val="006E2941"/>
    <w:rsid w:val="00712FDC"/>
    <w:rsid w:val="007F0195"/>
    <w:rsid w:val="0081679A"/>
    <w:rsid w:val="0083376F"/>
    <w:rsid w:val="008D0729"/>
    <w:rsid w:val="008D23F0"/>
    <w:rsid w:val="00962A9F"/>
    <w:rsid w:val="009A5FD1"/>
    <w:rsid w:val="00A03AC5"/>
    <w:rsid w:val="00AD7F47"/>
    <w:rsid w:val="00B32851"/>
    <w:rsid w:val="00BD1634"/>
    <w:rsid w:val="00BE13D0"/>
    <w:rsid w:val="00BF57AD"/>
    <w:rsid w:val="00C67220"/>
    <w:rsid w:val="00CA0D76"/>
    <w:rsid w:val="00CC48C5"/>
    <w:rsid w:val="00CE0965"/>
    <w:rsid w:val="00D24BC0"/>
    <w:rsid w:val="00D5318C"/>
    <w:rsid w:val="00D84A63"/>
    <w:rsid w:val="00E450F3"/>
    <w:rsid w:val="00F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B18F"/>
  <w15:chartTrackingRefBased/>
  <w15:docId w15:val="{9F81B8BC-C097-4615-8957-01855473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8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8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8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72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meet/265717553999832?p=eBnZPGRxFk4tiLQJ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Flora, Corrin</dc:creator>
  <cp:keywords/>
  <dc:description/>
  <cp:lastModifiedBy>Flora, Corrin</cp:lastModifiedBy>
  <cp:revision>36</cp:revision>
  <dcterms:created xsi:type="dcterms:W3CDTF">2026-08-28T18:28:00Z</dcterms:created>
  <dcterms:modified xsi:type="dcterms:W3CDTF">2026-09-30T12:15:00Z</dcterms:modified>
</cp:coreProperties>
</file>