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1088" w:type="dxa"/>
        <w:tblLook w:val="01E0" w:firstRow="1" w:lastRow="1" w:firstColumn="1" w:lastColumn="1" w:noHBand="0" w:noVBand="0"/>
      </w:tblPr>
      <w:tblGrid>
        <w:gridCol w:w="6588"/>
        <w:gridCol w:w="1710"/>
        <w:gridCol w:w="2790"/>
      </w:tblGrid>
      <w:tr w:rsidR="00FD4D2C" w:rsidRPr="00572DA7" w:rsidTr="00FD4D2C">
        <w:trPr>
          <w:trHeight w:val="432"/>
        </w:trPr>
        <w:tc>
          <w:tcPr>
            <w:tcW w:w="8298" w:type="dxa"/>
            <w:gridSpan w:val="2"/>
          </w:tcPr>
          <w:p w:rsidR="00FD4D2C" w:rsidRPr="00572DA7" w:rsidRDefault="00FD4D2C" w:rsidP="00572DA7">
            <w:r w:rsidRPr="00572DA7">
              <w:rPr>
                <w:b/>
              </w:rPr>
              <w:t>Full Name:</w:t>
            </w:r>
            <w:r w:rsidRPr="00572DA7">
              <w:t xml:space="preserve">  </w:t>
            </w:r>
          </w:p>
        </w:tc>
        <w:tc>
          <w:tcPr>
            <w:tcW w:w="2790" w:type="dxa"/>
          </w:tcPr>
          <w:p w:rsidR="00FD4D2C" w:rsidRPr="00572DA7" w:rsidRDefault="00FD4D2C" w:rsidP="00E35CF0">
            <w:r>
              <w:rPr>
                <w:b/>
              </w:rPr>
              <w:t>Date:</w:t>
            </w:r>
            <w:r w:rsidR="00E35CF0">
              <w:rPr>
                <w:b/>
              </w:rPr>
              <w:t xml:space="preserve">       </w:t>
            </w:r>
            <w:sdt>
              <w:sdtPr>
                <w:rPr>
                  <w:b/>
                </w:rPr>
                <w:id w:val="-674110481"/>
                <w:placeholder>
                  <w:docPart w:val="DDD7C42B8872402ABB4A1A894D73FCED"/>
                </w:placeholder>
                <w:showingPlcHdr/>
                <w:date w:fullDate="2018-10-29T00:00:00Z"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586A36">
                  <w:rPr>
                    <w:rStyle w:val="PlaceholderText"/>
                  </w:rPr>
                  <w:t>E</w:t>
                </w:r>
                <w:r w:rsidR="00586A36" w:rsidRPr="00C7306E">
                  <w:rPr>
                    <w:rStyle w:val="PlaceholderText"/>
                  </w:rPr>
                  <w:t>nter date.</w:t>
                </w:r>
              </w:sdtContent>
            </w:sdt>
          </w:p>
        </w:tc>
      </w:tr>
      <w:tr w:rsidR="00F066C8" w:rsidRPr="00572DA7" w:rsidTr="00F066C8">
        <w:trPr>
          <w:trHeight w:val="432"/>
        </w:trPr>
        <w:tc>
          <w:tcPr>
            <w:tcW w:w="11088" w:type="dxa"/>
            <w:gridSpan w:val="3"/>
          </w:tcPr>
          <w:p w:rsidR="00F066C8" w:rsidRPr="00572DA7" w:rsidRDefault="00F066C8" w:rsidP="00572DA7">
            <w:r w:rsidRPr="00572DA7">
              <w:rPr>
                <w:b/>
              </w:rPr>
              <w:t>Position</w:t>
            </w:r>
            <w:r w:rsidR="002D3B9D" w:rsidRPr="00572DA7">
              <w:rPr>
                <w:b/>
              </w:rPr>
              <w:t xml:space="preserve"> Title</w:t>
            </w:r>
            <w:r w:rsidRPr="00572DA7">
              <w:rPr>
                <w:b/>
              </w:rPr>
              <w:t>:</w:t>
            </w:r>
          </w:p>
        </w:tc>
      </w:tr>
      <w:tr w:rsidR="00F066C8" w:rsidRPr="00572DA7" w:rsidTr="00F066C8">
        <w:trPr>
          <w:trHeight w:val="432"/>
        </w:trPr>
        <w:tc>
          <w:tcPr>
            <w:tcW w:w="11088" w:type="dxa"/>
            <w:gridSpan w:val="3"/>
          </w:tcPr>
          <w:p w:rsidR="00F066C8" w:rsidRPr="00572DA7" w:rsidRDefault="00F066C8" w:rsidP="00572DA7">
            <w:r w:rsidRPr="00572DA7">
              <w:rPr>
                <w:b/>
              </w:rPr>
              <w:t>Organization:</w:t>
            </w:r>
            <w:r w:rsidRPr="00572DA7">
              <w:t xml:space="preserve">  </w:t>
            </w:r>
          </w:p>
        </w:tc>
      </w:tr>
      <w:tr w:rsidR="00F066C8" w:rsidRPr="00572DA7" w:rsidTr="00F066C8">
        <w:trPr>
          <w:trHeight w:val="432"/>
        </w:trPr>
        <w:tc>
          <w:tcPr>
            <w:tcW w:w="6588" w:type="dxa"/>
          </w:tcPr>
          <w:p w:rsidR="00F066C8" w:rsidRPr="00572DA7" w:rsidRDefault="00F066C8" w:rsidP="00572DA7">
            <w:r w:rsidRPr="00572DA7">
              <w:rPr>
                <w:b/>
              </w:rPr>
              <w:t>Address:</w:t>
            </w:r>
            <w:r w:rsidRPr="00572DA7">
              <w:t xml:space="preserve"> </w:t>
            </w:r>
          </w:p>
        </w:tc>
        <w:tc>
          <w:tcPr>
            <w:tcW w:w="4500" w:type="dxa"/>
            <w:gridSpan w:val="2"/>
          </w:tcPr>
          <w:p w:rsidR="00F066C8" w:rsidRPr="00572DA7" w:rsidRDefault="00F066C8" w:rsidP="00572DA7">
            <w:r w:rsidRPr="00572DA7">
              <w:rPr>
                <w:b/>
              </w:rPr>
              <w:t>Telephone Number:</w:t>
            </w:r>
            <w:r w:rsidRPr="00572DA7">
              <w:t xml:space="preserve">  </w:t>
            </w:r>
          </w:p>
        </w:tc>
      </w:tr>
      <w:tr w:rsidR="00F066C8" w:rsidRPr="00572DA7" w:rsidTr="00F066C8">
        <w:trPr>
          <w:trHeight w:val="432"/>
        </w:trPr>
        <w:tc>
          <w:tcPr>
            <w:tcW w:w="11088" w:type="dxa"/>
            <w:gridSpan w:val="3"/>
          </w:tcPr>
          <w:p w:rsidR="00F066C8" w:rsidRPr="00572DA7" w:rsidRDefault="00F066C8" w:rsidP="00572DA7">
            <w:r w:rsidRPr="00572DA7">
              <w:rPr>
                <w:b/>
              </w:rPr>
              <w:t>E-mail address:</w:t>
            </w:r>
            <w:r w:rsidRPr="00572DA7">
              <w:t xml:space="preserve">  </w:t>
            </w:r>
            <w:r w:rsidR="00B86416">
              <w:t>julie.dufour@voanne.org</w:t>
            </w:r>
          </w:p>
        </w:tc>
      </w:tr>
    </w:tbl>
    <w:p w:rsidR="003E353C" w:rsidRPr="00572DA7" w:rsidRDefault="003E353C"/>
    <w:tbl>
      <w:tblPr>
        <w:tblStyle w:val="TableGrid"/>
        <w:tblW w:w="11088" w:type="dxa"/>
        <w:tblLook w:val="01E0" w:firstRow="1" w:lastRow="1" w:firstColumn="1" w:lastColumn="1" w:noHBand="0" w:noVBand="0"/>
      </w:tblPr>
      <w:tblGrid>
        <w:gridCol w:w="3798"/>
        <w:gridCol w:w="7290"/>
      </w:tblGrid>
      <w:tr w:rsidR="00E35CF0" w:rsidRPr="00572DA7" w:rsidTr="00E35CF0">
        <w:trPr>
          <w:trHeight w:val="1052"/>
        </w:trPr>
        <w:tc>
          <w:tcPr>
            <w:tcW w:w="3798" w:type="dxa"/>
          </w:tcPr>
          <w:p w:rsidR="00E35CF0" w:rsidRPr="00E35CF0" w:rsidRDefault="00E35CF0" w:rsidP="00E35CF0">
            <w:pPr>
              <w:rPr>
                <w:b/>
              </w:rPr>
            </w:pPr>
            <w:r w:rsidRPr="00E35CF0">
              <w:rPr>
                <w:b/>
              </w:rPr>
              <w:t>Requesting Action:</w:t>
            </w:r>
          </w:p>
          <w:p w:rsidR="00E35CF0" w:rsidRPr="00E35CF0" w:rsidRDefault="00E35CF0" w:rsidP="00572DA7">
            <w:pPr>
              <w:rPr>
                <w:b/>
              </w:rPr>
            </w:pPr>
            <w:r w:rsidRPr="00E35CF0">
              <w:rPr>
                <w:b/>
              </w:rPr>
              <w:t xml:space="preserve"> </w:t>
            </w:r>
          </w:p>
        </w:tc>
        <w:tc>
          <w:tcPr>
            <w:tcW w:w="7290" w:type="dxa"/>
            <w:vAlign w:val="center"/>
          </w:tcPr>
          <w:p w:rsidR="00E35CF0" w:rsidRPr="00E35CF0" w:rsidRDefault="00586A36" w:rsidP="00E35CF0">
            <w:pPr>
              <w:rPr>
                <w:b/>
              </w:rPr>
            </w:pPr>
            <w:sdt>
              <w:sdtPr>
                <w:rPr>
                  <w:b/>
                </w:rPr>
                <w:id w:val="1982806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E35CF0">
              <w:rPr>
                <w:b/>
              </w:rPr>
              <w:t xml:space="preserve"> </w:t>
            </w:r>
            <w:r w:rsidR="00E35CF0" w:rsidRPr="00E35CF0">
              <w:rPr>
                <w:b/>
              </w:rPr>
              <w:t xml:space="preserve">New User                                                         </w:t>
            </w:r>
          </w:p>
          <w:p w:rsidR="00E35CF0" w:rsidRPr="00E35CF0" w:rsidRDefault="00586A36" w:rsidP="00E35CF0">
            <w:pPr>
              <w:rPr>
                <w:b/>
              </w:rPr>
            </w:pPr>
            <w:sdt>
              <w:sdtPr>
                <w:rPr>
                  <w:b/>
                </w:rPr>
                <w:id w:val="-2004347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5CF0" w:rsidRPr="00E35CF0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E35CF0" w:rsidRPr="00E35CF0">
              <w:rPr>
                <w:b/>
              </w:rPr>
              <w:t xml:space="preserve"> Change in Access    </w:t>
            </w:r>
          </w:p>
          <w:p w:rsidR="00E35CF0" w:rsidRPr="00E35CF0" w:rsidRDefault="00586A36" w:rsidP="00E35CF0">
            <w:pPr>
              <w:rPr>
                <w:b/>
              </w:rPr>
            </w:pPr>
            <w:sdt>
              <w:sdtPr>
                <w:rPr>
                  <w:b/>
                </w:rPr>
                <w:id w:val="1489598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5CF0" w:rsidRPr="00E35CF0">
                  <w:rPr>
                    <w:rFonts w:ascii="MS Gothic" w:eastAsia="MS Gothic" w:hint="eastAsia"/>
                    <w:b/>
                  </w:rPr>
                  <w:t>☐</w:t>
                </w:r>
              </w:sdtContent>
            </w:sdt>
            <w:r w:rsidR="00E35CF0" w:rsidRPr="00E35CF0">
              <w:rPr>
                <w:b/>
              </w:rPr>
              <w:t xml:space="preserve"> Termination of Access</w:t>
            </w:r>
          </w:p>
        </w:tc>
      </w:tr>
      <w:tr w:rsidR="00DC7A58" w:rsidRPr="00572DA7" w:rsidTr="00E35CF0">
        <w:trPr>
          <w:trHeight w:val="746"/>
        </w:trPr>
        <w:tc>
          <w:tcPr>
            <w:tcW w:w="3798" w:type="dxa"/>
          </w:tcPr>
          <w:p w:rsidR="00DC7A58" w:rsidRPr="00572DA7" w:rsidRDefault="00DC7A58" w:rsidP="00E35CF0">
            <w:pPr>
              <w:rPr>
                <w:b/>
              </w:rPr>
            </w:pPr>
            <w:r>
              <w:rPr>
                <w:b/>
              </w:rPr>
              <w:t>Effective Start Date:</w:t>
            </w:r>
          </w:p>
        </w:tc>
        <w:sdt>
          <w:sdtPr>
            <w:rPr>
              <w:b/>
            </w:rPr>
            <w:id w:val="96147930"/>
            <w:showingPlcHdr/>
            <w:date w:fullDate="2018-10-29T00:00:00Z">
              <w:dateFormat w:val="M/d/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7290" w:type="dxa"/>
                <w:vAlign w:val="center"/>
              </w:tcPr>
              <w:p w:rsidR="00DC7A58" w:rsidRDefault="00586A36" w:rsidP="00E35CF0">
                <w:pPr>
                  <w:rPr>
                    <w:b/>
                  </w:rPr>
                </w:pPr>
                <w:r>
                  <w:rPr>
                    <w:b/>
                  </w:rPr>
                  <w:t xml:space="preserve">     </w:t>
                </w:r>
              </w:p>
            </w:tc>
          </w:sdtContent>
        </w:sdt>
      </w:tr>
      <w:tr w:rsidR="00E35CF0" w:rsidRPr="00572DA7" w:rsidTr="00E35CF0">
        <w:trPr>
          <w:trHeight w:val="746"/>
        </w:trPr>
        <w:tc>
          <w:tcPr>
            <w:tcW w:w="3798" w:type="dxa"/>
          </w:tcPr>
          <w:p w:rsidR="00E35CF0" w:rsidRPr="00572DA7" w:rsidRDefault="00E35CF0" w:rsidP="00E35CF0">
            <w:pPr>
              <w:rPr>
                <w:b/>
              </w:rPr>
            </w:pPr>
            <w:r w:rsidRPr="00572DA7">
              <w:rPr>
                <w:b/>
              </w:rPr>
              <w:t>Service Population:</w:t>
            </w:r>
          </w:p>
        </w:tc>
        <w:tc>
          <w:tcPr>
            <w:tcW w:w="7290" w:type="dxa"/>
            <w:vAlign w:val="center"/>
          </w:tcPr>
          <w:p w:rsidR="00E35CF0" w:rsidRPr="00572DA7" w:rsidRDefault="00586A36" w:rsidP="00E35CF0">
            <w:pPr>
              <w:rPr>
                <w:b/>
              </w:rPr>
            </w:pPr>
            <w:sdt>
              <w:sdtPr>
                <w:rPr>
                  <w:b/>
                </w:rPr>
                <w:id w:val="-1810858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5CF0" w:rsidRPr="00572DA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E35CF0" w:rsidRPr="00572DA7">
              <w:rPr>
                <w:b/>
              </w:rPr>
              <w:t xml:space="preserve">  </w:t>
            </w:r>
            <w:r w:rsidR="00E35CF0">
              <w:rPr>
                <w:b/>
              </w:rPr>
              <w:t>Section 18 Brain Injury Waiver</w:t>
            </w:r>
          </w:p>
          <w:p w:rsidR="00E35CF0" w:rsidRPr="00572DA7" w:rsidRDefault="00586A36" w:rsidP="00E35CF0">
            <w:sdt>
              <w:sdtPr>
                <w:rPr>
                  <w:b/>
                </w:rPr>
                <w:id w:val="-144132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E35CF0" w:rsidRPr="00572DA7">
              <w:rPr>
                <w:b/>
              </w:rPr>
              <w:t xml:space="preserve">  </w:t>
            </w:r>
            <w:r w:rsidR="00E35CF0">
              <w:rPr>
                <w:b/>
              </w:rPr>
              <w:t xml:space="preserve">Section 20 </w:t>
            </w:r>
            <w:r w:rsidR="00E35CF0" w:rsidRPr="00572DA7">
              <w:rPr>
                <w:b/>
              </w:rPr>
              <w:t>Other Related Condition</w:t>
            </w:r>
            <w:r w:rsidR="00E35CF0">
              <w:rPr>
                <w:b/>
              </w:rPr>
              <w:t>s Waiver</w:t>
            </w:r>
          </w:p>
        </w:tc>
      </w:tr>
      <w:tr w:rsidR="00E35CF0" w:rsidRPr="00572DA7" w:rsidTr="00E35CF0">
        <w:trPr>
          <w:trHeight w:val="1349"/>
        </w:trPr>
        <w:tc>
          <w:tcPr>
            <w:tcW w:w="3798" w:type="dxa"/>
          </w:tcPr>
          <w:p w:rsidR="00E35CF0" w:rsidRPr="00572DA7" w:rsidRDefault="00E35CF0" w:rsidP="00E35CF0">
            <w:pPr>
              <w:rPr>
                <w:b/>
              </w:rPr>
            </w:pPr>
            <w:r w:rsidRPr="00572DA7">
              <w:rPr>
                <w:b/>
              </w:rPr>
              <w:t>EIS Profile needed</w:t>
            </w:r>
            <w:r>
              <w:rPr>
                <w:b/>
              </w:rPr>
              <w:t>:</w:t>
            </w:r>
          </w:p>
          <w:p w:rsidR="00E35CF0" w:rsidRPr="00572DA7" w:rsidRDefault="00E35CF0" w:rsidP="00E35CF0">
            <w:pPr>
              <w:rPr>
                <w:b/>
              </w:rPr>
            </w:pPr>
          </w:p>
        </w:tc>
        <w:tc>
          <w:tcPr>
            <w:tcW w:w="7290" w:type="dxa"/>
            <w:vAlign w:val="center"/>
          </w:tcPr>
          <w:p w:rsidR="00E35CF0" w:rsidRPr="00572DA7" w:rsidRDefault="00586A36" w:rsidP="00E35CF0">
            <w:pPr>
              <w:rPr>
                <w:b/>
              </w:rPr>
            </w:pPr>
            <w:sdt>
              <w:sdtPr>
                <w:rPr>
                  <w:b/>
                </w:rPr>
                <w:id w:val="1249697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5CF0" w:rsidRPr="00572DA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E35CF0" w:rsidRPr="00572DA7">
              <w:rPr>
                <w:b/>
              </w:rPr>
              <w:t xml:space="preserve">  Care Coordinator</w:t>
            </w:r>
            <w:r w:rsidR="00E35CF0">
              <w:rPr>
                <w:b/>
              </w:rPr>
              <w:t xml:space="preserve"> (Access to Notes and Reportable Events)</w:t>
            </w:r>
          </w:p>
          <w:p w:rsidR="00E35CF0" w:rsidRDefault="00586A36" w:rsidP="00E35CF0">
            <w:pPr>
              <w:rPr>
                <w:b/>
              </w:rPr>
            </w:pPr>
            <w:sdt>
              <w:sdtPr>
                <w:rPr>
                  <w:b/>
                </w:rPr>
                <w:id w:val="-1780560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E35CF0" w:rsidRPr="00572DA7">
              <w:rPr>
                <w:b/>
              </w:rPr>
              <w:t xml:space="preserve"> </w:t>
            </w:r>
            <w:r w:rsidR="00E35CF0">
              <w:rPr>
                <w:b/>
              </w:rPr>
              <w:t xml:space="preserve"> </w:t>
            </w:r>
            <w:r w:rsidR="00E35CF0" w:rsidRPr="00572DA7">
              <w:rPr>
                <w:b/>
              </w:rPr>
              <w:t>Home Support</w:t>
            </w:r>
            <w:r w:rsidR="00E35CF0">
              <w:rPr>
                <w:b/>
              </w:rPr>
              <w:t xml:space="preserve"> (Access to Notes and Reportable Events)</w:t>
            </w:r>
          </w:p>
          <w:p w:rsidR="00E35CF0" w:rsidRPr="00572DA7" w:rsidRDefault="00586A36" w:rsidP="00E35CF0">
            <w:pPr>
              <w:rPr>
                <w:b/>
              </w:rPr>
            </w:pPr>
            <w:sdt>
              <w:sdtPr>
                <w:rPr>
                  <w:b/>
                </w:rPr>
                <w:id w:val="782230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5CF0" w:rsidRPr="00572DA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E35CF0" w:rsidRPr="00572DA7">
              <w:rPr>
                <w:b/>
              </w:rPr>
              <w:t xml:space="preserve">  Reportable Event</w:t>
            </w:r>
            <w:r w:rsidR="00E35CF0">
              <w:rPr>
                <w:b/>
              </w:rPr>
              <w:t xml:space="preserve"> Entry Only</w:t>
            </w:r>
          </w:p>
          <w:p w:rsidR="00E35CF0" w:rsidRPr="00572DA7" w:rsidRDefault="00E35CF0" w:rsidP="00E35CF0"/>
        </w:tc>
      </w:tr>
      <w:tr w:rsidR="00E35CF0" w:rsidRPr="00572DA7" w:rsidTr="00F44E8C">
        <w:trPr>
          <w:trHeight w:val="597"/>
        </w:trPr>
        <w:tc>
          <w:tcPr>
            <w:tcW w:w="11088" w:type="dxa"/>
            <w:gridSpan w:val="2"/>
          </w:tcPr>
          <w:p w:rsidR="00E35CF0" w:rsidRPr="00572DA7" w:rsidRDefault="00E35CF0">
            <w:pPr>
              <w:rPr>
                <w:b/>
              </w:rPr>
            </w:pPr>
            <w:r>
              <w:rPr>
                <w:b/>
              </w:rPr>
              <w:t xml:space="preserve">Does your supervisor need access to your profile?   </w:t>
            </w:r>
            <w:sdt>
              <w:sdtPr>
                <w:rPr>
                  <w:b/>
                </w:rPr>
                <w:id w:val="482128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>
              <w:rPr>
                <w:b/>
              </w:rPr>
              <w:t xml:space="preserve"> Yes      </w:t>
            </w:r>
            <w:sdt>
              <w:sdtPr>
                <w:rPr>
                  <w:b/>
                </w:rPr>
                <w:id w:val="2074164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6A36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>
              <w:rPr>
                <w:b/>
              </w:rPr>
              <w:t xml:space="preserve"> No</w:t>
            </w:r>
          </w:p>
          <w:p w:rsidR="00E35CF0" w:rsidRPr="00572DA7" w:rsidRDefault="00E35CF0" w:rsidP="00E35CF0">
            <w:pPr>
              <w:rPr>
                <w:b/>
              </w:rPr>
            </w:pPr>
            <w:r>
              <w:rPr>
                <w:b/>
              </w:rPr>
              <w:t xml:space="preserve">If yes, </w:t>
            </w:r>
            <w:r w:rsidR="00B86C21">
              <w:rPr>
                <w:b/>
              </w:rPr>
              <w:t xml:space="preserve">Please list the </w:t>
            </w:r>
            <w:r>
              <w:rPr>
                <w:b/>
              </w:rPr>
              <w:t>name of</w:t>
            </w:r>
            <w:r w:rsidR="00B86C21">
              <w:rPr>
                <w:b/>
              </w:rPr>
              <w:t xml:space="preserve"> your</w:t>
            </w:r>
            <w:r>
              <w:rPr>
                <w:b/>
              </w:rPr>
              <w:t xml:space="preserve"> Supervisor: </w:t>
            </w:r>
          </w:p>
        </w:tc>
      </w:tr>
      <w:tr w:rsidR="00B86C21" w:rsidRPr="00572DA7" w:rsidTr="00F44E8C">
        <w:trPr>
          <w:trHeight w:val="597"/>
        </w:trPr>
        <w:tc>
          <w:tcPr>
            <w:tcW w:w="11088" w:type="dxa"/>
            <w:gridSpan w:val="2"/>
          </w:tcPr>
          <w:p w:rsidR="00B86C21" w:rsidRDefault="00B86C21">
            <w:pPr>
              <w:rPr>
                <w:b/>
              </w:rPr>
            </w:pPr>
            <w:r>
              <w:rPr>
                <w:b/>
              </w:rPr>
              <w:t>Are you a Supervisor?</w:t>
            </w:r>
            <w:r w:rsidR="003D09F5">
              <w:rPr>
                <w:b/>
              </w:rPr>
              <w:t xml:space="preserve">       </w:t>
            </w:r>
            <w:sdt>
              <w:sdtPr>
                <w:rPr>
                  <w:b/>
                </w:rPr>
                <w:id w:val="884152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6A36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D09F5">
              <w:rPr>
                <w:b/>
              </w:rPr>
              <w:t xml:space="preserve"> Yes       </w:t>
            </w:r>
            <w:sdt>
              <w:sdtPr>
                <w:rPr>
                  <w:b/>
                </w:rPr>
                <w:id w:val="4869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09F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D09F5">
              <w:rPr>
                <w:b/>
              </w:rPr>
              <w:t xml:space="preserve"> No</w:t>
            </w:r>
          </w:p>
          <w:p w:rsidR="00B86C21" w:rsidRDefault="00B86C21">
            <w:pPr>
              <w:rPr>
                <w:b/>
              </w:rPr>
            </w:pPr>
            <w:r>
              <w:rPr>
                <w:b/>
              </w:rPr>
              <w:t>Do you need access to any staff profiles?</w:t>
            </w:r>
            <w:r w:rsidR="003D09F5">
              <w:rPr>
                <w:b/>
              </w:rPr>
              <w:t xml:space="preserve">     </w:t>
            </w:r>
            <w:sdt>
              <w:sdtPr>
                <w:rPr>
                  <w:b/>
                </w:rPr>
                <w:id w:val="382152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6A36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D09F5">
              <w:rPr>
                <w:b/>
              </w:rPr>
              <w:t xml:space="preserve"> Yes     </w:t>
            </w:r>
            <w:sdt>
              <w:sdtPr>
                <w:rPr>
                  <w:b/>
                </w:rPr>
                <w:id w:val="1564911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09F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D09F5">
              <w:rPr>
                <w:b/>
              </w:rPr>
              <w:t xml:space="preserve"> No</w:t>
            </w:r>
          </w:p>
          <w:p w:rsidR="00B86C21" w:rsidRDefault="00B86C21">
            <w:pPr>
              <w:rPr>
                <w:b/>
              </w:rPr>
            </w:pPr>
            <w:r>
              <w:rPr>
                <w:b/>
              </w:rPr>
              <w:t xml:space="preserve">If </w:t>
            </w:r>
            <w:r w:rsidR="003D09F5">
              <w:rPr>
                <w:b/>
              </w:rPr>
              <w:t>yes</w:t>
            </w:r>
            <w:r>
              <w:rPr>
                <w:b/>
              </w:rPr>
              <w:t xml:space="preserve">, </w:t>
            </w:r>
            <w:r w:rsidR="003D09F5">
              <w:rPr>
                <w:b/>
              </w:rPr>
              <w:t>Please list the name(s) of staff members?</w:t>
            </w:r>
            <w:r w:rsidR="00586A36">
              <w:rPr>
                <w:b/>
              </w:rPr>
              <w:t xml:space="preserve"> </w:t>
            </w:r>
            <w:bookmarkStart w:id="0" w:name="_GoBack"/>
            <w:bookmarkEnd w:id="0"/>
          </w:p>
        </w:tc>
      </w:tr>
      <w:tr w:rsidR="00806CFF" w:rsidRPr="00572DA7" w:rsidTr="00553337">
        <w:tc>
          <w:tcPr>
            <w:tcW w:w="11088" w:type="dxa"/>
            <w:gridSpan w:val="2"/>
          </w:tcPr>
          <w:p w:rsidR="00806CFF" w:rsidRPr="00572DA7" w:rsidRDefault="00F47061">
            <w:pPr>
              <w:rPr>
                <w:b/>
              </w:rPr>
            </w:pPr>
            <w:r w:rsidRPr="00572DA7">
              <w:rPr>
                <w:b/>
              </w:rPr>
              <w:t>Please note that all u</w:t>
            </w:r>
            <w:r w:rsidR="00806CFF" w:rsidRPr="00572DA7">
              <w:rPr>
                <w:b/>
              </w:rPr>
              <w:t>ser</w:t>
            </w:r>
            <w:r w:rsidRPr="00572DA7">
              <w:rPr>
                <w:b/>
              </w:rPr>
              <w:t>s need to</w:t>
            </w:r>
            <w:r w:rsidR="00806CFF" w:rsidRPr="00572DA7">
              <w:rPr>
                <w:b/>
              </w:rPr>
              <w:t xml:space="preserve"> complete the DHHS Confidentiality training located at this website:  </w:t>
            </w:r>
          </w:p>
          <w:p w:rsidR="00C02840" w:rsidRPr="00572DA7" w:rsidRDefault="00C02840">
            <w:pPr>
              <w:rPr>
                <w:b/>
              </w:rPr>
            </w:pPr>
          </w:p>
          <w:p w:rsidR="00806CFF" w:rsidRPr="00572DA7" w:rsidRDefault="00586A36">
            <w:pPr>
              <w:rPr>
                <w:b/>
              </w:rPr>
            </w:pPr>
            <w:hyperlink r:id="rId7" w:history="1">
              <w:r w:rsidR="00F47061" w:rsidRPr="00572DA7">
                <w:rPr>
                  <w:rStyle w:val="Hyperlink"/>
                </w:rPr>
                <w:t>http://muskie.usm.maine.edu/ttg/bds/index.html</w:t>
              </w:r>
            </w:hyperlink>
          </w:p>
          <w:p w:rsidR="00F47061" w:rsidRPr="00572DA7" w:rsidRDefault="00F47061"/>
        </w:tc>
      </w:tr>
    </w:tbl>
    <w:p w:rsidR="00F066C8" w:rsidRPr="00572DA7" w:rsidRDefault="00F066C8"/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0790"/>
      </w:tblGrid>
      <w:tr w:rsidR="00C02840" w:rsidRPr="00572DA7" w:rsidTr="00424A0E">
        <w:tc>
          <w:tcPr>
            <w:tcW w:w="11016" w:type="dxa"/>
          </w:tcPr>
          <w:p w:rsidR="00C02840" w:rsidRPr="00572DA7" w:rsidRDefault="00C02840">
            <w:pPr>
              <w:rPr>
                <w:b/>
              </w:rPr>
            </w:pPr>
            <w:r w:rsidRPr="00572DA7">
              <w:rPr>
                <w:b/>
              </w:rPr>
              <w:t xml:space="preserve">Note: </w:t>
            </w:r>
          </w:p>
          <w:p w:rsidR="00C02840" w:rsidRPr="00572DA7" w:rsidRDefault="00C02840"/>
        </w:tc>
      </w:tr>
    </w:tbl>
    <w:p w:rsidR="002D3B9D" w:rsidRPr="00572DA7" w:rsidRDefault="002D3B9D"/>
    <w:p w:rsidR="00546D71" w:rsidRPr="00572DA7" w:rsidRDefault="00546D71"/>
    <w:tbl>
      <w:tblPr>
        <w:tblStyle w:val="TableGrid"/>
        <w:tblW w:w="0" w:type="auto"/>
        <w:shd w:val="clear" w:color="auto" w:fill="E6E6E6"/>
        <w:tblLook w:val="01E0" w:firstRow="1" w:lastRow="1" w:firstColumn="1" w:lastColumn="1" w:noHBand="0" w:noVBand="0"/>
      </w:tblPr>
      <w:tblGrid>
        <w:gridCol w:w="7191"/>
        <w:gridCol w:w="3599"/>
      </w:tblGrid>
      <w:tr w:rsidR="00C02840" w:rsidTr="00521B32">
        <w:tc>
          <w:tcPr>
            <w:tcW w:w="7344" w:type="dxa"/>
            <w:shd w:val="clear" w:color="auto" w:fill="E6E6E6"/>
          </w:tcPr>
          <w:p w:rsidR="00C02840" w:rsidRPr="00572DA7" w:rsidRDefault="00C02840">
            <w:r w:rsidRPr="00572DA7">
              <w:t>Access granted as above?</w:t>
            </w:r>
          </w:p>
        </w:tc>
        <w:tc>
          <w:tcPr>
            <w:tcW w:w="3672" w:type="dxa"/>
            <w:shd w:val="clear" w:color="auto" w:fill="E6E6E6"/>
          </w:tcPr>
          <w:p w:rsidR="00C02840" w:rsidRDefault="00C02840">
            <w:r w:rsidRPr="00572DA7"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9"/>
            <w:r w:rsidRPr="00572DA7">
              <w:instrText xml:space="preserve"> FORMCHECKBOX </w:instrText>
            </w:r>
            <w:r w:rsidR="00586A36">
              <w:fldChar w:fldCharType="separate"/>
            </w:r>
            <w:r w:rsidRPr="00572DA7">
              <w:fldChar w:fldCharType="end"/>
            </w:r>
            <w:bookmarkEnd w:id="1"/>
            <w:r w:rsidRPr="00572DA7">
              <w:t xml:space="preserve"> Yes      </w:t>
            </w:r>
            <w:r w:rsidRPr="00572DA7"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0"/>
            <w:r w:rsidRPr="00572DA7">
              <w:instrText xml:space="preserve"> FORMCHECKBOX </w:instrText>
            </w:r>
            <w:r w:rsidR="00586A36">
              <w:fldChar w:fldCharType="separate"/>
            </w:r>
            <w:r w:rsidRPr="00572DA7">
              <w:fldChar w:fldCharType="end"/>
            </w:r>
            <w:bookmarkEnd w:id="2"/>
            <w:r w:rsidRPr="00572DA7">
              <w:t xml:space="preserve"> No</w:t>
            </w:r>
          </w:p>
        </w:tc>
      </w:tr>
    </w:tbl>
    <w:p w:rsidR="00546D71" w:rsidRDefault="00546D71"/>
    <w:sectPr w:rsidR="00546D71" w:rsidSect="00F066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66D7" w:rsidRDefault="003C66D7">
      <w:r>
        <w:separator/>
      </w:r>
    </w:p>
  </w:endnote>
  <w:endnote w:type="continuationSeparator" w:id="0">
    <w:p w:rsidR="003C66D7" w:rsidRDefault="003C6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18C2" w:rsidRDefault="00FB18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5CF0" w:rsidRDefault="00E35CF0">
    <w:pPr>
      <w:pStyle w:val="Footer"/>
    </w:pPr>
    <w:r>
      <w:t xml:space="preserve">Please submit via e-mail to </w:t>
    </w:r>
    <w:hyperlink r:id="rId1" w:history="1">
      <w:r w:rsidRPr="00C7306E">
        <w:rPr>
          <w:rStyle w:val="Hyperlink"/>
        </w:rPr>
        <w:t>Jaimi.Clifford@Maine.gov</w:t>
      </w:r>
    </w:hyperlink>
  </w:p>
  <w:p w:rsidR="00E35CF0" w:rsidRDefault="00E35CF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18C2" w:rsidRDefault="00FB18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66D7" w:rsidRDefault="003C66D7">
      <w:r>
        <w:separator/>
      </w:r>
    </w:p>
  </w:footnote>
  <w:footnote w:type="continuationSeparator" w:id="0">
    <w:p w:rsidR="003C66D7" w:rsidRDefault="003C66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18C2" w:rsidRDefault="00FB18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696D" w:rsidRDefault="00F4696D" w:rsidP="003E353C">
    <w:pPr>
      <w:pStyle w:val="Header"/>
      <w:jc w:val="center"/>
      <w:rPr>
        <w:b/>
        <w:bCs/>
        <w:smallCaps/>
        <w:sz w:val="28"/>
      </w:rPr>
    </w:pPr>
    <w:r>
      <w:rPr>
        <w:b/>
        <w:bCs/>
        <w:smallCaps/>
        <w:sz w:val="28"/>
      </w:rPr>
      <w:t xml:space="preserve">State of </w:t>
    </w:r>
    <w:smartTag w:uri="urn:schemas-microsoft-com:office:smarttags" w:element="place">
      <w:smartTag w:uri="urn:schemas-microsoft-com:office:smarttags" w:element="State">
        <w:r>
          <w:rPr>
            <w:b/>
            <w:bCs/>
            <w:smallCaps/>
            <w:sz w:val="28"/>
          </w:rPr>
          <w:t>Maine</w:t>
        </w:r>
      </w:smartTag>
    </w:smartTag>
  </w:p>
  <w:p w:rsidR="00F4696D" w:rsidRDefault="00F4696D" w:rsidP="003E353C">
    <w:pPr>
      <w:pStyle w:val="Header"/>
      <w:jc w:val="center"/>
      <w:rPr>
        <w:b/>
        <w:bCs/>
        <w:smallCaps/>
        <w:sz w:val="28"/>
      </w:rPr>
    </w:pPr>
    <w:r>
      <w:rPr>
        <w:b/>
        <w:bCs/>
        <w:smallCaps/>
        <w:sz w:val="28"/>
      </w:rPr>
      <w:t xml:space="preserve">Department of Health </w:t>
    </w:r>
    <w:smartTag w:uri="urn:schemas-microsoft-com:office:smarttags" w:element="stockticker">
      <w:r>
        <w:rPr>
          <w:b/>
          <w:bCs/>
          <w:smallCaps/>
          <w:sz w:val="28"/>
        </w:rPr>
        <w:t>and</w:t>
      </w:r>
    </w:smartTag>
    <w:r>
      <w:rPr>
        <w:b/>
        <w:bCs/>
        <w:smallCaps/>
        <w:sz w:val="28"/>
      </w:rPr>
      <w:t xml:space="preserve"> Human Services</w:t>
    </w:r>
  </w:p>
  <w:p w:rsidR="00F4696D" w:rsidRDefault="00F4696D" w:rsidP="003E353C">
    <w:pPr>
      <w:pStyle w:val="Header"/>
      <w:jc w:val="center"/>
      <w:rPr>
        <w:b/>
        <w:bCs/>
        <w:smallCaps/>
        <w:sz w:val="28"/>
      </w:rPr>
    </w:pPr>
  </w:p>
  <w:p w:rsidR="00F4696D" w:rsidRDefault="00F4696D" w:rsidP="003E353C">
    <w:pPr>
      <w:pStyle w:val="Header"/>
      <w:jc w:val="center"/>
      <w:rPr>
        <w:b/>
        <w:bCs/>
        <w:smallCaps/>
        <w:sz w:val="28"/>
      </w:rPr>
    </w:pPr>
    <w:r>
      <w:rPr>
        <w:b/>
        <w:bCs/>
        <w:smallCaps/>
        <w:sz w:val="28"/>
      </w:rPr>
      <w:t xml:space="preserve">DHHS </w:t>
    </w:r>
    <w:smartTag w:uri="urn:schemas-microsoft-com:office:smarttags" w:element="City">
      <w:smartTag w:uri="urn:schemas-microsoft-com:office:smarttags" w:element="place">
        <w:r>
          <w:rPr>
            <w:b/>
            <w:bCs/>
            <w:smallCaps/>
            <w:sz w:val="28"/>
          </w:rPr>
          <w:t>Enterprise</w:t>
        </w:r>
      </w:smartTag>
    </w:smartTag>
    <w:r>
      <w:rPr>
        <w:b/>
        <w:bCs/>
        <w:smallCaps/>
        <w:sz w:val="28"/>
      </w:rPr>
      <w:t xml:space="preserve"> Information System (EIS) Access Authorization</w:t>
    </w:r>
  </w:p>
  <w:p w:rsidR="00F4696D" w:rsidRDefault="00F469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18C2" w:rsidRDefault="00FB18C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D8E"/>
    <w:rsid w:val="00055C93"/>
    <w:rsid w:val="0005679C"/>
    <w:rsid w:val="001503A5"/>
    <w:rsid w:val="001739EE"/>
    <w:rsid w:val="00215F97"/>
    <w:rsid w:val="002433D9"/>
    <w:rsid w:val="002567A7"/>
    <w:rsid w:val="0026748D"/>
    <w:rsid w:val="002C2AF3"/>
    <w:rsid w:val="002D3B9D"/>
    <w:rsid w:val="00307C83"/>
    <w:rsid w:val="00342190"/>
    <w:rsid w:val="00347549"/>
    <w:rsid w:val="003518A0"/>
    <w:rsid w:val="00374EF3"/>
    <w:rsid w:val="003C3F54"/>
    <w:rsid w:val="003C66D7"/>
    <w:rsid w:val="003D09F5"/>
    <w:rsid w:val="003E353C"/>
    <w:rsid w:val="004311E8"/>
    <w:rsid w:val="00442D8E"/>
    <w:rsid w:val="00453B73"/>
    <w:rsid w:val="00494840"/>
    <w:rsid w:val="004B6D6E"/>
    <w:rsid w:val="00546D71"/>
    <w:rsid w:val="00552C74"/>
    <w:rsid w:val="00565790"/>
    <w:rsid w:val="0057082F"/>
    <w:rsid w:val="00572DA7"/>
    <w:rsid w:val="00574CBF"/>
    <w:rsid w:val="00576F50"/>
    <w:rsid w:val="00586A36"/>
    <w:rsid w:val="005D24AC"/>
    <w:rsid w:val="005E3A98"/>
    <w:rsid w:val="00651517"/>
    <w:rsid w:val="006843F0"/>
    <w:rsid w:val="006915D3"/>
    <w:rsid w:val="00806CFF"/>
    <w:rsid w:val="0085023E"/>
    <w:rsid w:val="00893455"/>
    <w:rsid w:val="008C6CF1"/>
    <w:rsid w:val="00923197"/>
    <w:rsid w:val="009406A4"/>
    <w:rsid w:val="009863A3"/>
    <w:rsid w:val="009A5E88"/>
    <w:rsid w:val="00A10D96"/>
    <w:rsid w:val="00A2281E"/>
    <w:rsid w:val="00AF717B"/>
    <w:rsid w:val="00B757CC"/>
    <w:rsid w:val="00B86416"/>
    <w:rsid w:val="00B86C21"/>
    <w:rsid w:val="00B97751"/>
    <w:rsid w:val="00BC456E"/>
    <w:rsid w:val="00BC7797"/>
    <w:rsid w:val="00BE4BFD"/>
    <w:rsid w:val="00C02840"/>
    <w:rsid w:val="00C26F69"/>
    <w:rsid w:val="00C368DC"/>
    <w:rsid w:val="00C654AE"/>
    <w:rsid w:val="00C7388D"/>
    <w:rsid w:val="00CA12C5"/>
    <w:rsid w:val="00CC4ED6"/>
    <w:rsid w:val="00CE4364"/>
    <w:rsid w:val="00D933B0"/>
    <w:rsid w:val="00D962FF"/>
    <w:rsid w:val="00DA5ED7"/>
    <w:rsid w:val="00DC7A58"/>
    <w:rsid w:val="00DF3867"/>
    <w:rsid w:val="00E35CF0"/>
    <w:rsid w:val="00EB05A2"/>
    <w:rsid w:val="00EB0F65"/>
    <w:rsid w:val="00EB1506"/>
    <w:rsid w:val="00F066C8"/>
    <w:rsid w:val="00F4696D"/>
    <w:rsid w:val="00F47061"/>
    <w:rsid w:val="00F83A46"/>
    <w:rsid w:val="00FB18C2"/>
    <w:rsid w:val="00FD25BC"/>
    <w:rsid w:val="00FD4D2C"/>
    <w:rsid w:val="00FE0F5C"/>
    <w:rsid w:val="00FE6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stockticker"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549533B1"/>
  <w15:docId w15:val="{1A8CF65E-3476-4B87-B1BB-10FCEB7D6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E353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E353C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F066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D3B9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26F69"/>
    <w:rPr>
      <w:b/>
      <w:bCs/>
      <w:i w:val="0"/>
      <w:iCs w:val="0"/>
      <w:smallCaps w:val="0"/>
      <w:color w:val="660033"/>
      <w:u w:val="single"/>
    </w:rPr>
  </w:style>
  <w:style w:type="character" w:styleId="Strong">
    <w:name w:val="Strong"/>
    <w:basedOn w:val="DefaultParagraphFont"/>
    <w:qFormat/>
    <w:rsid w:val="00A2281E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E35CF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muskie.usm.maine.edu/ttg/bds/index.htm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Jaimi.Clifford@Maine.gov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DD7C42B8872402ABB4A1A894D73FC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6A9DBC-9B4C-4149-A339-9B98E039AAA8}"/>
      </w:docPartPr>
      <w:docPartBody>
        <w:p w:rsidR="00D14D70" w:rsidRDefault="00A84DA0" w:rsidP="00A84DA0">
          <w:pPr>
            <w:pStyle w:val="DDD7C42B8872402ABB4A1A894D73FCED"/>
          </w:pPr>
          <w:r>
            <w:rPr>
              <w:rStyle w:val="PlaceholderText"/>
            </w:rPr>
            <w:t>E</w:t>
          </w:r>
          <w:r w:rsidRPr="00C7306E">
            <w:rPr>
              <w:rStyle w:val="PlaceholderText"/>
            </w:rPr>
            <w:t>nter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DA0"/>
    <w:rsid w:val="00037140"/>
    <w:rsid w:val="00A84DA0"/>
    <w:rsid w:val="00B46DDF"/>
    <w:rsid w:val="00D14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84DA0"/>
    <w:rPr>
      <w:color w:val="808080"/>
    </w:rPr>
  </w:style>
  <w:style w:type="paragraph" w:customStyle="1" w:styleId="DDD7C42B8872402ABB4A1A894D73FCED">
    <w:name w:val="DDD7C42B8872402ABB4A1A894D73FCED"/>
    <w:rsid w:val="00A84D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46CFB-AAA9-4F0D-99FA-4723489A3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Full Name:</vt:lpstr>
    </vt:vector>
  </TitlesOfParts>
  <Company>Dept. of Health and Human Services</Company>
  <LinksUpToDate>false</LinksUpToDate>
  <CharactersWithSpaces>1197</CharactersWithSpaces>
  <SharedDoc>false</SharedDoc>
  <HLinks>
    <vt:vector size="6" baseType="variant">
      <vt:variant>
        <vt:i4>1966173</vt:i4>
      </vt:variant>
      <vt:variant>
        <vt:i4>81</vt:i4>
      </vt:variant>
      <vt:variant>
        <vt:i4>0</vt:i4>
      </vt:variant>
      <vt:variant>
        <vt:i4>5</vt:i4>
      </vt:variant>
      <vt:variant>
        <vt:lpwstr>http://www.ipsitech.org/bds/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Full Name:</dc:title>
  <dc:creator>Henton, Paul</dc:creator>
  <cp:lastModifiedBy>McMullen-Pelsor, Marlene</cp:lastModifiedBy>
  <cp:revision>3</cp:revision>
  <cp:lastPrinted>2014-11-06T16:32:00Z</cp:lastPrinted>
  <dcterms:created xsi:type="dcterms:W3CDTF">2018-10-30T14:22:00Z</dcterms:created>
  <dcterms:modified xsi:type="dcterms:W3CDTF">2018-10-30T14:23:00Z</dcterms:modified>
</cp:coreProperties>
</file>