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8"/>
        <w:gridCol w:w="529"/>
        <w:gridCol w:w="517"/>
        <w:gridCol w:w="589"/>
        <w:gridCol w:w="4517"/>
      </w:tblGrid>
      <w:tr w:rsidR="00A73805" w14:paraId="4DF79501" w14:textId="77777777" w:rsidTr="00BF5031">
        <w:tc>
          <w:tcPr>
            <w:tcW w:w="3198" w:type="dxa"/>
            <w:shd w:val="clear" w:color="auto" w:fill="D9E2F3" w:themeFill="accent1" w:themeFillTint="33"/>
          </w:tcPr>
          <w:p w14:paraId="0F743211" w14:textId="77777777" w:rsidR="00A73805" w:rsidRPr="00795019" w:rsidRDefault="00A73805">
            <w:pPr>
              <w:rPr>
                <w:b/>
              </w:rPr>
            </w:pPr>
            <w:r w:rsidRPr="00795019">
              <w:rPr>
                <w:b/>
              </w:rPr>
              <w:t>Performance Area</w:t>
            </w:r>
          </w:p>
        </w:tc>
        <w:tc>
          <w:tcPr>
            <w:tcW w:w="529" w:type="dxa"/>
            <w:shd w:val="clear" w:color="auto" w:fill="D9E2F3" w:themeFill="accent1" w:themeFillTint="33"/>
          </w:tcPr>
          <w:p w14:paraId="77B17BC8" w14:textId="77777777" w:rsidR="00A73805" w:rsidRPr="00795019" w:rsidRDefault="00A73805" w:rsidP="00F33535">
            <w:pPr>
              <w:jc w:val="center"/>
              <w:rPr>
                <w:b/>
              </w:rPr>
            </w:pPr>
            <w:r w:rsidRPr="00795019">
              <w:rPr>
                <w:b/>
              </w:rPr>
              <w:t>Yes</w:t>
            </w:r>
          </w:p>
        </w:tc>
        <w:tc>
          <w:tcPr>
            <w:tcW w:w="517" w:type="dxa"/>
            <w:shd w:val="clear" w:color="auto" w:fill="D9E2F3" w:themeFill="accent1" w:themeFillTint="33"/>
          </w:tcPr>
          <w:p w14:paraId="6EE69E0A" w14:textId="77777777" w:rsidR="00A73805" w:rsidRPr="00795019" w:rsidRDefault="00A73805" w:rsidP="00F33535">
            <w:pPr>
              <w:jc w:val="center"/>
              <w:rPr>
                <w:b/>
              </w:rPr>
            </w:pPr>
            <w:r w:rsidRPr="00795019">
              <w:rPr>
                <w:b/>
              </w:rPr>
              <w:t>No</w:t>
            </w:r>
          </w:p>
        </w:tc>
        <w:tc>
          <w:tcPr>
            <w:tcW w:w="589" w:type="dxa"/>
            <w:shd w:val="clear" w:color="auto" w:fill="D9E2F3" w:themeFill="accent1" w:themeFillTint="33"/>
          </w:tcPr>
          <w:p w14:paraId="65B39D75" w14:textId="4D1C2AD3" w:rsidR="00A73805" w:rsidRPr="00795019" w:rsidRDefault="00A73805">
            <w:pPr>
              <w:rPr>
                <w:b/>
              </w:rPr>
            </w:pPr>
            <w:r w:rsidRPr="00795019">
              <w:rPr>
                <w:b/>
              </w:rPr>
              <w:t>N/A</w:t>
            </w:r>
          </w:p>
        </w:tc>
        <w:tc>
          <w:tcPr>
            <w:tcW w:w="4517" w:type="dxa"/>
            <w:shd w:val="clear" w:color="auto" w:fill="D9E2F3" w:themeFill="accent1" w:themeFillTint="33"/>
          </w:tcPr>
          <w:p w14:paraId="2049E58A" w14:textId="330BC5E4" w:rsidR="00A73805" w:rsidRPr="00795019" w:rsidRDefault="00A73805">
            <w:pPr>
              <w:rPr>
                <w:b/>
              </w:rPr>
            </w:pPr>
            <w:r w:rsidRPr="00795019">
              <w:rPr>
                <w:b/>
              </w:rPr>
              <w:t>Comments</w:t>
            </w:r>
          </w:p>
        </w:tc>
      </w:tr>
      <w:tr w:rsidR="00A73805" w14:paraId="2A099C6F" w14:textId="77777777" w:rsidTr="00BF5031">
        <w:tc>
          <w:tcPr>
            <w:tcW w:w="3198" w:type="dxa"/>
            <w:shd w:val="clear" w:color="auto" w:fill="C5E0B3" w:themeFill="accent6" w:themeFillTint="66"/>
          </w:tcPr>
          <w:p w14:paraId="2E1C3835" w14:textId="711C2BC2" w:rsidR="00A73805" w:rsidRDefault="00A73805" w:rsidP="000E3F65">
            <w:pPr>
              <w:jc w:val="center"/>
            </w:pPr>
            <w:r>
              <w:t>Throughout the call:</w:t>
            </w:r>
          </w:p>
        </w:tc>
        <w:tc>
          <w:tcPr>
            <w:tcW w:w="529" w:type="dxa"/>
            <w:shd w:val="clear" w:color="auto" w:fill="C5E0B3" w:themeFill="accent6" w:themeFillTint="66"/>
          </w:tcPr>
          <w:p w14:paraId="0BA511DD" w14:textId="77777777" w:rsidR="00A73805" w:rsidRDefault="00A73805"/>
        </w:tc>
        <w:tc>
          <w:tcPr>
            <w:tcW w:w="517" w:type="dxa"/>
            <w:shd w:val="clear" w:color="auto" w:fill="C5E0B3" w:themeFill="accent6" w:themeFillTint="66"/>
          </w:tcPr>
          <w:p w14:paraId="56AAFF22" w14:textId="77777777" w:rsidR="00A73805" w:rsidRDefault="00A73805"/>
        </w:tc>
        <w:tc>
          <w:tcPr>
            <w:tcW w:w="589" w:type="dxa"/>
            <w:shd w:val="clear" w:color="auto" w:fill="C5E0B3" w:themeFill="accent6" w:themeFillTint="66"/>
          </w:tcPr>
          <w:p w14:paraId="2D60CAAE" w14:textId="77777777" w:rsidR="00A73805" w:rsidRDefault="00A73805"/>
        </w:tc>
        <w:tc>
          <w:tcPr>
            <w:tcW w:w="4517" w:type="dxa"/>
            <w:shd w:val="clear" w:color="auto" w:fill="C5E0B3" w:themeFill="accent6" w:themeFillTint="66"/>
          </w:tcPr>
          <w:p w14:paraId="790AAFDD" w14:textId="568E5507" w:rsidR="00A73805" w:rsidRDefault="00A73805"/>
        </w:tc>
      </w:tr>
      <w:tr w:rsidR="00A73805" w14:paraId="5BA54FC1" w14:textId="77777777" w:rsidTr="00BF5031">
        <w:tc>
          <w:tcPr>
            <w:tcW w:w="3198" w:type="dxa"/>
          </w:tcPr>
          <w:p w14:paraId="4DC31E92" w14:textId="6A94F48A" w:rsidR="00A73805" w:rsidRDefault="00A73805">
            <w:r>
              <w:t>Polite/good tone of voice</w:t>
            </w:r>
          </w:p>
        </w:tc>
        <w:tc>
          <w:tcPr>
            <w:tcW w:w="529" w:type="dxa"/>
          </w:tcPr>
          <w:p w14:paraId="5178B57C" w14:textId="77777777" w:rsidR="00A73805" w:rsidRDefault="00A73805"/>
        </w:tc>
        <w:tc>
          <w:tcPr>
            <w:tcW w:w="517" w:type="dxa"/>
          </w:tcPr>
          <w:p w14:paraId="1ED725D9" w14:textId="77777777" w:rsidR="00A73805" w:rsidRDefault="00A73805"/>
        </w:tc>
        <w:tc>
          <w:tcPr>
            <w:tcW w:w="589" w:type="dxa"/>
          </w:tcPr>
          <w:p w14:paraId="0D7767D1" w14:textId="77777777" w:rsidR="00A73805" w:rsidRDefault="00A73805"/>
        </w:tc>
        <w:tc>
          <w:tcPr>
            <w:tcW w:w="4517" w:type="dxa"/>
          </w:tcPr>
          <w:p w14:paraId="3ED3BA77" w14:textId="53B97983" w:rsidR="00A73805" w:rsidRDefault="00A73805"/>
        </w:tc>
      </w:tr>
      <w:tr w:rsidR="00A73805" w14:paraId="39F00E39" w14:textId="77777777" w:rsidTr="00BF5031">
        <w:tc>
          <w:tcPr>
            <w:tcW w:w="3198" w:type="dxa"/>
          </w:tcPr>
          <w:p w14:paraId="6FF187DC" w14:textId="61001234" w:rsidR="00A73805" w:rsidRDefault="00A73805">
            <w:r>
              <w:t>Please and thank you</w:t>
            </w:r>
          </w:p>
        </w:tc>
        <w:tc>
          <w:tcPr>
            <w:tcW w:w="529" w:type="dxa"/>
          </w:tcPr>
          <w:p w14:paraId="1FF60094" w14:textId="77777777" w:rsidR="00A73805" w:rsidRDefault="00A73805"/>
        </w:tc>
        <w:tc>
          <w:tcPr>
            <w:tcW w:w="517" w:type="dxa"/>
          </w:tcPr>
          <w:p w14:paraId="3B80F8C5" w14:textId="77777777" w:rsidR="00A73805" w:rsidRDefault="00A73805"/>
        </w:tc>
        <w:tc>
          <w:tcPr>
            <w:tcW w:w="589" w:type="dxa"/>
          </w:tcPr>
          <w:p w14:paraId="47929B11" w14:textId="77777777" w:rsidR="00A73805" w:rsidRDefault="00A73805"/>
        </w:tc>
        <w:tc>
          <w:tcPr>
            <w:tcW w:w="4517" w:type="dxa"/>
          </w:tcPr>
          <w:p w14:paraId="5DD47096" w14:textId="40BA566E" w:rsidR="00A73805" w:rsidRDefault="00A73805"/>
        </w:tc>
      </w:tr>
      <w:tr w:rsidR="00A73805" w14:paraId="1F3EE359" w14:textId="77777777" w:rsidTr="00BF5031">
        <w:tc>
          <w:tcPr>
            <w:tcW w:w="3198" w:type="dxa"/>
          </w:tcPr>
          <w:p w14:paraId="495E717B" w14:textId="2579E010" w:rsidR="00A73805" w:rsidRDefault="00A73805">
            <w:r>
              <w:t>Positive word choice</w:t>
            </w:r>
          </w:p>
        </w:tc>
        <w:tc>
          <w:tcPr>
            <w:tcW w:w="529" w:type="dxa"/>
          </w:tcPr>
          <w:p w14:paraId="47344E2E" w14:textId="77777777" w:rsidR="00A73805" w:rsidRDefault="00A73805"/>
        </w:tc>
        <w:tc>
          <w:tcPr>
            <w:tcW w:w="517" w:type="dxa"/>
          </w:tcPr>
          <w:p w14:paraId="3CA81407" w14:textId="77777777" w:rsidR="00A73805" w:rsidRDefault="00A73805"/>
        </w:tc>
        <w:tc>
          <w:tcPr>
            <w:tcW w:w="589" w:type="dxa"/>
          </w:tcPr>
          <w:p w14:paraId="23880EDB" w14:textId="77777777" w:rsidR="00A73805" w:rsidRDefault="00A73805"/>
        </w:tc>
        <w:tc>
          <w:tcPr>
            <w:tcW w:w="4517" w:type="dxa"/>
          </w:tcPr>
          <w:p w14:paraId="171517CD" w14:textId="6D63AA45" w:rsidR="00A73805" w:rsidRDefault="00A73805"/>
        </w:tc>
      </w:tr>
      <w:tr w:rsidR="00A73805" w14:paraId="0023A584" w14:textId="77777777" w:rsidTr="00BF5031">
        <w:tc>
          <w:tcPr>
            <w:tcW w:w="3198" w:type="dxa"/>
          </w:tcPr>
          <w:p w14:paraId="4AA498EF" w14:textId="57B1082C" w:rsidR="00A73805" w:rsidRDefault="00A73805">
            <w:r>
              <w:t>Did not interrupt the caller</w:t>
            </w:r>
          </w:p>
        </w:tc>
        <w:tc>
          <w:tcPr>
            <w:tcW w:w="529" w:type="dxa"/>
          </w:tcPr>
          <w:p w14:paraId="278BED3B" w14:textId="77777777" w:rsidR="00A73805" w:rsidRDefault="00A73805"/>
        </w:tc>
        <w:tc>
          <w:tcPr>
            <w:tcW w:w="517" w:type="dxa"/>
          </w:tcPr>
          <w:p w14:paraId="3E18B332" w14:textId="77777777" w:rsidR="00A73805" w:rsidRDefault="00A73805"/>
        </w:tc>
        <w:tc>
          <w:tcPr>
            <w:tcW w:w="589" w:type="dxa"/>
          </w:tcPr>
          <w:p w14:paraId="0E66C2BE" w14:textId="77777777" w:rsidR="00A73805" w:rsidRDefault="00A73805"/>
        </w:tc>
        <w:tc>
          <w:tcPr>
            <w:tcW w:w="4517" w:type="dxa"/>
          </w:tcPr>
          <w:p w14:paraId="549F58EF" w14:textId="210315C4" w:rsidR="00A73805" w:rsidRDefault="00A73805"/>
        </w:tc>
      </w:tr>
      <w:tr w:rsidR="00A73805" w14:paraId="459E27BB" w14:textId="77777777" w:rsidTr="00BF5031">
        <w:tc>
          <w:tcPr>
            <w:tcW w:w="3198" w:type="dxa"/>
          </w:tcPr>
          <w:p w14:paraId="72916083" w14:textId="01440F11" w:rsidR="00A73805" w:rsidRDefault="00A73805">
            <w:r>
              <w:t>Used callers name if was provided</w:t>
            </w:r>
          </w:p>
        </w:tc>
        <w:tc>
          <w:tcPr>
            <w:tcW w:w="529" w:type="dxa"/>
          </w:tcPr>
          <w:p w14:paraId="4E307E32" w14:textId="77777777" w:rsidR="00A73805" w:rsidRDefault="00A73805"/>
        </w:tc>
        <w:tc>
          <w:tcPr>
            <w:tcW w:w="517" w:type="dxa"/>
          </w:tcPr>
          <w:p w14:paraId="35662F16" w14:textId="77777777" w:rsidR="00A73805" w:rsidRDefault="00A73805"/>
        </w:tc>
        <w:tc>
          <w:tcPr>
            <w:tcW w:w="589" w:type="dxa"/>
          </w:tcPr>
          <w:p w14:paraId="05811AED" w14:textId="77777777" w:rsidR="00A73805" w:rsidRDefault="00A73805"/>
        </w:tc>
        <w:tc>
          <w:tcPr>
            <w:tcW w:w="4517" w:type="dxa"/>
          </w:tcPr>
          <w:p w14:paraId="2C29408D" w14:textId="31E3A6C1" w:rsidR="00A73805" w:rsidRDefault="00A73805"/>
        </w:tc>
      </w:tr>
      <w:tr w:rsidR="00A73805" w14:paraId="4208F508" w14:textId="77777777" w:rsidTr="00BF5031">
        <w:tc>
          <w:tcPr>
            <w:tcW w:w="3198" w:type="dxa"/>
            <w:shd w:val="clear" w:color="auto" w:fill="C5E0B3" w:themeFill="accent6" w:themeFillTint="66"/>
          </w:tcPr>
          <w:p w14:paraId="5F6707D9" w14:textId="76B11109" w:rsidR="00A73805" w:rsidRDefault="00A73805" w:rsidP="0059362F">
            <w:pPr>
              <w:jc w:val="center"/>
            </w:pPr>
            <w:r>
              <w:t>Greeting:</w:t>
            </w:r>
          </w:p>
        </w:tc>
        <w:tc>
          <w:tcPr>
            <w:tcW w:w="529" w:type="dxa"/>
            <w:shd w:val="clear" w:color="auto" w:fill="C5E0B3" w:themeFill="accent6" w:themeFillTint="66"/>
          </w:tcPr>
          <w:p w14:paraId="0EA504A6" w14:textId="77777777" w:rsidR="00A73805" w:rsidRDefault="00A73805"/>
        </w:tc>
        <w:tc>
          <w:tcPr>
            <w:tcW w:w="517" w:type="dxa"/>
            <w:shd w:val="clear" w:color="auto" w:fill="C5E0B3" w:themeFill="accent6" w:themeFillTint="66"/>
          </w:tcPr>
          <w:p w14:paraId="6BB00E99" w14:textId="77777777" w:rsidR="00A73805" w:rsidRDefault="00A73805"/>
        </w:tc>
        <w:tc>
          <w:tcPr>
            <w:tcW w:w="589" w:type="dxa"/>
            <w:shd w:val="clear" w:color="auto" w:fill="C5E0B3" w:themeFill="accent6" w:themeFillTint="66"/>
          </w:tcPr>
          <w:p w14:paraId="08EBA969" w14:textId="77777777" w:rsidR="00A73805" w:rsidRDefault="00A73805"/>
        </w:tc>
        <w:tc>
          <w:tcPr>
            <w:tcW w:w="4517" w:type="dxa"/>
            <w:shd w:val="clear" w:color="auto" w:fill="C5E0B3" w:themeFill="accent6" w:themeFillTint="66"/>
          </w:tcPr>
          <w:p w14:paraId="5C2CE98F" w14:textId="7D56E066" w:rsidR="00A73805" w:rsidRDefault="00A73805"/>
        </w:tc>
      </w:tr>
      <w:tr w:rsidR="00A73805" w14:paraId="5351D62F" w14:textId="77777777" w:rsidTr="00BF5031">
        <w:tc>
          <w:tcPr>
            <w:tcW w:w="3198" w:type="dxa"/>
          </w:tcPr>
          <w:p w14:paraId="5CEC44FF" w14:textId="6C457058" w:rsidR="00A73805" w:rsidRDefault="00A73805">
            <w:r>
              <w:t>Used required greeting – including warm tone, provided name and offered assistance</w:t>
            </w:r>
          </w:p>
        </w:tc>
        <w:tc>
          <w:tcPr>
            <w:tcW w:w="529" w:type="dxa"/>
          </w:tcPr>
          <w:p w14:paraId="6F1FDDB9" w14:textId="77777777" w:rsidR="00A73805" w:rsidRDefault="00A73805"/>
        </w:tc>
        <w:tc>
          <w:tcPr>
            <w:tcW w:w="517" w:type="dxa"/>
          </w:tcPr>
          <w:p w14:paraId="348A0269" w14:textId="77777777" w:rsidR="00A73805" w:rsidRDefault="00A73805"/>
        </w:tc>
        <w:tc>
          <w:tcPr>
            <w:tcW w:w="589" w:type="dxa"/>
          </w:tcPr>
          <w:p w14:paraId="43A10A86" w14:textId="77777777" w:rsidR="00A73805" w:rsidRDefault="00A73805"/>
        </w:tc>
        <w:tc>
          <w:tcPr>
            <w:tcW w:w="4517" w:type="dxa"/>
          </w:tcPr>
          <w:p w14:paraId="2D8B47E5" w14:textId="2D482430" w:rsidR="00A73805" w:rsidRDefault="00A73805"/>
        </w:tc>
      </w:tr>
      <w:tr w:rsidR="00A73805" w14:paraId="5FA9C088" w14:textId="77777777" w:rsidTr="00BF5031">
        <w:tc>
          <w:tcPr>
            <w:tcW w:w="3198" w:type="dxa"/>
            <w:shd w:val="clear" w:color="auto" w:fill="C5E0B3" w:themeFill="accent6" w:themeFillTint="66"/>
          </w:tcPr>
          <w:p w14:paraId="4095872D" w14:textId="408E3758" w:rsidR="00A73805" w:rsidRDefault="00A73805" w:rsidP="00EE199F">
            <w:pPr>
              <w:jc w:val="center"/>
            </w:pPr>
            <w:r>
              <w:t>Showed Empathy</w:t>
            </w:r>
          </w:p>
        </w:tc>
        <w:tc>
          <w:tcPr>
            <w:tcW w:w="529" w:type="dxa"/>
            <w:shd w:val="clear" w:color="auto" w:fill="C5E0B3" w:themeFill="accent6" w:themeFillTint="66"/>
          </w:tcPr>
          <w:p w14:paraId="436F8D62" w14:textId="77777777" w:rsidR="00A73805" w:rsidRDefault="00A73805"/>
        </w:tc>
        <w:tc>
          <w:tcPr>
            <w:tcW w:w="517" w:type="dxa"/>
            <w:shd w:val="clear" w:color="auto" w:fill="C5E0B3" w:themeFill="accent6" w:themeFillTint="66"/>
          </w:tcPr>
          <w:p w14:paraId="298FBFBF" w14:textId="77777777" w:rsidR="00A73805" w:rsidRDefault="00A73805"/>
        </w:tc>
        <w:tc>
          <w:tcPr>
            <w:tcW w:w="589" w:type="dxa"/>
            <w:shd w:val="clear" w:color="auto" w:fill="C5E0B3" w:themeFill="accent6" w:themeFillTint="66"/>
          </w:tcPr>
          <w:p w14:paraId="32CB5F74" w14:textId="77777777" w:rsidR="00A73805" w:rsidRDefault="00A73805"/>
        </w:tc>
        <w:tc>
          <w:tcPr>
            <w:tcW w:w="4517" w:type="dxa"/>
            <w:shd w:val="clear" w:color="auto" w:fill="C5E0B3" w:themeFill="accent6" w:themeFillTint="66"/>
          </w:tcPr>
          <w:p w14:paraId="0ABBBF62" w14:textId="12B487D3" w:rsidR="00A73805" w:rsidRDefault="00A73805"/>
        </w:tc>
      </w:tr>
      <w:tr w:rsidR="00A73805" w14:paraId="59F2D143" w14:textId="77777777" w:rsidTr="00BF5031">
        <w:tc>
          <w:tcPr>
            <w:tcW w:w="3198" w:type="dxa"/>
          </w:tcPr>
          <w:p w14:paraId="6307AE71" w14:textId="3EE1EE4A" w:rsidR="00A73805" w:rsidRDefault="00A73805">
            <w:r>
              <w:t>Acknowledged caller’s situation – I understand, I am sorry to hear(restates issue)</w:t>
            </w:r>
          </w:p>
        </w:tc>
        <w:tc>
          <w:tcPr>
            <w:tcW w:w="529" w:type="dxa"/>
          </w:tcPr>
          <w:p w14:paraId="38BC14C5" w14:textId="77777777" w:rsidR="00A73805" w:rsidRDefault="00A73805"/>
        </w:tc>
        <w:tc>
          <w:tcPr>
            <w:tcW w:w="517" w:type="dxa"/>
          </w:tcPr>
          <w:p w14:paraId="22759CBD" w14:textId="77777777" w:rsidR="00A73805" w:rsidRDefault="00A73805"/>
        </w:tc>
        <w:tc>
          <w:tcPr>
            <w:tcW w:w="589" w:type="dxa"/>
          </w:tcPr>
          <w:p w14:paraId="04EDB215" w14:textId="77777777" w:rsidR="00A73805" w:rsidRDefault="00A73805"/>
        </w:tc>
        <w:tc>
          <w:tcPr>
            <w:tcW w:w="4517" w:type="dxa"/>
          </w:tcPr>
          <w:p w14:paraId="150AC9F7" w14:textId="69588B87" w:rsidR="00A73805" w:rsidRDefault="00A73805"/>
        </w:tc>
      </w:tr>
      <w:tr w:rsidR="00A73805" w14:paraId="20AE2426" w14:textId="77777777" w:rsidTr="00BF5031">
        <w:tc>
          <w:tcPr>
            <w:tcW w:w="3198" w:type="dxa"/>
            <w:shd w:val="clear" w:color="auto" w:fill="C5E0B3" w:themeFill="accent6" w:themeFillTint="66"/>
          </w:tcPr>
          <w:p w14:paraId="3E908EC8" w14:textId="7164C8BB" w:rsidR="00A73805" w:rsidRDefault="00A73805">
            <w:r>
              <w:t>Uses Questions to Determine Next Steps</w:t>
            </w:r>
          </w:p>
        </w:tc>
        <w:tc>
          <w:tcPr>
            <w:tcW w:w="529" w:type="dxa"/>
            <w:shd w:val="clear" w:color="auto" w:fill="C5E0B3" w:themeFill="accent6" w:themeFillTint="66"/>
          </w:tcPr>
          <w:p w14:paraId="4AC264D3" w14:textId="77777777" w:rsidR="00A73805" w:rsidRDefault="00A73805"/>
        </w:tc>
        <w:tc>
          <w:tcPr>
            <w:tcW w:w="517" w:type="dxa"/>
            <w:shd w:val="clear" w:color="auto" w:fill="C5E0B3" w:themeFill="accent6" w:themeFillTint="66"/>
          </w:tcPr>
          <w:p w14:paraId="1EA2C826" w14:textId="77777777" w:rsidR="00A73805" w:rsidRDefault="00A73805"/>
        </w:tc>
        <w:tc>
          <w:tcPr>
            <w:tcW w:w="589" w:type="dxa"/>
            <w:shd w:val="clear" w:color="auto" w:fill="C5E0B3" w:themeFill="accent6" w:themeFillTint="66"/>
          </w:tcPr>
          <w:p w14:paraId="493D01FC" w14:textId="77777777" w:rsidR="00A73805" w:rsidRDefault="00A73805"/>
        </w:tc>
        <w:tc>
          <w:tcPr>
            <w:tcW w:w="4517" w:type="dxa"/>
            <w:shd w:val="clear" w:color="auto" w:fill="C5E0B3" w:themeFill="accent6" w:themeFillTint="66"/>
          </w:tcPr>
          <w:p w14:paraId="65E516F2" w14:textId="36C1F0BB" w:rsidR="00A73805" w:rsidRDefault="00A73805"/>
        </w:tc>
      </w:tr>
      <w:tr w:rsidR="00A73805" w14:paraId="2ED0EF29" w14:textId="77777777" w:rsidTr="00BF5031">
        <w:tc>
          <w:tcPr>
            <w:tcW w:w="3198" w:type="dxa"/>
          </w:tcPr>
          <w:p w14:paraId="05D8A835" w14:textId="39754664" w:rsidR="00A73805" w:rsidRDefault="00A73805">
            <w:r>
              <w:t>Used open and closed ended questions to determine reason for call and appropriate resolution</w:t>
            </w:r>
          </w:p>
        </w:tc>
        <w:tc>
          <w:tcPr>
            <w:tcW w:w="529" w:type="dxa"/>
          </w:tcPr>
          <w:p w14:paraId="63B99F64" w14:textId="77777777" w:rsidR="00A73805" w:rsidRDefault="00A73805"/>
        </w:tc>
        <w:tc>
          <w:tcPr>
            <w:tcW w:w="517" w:type="dxa"/>
          </w:tcPr>
          <w:p w14:paraId="6324AAA0" w14:textId="77777777" w:rsidR="00A73805" w:rsidRDefault="00A73805"/>
        </w:tc>
        <w:tc>
          <w:tcPr>
            <w:tcW w:w="589" w:type="dxa"/>
          </w:tcPr>
          <w:p w14:paraId="24AC0D74" w14:textId="77777777" w:rsidR="00A73805" w:rsidRDefault="00A73805"/>
        </w:tc>
        <w:tc>
          <w:tcPr>
            <w:tcW w:w="4517" w:type="dxa"/>
          </w:tcPr>
          <w:p w14:paraId="10B29A2A" w14:textId="62099528" w:rsidR="00A73805" w:rsidRDefault="00A73805"/>
        </w:tc>
      </w:tr>
      <w:tr w:rsidR="00A73805" w14:paraId="79ADB96D" w14:textId="77777777" w:rsidTr="00BF5031">
        <w:tc>
          <w:tcPr>
            <w:tcW w:w="3198" w:type="dxa"/>
            <w:shd w:val="clear" w:color="auto" w:fill="C5E0B3" w:themeFill="accent6" w:themeFillTint="66"/>
          </w:tcPr>
          <w:p w14:paraId="10F9662B" w14:textId="0D23E42E" w:rsidR="00A73805" w:rsidRDefault="00A73805" w:rsidP="00E65F2E">
            <w:pPr>
              <w:jc w:val="center"/>
            </w:pPr>
            <w:r>
              <w:t>Hold Procedure:</w:t>
            </w:r>
          </w:p>
        </w:tc>
        <w:tc>
          <w:tcPr>
            <w:tcW w:w="529" w:type="dxa"/>
            <w:shd w:val="clear" w:color="auto" w:fill="C5E0B3" w:themeFill="accent6" w:themeFillTint="66"/>
          </w:tcPr>
          <w:p w14:paraId="4AD1472D" w14:textId="77777777" w:rsidR="00A73805" w:rsidRDefault="00A73805"/>
        </w:tc>
        <w:tc>
          <w:tcPr>
            <w:tcW w:w="517" w:type="dxa"/>
            <w:shd w:val="clear" w:color="auto" w:fill="C5E0B3" w:themeFill="accent6" w:themeFillTint="66"/>
          </w:tcPr>
          <w:p w14:paraId="59A47518" w14:textId="77777777" w:rsidR="00A73805" w:rsidRDefault="00A73805"/>
        </w:tc>
        <w:tc>
          <w:tcPr>
            <w:tcW w:w="589" w:type="dxa"/>
            <w:shd w:val="clear" w:color="auto" w:fill="C5E0B3" w:themeFill="accent6" w:themeFillTint="66"/>
          </w:tcPr>
          <w:p w14:paraId="75D47517" w14:textId="77777777" w:rsidR="00A73805" w:rsidRDefault="00A73805"/>
        </w:tc>
        <w:tc>
          <w:tcPr>
            <w:tcW w:w="4517" w:type="dxa"/>
            <w:shd w:val="clear" w:color="auto" w:fill="C5E0B3" w:themeFill="accent6" w:themeFillTint="66"/>
          </w:tcPr>
          <w:p w14:paraId="152CFB34" w14:textId="598C48DF" w:rsidR="00A73805" w:rsidRDefault="00A73805"/>
        </w:tc>
      </w:tr>
      <w:tr w:rsidR="00A73805" w14:paraId="29443C34" w14:textId="77777777" w:rsidTr="00BF5031">
        <w:tc>
          <w:tcPr>
            <w:tcW w:w="3198" w:type="dxa"/>
          </w:tcPr>
          <w:p w14:paraId="4E4E821C" w14:textId="42A968A8" w:rsidR="00A73805" w:rsidRDefault="00A73805">
            <w:r>
              <w:t>Asked caller for permission to place them on hold for 2 minutes</w:t>
            </w:r>
          </w:p>
        </w:tc>
        <w:tc>
          <w:tcPr>
            <w:tcW w:w="529" w:type="dxa"/>
          </w:tcPr>
          <w:p w14:paraId="34E249E8" w14:textId="77777777" w:rsidR="00A73805" w:rsidRDefault="00A73805"/>
        </w:tc>
        <w:tc>
          <w:tcPr>
            <w:tcW w:w="517" w:type="dxa"/>
          </w:tcPr>
          <w:p w14:paraId="683A2C09" w14:textId="77777777" w:rsidR="00A73805" w:rsidRDefault="00A73805"/>
        </w:tc>
        <w:tc>
          <w:tcPr>
            <w:tcW w:w="589" w:type="dxa"/>
          </w:tcPr>
          <w:p w14:paraId="1BEC4D23" w14:textId="77777777" w:rsidR="00A73805" w:rsidRDefault="00A73805"/>
        </w:tc>
        <w:tc>
          <w:tcPr>
            <w:tcW w:w="4517" w:type="dxa"/>
          </w:tcPr>
          <w:p w14:paraId="1AB83E8C" w14:textId="72D6223C" w:rsidR="00A73805" w:rsidRDefault="00A73805"/>
        </w:tc>
      </w:tr>
      <w:tr w:rsidR="00A73805" w14:paraId="2ED7D097" w14:textId="77777777" w:rsidTr="00BF5031">
        <w:tc>
          <w:tcPr>
            <w:tcW w:w="3198" w:type="dxa"/>
          </w:tcPr>
          <w:p w14:paraId="425501CC" w14:textId="37B9C3D0" w:rsidR="00A73805" w:rsidRDefault="00A73805">
            <w:r>
              <w:t>Checked back with caller prior to 2 minutes</w:t>
            </w:r>
          </w:p>
        </w:tc>
        <w:tc>
          <w:tcPr>
            <w:tcW w:w="529" w:type="dxa"/>
          </w:tcPr>
          <w:p w14:paraId="5232D4DC" w14:textId="77777777" w:rsidR="00A73805" w:rsidRDefault="00A73805"/>
        </w:tc>
        <w:tc>
          <w:tcPr>
            <w:tcW w:w="517" w:type="dxa"/>
          </w:tcPr>
          <w:p w14:paraId="031CEF64" w14:textId="77777777" w:rsidR="00A73805" w:rsidRDefault="00A73805"/>
        </w:tc>
        <w:tc>
          <w:tcPr>
            <w:tcW w:w="589" w:type="dxa"/>
          </w:tcPr>
          <w:p w14:paraId="492ECAAC" w14:textId="77777777" w:rsidR="00A73805" w:rsidRDefault="00A73805"/>
        </w:tc>
        <w:tc>
          <w:tcPr>
            <w:tcW w:w="4517" w:type="dxa"/>
          </w:tcPr>
          <w:p w14:paraId="08187F49" w14:textId="0CDE59FC" w:rsidR="00A73805" w:rsidRDefault="00A73805"/>
        </w:tc>
      </w:tr>
      <w:tr w:rsidR="00A73805" w14:paraId="7C2138F6" w14:textId="77777777" w:rsidTr="00BF5031">
        <w:tc>
          <w:tcPr>
            <w:tcW w:w="3198" w:type="dxa"/>
          </w:tcPr>
          <w:p w14:paraId="472D9C7D" w14:textId="6F0EC7C1" w:rsidR="00A73805" w:rsidRDefault="00A73805">
            <w:r>
              <w:t>Explained why they were using hold</w:t>
            </w:r>
          </w:p>
        </w:tc>
        <w:tc>
          <w:tcPr>
            <w:tcW w:w="529" w:type="dxa"/>
          </w:tcPr>
          <w:p w14:paraId="3BD949CB" w14:textId="77777777" w:rsidR="00A73805" w:rsidRDefault="00A73805"/>
        </w:tc>
        <w:tc>
          <w:tcPr>
            <w:tcW w:w="517" w:type="dxa"/>
          </w:tcPr>
          <w:p w14:paraId="19F0B72E" w14:textId="77777777" w:rsidR="00A73805" w:rsidRDefault="00A73805"/>
        </w:tc>
        <w:tc>
          <w:tcPr>
            <w:tcW w:w="589" w:type="dxa"/>
          </w:tcPr>
          <w:p w14:paraId="5010251B" w14:textId="77777777" w:rsidR="00A73805" w:rsidRDefault="00A73805"/>
        </w:tc>
        <w:tc>
          <w:tcPr>
            <w:tcW w:w="4517" w:type="dxa"/>
          </w:tcPr>
          <w:p w14:paraId="42B02FA9" w14:textId="09104412" w:rsidR="00A73805" w:rsidRDefault="00A73805"/>
        </w:tc>
      </w:tr>
      <w:tr w:rsidR="00A73805" w14:paraId="08D984C9" w14:textId="77777777" w:rsidTr="00BF5031">
        <w:tc>
          <w:tcPr>
            <w:tcW w:w="3198" w:type="dxa"/>
            <w:shd w:val="clear" w:color="auto" w:fill="C5E0B3" w:themeFill="accent6" w:themeFillTint="66"/>
          </w:tcPr>
          <w:p w14:paraId="2CA572D5" w14:textId="16C76AE8" w:rsidR="00A73805" w:rsidRDefault="00A73805" w:rsidP="0045103B">
            <w:pPr>
              <w:jc w:val="center"/>
            </w:pPr>
            <w:r>
              <w:t>Transfer Procedure</w:t>
            </w:r>
          </w:p>
        </w:tc>
        <w:tc>
          <w:tcPr>
            <w:tcW w:w="529" w:type="dxa"/>
            <w:shd w:val="clear" w:color="auto" w:fill="C5E0B3" w:themeFill="accent6" w:themeFillTint="66"/>
          </w:tcPr>
          <w:p w14:paraId="6233167D" w14:textId="77777777" w:rsidR="00A73805" w:rsidRDefault="00A73805"/>
        </w:tc>
        <w:tc>
          <w:tcPr>
            <w:tcW w:w="517" w:type="dxa"/>
            <w:shd w:val="clear" w:color="auto" w:fill="C5E0B3" w:themeFill="accent6" w:themeFillTint="66"/>
          </w:tcPr>
          <w:p w14:paraId="5CF2B3B1" w14:textId="77777777" w:rsidR="00A73805" w:rsidRDefault="00A73805"/>
        </w:tc>
        <w:tc>
          <w:tcPr>
            <w:tcW w:w="589" w:type="dxa"/>
            <w:shd w:val="clear" w:color="auto" w:fill="C5E0B3" w:themeFill="accent6" w:themeFillTint="66"/>
          </w:tcPr>
          <w:p w14:paraId="6F6DAA92" w14:textId="77777777" w:rsidR="00A73805" w:rsidRDefault="00A73805"/>
        </w:tc>
        <w:tc>
          <w:tcPr>
            <w:tcW w:w="4517" w:type="dxa"/>
            <w:shd w:val="clear" w:color="auto" w:fill="C5E0B3" w:themeFill="accent6" w:themeFillTint="66"/>
          </w:tcPr>
          <w:p w14:paraId="65E477EC" w14:textId="043B3BB1" w:rsidR="00A73805" w:rsidRDefault="00A73805"/>
        </w:tc>
      </w:tr>
      <w:tr w:rsidR="00A73805" w14:paraId="3AFA6774" w14:textId="77777777" w:rsidTr="00BF5031">
        <w:tc>
          <w:tcPr>
            <w:tcW w:w="3198" w:type="dxa"/>
          </w:tcPr>
          <w:p w14:paraId="11D9B017" w14:textId="31D42518" w:rsidR="00A73805" w:rsidRDefault="00A73805" w:rsidP="00CB0DAB">
            <w:r w:rsidRPr="00DA5272">
              <w:t>Ask permission to transfer the call</w:t>
            </w:r>
          </w:p>
        </w:tc>
        <w:tc>
          <w:tcPr>
            <w:tcW w:w="529" w:type="dxa"/>
          </w:tcPr>
          <w:p w14:paraId="6745184D" w14:textId="77777777" w:rsidR="00A73805" w:rsidRDefault="00A73805" w:rsidP="00CB0DAB"/>
        </w:tc>
        <w:tc>
          <w:tcPr>
            <w:tcW w:w="517" w:type="dxa"/>
          </w:tcPr>
          <w:p w14:paraId="60C239C8" w14:textId="77777777" w:rsidR="00A73805" w:rsidRDefault="00A73805" w:rsidP="00CB0DAB"/>
        </w:tc>
        <w:tc>
          <w:tcPr>
            <w:tcW w:w="589" w:type="dxa"/>
          </w:tcPr>
          <w:p w14:paraId="57C42EF3" w14:textId="77777777" w:rsidR="00A73805" w:rsidRDefault="00A73805" w:rsidP="00CB0DAB"/>
        </w:tc>
        <w:tc>
          <w:tcPr>
            <w:tcW w:w="4517" w:type="dxa"/>
          </w:tcPr>
          <w:p w14:paraId="162F9882" w14:textId="6E5F4418" w:rsidR="00A73805" w:rsidRDefault="00A73805" w:rsidP="00CB0DAB"/>
        </w:tc>
      </w:tr>
      <w:tr w:rsidR="00A73805" w14:paraId="237BDD23" w14:textId="77777777" w:rsidTr="00BF5031">
        <w:tc>
          <w:tcPr>
            <w:tcW w:w="3198" w:type="dxa"/>
          </w:tcPr>
          <w:p w14:paraId="30F59674" w14:textId="329FE881" w:rsidR="00A73805" w:rsidRDefault="00A73805" w:rsidP="00CB0DAB">
            <w:r w:rsidRPr="00DA5272">
              <w:t>Explain why and where</w:t>
            </w:r>
          </w:p>
        </w:tc>
        <w:tc>
          <w:tcPr>
            <w:tcW w:w="529" w:type="dxa"/>
          </w:tcPr>
          <w:p w14:paraId="5899A526" w14:textId="77777777" w:rsidR="00A73805" w:rsidRDefault="00A73805" w:rsidP="00CB0DAB"/>
        </w:tc>
        <w:tc>
          <w:tcPr>
            <w:tcW w:w="517" w:type="dxa"/>
          </w:tcPr>
          <w:p w14:paraId="196187D0" w14:textId="77777777" w:rsidR="00A73805" w:rsidRDefault="00A73805" w:rsidP="00CB0DAB"/>
        </w:tc>
        <w:tc>
          <w:tcPr>
            <w:tcW w:w="589" w:type="dxa"/>
          </w:tcPr>
          <w:p w14:paraId="1E05DBFA" w14:textId="77777777" w:rsidR="00A73805" w:rsidRDefault="00A73805" w:rsidP="00CB0DAB"/>
        </w:tc>
        <w:tc>
          <w:tcPr>
            <w:tcW w:w="4517" w:type="dxa"/>
          </w:tcPr>
          <w:p w14:paraId="4DA3E458" w14:textId="26A834FF" w:rsidR="00A73805" w:rsidRDefault="00A73805" w:rsidP="00CB0DAB"/>
        </w:tc>
      </w:tr>
      <w:tr w:rsidR="00A73805" w14:paraId="44B75A79" w14:textId="77777777" w:rsidTr="00BF5031">
        <w:tc>
          <w:tcPr>
            <w:tcW w:w="3198" w:type="dxa"/>
          </w:tcPr>
          <w:p w14:paraId="7405F77B" w14:textId="3BA76E16" w:rsidR="00A73805" w:rsidRDefault="00A73805" w:rsidP="00CB0DAB">
            <w:r w:rsidRPr="00DA5272">
              <w:t xml:space="preserve">When possible provide the direct number for the caller for future </w:t>
            </w:r>
          </w:p>
        </w:tc>
        <w:tc>
          <w:tcPr>
            <w:tcW w:w="529" w:type="dxa"/>
          </w:tcPr>
          <w:p w14:paraId="23F42013" w14:textId="77777777" w:rsidR="00A73805" w:rsidRDefault="00A73805" w:rsidP="00CB0DAB"/>
        </w:tc>
        <w:tc>
          <w:tcPr>
            <w:tcW w:w="517" w:type="dxa"/>
          </w:tcPr>
          <w:p w14:paraId="677F2C14" w14:textId="77777777" w:rsidR="00A73805" w:rsidRDefault="00A73805" w:rsidP="00CB0DAB"/>
        </w:tc>
        <w:tc>
          <w:tcPr>
            <w:tcW w:w="589" w:type="dxa"/>
          </w:tcPr>
          <w:p w14:paraId="4D5AE2A3" w14:textId="77777777" w:rsidR="00A73805" w:rsidRDefault="00A73805" w:rsidP="00CB0DAB"/>
        </w:tc>
        <w:tc>
          <w:tcPr>
            <w:tcW w:w="4517" w:type="dxa"/>
          </w:tcPr>
          <w:p w14:paraId="14CAD76E" w14:textId="155DDFAE" w:rsidR="00A73805" w:rsidRDefault="00A73805" w:rsidP="00CB0DAB"/>
        </w:tc>
      </w:tr>
      <w:tr w:rsidR="00A73805" w14:paraId="446F10AF" w14:textId="77777777" w:rsidTr="00BF5031">
        <w:tc>
          <w:tcPr>
            <w:tcW w:w="3198" w:type="dxa"/>
          </w:tcPr>
          <w:p w14:paraId="31E394AB" w14:textId="213717F0" w:rsidR="00A73805" w:rsidRDefault="00A73805" w:rsidP="00CB0DAB">
            <w:r w:rsidRPr="00DA5272">
              <w:t>Thank caller and complete the transfer</w:t>
            </w:r>
          </w:p>
        </w:tc>
        <w:tc>
          <w:tcPr>
            <w:tcW w:w="529" w:type="dxa"/>
          </w:tcPr>
          <w:p w14:paraId="02CB3533" w14:textId="77777777" w:rsidR="00A73805" w:rsidRDefault="00A73805" w:rsidP="00CB0DAB"/>
        </w:tc>
        <w:tc>
          <w:tcPr>
            <w:tcW w:w="517" w:type="dxa"/>
          </w:tcPr>
          <w:p w14:paraId="48C4872C" w14:textId="77777777" w:rsidR="00A73805" w:rsidRDefault="00A73805" w:rsidP="00CB0DAB"/>
        </w:tc>
        <w:tc>
          <w:tcPr>
            <w:tcW w:w="589" w:type="dxa"/>
          </w:tcPr>
          <w:p w14:paraId="7BD0ED55" w14:textId="77777777" w:rsidR="00A73805" w:rsidRDefault="00A73805" w:rsidP="00CB0DAB"/>
        </w:tc>
        <w:tc>
          <w:tcPr>
            <w:tcW w:w="4517" w:type="dxa"/>
          </w:tcPr>
          <w:p w14:paraId="36826BD1" w14:textId="0CD8FF90" w:rsidR="00A73805" w:rsidRDefault="00A73805" w:rsidP="00CB0DAB"/>
        </w:tc>
      </w:tr>
      <w:tr w:rsidR="00A73805" w14:paraId="595C801E" w14:textId="77777777" w:rsidTr="00BF5031">
        <w:tc>
          <w:tcPr>
            <w:tcW w:w="3198" w:type="dxa"/>
            <w:shd w:val="clear" w:color="auto" w:fill="C5E0B3" w:themeFill="accent6" w:themeFillTint="66"/>
          </w:tcPr>
          <w:p w14:paraId="40CD7113" w14:textId="7BB8C649" w:rsidR="00A73805" w:rsidRPr="00DA5272" w:rsidRDefault="00A73805" w:rsidP="007A3FD2">
            <w:pPr>
              <w:jc w:val="center"/>
            </w:pPr>
            <w:r>
              <w:t>Call Closing</w:t>
            </w:r>
          </w:p>
        </w:tc>
        <w:tc>
          <w:tcPr>
            <w:tcW w:w="529" w:type="dxa"/>
            <w:shd w:val="clear" w:color="auto" w:fill="C5E0B3" w:themeFill="accent6" w:themeFillTint="66"/>
          </w:tcPr>
          <w:p w14:paraId="2477AA3D" w14:textId="77777777" w:rsidR="00A73805" w:rsidRDefault="00A73805" w:rsidP="00CB0DAB"/>
        </w:tc>
        <w:tc>
          <w:tcPr>
            <w:tcW w:w="517" w:type="dxa"/>
            <w:shd w:val="clear" w:color="auto" w:fill="C5E0B3" w:themeFill="accent6" w:themeFillTint="66"/>
          </w:tcPr>
          <w:p w14:paraId="1DCAB2D0" w14:textId="77777777" w:rsidR="00A73805" w:rsidRDefault="00A73805" w:rsidP="00CB0DAB"/>
        </w:tc>
        <w:tc>
          <w:tcPr>
            <w:tcW w:w="589" w:type="dxa"/>
            <w:shd w:val="clear" w:color="auto" w:fill="C5E0B3" w:themeFill="accent6" w:themeFillTint="66"/>
          </w:tcPr>
          <w:p w14:paraId="53F7DE28" w14:textId="77777777" w:rsidR="00A73805" w:rsidRDefault="00A73805" w:rsidP="00CB0DAB"/>
        </w:tc>
        <w:tc>
          <w:tcPr>
            <w:tcW w:w="4517" w:type="dxa"/>
            <w:shd w:val="clear" w:color="auto" w:fill="C5E0B3" w:themeFill="accent6" w:themeFillTint="66"/>
          </w:tcPr>
          <w:p w14:paraId="043AA870" w14:textId="65504870" w:rsidR="00A73805" w:rsidRDefault="00A73805" w:rsidP="00CB0DAB"/>
        </w:tc>
      </w:tr>
      <w:tr w:rsidR="00A73805" w14:paraId="6D19D1BA" w14:textId="77777777" w:rsidTr="00BF5031">
        <w:tc>
          <w:tcPr>
            <w:tcW w:w="3198" w:type="dxa"/>
          </w:tcPr>
          <w:p w14:paraId="4210CAAE" w14:textId="1CB8D5BB" w:rsidR="00A73805" w:rsidRPr="00DA5272" w:rsidRDefault="00A73805" w:rsidP="00CB0DAB">
            <w:r>
              <w:t xml:space="preserve">Thank the caller </w:t>
            </w:r>
          </w:p>
        </w:tc>
        <w:tc>
          <w:tcPr>
            <w:tcW w:w="529" w:type="dxa"/>
          </w:tcPr>
          <w:p w14:paraId="193C5BF1" w14:textId="77777777" w:rsidR="00A73805" w:rsidRDefault="00A73805" w:rsidP="00CB0DAB"/>
        </w:tc>
        <w:tc>
          <w:tcPr>
            <w:tcW w:w="517" w:type="dxa"/>
          </w:tcPr>
          <w:p w14:paraId="3B9FE127" w14:textId="77777777" w:rsidR="00A73805" w:rsidRDefault="00A73805" w:rsidP="00CB0DAB"/>
        </w:tc>
        <w:tc>
          <w:tcPr>
            <w:tcW w:w="589" w:type="dxa"/>
          </w:tcPr>
          <w:p w14:paraId="65196296" w14:textId="77777777" w:rsidR="00A73805" w:rsidRDefault="00A73805" w:rsidP="00CB0DAB"/>
        </w:tc>
        <w:tc>
          <w:tcPr>
            <w:tcW w:w="4517" w:type="dxa"/>
          </w:tcPr>
          <w:p w14:paraId="7F8D5C45" w14:textId="319CBD5D" w:rsidR="00A73805" w:rsidRDefault="00A73805" w:rsidP="00CB0DAB"/>
        </w:tc>
      </w:tr>
      <w:tr w:rsidR="00A665FB" w14:paraId="7885E9CF" w14:textId="77777777" w:rsidTr="00BF5031">
        <w:tc>
          <w:tcPr>
            <w:tcW w:w="3198" w:type="dxa"/>
          </w:tcPr>
          <w:p w14:paraId="5E5666F3" w14:textId="1526D4CE" w:rsidR="00A665FB" w:rsidRDefault="00A665FB" w:rsidP="00CB0DAB">
            <w:r>
              <w:t>Offered resources if available- self help</w:t>
            </w:r>
          </w:p>
        </w:tc>
        <w:tc>
          <w:tcPr>
            <w:tcW w:w="529" w:type="dxa"/>
          </w:tcPr>
          <w:p w14:paraId="33B85EA1" w14:textId="77777777" w:rsidR="00A665FB" w:rsidRDefault="00A665FB" w:rsidP="00CB0DAB"/>
        </w:tc>
        <w:tc>
          <w:tcPr>
            <w:tcW w:w="517" w:type="dxa"/>
          </w:tcPr>
          <w:p w14:paraId="431324F9" w14:textId="77777777" w:rsidR="00A665FB" w:rsidRDefault="00A665FB" w:rsidP="00CB0DAB"/>
        </w:tc>
        <w:tc>
          <w:tcPr>
            <w:tcW w:w="589" w:type="dxa"/>
          </w:tcPr>
          <w:p w14:paraId="507E402B" w14:textId="77777777" w:rsidR="00A665FB" w:rsidRDefault="00A665FB" w:rsidP="00CB0DAB"/>
        </w:tc>
        <w:tc>
          <w:tcPr>
            <w:tcW w:w="4517" w:type="dxa"/>
          </w:tcPr>
          <w:p w14:paraId="1670980D" w14:textId="77777777" w:rsidR="00A665FB" w:rsidRDefault="00A665FB" w:rsidP="00CB0DAB"/>
        </w:tc>
      </w:tr>
      <w:tr w:rsidR="0055568D" w14:paraId="338936F2" w14:textId="77777777" w:rsidTr="00BF5031">
        <w:tc>
          <w:tcPr>
            <w:tcW w:w="3198" w:type="dxa"/>
          </w:tcPr>
          <w:p w14:paraId="01DA6E9A" w14:textId="0E33FA7C" w:rsidR="0055568D" w:rsidRDefault="0055568D" w:rsidP="00CB0DAB">
            <w:r>
              <w:t>Provided appropriate resolution</w:t>
            </w:r>
          </w:p>
        </w:tc>
        <w:tc>
          <w:tcPr>
            <w:tcW w:w="529" w:type="dxa"/>
          </w:tcPr>
          <w:p w14:paraId="33D1B0C2" w14:textId="77777777" w:rsidR="0055568D" w:rsidRDefault="0055568D" w:rsidP="00CB0DAB"/>
        </w:tc>
        <w:tc>
          <w:tcPr>
            <w:tcW w:w="517" w:type="dxa"/>
          </w:tcPr>
          <w:p w14:paraId="0E76DFC5" w14:textId="77777777" w:rsidR="0055568D" w:rsidRDefault="0055568D" w:rsidP="00CB0DAB"/>
        </w:tc>
        <w:tc>
          <w:tcPr>
            <w:tcW w:w="589" w:type="dxa"/>
          </w:tcPr>
          <w:p w14:paraId="01733228" w14:textId="77777777" w:rsidR="0055568D" w:rsidRDefault="0055568D" w:rsidP="00CB0DAB"/>
        </w:tc>
        <w:tc>
          <w:tcPr>
            <w:tcW w:w="4517" w:type="dxa"/>
          </w:tcPr>
          <w:p w14:paraId="3B57D4BD" w14:textId="77777777" w:rsidR="0055568D" w:rsidRDefault="0055568D" w:rsidP="00CB0DAB"/>
        </w:tc>
      </w:tr>
      <w:tr w:rsidR="00BF5031" w14:paraId="67580F3A" w14:textId="77777777" w:rsidTr="00D55468">
        <w:tc>
          <w:tcPr>
            <w:tcW w:w="9350" w:type="dxa"/>
            <w:gridSpan w:val="5"/>
            <w:shd w:val="clear" w:color="auto" w:fill="D9E2F3" w:themeFill="accent1" w:themeFillTint="33"/>
          </w:tcPr>
          <w:p w14:paraId="60D5061A" w14:textId="6D98B48A" w:rsidR="00BF5031" w:rsidRDefault="00BF5031" w:rsidP="00BF5031">
            <w:pPr>
              <w:jc w:val="center"/>
            </w:pPr>
            <w:r>
              <w:t>Additional Notes:</w:t>
            </w:r>
          </w:p>
        </w:tc>
      </w:tr>
      <w:tr w:rsidR="00BF5031" w14:paraId="60EAECF7" w14:textId="77777777" w:rsidTr="00BA1FDB">
        <w:tc>
          <w:tcPr>
            <w:tcW w:w="9350" w:type="dxa"/>
            <w:gridSpan w:val="5"/>
          </w:tcPr>
          <w:p w14:paraId="0938BE58" w14:textId="77777777" w:rsidR="00BF5031" w:rsidRDefault="00BF5031" w:rsidP="00BF5031">
            <w:pPr>
              <w:jc w:val="center"/>
            </w:pPr>
          </w:p>
        </w:tc>
      </w:tr>
      <w:tr w:rsidR="00BF5031" w14:paraId="1D1D945C" w14:textId="77777777" w:rsidTr="00BA1FDB">
        <w:tc>
          <w:tcPr>
            <w:tcW w:w="9350" w:type="dxa"/>
            <w:gridSpan w:val="5"/>
          </w:tcPr>
          <w:p w14:paraId="019A723F" w14:textId="77777777" w:rsidR="00BF5031" w:rsidRDefault="00BF5031" w:rsidP="00BF5031">
            <w:pPr>
              <w:jc w:val="center"/>
            </w:pPr>
          </w:p>
        </w:tc>
      </w:tr>
      <w:tr w:rsidR="00BF5031" w14:paraId="70FB0069" w14:textId="77777777" w:rsidTr="00BA1FDB">
        <w:tc>
          <w:tcPr>
            <w:tcW w:w="9350" w:type="dxa"/>
            <w:gridSpan w:val="5"/>
          </w:tcPr>
          <w:p w14:paraId="0BEBD299" w14:textId="77777777" w:rsidR="00BF5031" w:rsidRDefault="00BF5031" w:rsidP="00BF5031">
            <w:pPr>
              <w:jc w:val="center"/>
            </w:pPr>
          </w:p>
        </w:tc>
      </w:tr>
      <w:tr w:rsidR="00BF5031" w14:paraId="300CB48E" w14:textId="77777777" w:rsidTr="00BA1FDB">
        <w:tc>
          <w:tcPr>
            <w:tcW w:w="9350" w:type="dxa"/>
            <w:gridSpan w:val="5"/>
          </w:tcPr>
          <w:p w14:paraId="39F61191" w14:textId="77777777" w:rsidR="00BF5031" w:rsidRDefault="00BF5031" w:rsidP="00BF5031">
            <w:pPr>
              <w:jc w:val="center"/>
            </w:pPr>
          </w:p>
        </w:tc>
      </w:tr>
    </w:tbl>
    <w:p w14:paraId="6B7214EF" w14:textId="77777777" w:rsidR="004A6549" w:rsidRDefault="004A6549" w:rsidP="004A6549">
      <w:bookmarkStart w:id="0" w:name="_GoBack"/>
      <w:bookmarkEnd w:id="0"/>
    </w:p>
    <w:sectPr w:rsidR="004A6549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05221" w14:textId="77777777" w:rsidR="003426C6" w:rsidRDefault="003426C6" w:rsidP="00F33535">
      <w:pPr>
        <w:spacing w:after="0" w:line="240" w:lineRule="auto"/>
      </w:pPr>
      <w:r>
        <w:separator/>
      </w:r>
    </w:p>
  </w:endnote>
  <w:endnote w:type="continuationSeparator" w:id="0">
    <w:p w14:paraId="62F2573E" w14:textId="77777777" w:rsidR="003426C6" w:rsidRDefault="003426C6" w:rsidP="00F33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D90E2" w14:textId="77777777" w:rsidR="003426C6" w:rsidRDefault="003426C6" w:rsidP="00F33535">
      <w:pPr>
        <w:spacing w:after="0" w:line="240" w:lineRule="auto"/>
      </w:pPr>
      <w:r>
        <w:separator/>
      </w:r>
    </w:p>
  </w:footnote>
  <w:footnote w:type="continuationSeparator" w:id="0">
    <w:p w14:paraId="58DEDEB1" w14:textId="77777777" w:rsidR="003426C6" w:rsidRDefault="003426C6" w:rsidP="00F33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E107F" w14:textId="77777777" w:rsidR="00F33535" w:rsidRDefault="00F33535">
    <w:pPr>
      <w:pStyle w:val="Header"/>
    </w:pPr>
    <w:r>
      <w:t>Employee Name:</w:t>
    </w:r>
    <w:r>
      <w:tab/>
      <w:t>Observer:</w:t>
    </w:r>
    <w:r>
      <w:ptab w:relativeTo="margin" w:alignment="right" w:leader="none"/>
    </w:r>
    <w:r>
      <w:t>Date/Time: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535"/>
    <w:rsid w:val="000B4AFC"/>
    <w:rsid w:val="000B5D84"/>
    <w:rsid w:val="000C422A"/>
    <w:rsid w:val="000E3F65"/>
    <w:rsid w:val="00114798"/>
    <w:rsid w:val="00157D70"/>
    <w:rsid w:val="002815A5"/>
    <w:rsid w:val="003426C6"/>
    <w:rsid w:val="003B46C7"/>
    <w:rsid w:val="0045042E"/>
    <w:rsid w:val="0045103B"/>
    <w:rsid w:val="00464976"/>
    <w:rsid w:val="004A6549"/>
    <w:rsid w:val="004C43D1"/>
    <w:rsid w:val="005348C1"/>
    <w:rsid w:val="0055568D"/>
    <w:rsid w:val="0059362F"/>
    <w:rsid w:val="005E2986"/>
    <w:rsid w:val="00696D82"/>
    <w:rsid w:val="00795019"/>
    <w:rsid w:val="007A3FD2"/>
    <w:rsid w:val="00870580"/>
    <w:rsid w:val="00A665FB"/>
    <w:rsid w:val="00A73805"/>
    <w:rsid w:val="00AB56B8"/>
    <w:rsid w:val="00BF5031"/>
    <w:rsid w:val="00C12256"/>
    <w:rsid w:val="00CB0DAB"/>
    <w:rsid w:val="00CE30C2"/>
    <w:rsid w:val="00CF4BD0"/>
    <w:rsid w:val="00D55468"/>
    <w:rsid w:val="00D64924"/>
    <w:rsid w:val="00E65F2E"/>
    <w:rsid w:val="00E966C4"/>
    <w:rsid w:val="00EE199F"/>
    <w:rsid w:val="00F33535"/>
    <w:rsid w:val="00F46BFB"/>
    <w:rsid w:val="00F4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9DDCD"/>
  <w15:chartTrackingRefBased/>
  <w15:docId w15:val="{ED8F149A-4214-455D-883B-1BE504581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5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535"/>
  </w:style>
  <w:style w:type="paragraph" w:styleId="Footer">
    <w:name w:val="footer"/>
    <w:basedOn w:val="Normal"/>
    <w:link w:val="FooterChar"/>
    <w:uiPriority w:val="99"/>
    <w:unhideWhenUsed/>
    <w:rsid w:val="00F33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B8E9F13F998C45AFE949C7C12837DB" ma:contentTypeVersion="10" ma:contentTypeDescription="Create a new document." ma:contentTypeScope="" ma:versionID="f10877b40425113f285d2511c04bd020">
  <xsd:schema xmlns:xsd="http://www.w3.org/2001/XMLSchema" xmlns:xs="http://www.w3.org/2001/XMLSchema" xmlns:p="http://schemas.microsoft.com/office/2006/metadata/properties" xmlns:ns3="0f2956d0-640d-4a8a-9a4d-54be5956dbba" xmlns:ns4="32fab47c-d684-4111-b3ea-dbbb3a1beb64" targetNamespace="http://schemas.microsoft.com/office/2006/metadata/properties" ma:root="true" ma:fieldsID="cd47a4140459da611af3ab27c9f4ba70" ns3:_="" ns4:_="">
    <xsd:import namespace="0f2956d0-640d-4a8a-9a4d-54be5956dbba"/>
    <xsd:import namespace="32fab47c-d684-4111-b3ea-dbbb3a1beb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956d0-640d-4a8a-9a4d-54be5956db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b47c-d684-4111-b3ea-dbbb3a1beb6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427C8-81AA-4188-97F6-9328C6ACAB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956d0-640d-4a8a-9a4d-54be5956dbba"/>
    <ds:schemaRef ds:uri="32fab47c-d684-4111-b3ea-dbbb3a1beb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D2416-1C12-4512-90F2-EBBBD12BA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97AC8-29BA-423E-A89A-213330A6EA0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Neill, Ann-Marie</dc:creator>
  <cp:keywords/>
  <dc:description/>
  <cp:lastModifiedBy>Neill, Ann-Marie</cp:lastModifiedBy>
  <cp:revision>39</cp:revision>
  <cp:lastPrinted>2019-11-21T18:54:00Z</cp:lastPrinted>
  <dcterms:created xsi:type="dcterms:W3CDTF">2019-11-21T17:58:00Z</dcterms:created>
  <dcterms:modified xsi:type="dcterms:W3CDTF">2019-11-21T18:58:00Z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0x0101001EB8E9F13F998C45AFE949C7C12837DB</vt:lpwstr>
  </property>
</Properties>
</file>