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3BB2832" w:rsidR="00274DDC" w:rsidRPr="00863BBD" w:rsidRDefault="000E7CBB" w:rsidP="00274DDC">
      <w:r>
        <w:t>September</w:t>
      </w:r>
      <w:r w:rsidR="00AA4419">
        <w:t xml:space="preserve"> </w:t>
      </w:r>
      <w:r w:rsidR="005A38B7">
        <w:t>2</w:t>
      </w:r>
      <w:r w:rsidR="00053ACA">
        <w:t>9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265899AA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AA4419">
        <w:rPr>
          <w:b/>
        </w:rPr>
        <w:t>September</w:t>
      </w:r>
      <w:r w:rsidR="006A01D7">
        <w:rPr>
          <w:b/>
        </w:rPr>
        <w:t xml:space="preserve"> </w:t>
      </w:r>
      <w:r w:rsidR="00053ACA">
        <w:rPr>
          <w:b/>
        </w:rPr>
        <w:t>26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2E35B348" w:rsidR="00C24EE5" w:rsidRPr="00616684" w:rsidRDefault="00986E19" w:rsidP="00820A1D">
            <w:pPr>
              <w:jc w:val="center"/>
            </w:pPr>
            <w:r>
              <w:t>3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17C768C3" w:rsidR="00C24EE5" w:rsidRPr="00616684" w:rsidRDefault="00E8312F" w:rsidP="00820A1D">
            <w:pPr>
              <w:jc w:val="center"/>
            </w:pPr>
            <w:r>
              <w:t>5</w:t>
            </w:r>
            <w:r w:rsidR="00986E19">
              <w:t>6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55BDEF5B" w:rsidR="00274DDC" w:rsidRPr="00616684" w:rsidRDefault="002D30CE" w:rsidP="00820A1D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41E35888" w:rsidR="00274DDC" w:rsidRPr="00616684" w:rsidRDefault="002D30CE" w:rsidP="00820A1D">
            <w:pPr>
              <w:jc w:val="center"/>
            </w:pPr>
            <w:r>
              <w:t>5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26D122A0" w:rsidR="00CF59E7" w:rsidRPr="00616684" w:rsidRDefault="00986E19" w:rsidP="00037425">
            <w:pPr>
              <w:jc w:val="center"/>
            </w:pPr>
            <w:r>
              <w:t>9</w:t>
            </w:r>
          </w:p>
        </w:tc>
        <w:tc>
          <w:tcPr>
            <w:tcW w:w="1250" w:type="pct"/>
          </w:tcPr>
          <w:p w14:paraId="45931072" w14:textId="20E83958" w:rsidR="00CF59E7" w:rsidRPr="00616684" w:rsidRDefault="00986E19" w:rsidP="00037425">
            <w:pPr>
              <w:jc w:val="center"/>
            </w:pPr>
            <w:r>
              <w:t>5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4DAFBF6A" w:rsidR="00CF59E7" w:rsidRPr="00616684" w:rsidRDefault="00986E19" w:rsidP="00037425">
            <w:pPr>
              <w:jc w:val="center"/>
            </w:pPr>
            <w:r>
              <w:t>73</w:t>
            </w:r>
          </w:p>
        </w:tc>
        <w:tc>
          <w:tcPr>
            <w:tcW w:w="1250" w:type="pct"/>
          </w:tcPr>
          <w:p w14:paraId="73539547" w14:textId="1F38CA32" w:rsidR="00CF59E7" w:rsidRPr="00616684" w:rsidRDefault="00E371B9" w:rsidP="00037425">
            <w:pPr>
              <w:jc w:val="center"/>
            </w:pPr>
            <w:r>
              <w:t>1</w:t>
            </w:r>
            <w:r w:rsidR="00986E19">
              <w:t>7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0CE05D12" w:rsidR="00831631" w:rsidRPr="00616684" w:rsidRDefault="00986E19" w:rsidP="00820A1D">
            <w:pPr>
              <w:jc w:val="center"/>
            </w:pPr>
            <w:r>
              <w:t>59</w:t>
            </w:r>
          </w:p>
        </w:tc>
        <w:tc>
          <w:tcPr>
            <w:tcW w:w="1015" w:type="pct"/>
          </w:tcPr>
          <w:p w14:paraId="4AC889CA" w14:textId="5B621945" w:rsidR="00831631" w:rsidRPr="00616684" w:rsidRDefault="00986E19" w:rsidP="00820A1D">
            <w:pPr>
              <w:jc w:val="center"/>
            </w:pPr>
            <w:r>
              <w:t>1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7716E3E9" w:rsidR="00831631" w:rsidRPr="00616684" w:rsidRDefault="00986E19" w:rsidP="00820A1D">
            <w:pPr>
              <w:jc w:val="center"/>
            </w:pPr>
            <w:r>
              <w:t>582</w:t>
            </w:r>
          </w:p>
        </w:tc>
        <w:tc>
          <w:tcPr>
            <w:tcW w:w="1015" w:type="pct"/>
          </w:tcPr>
          <w:p w14:paraId="146D0B1E" w14:textId="369E4DCF" w:rsidR="00831631" w:rsidRPr="00616684" w:rsidRDefault="00986E19" w:rsidP="00820A1D">
            <w:pPr>
              <w:jc w:val="center"/>
            </w:pPr>
            <w:r>
              <w:t>1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33FAE4D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BC44502" w14:textId="540E268A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3983FE2" w14:textId="4B70CCCB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Broad-winged Hawk</w:t>
            </w:r>
          </w:p>
        </w:tc>
        <w:tc>
          <w:tcPr>
            <w:tcW w:w="941" w:type="pct"/>
            <w:noWrap/>
            <w:vAlign w:val="center"/>
          </w:tcPr>
          <w:p w14:paraId="42D798FE" w14:textId="49A07A5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152495" w14:textId="2341A2D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Northfield</w:t>
            </w:r>
          </w:p>
        </w:tc>
        <w:tc>
          <w:tcPr>
            <w:tcW w:w="650" w:type="pct"/>
            <w:noWrap/>
            <w:vAlign w:val="center"/>
          </w:tcPr>
          <w:p w14:paraId="1A295FF1" w14:textId="1A2A0C6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Washington</w:t>
            </w:r>
          </w:p>
        </w:tc>
        <w:tc>
          <w:tcPr>
            <w:tcW w:w="650" w:type="pct"/>
            <w:noWrap/>
            <w:vAlign w:val="center"/>
          </w:tcPr>
          <w:p w14:paraId="40526509" w14:textId="5A37165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26EF7B9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924A916" w14:textId="5A44DAB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E775688" w14:textId="2B181F6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3F7953" w14:textId="52EFB8E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8/25/2026</w:t>
            </w:r>
          </w:p>
        </w:tc>
        <w:tc>
          <w:tcPr>
            <w:tcW w:w="777" w:type="pct"/>
            <w:noWrap/>
            <w:vAlign w:val="center"/>
          </w:tcPr>
          <w:p w14:paraId="551E176E" w14:textId="73B6A34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7E75AC3A" w14:textId="2AC25A5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035D220A" w14:textId="5028F64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1CEBB5A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5CE54B2" w14:textId="6FADE02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7941658" w14:textId="20279CE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729F41A" w14:textId="2E7C1C7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2F8663E3" w14:textId="03615E2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Limerick</w:t>
            </w:r>
          </w:p>
        </w:tc>
        <w:tc>
          <w:tcPr>
            <w:tcW w:w="650" w:type="pct"/>
            <w:noWrap/>
            <w:vAlign w:val="center"/>
          </w:tcPr>
          <w:p w14:paraId="51B2B828" w14:textId="4585C36F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04FB551" w14:textId="397E945A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6F96BBB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6F316D4" w14:textId="45E3B5F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76BF9270" w14:textId="3C1B54C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E61C135" w14:textId="02D226D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773DE518" w14:textId="7F3B369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1C8AB791" w14:textId="0274716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10B0F43E" w14:textId="228DAF08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46B7683E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B06B03" w14:textId="4C07FC5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6062B1B" w14:textId="4FA7F4E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55B07C8E" w14:textId="0530824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8/28/2026</w:t>
            </w:r>
          </w:p>
        </w:tc>
        <w:tc>
          <w:tcPr>
            <w:tcW w:w="777" w:type="pct"/>
            <w:noWrap/>
            <w:vAlign w:val="center"/>
          </w:tcPr>
          <w:p w14:paraId="6EA733F1" w14:textId="1A8589D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Temple</w:t>
            </w:r>
          </w:p>
        </w:tc>
        <w:tc>
          <w:tcPr>
            <w:tcW w:w="650" w:type="pct"/>
            <w:noWrap/>
            <w:vAlign w:val="center"/>
          </w:tcPr>
          <w:p w14:paraId="1F809505" w14:textId="4E7D37B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22E1AD05" w14:textId="45AD6DC1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E371B9" w14:paraId="27DEEF4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7838B079" w14:textId="0C789E7B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1D717B5" w14:textId="6B0E1D19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B53713" w14:textId="24E5F01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9/1/2026</w:t>
            </w:r>
          </w:p>
        </w:tc>
        <w:tc>
          <w:tcPr>
            <w:tcW w:w="777" w:type="pct"/>
            <w:noWrap/>
            <w:vAlign w:val="center"/>
          </w:tcPr>
          <w:p w14:paraId="7A0E8FD7" w14:textId="6B70B4B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Falmouth</w:t>
            </w:r>
          </w:p>
        </w:tc>
        <w:tc>
          <w:tcPr>
            <w:tcW w:w="650" w:type="pct"/>
            <w:noWrap/>
            <w:vAlign w:val="center"/>
          </w:tcPr>
          <w:p w14:paraId="1BB1374D" w14:textId="6FCE94B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8A332C0" w14:textId="49C67D8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23E35C9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95DA465" w14:textId="349814F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789B18" w14:textId="06BC5A3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Culex pipiens</w:t>
            </w:r>
          </w:p>
        </w:tc>
        <w:tc>
          <w:tcPr>
            <w:tcW w:w="941" w:type="pct"/>
            <w:noWrap/>
            <w:vAlign w:val="center"/>
          </w:tcPr>
          <w:p w14:paraId="55E2D0D8" w14:textId="77A05E1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9/4/2026</w:t>
            </w:r>
          </w:p>
        </w:tc>
        <w:tc>
          <w:tcPr>
            <w:tcW w:w="777" w:type="pct"/>
            <w:noWrap/>
            <w:vAlign w:val="center"/>
          </w:tcPr>
          <w:p w14:paraId="7972C23C" w14:textId="2504B0FA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Portland</w:t>
            </w:r>
          </w:p>
        </w:tc>
        <w:tc>
          <w:tcPr>
            <w:tcW w:w="650" w:type="pct"/>
            <w:noWrap/>
            <w:vAlign w:val="center"/>
          </w:tcPr>
          <w:p w14:paraId="42927AD9" w14:textId="04AF7FDE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087FA4D6" w14:textId="488745CF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2ADB2E4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D28B341" w14:textId="6519B50B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D719038" w14:textId="1814EA1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8B67262" w14:textId="6A96579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9/5/2026</w:t>
            </w:r>
          </w:p>
        </w:tc>
        <w:tc>
          <w:tcPr>
            <w:tcW w:w="777" w:type="pct"/>
            <w:noWrap/>
            <w:vAlign w:val="center"/>
          </w:tcPr>
          <w:p w14:paraId="6A4F02B9" w14:textId="4F92E57F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Gardiner</w:t>
            </w:r>
          </w:p>
        </w:tc>
        <w:tc>
          <w:tcPr>
            <w:tcW w:w="650" w:type="pct"/>
            <w:noWrap/>
            <w:vAlign w:val="center"/>
          </w:tcPr>
          <w:p w14:paraId="74286D56" w14:textId="52295BFA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4DF77F4B" w14:textId="11FDE684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30FCDB4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22C016F" w14:textId="7AA8C33E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D3FE813" w14:textId="51A33353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07B6F833" w14:textId="3ABCE897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9/7/2026</w:t>
            </w:r>
          </w:p>
        </w:tc>
        <w:tc>
          <w:tcPr>
            <w:tcW w:w="777" w:type="pct"/>
            <w:noWrap/>
            <w:vAlign w:val="center"/>
          </w:tcPr>
          <w:p w14:paraId="115C6118" w14:textId="2EF25EF1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2005A1C6" w14:textId="12D6EB3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131BEA6C" w14:textId="72DE69EC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16DD5C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C67E845" w14:textId="3677EDC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946699E" w14:textId="2FEBCB5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7D4EC855" w14:textId="450DE4C2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9/13/2026</w:t>
            </w:r>
          </w:p>
        </w:tc>
        <w:tc>
          <w:tcPr>
            <w:tcW w:w="777" w:type="pct"/>
            <w:noWrap/>
            <w:vAlign w:val="center"/>
          </w:tcPr>
          <w:p w14:paraId="52686156" w14:textId="29CF62A3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Saco</w:t>
            </w:r>
          </w:p>
        </w:tc>
        <w:tc>
          <w:tcPr>
            <w:tcW w:w="650" w:type="pct"/>
            <w:noWrap/>
            <w:vAlign w:val="center"/>
          </w:tcPr>
          <w:p w14:paraId="096AEED8" w14:textId="14E26EDA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6599CB3" w14:textId="7DCB648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40A937C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4B4199E" w14:textId="25F97DF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C47A587" w14:textId="0173E3C5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Wild Turkey</w:t>
            </w:r>
          </w:p>
        </w:tc>
        <w:tc>
          <w:tcPr>
            <w:tcW w:w="941" w:type="pct"/>
            <w:noWrap/>
            <w:vAlign w:val="center"/>
          </w:tcPr>
          <w:p w14:paraId="73A611CB" w14:textId="71D16DD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9/13/2026</w:t>
            </w:r>
          </w:p>
        </w:tc>
        <w:tc>
          <w:tcPr>
            <w:tcW w:w="777" w:type="pct"/>
            <w:noWrap/>
            <w:vAlign w:val="center"/>
          </w:tcPr>
          <w:p w14:paraId="45058C36" w14:textId="407E4F2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00E0CA04" w14:textId="23C0DCD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4AB29920" w14:textId="4E88DC0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5934EA1F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FDB88C6" w14:textId="657BD56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41AD126" w14:textId="38B6317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63D661A4" w14:textId="757389A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</w:t>
            </w:r>
            <w:r>
              <w:rPr>
                <w:color w:val="000000"/>
              </w:rPr>
              <w:t>4</w:t>
            </w:r>
            <w:r>
              <w:rPr>
                <w:color w:val="000000"/>
              </w:rPr>
              <w:t>/2026</w:t>
            </w:r>
          </w:p>
        </w:tc>
        <w:tc>
          <w:tcPr>
            <w:tcW w:w="777" w:type="pct"/>
            <w:noWrap/>
            <w:vAlign w:val="center"/>
          </w:tcPr>
          <w:p w14:paraId="326CAB51" w14:textId="2A5FB9F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0DF51AFF" w14:textId="3784315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0F195094" w14:textId="4047EC2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2F9384E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33E8EDCC" w14:textId="56792080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9F785B4" w14:textId="2929121F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77D0EEA7" w14:textId="7A15AFC5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>/2026</w:t>
            </w:r>
          </w:p>
        </w:tc>
        <w:tc>
          <w:tcPr>
            <w:tcW w:w="777" w:type="pct"/>
            <w:noWrap/>
            <w:vAlign w:val="center"/>
          </w:tcPr>
          <w:p w14:paraId="25607993" w14:textId="0BD3C01C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Portland</w:t>
            </w:r>
          </w:p>
        </w:tc>
        <w:tc>
          <w:tcPr>
            <w:tcW w:w="650" w:type="pct"/>
            <w:noWrap/>
            <w:vAlign w:val="center"/>
          </w:tcPr>
          <w:p w14:paraId="0124CE74" w14:textId="6EAD1A27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C10E7A4" w14:textId="03D6E87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576EA54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1C1E751" w14:textId="26CEEBA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6D3F899" w14:textId="59AC9A00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F4EE2E" w14:textId="60EFD67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</w:t>
            </w:r>
            <w:r>
              <w:rPr>
                <w:color w:val="000000"/>
              </w:rPr>
              <w:t>8</w:t>
            </w:r>
            <w:r>
              <w:rPr>
                <w:color w:val="000000"/>
              </w:rPr>
              <w:t>/2026</w:t>
            </w:r>
          </w:p>
        </w:tc>
        <w:tc>
          <w:tcPr>
            <w:tcW w:w="777" w:type="pct"/>
            <w:noWrap/>
            <w:vAlign w:val="center"/>
          </w:tcPr>
          <w:p w14:paraId="6B624A6D" w14:textId="1AA983D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34CE3122" w14:textId="6FEB44E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653FB0CD" w14:textId="0954968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680D8B11" w14:textId="77777777" w:rsidR="00986E19" w:rsidRDefault="00986E19" w:rsidP="00A75825">
      <w:pPr>
        <w:rPr>
          <w:bCs/>
          <w:sz w:val="20"/>
          <w:szCs w:val="20"/>
        </w:rPr>
      </w:pPr>
    </w:p>
    <w:p w14:paraId="23159914" w14:textId="77777777" w:rsidR="00986E19" w:rsidRDefault="00986E19">
      <w:pPr>
        <w:rPr>
          <w:b/>
        </w:rPr>
      </w:pPr>
      <w:r>
        <w:rPr>
          <w:b/>
        </w:rPr>
        <w:br w:type="page"/>
      </w:r>
    </w:p>
    <w:p w14:paraId="294E1D6B" w14:textId="6A9CF951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2313"/>
        <w:gridCol w:w="2313"/>
        <w:gridCol w:w="2313"/>
        <w:gridCol w:w="2307"/>
      </w:tblGrid>
      <w:tr w:rsidR="005A38B7" w14:paraId="2837EC34" w14:textId="3E097136" w:rsidTr="005A38B7">
        <w:trPr>
          <w:trHeight w:val="315"/>
          <w:jc w:val="center"/>
        </w:trPr>
        <w:tc>
          <w:tcPr>
            <w:tcW w:w="715" w:type="pct"/>
            <w:noWrap/>
            <w:vAlign w:val="center"/>
            <w:hideMark/>
          </w:tcPr>
          <w:p w14:paraId="31FD452C" w14:textId="3D8DD9E1" w:rsidR="005A38B7" w:rsidRDefault="005A38B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72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628FF63" w:rsidR="005A38B7" w:rsidRPr="0026191E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</w:t>
            </w:r>
            <w:r w:rsidRPr="0026191E">
              <w:rPr>
                <w:color w:val="000000"/>
              </w:rPr>
              <w:t xml:space="preserve">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29D1AB24" w14:textId="1B5991FC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51F00486" w14:textId="60B515C0" w:rsidR="005A38B7" w:rsidRPr="0026191E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 positive*</w:t>
            </w:r>
          </w:p>
        </w:tc>
        <w:tc>
          <w:tcPr>
            <w:tcW w:w="1070" w:type="pct"/>
            <w:shd w:val="clear" w:color="auto" w:fill="BDD6EE" w:themeFill="accent5" w:themeFillTint="66"/>
          </w:tcPr>
          <w:p w14:paraId="0B48F7CB" w14:textId="12478FAA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OROV*</w:t>
            </w:r>
          </w:p>
        </w:tc>
      </w:tr>
      <w:tr w:rsidR="005A38B7" w:rsidRPr="00615C0B" w14:paraId="3D334DF7" w14:textId="0956CBB0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046D5173" w14:textId="091A1144" w:rsidR="005A38B7" w:rsidRPr="00615C0B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072" w:type="pct"/>
            <w:noWrap/>
            <w:vAlign w:val="center"/>
          </w:tcPr>
          <w:p w14:paraId="02882D02" w14:textId="01770AB1" w:rsidR="005A38B7" w:rsidRPr="00615C0B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53ACA">
              <w:rPr>
                <w:color w:val="000000"/>
              </w:rPr>
              <w:t>90</w:t>
            </w:r>
          </w:p>
        </w:tc>
        <w:tc>
          <w:tcPr>
            <w:tcW w:w="1072" w:type="pct"/>
          </w:tcPr>
          <w:p w14:paraId="5BE44D7A" w14:textId="5E5F3690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5FEBE1CD" w14:textId="6B9F5DF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61D0E777" w14:textId="0E08FCD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A38B7" w:rsidRPr="00615C0B" w14:paraId="1D891C43" w14:textId="77777777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6A576D89" w14:textId="39F0C32D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072" w:type="pct"/>
            <w:noWrap/>
            <w:vAlign w:val="center"/>
          </w:tcPr>
          <w:p w14:paraId="371210A3" w14:textId="647C6226" w:rsidR="005A38B7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3F3F0F40" w14:textId="05BD08EF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2" w:type="pct"/>
          </w:tcPr>
          <w:p w14:paraId="4B151E52" w14:textId="607D3AA1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04391938" w14:textId="0A925097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72504345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C9AD607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EF09BB2" w:rsidR="00615C0B" w:rsidRDefault="00E8312F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Bangladesh, </w:t>
            </w:r>
            <w:r w:rsidR="007024E7"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Costa Rica, </w:t>
            </w:r>
            <w:r w:rsidR="00C17417">
              <w:rPr>
                <w:color w:val="000000"/>
              </w:rPr>
              <w:t>Kenya</w:t>
            </w:r>
            <w:r w:rsidR="007024E7"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 w:rsidR="007024E7">
              <w:rPr>
                <w:color w:val="000000"/>
              </w:rPr>
              <w:t xml:space="preserve">Maldives, </w:t>
            </w:r>
            <w:r>
              <w:rPr>
                <w:color w:val="000000"/>
              </w:rPr>
              <w:t>Marshall Islands,</w:t>
            </w:r>
            <w:r w:rsidR="007024E7">
              <w:rPr>
                <w:color w:val="000000"/>
              </w:rPr>
              <w:t xml:space="preserve"> </w:t>
            </w:r>
            <w:r w:rsidR="00C17417">
              <w:rPr>
                <w:color w:val="000000"/>
              </w:rPr>
              <w:t xml:space="preserve">Sri Lanka, </w:t>
            </w:r>
            <w:r>
              <w:rPr>
                <w:color w:val="000000"/>
              </w:rPr>
              <w:t>Vanuatu</w:t>
            </w:r>
            <w:r w:rsidR="007024E7"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50615" w14:textId="77777777" w:rsidR="009947D1" w:rsidRDefault="009947D1">
      <w:r>
        <w:separator/>
      </w:r>
    </w:p>
  </w:endnote>
  <w:endnote w:type="continuationSeparator" w:id="0">
    <w:p w14:paraId="0BBB4C9B" w14:textId="77777777" w:rsidR="009947D1" w:rsidRDefault="00994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DC70" w14:textId="77777777" w:rsidR="009947D1" w:rsidRDefault="009947D1">
      <w:r>
        <w:separator/>
      </w:r>
    </w:p>
  </w:footnote>
  <w:footnote w:type="continuationSeparator" w:id="0">
    <w:p w14:paraId="7836C812" w14:textId="77777777" w:rsidR="009947D1" w:rsidRDefault="00994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3754C"/>
    <w:rsid w:val="00050AEE"/>
    <w:rsid w:val="00053ACA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C06E8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0CE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22BB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A38B7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27B2E"/>
    <w:rsid w:val="009314E1"/>
    <w:rsid w:val="00942473"/>
    <w:rsid w:val="00946D12"/>
    <w:rsid w:val="00973907"/>
    <w:rsid w:val="00976211"/>
    <w:rsid w:val="00986E19"/>
    <w:rsid w:val="00990CF1"/>
    <w:rsid w:val="009947D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A4419"/>
    <w:rsid w:val="00AD0EF3"/>
    <w:rsid w:val="00AE425D"/>
    <w:rsid w:val="00AF4F46"/>
    <w:rsid w:val="00B14CDF"/>
    <w:rsid w:val="00B34767"/>
    <w:rsid w:val="00B355F8"/>
    <w:rsid w:val="00B52932"/>
    <w:rsid w:val="00B64D6B"/>
    <w:rsid w:val="00B72E05"/>
    <w:rsid w:val="00B9217E"/>
    <w:rsid w:val="00B94969"/>
    <w:rsid w:val="00B9537A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0216"/>
    <w:rsid w:val="00CA173D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A305E"/>
    <w:rsid w:val="00DD1CE9"/>
    <w:rsid w:val="00DE0971"/>
    <w:rsid w:val="00E02356"/>
    <w:rsid w:val="00E22B16"/>
    <w:rsid w:val="00E2398F"/>
    <w:rsid w:val="00E23D46"/>
    <w:rsid w:val="00E371B9"/>
    <w:rsid w:val="00E56170"/>
    <w:rsid w:val="00E608BE"/>
    <w:rsid w:val="00E66804"/>
    <w:rsid w:val="00E8312F"/>
    <w:rsid w:val="00E84C3B"/>
    <w:rsid w:val="00E87F61"/>
    <w:rsid w:val="00EA0626"/>
    <w:rsid w:val="00EB2D09"/>
    <w:rsid w:val="00ED67C8"/>
    <w:rsid w:val="00EE11CA"/>
    <w:rsid w:val="00EE4885"/>
    <w:rsid w:val="00F01DAD"/>
    <w:rsid w:val="00F01EED"/>
    <w:rsid w:val="00F163A8"/>
    <w:rsid w:val="00F24790"/>
    <w:rsid w:val="00F32E54"/>
    <w:rsid w:val="00F353EE"/>
    <w:rsid w:val="00F42BBF"/>
    <w:rsid w:val="00F61AE3"/>
    <w:rsid w:val="00F61D62"/>
    <w:rsid w:val="00F835A3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5</cp:revision>
  <cp:lastPrinted>2026-08-28T16:22:00Z</cp:lastPrinted>
  <dcterms:created xsi:type="dcterms:W3CDTF">2026-09-29T14:23:00Z</dcterms:created>
  <dcterms:modified xsi:type="dcterms:W3CDTF">2026-09-29T14:27:00Z</dcterms:modified>
</cp:coreProperties>
</file>