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6F0C8EF" w:rsidR="00274DDC" w:rsidRPr="00863BBD" w:rsidRDefault="00F32E54" w:rsidP="00274DDC">
      <w:r>
        <w:t>October</w:t>
      </w:r>
      <w:r w:rsidR="00274DDC">
        <w:t xml:space="preserve"> </w:t>
      </w:r>
      <w:r w:rsidR="002C3C19">
        <w:t>13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20EB70B0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F32E54">
        <w:rPr>
          <w:b/>
        </w:rPr>
        <w:t>October</w:t>
      </w:r>
      <w:r w:rsidR="00274DDC">
        <w:rPr>
          <w:b/>
        </w:rPr>
        <w:t xml:space="preserve"> </w:t>
      </w:r>
      <w:r w:rsidR="002C3C19">
        <w:rPr>
          <w:b/>
        </w:rPr>
        <w:t>10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32CB4378" w:rsidR="00274DDC" w:rsidRPr="00616684" w:rsidRDefault="00F32E54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31563DE" w:rsidR="00274DDC" w:rsidRPr="00616684" w:rsidRDefault="00E22B16" w:rsidP="00820A1D">
            <w:pPr>
              <w:jc w:val="center"/>
            </w:pPr>
            <w:r>
              <w:t>3</w:t>
            </w:r>
            <w:r w:rsidR="002C3C19">
              <w:t>2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60C39C1" w:rsidR="00274DDC" w:rsidRPr="00616684" w:rsidRDefault="00024EFF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78F388B3" w:rsidR="00274DDC" w:rsidRPr="00616684" w:rsidRDefault="002C3C19" w:rsidP="00820A1D">
            <w:pPr>
              <w:jc w:val="center"/>
            </w:pPr>
            <w:r>
              <w:t>65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2C01191B" w:rsidR="00274DDC" w:rsidRPr="00616684" w:rsidRDefault="002C3C19" w:rsidP="00820A1D">
            <w:pPr>
              <w:jc w:val="center"/>
            </w:pPr>
            <w:r>
              <w:t>527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811D514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1B3891">
        <w:t xml:space="preserve">September </w:t>
      </w:r>
      <w:r w:rsidR="0075107A">
        <w:t>2</w:t>
      </w:r>
      <w:r w:rsidR="001B3891">
        <w:t>3</w:t>
      </w:r>
      <w:r w:rsidR="00E87F61">
        <w:t xml:space="preserve">, 2020, </w:t>
      </w:r>
      <w:r w:rsidR="00B94969">
        <w:t xml:space="preserve">there are </w:t>
      </w:r>
      <w:r w:rsidR="0075107A">
        <w:t>55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F32E54">
        <w:t>October</w:t>
      </w:r>
      <w:r w:rsidR="0075107A">
        <w:t xml:space="preserve"> </w:t>
      </w:r>
      <w:r w:rsidR="00F32E54">
        <w:t>1</w:t>
      </w:r>
      <w:r w:rsidR="0075107A">
        <w:t>, 2020,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2C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214704"/>
    <w:rsid w:val="002565B6"/>
    <w:rsid w:val="00274DDC"/>
    <w:rsid w:val="002C3C19"/>
    <w:rsid w:val="002D3170"/>
    <w:rsid w:val="003273D3"/>
    <w:rsid w:val="00350705"/>
    <w:rsid w:val="003F3843"/>
    <w:rsid w:val="00456362"/>
    <w:rsid w:val="00495ED1"/>
    <w:rsid w:val="00526E90"/>
    <w:rsid w:val="005A0438"/>
    <w:rsid w:val="006D0FD4"/>
    <w:rsid w:val="0075107A"/>
    <w:rsid w:val="00870785"/>
    <w:rsid w:val="0092301D"/>
    <w:rsid w:val="00925A63"/>
    <w:rsid w:val="00A2787B"/>
    <w:rsid w:val="00B94969"/>
    <w:rsid w:val="00BC2D44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2020-10-13T18:19:00Z</dcterms:created>
  <dcterms:modified xsi:type="dcterms:W3CDTF">2020-10-13T18:27:00Z</dcterms:modified>
</cp:coreProperties>
</file>