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6B676D" w:rsidP="007061D7">
      <w:r>
        <w:t>September</w:t>
      </w:r>
      <w:r w:rsidR="007061D7">
        <w:t xml:space="preserve"> </w:t>
      </w:r>
      <w:r>
        <w:t>3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>
        <w:rPr>
          <w:b/>
        </w:rPr>
        <w:t xml:space="preserve">August </w:t>
      </w:r>
      <w:r w:rsidR="006B676D">
        <w:rPr>
          <w:b/>
        </w:rPr>
        <w:t>31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93081A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2F7663" w:rsidP="0004645B">
            <w:pPr>
              <w:jc w:val="center"/>
            </w:pPr>
            <w:r>
              <w:t>42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E37BD6" w:rsidP="0004645B">
            <w:pPr>
              <w:jc w:val="center"/>
            </w:pPr>
            <w:r>
              <w:t>1</w:t>
            </w:r>
            <w:r w:rsidR="006B676D">
              <w:t>12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6B676D" w:rsidP="0004645B">
            <w:pPr>
              <w:jc w:val="center"/>
            </w:pPr>
            <w:r>
              <w:t>749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7061D7" w:rsidRDefault="007061D7" w:rsidP="007061D7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7061D7" w:rsidRDefault="007061D7" w:rsidP="007061D7"/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75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2827DB"/>
    <w:rsid w:val="002F7663"/>
    <w:rsid w:val="00650E4D"/>
    <w:rsid w:val="006B676D"/>
    <w:rsid w:val="007061D7"/>
    <w:rsid w:val="007522EA"/>
    <w:rsid w:val="00754071"/>
    <w:rsid w:val="0093081A"/>
    <w:rsid w:val="009F3A95"/>
    <w:rsid w:val="00AC6798"/>
    <w:rsid w:val="00E02356"/>
    <w:rsid w:val="00E37BD6"/>
    <w:rsid w:val="00F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D768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dcterms:created xsi:type="dcterms:W3CDTF">2019-09-03T18:56:00Z</dcterms:created>
  <dcterms:modified xsi:type="dcterms:W3CDTF">2019-09-03T19:29:00Z</dcterms:modified>
</cp:coreProperties>
</file>