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20362A" w:rsidP="005A7F4E">
      <w:r>
        <w:t>July 18</w:t>
      </w:r>
      <w:r w:rsidR="00021191">
        <w:t>,</w:t>
      </w:r>
      <w:r>
        <w:t xml:space="preserve"> 2016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20362A">
        <w:rPr>
          <w:b/>
        </w:rPr>
        <w:t>6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20362A">
        <w:rPr>
          <w:b/>
        </w:rPr>
        <w:t>July 16</w:t>
      </w:r>
      <w:r w:rsidR="008A3FD6">
        <w:rPr>
          <w:b/>
        </w:rPr>
        <w:t>,</w:t>
      </w:r>
      <w:r w:rsidR="0020362A">
        <w:rPr>
          <w:b/>
        </w:rPr>
        <w:t xml:space="preserve"> 2016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20362A" w:rsidP="00BA363D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20362A">
              <w:t>6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20362A" w:rsidP="00B40718">
            <w:pPr>
              <w:jc w:val="center"/>
            </w:pPr>
            <w:r>
              <w:t>22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B40718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20362A">
              <w:t>6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</w:t>
      </w:r>
      <w:proofErr w:type="spellStart"/>
      <w:r w:rsidR="00A221FD">
        <w:rPr>
          <w:sz w:val="20"/>
          <w:szCs w:val="20"/>
        </w:rPr>
        <w:t>NVSL</w:t>
      </w:r>
      <w:proofErr w:type="spellEnd"/>
      <w:r w:rsidR="00A221FD">
        <w:rPr>
          <w:sz w:val="20"/>
          <w:szCs w:val="20"/>
        </w:rPr>
        <w:t>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20362A" w:rsidP="004608AE">
            <w:pPr>
              <w:jc w:val="center"/>
            </w:pPr>
            <w:r>
              <w:t>29</w:t>
            </w:r>
          </w:p>
        </w:tc>
        <w:tc>
          <w:tcPr>
            <w:tcW w:w="1250" w:type="pct"/>
          </w:tcPr>
          <w:p w:rsidR="00F52820" w:rsidRPr="00616684" w:rsidRDefault="008C349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021191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280ED8">
            <w:pPr>
              <w:jc w:val="center"/>
            </w:pPr>
            <w:r>
              <w:t>201</w:t>
            </w:r>
            <w:r w:rsidR="0020362A">
              <w:t>6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20362A" w:rsidP="001A608F">
            <w:pPr>
              <w:jc w:val="center"/>
            </w:pPr>
            <w:r>
              <w:t>29</w:t>
            </w:r>
          </w:p>
        </w:tc>
        <w:tc>
          <w:tcPr>
            <w:tcW w:w="1250" w:type="pct"/>
          </w:tcPr>
          <w:p w:rsidR="00F52820" w:rsidRPr="00616684" w:rsidRDefault="0038575A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>WNV = West Nile Virus</w:t>
      </w:r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</w:p>
    <w:p w:rsidR="00F0495D" w:rsidRDefault="0020362A" w:rsidP="00F0495D">
      <w:pPr>
        <w:ind w:left="360"/>
        <w:rPr>
          <w:b/>
        </w:rPr>
      </w:pPr>
      <w:r>
        <w:rPr>
          <w:b/>
        </w:rPr>
        <w:t>2016</w:t>
      </w:r>
      <w:bookmarkStart w:id="0" w:name="_GoBack"/>
      <w:bookmarkEnd w:id="0"/>
      <w:r w:rsidR="00F0495D">
        <w:rPr>
          <w:b/>
        </w:rPr>
        <w:t xml:space="preserve"> Positive Results</w:t>
      </w:r>
    </w:p>
    <w:tbl>
      <w:tblPr>
        <w:tblW w:w="1016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2020"/>
        <w:gridCol w:w="2160"/>
        <w:gridCol w:w="1120"/>
        <w:gridCol w:w="1403"/>
        <w:gridCol w:w="1639"/>
      </w:tblGrid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</w:tbl>
    <w:p w:rsidR="00631D91" w:rsidRDefault="00631D91" w:rsidP="00F52820">
      <w:pPr>
        <w:ind w:left="360"/>
        <w:rPr>
          <w:b/>
        </w:rPr>
      </w:pPr>
    </w:p>
    <w:p w:rsidR="00631D91" w:rsidRDefault="00631D91" w:rsidP="00F52820">
      <w:pPr>
        <w:ind w:left="360"/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6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0E9E"/>
    <w:rsid w:val="00014A37"/>
    <w:rsid w:val="00021191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362A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70EC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D00CF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44097"/>
    <w:rsid w:val="00571F9A"/>
    <w:rsid w:val="0058329B"/>
    <w:rsid w:val="00586EC1"/>
    <w:rsid w:val="005931C9"/>
    <w:rsid w:val="005A1902"/>
    <w:rsid w:val="005A7F4E"/>
    <w:rsid w:val="005B0549"/>
    <w:rsid w:val="005B0808"/>
    <w:rsid w:val="005B1FD3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4DD1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6B38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4E24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069F1"/>
    <w:rsid w:val="00C115FA"/>
    <w:rsid w:val="00C12943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ED4"/>
    <w:rsid w:val="00D6110B"/>
    <w:rsid w:val="00D75E93"/>
    <w:rsid w:val="00D904D5"/>
    <w:rsid w:val="00D9167D"/>
    <w:rsid w:val="00D951AA"/>
    <w:rsid w:val="00DA299A"/>
    <w:rsid w:val="00DA6528"/>
    <w:rsid w:val="00DB4939"/>
    <w:rsid w:val="00DB4FFA"/>
    <w:rsid w:val="00DB6B8C"/>
    <w:rsid w:val="00DC3152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Robinson, Sara</cp:lastModifiedBy>
  <cp:revision>2</cp:revision>
  <cp:lastPrinted>2011-10-03T20:48:00Z</cp:lastPrinted>
  <dcterms:created xsi:type="dcterms:W3CDTF">2016-07-18T20:40:00Z</dcterms:created>
  <dcterms:modified xsi:type="dcterms:W3CDTF">2016-07-18T20:40:00Z</dcterms:modified>
</cp:coreProperties>
</file>