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C06464" w:rsidP="005A7F4E">
      <w:r>
        <w:t>October 13</w:t>
      </w:r>
      <w:r w:rsidR="00021191">
        <w:t>,</w:t>
      </w:r>
      <w:r w:rsidR="00B40718">
        <w:t xml:space="preserve"> 2015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B40718">
        <w:rPr>
          <w:b/>
        </w:rPr>
        <w:t>5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C06464">
        <w:rPr>
          <w:b/>
        </w:rPr>
        <w:t>October 10</w:t>
      </w:r>
      <w:r w:rsidR="000A3737">
        <w:rPr>
          <w:b/>
        </w:rPr>
        <w:t>,</w:t>
      </w:r>
      <w:r w:rsidR="00B40718">
        <w:rPr>
          <w:b/>
        </w:rPr>
        <w:t xml:space="preserve"> 2015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C06464" w:rsidP="00BA363D">
            <w:pPr>
              <w:jc w:val="center"/>
            </w:pPr>
            <w:r>
              <w:t>6</w:t>
            </w:r>
          </w:p>
        </w:tc>
        <w:tc>
          <w:tcPr>
            <w:tcW w:w="1250" w:type="pct"/>
          </w:tcPr>
          <w:p w:rsidR="00F52820" w:rsidRPr="00616684" w:rsidRDefault="000A3737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C06464" w:rsidP="00B40718">
            <w:pPr>
              <w:jc w:val="center"/>
            </w:pPr>
            <w:r>
              <w:t>51</w:t>
            </w:r>
          </w:p>
        </w:tc>
        <w:tc>
          <w:tcPr>
            <w:tcW w:w="1250" w:type="pct"/>
          </w:tcPr>
          <w:p w:rsidR="00F52820" w:rsidRPr="00616684" w:rsidRDefault="004978BC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356E50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56E50" w:rsidP="00F52820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C06464" w:rsidP="004608AE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:rsidR="00F52820" w:rsidRPr="00616684" w:rsidRDefault="005C6E5E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A3737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D3DCE" w:rsidP="001A608F">
            <w:pPr>
              <w:jc w:val="center"/>
            </w:pPr>
            <w:r>
              <w:t>6</w:t>
            </w:r>
            <w:r w:rsidR="00C06464">
              <w:t>32</w:t>
            </w:r>
          </w:p>
        </w:tc>
        <w:tc>
          <w:tcPr>
            <w:tcW w:w="1250" w:type="pct"/>
          </w:tcPr>
          <w:p w:rsidR="00F52820" w:rsidRPr="00616684" w:rsidRDefault="000A3737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4978BC" w:rsidP="00F52820">
            <w:pPr>
              <w:jc w:val="center"/>
            </w:pPr>
            <w:r>
              <w:t>1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B40718" w:rsidP="00F0495D">
      <w:pPr>
        <w:ind w:left="360"/>
        <w:rPr>
          <w:b/>
        </w:rPr>
      </w:pPr>
      <w:r>
        <w:rPr>
          <w:b/>
        </w:rPr>
        <w:t>2015</w:t>
      </w:r>
      <w:r w:rsidR="00F0495D">
        <w:rPr>
          <w:b/>
        </w:rPr>
        <w:t xml:space="preserve">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84"/>
        <w:gridCol w:w="2337"/>
        <w:gridCol w:w="1243"/>
        <w:gridCol w:w="1515"/>
        <w:gridCol w:w="1771"/>
      </w:tblGrid>
      <w:tr w:rsidR="00E67BAF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394DEA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394DEA" w:rsidRDefault="00394D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 w:rsidRPr="00394DEA">
              <w:rPr>
                <w:bCs/>
                <w:color w:val="000000"/>
              </w:rPr>
              <w:t>9/11/2015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 w:rsidRPr="00394DEA">
              <w:rPr>
                <w:bCs/>
                <w:color w:val="000000"/>
              </w:rPr>
              <w:t>Cumberland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 w:rsidRPr="00394DEA">
              <w:rPr>
                <w:bCs/>
                <w:color w:val="000000"/>
              </w:rPr>
              <w:t>WNV</w:t>
            </w:r>
          </w:p>
        </w:tc>
      </w:tr>
      <w:tr w:rsidR="00394DEA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i/>
                <w:color w:val="000000"/>
              </w:rPr>
            </w:pPr>
            <w:proofErr w:type="spellStart"/>
            <w:r w:rsidRPr="00394DEA">
              <w:rPr>
                <w:bCs/>
                <w:i/>
                <w:color w:val="000000"/>
              </w:rPr>
              <w:t>Culiseta</w:t>
            </w:r>
            <w:proofErr w:type="spellEnd"/>
            <w:r w:rsidRPr="00394DEA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394DEA">
              <w:rPr>
                <w:bCs/>
                <w:i/>
                <w:color w:val="000000"/>
              </w:rPr>
              <w:t>melanura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9/11/2015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Alfred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  <w:tr w:rsidR="008C7B72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8C7B72" w:rsidRPr="00394DEA" w:rsidRDefault="008C7B72" w:rsidP="008C7B72">
            <w:pPr>
              <w:jc w:val="center"/>
              <w:rPr>
                <w:bCs/>
                <w:i/>
                <w:color w:val="000000"/>
              </w:rPr>
            </w:pPr>
            <w:proofErr w:type="spellStart"/>
            <w:r>
              <w:rPr>
                <w:bCs/>
                <w:i/>
                <w:color w:val="000000"/>
              </w:rPr>
              <w:t>Culiseta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melanura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9/20/2015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Waterboro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8C7B72" w:rsidRDefault="008C7B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WNV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E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06BDC"/>
    <w:rsid w:val="00010E9E"/>
    <w:rsid w:val="000136BA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A3737"/>
    <w:rsid w:val="000B0836"/>
    <w:rsid w:val="000B311C"/>
    <w:rsid w:val="000C0B07"/>
    <w:rsid w:val="000D2C4B"/>
    <w:rsid w:val="000D3DCE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3474"/>
    <w:rsid w:val="00165771"/>
    <w:rsid w:val="00172058"/>
    <w:rsid w:val="0017287C"/>
    <w:rsid w:val="00174048"/>
    <w:rsid w:val="00177E6A"/>
    <w:rsid w:val="001818C9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31CEE"/>
    <w:rsid w:val="0024311C"/>
    <w:rsid w:val="00251234"/>
    <w:rsid w:val="00257BE3"/>
    <w:rsid w:val="00264F98"/>
    <w:rsid w:val="002674C0"/>
    <w:rsid w:val="002709D9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50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94DEA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36090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978B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499"/>
    <w:rsid w:val="004D7B6C"/>
    <w:rsid w:val="004E1CD9"/>
    <w:rsid w:val="004E4D87"/>
    <w:rsid w:val="004F2BEB"/>
    <w:rsid w:val="004F73CB"/>
    <w:rsid w:val="005132C8"/>
    <w:rsid w:val="00520EE0"/>
    <w:rsid w:val="005212C1"/>
    <w:rsid w:val="005248FE"/>
    <w:rsid w:val="00544097"/>
    <w:rsid w:val="00550C46"/>
    <w:rsid w:val="00571F9A"/>
    <w:rsid w:val="0058329B"/>
    <w:rsid w:val="00586EC1"/>
    <w:rsid w:val="005931C9"/>
    <w:rsid w:val="005A1902"/>
    <w:rsid w:val="005A7006"/>
    <w:rsid w:val="005A7F4E"/>
    <w:rsid w:val="005B0549"/>
    <w:rsid w:val="005B0808"/>
    <w:rsid w:val="005B1FD3"/>
    <w:rsid w:val="005C6E5E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24EDB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C7B72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34E56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1B7E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0B71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464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1063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DF0082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2FBF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B0872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173</Words>
  <Characters>953</Characters>
  <Application>Microsoft Office Word</Application>
  <DocSecurity>0</DocSecurity>
  <Lines>59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2011-10-03T20:48:00Z</cp:lastPrinted>
  <dcterms:created xsi:type="dcterms:W3CDTF">2015-10-13T14:18:00Z</dcterms:created>
  <dcterms:modified xsi:type="dcterms:W3CDTF">2015-10-13T19:56:00Z</dcterms:modified>
</cp:coreProperties>
</file>