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A0081" w:rsidP="005A7F4E">
      <w:r>
        <w:t xml:space="preserve">July </w:t>
      </w:r>
      <w:r w:rsidR="00544097">
        <w:t>22</w:t>
      </w:r>
      <w:r w:rsidR="00280ED8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44097">
        <w:rPr>
          <w:b/>
        </w:rPr>
        <w:t>July 19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B2EF6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B2EF6" w:rsidP="00976231">
            <w:pPr>
              <w:jc w:val="center"/>
            </w:pPr>
            <w:r>
              <w:t>16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B2EF6" w:rsidP="004608AE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B2EF6" w:rsidP="001A608F">
            <w:pPr>
              <w:jc w:val="center"/>
            </w:pPr>
            <w:r>
              <w:t>43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 Bonnie.Lam</cp:lastModifiedBy>
  <cp:revision>3</cp:revision>
  <cp:lastPrinted>2011-10-03T20:48:00Z</cp:lastPrinted>
  <dcterms:created xsi:type="dcterms:W3CDTF">2014-07-22T17:58:00Z</dcterms:created>
  <dcterms:modified xsi:type="dcterms:W3CDTF">2014-07-22T18:25:00Z</dcterms:modified>
</cp:coreProperties>
</file>