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157F66" w:rsidRPr="003E6D32" w:rsidTr="00F81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bookmarkStart w:id="0" w:name="IDX"/>
            <w:bookmarkStart w:id="1" w:name="_GoBack"/>
            <w:bookmarkEnd w:id="0"/>
            <w:bookmarkEnd w:id="1"/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ESTIMATED POPULATION FOR MAINE AND COUNTIES                                                  </w:t>
            </w:r>
          </w:p>
        </w:tc>
      </w:tr>
      <w:tr w:rsidR="00157F66" w:rsidRPr="003E6D32" w:rsidTr="00F81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 w:rsidP="00F81BDE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July 1, 2016                                                                  </w:t>
            </w:r>
          </w:p>
        </w:tc>
      </w:tr>
      <w:tr w:rsidR="00157F66" w:rsidRPr="003E6D32" w:rsidTr="00F81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 w:rsidP="00F81BDE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 w:rsidTr="00F81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 w:rsidP="00F81BDE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APRIL l                ESTIMATED       JULY l                                 </w:t>
            </w:r>
          </w:p>
        </w:tc>
      </w:tr>
      <w:tr w:rsidR="00157F66" w:rsidRPr="003E6D32" w:rsidTr="00F81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 w:rsidP="00F81BDE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  2010      NATURAL       NET           2016                                  </w:t>
            </w:r>
          </w:p>
        </w:tc>
      </w:tr>
      <w:tr w:rsidR="00157F66" w:rsidRPr="003E6D32" w:rsidTr="00F81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 w:rsidP="00F81BDE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COUNTY                        CENSUS     CHANGE     MIGRATION      ESTIMATE                                </w:t>
            </w:r>
          </w:p>
        </w:tc>
      </w:tr>
      <w:tr w:rsidR="00157F66" w:rsidRPr="003E6D32" w:rsidTr="00F81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-------------------------------------------------------------------------------                                </w:t>
            </w:r>
          </w:p>
        </w:tc>
      </w:tr>
      <w:tr w:rsidR="00157F66" w:rsidRPr="003E6D32" w:rsidTr="00F81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  <w:t xml:space="preserve">                     STATE OF MAINE                   1328361       -4255        7374       1331479                                 </w:t>
            </w:r>
          </w:p>
        </w:tc>
      </w:tr>
      <w:tr w:rsidR="00157F66" w:rsidRPr="003E6D32" w:rsidTr="00F81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 w:rsidTr="00F81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Androscoggin                      107702        1475       -1858        107319                                 </w:t>
            </w:r>
          </w:p>
        </w:tc>
      </w:tr>
      <w:tr w:rsidR="00157F66" w:rsidRPr="003E6D32" w:rsidTr="00F81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Aroostook                          71870       -1157       -2754         67959                                 </w:t>
            </w:r>
          </w:p>
        </w:tc>
      </w:tr>
      <w:tr w:rsidR="00157F66" w:rsidRPr="003E6D32" w:rsidTr="00F81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Cumberland                        281674        1650        8717        292041                                 </w:t>
            </w:r>
          </w:p>
        </w:tc>
      </w:tr>
      <w:tr w:rsidR="00157F66" w:rsidRPr="003E6D32" w:rsidTr="00F81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Franklin                           30768        -302        -465         30001                                 </w:t>
            </w:r>
          </w:p>
        </w:tc>
      </w:tr>
      <w:tr w:rsidR="00157F66" w:rsidRPr="003E6D32" w:rsidTr="00F81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Hancock                            54418        -579         580         54419                                 </w:t>
            </w:r>
          </w:p>
        </w:tc>
      </w:tr>
      <w:tr w:rsidR="00157F66" w:rsidRPr="003E6D32" w:rsidTr="00F81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Kennebec                          122151        -625        -957        120569                                 </w:t>
            </w:r>
          </w:p>
        </w:tc>
      </w:tr>
      <w:tr w:rsidR="00157F66" w:rsidRPr="003E6D32" w:rsidTr="00F81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Knox                               39736        -641         649         39744                                 </w:t>
            </w:r>
          </w:p>
        </w:tc>
      </w:tr>
      <w:tr w:rsidR="00157F66" w:rsidRPr="003E6D32" w:rsidTr="00F81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Lincoln                            34457        -883         642         34216                                 </w:t>
            </w:r>
          </w:p>
        </w:tc>
      </w:tr>
      <w:tr w:rsidR="00157F66" w:rsidRPr="003E6D32" w:rsidTr="00F81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Oxfotd                             57833        -707          91         57217                                 </w:t>
            </w:r>
          </w:p>
        </w:tc>
      </w:tr>
      <w:tr w:rsidR="00157F66" w:rsidRPr="003E6D32" w:rsidTr="00F81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Penobscot                         153923        -447       -1671        151806                                 </w:t>
            </w:r>
          </w:p>
        </w:tc>
      </w:tr>
      <w:tr w:rsidR="00157F66" w:rsidRPr="003E6D32" w:rsidTr="00F81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Piscataquis                        17535        -552        -140         16843                                 </w:t>
            </w:r>
          </w:p>
        </w:tc>
      </w:tr>
      <w:tr w:rsidR="00157F66" w:rsidRPr="003E6D32" w:rsidTr="00F81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Sagadahoc                          35293         -37          17         35273                                 </w:t>
            </w:r>
          </w:p>
        </w:tc>
      </w:tr>
      <w:tr w:rsidR="00157F66" w:rsidRPr="003E6D32" w:rsidTr="00F81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Somerset                           52228        -551        -762         50915                                 </w:t>
            </w:r>
          </w:p>
        </w:tc>
      </w:tr>
      <w:tr w:rsidR="00157F66" w:rsidRPr="003E6D32" w:rsidTr="00F81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Waldo                              38786         -29         607         39364                                 </w:t>
            </w:r>
          </w:p>
        </w:tc>
      </w:tr>
      <w:tr w:rsidR="00157F66" w:rsidRPr="003E6D32" w:rsidTr="00F81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Washington                         32856        -715        -691         31450                                 </w:t>
            </w:r>
          </w:p>
        </w:tc>
      </w:tr>
      <w:tr w:rsidR="00157F66" w:rsidRPr="003E6D32" w:rsidTr="00F81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York                              197131        -157        5369        202343                                 </w:t>
            </w:r>
          </w:p>
        </w:tc>
      </w:tr>
      <w:tr w:rsidR="00157F66" w:rsidRPr="003E6D32" w:rsidTr="00F81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 w:rsidTr="00F81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871159" w:rsidRPr="003E6D32" w:rsidTr="00F81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pPr w:leftFromText="180" w:rightFromText="180" w:vertAnchor="text" w:horzAnchor="margin" w:tblpY="646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906"/>
            </w:tblGrid>
            <w:tr w:rsidR="00F81BDE" w:rsidRPr="003E6D32" w:rsidTr="00B304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80"/>
              </w:trPr>
              <w:tc>
                <w:tcPr>
                  <w:tcW w:w="10906" w:type="dxa"/>
                  <w:shd w:val="clear" w:color="auto" w:fill="FFFFFF"/>
                </w:tcPr>
                <w:p w:rsidR="00F81BDE" w:rsidRPr="003E6D32" w:rsidRDefault="00F81BDE" w:rsidP="00F81BDE">
                  <w:pPr>
                    <w:adjustRightInd w:val="0"/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</w:pPr>
                  <w:r w:rsidRPr="003E6D32"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  <w:t xml:space="preserve">     </w:t>
                  </w:r>
                </w:p>
              </w:tc>
            </w:tr>
            <w:tr w:rsidR="00F81BDE" w:rsidRPr="003E6D32" w:rsidTr="00B304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10906" w:type="dxa"/>
                  <w:shd w:val="clear" w:color="auto" w:fill="FFFFFF"/>
                </w:tcPr>
                <w:p w:rsidR="00F81BDE" w:rsidRPr="003E6D32" w:rsidRDefault="00F81BDE" w:rsidP="00F81BDE">
                  <w:pPr>
                    <w:adjustRightInd w:val="0"/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</w:pPr>
                  <w:r w:rsidRPr="003E6D32"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  <w:t xml:space="preserve">                                                      APRIL l                ESTIMATED       JULY l                                 </w:t>
                  </w:r>
                </w:p>
              </w:tc>
            </w:tr>
            <w:tr w:rsidR="00F81BDE" w:rsidRPr="003E6D32" w:rsidTr="00B304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80"/>
              </w:trPr>
              <w:tc>
                <w:tcPr>
                  <w:tcW w:w="10906" w:type="dxa"/>
                  <w:shd w:val="clear" w:color="auto" w:fill="FFFFFF"/>
                </w:tcPr>
                <w:p w:rsidR="00F81BDE" w:rsidRPr="003E6D32" w:rsidRDefault="00F81BDE" w:rsidP="00F81BDE">
                  <w:pPr>
                    <w:adjustRightInd w:val="0"/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</w:pPr>
                  <w:r w:rsidRPr="003E6D32"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  <w:t xml:space="preserve">                         MINOR CIVIL                    2010      NATURAL       NET           2016                                  </w:t>
                  </w:r>
                </w:p>
              </w:tc>
            </w:tr>
            <w:tr w:rsidR="00F81BDE" w:rsidRPr="003E6D32" w:rsidTr="00B304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80"/>
              </w:trPr>
              <w:tc>
                <w:tcPr>
                  <w:tcW w:w="10906" w:type="dxa"/>
                  <w:shd w:val="clear" w:color="auto" w:fill="FFFFFF"/>
                </w:tcPr>
                <w:p w:rsidR="00F81BDE" w:rsidRPr="003E6D32" w:rsidRDefault="00F81BDE" w:rsidP="00F81BDE">
                  <w:pPr>
                    <w:adjustRightInd w:val="0"/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</w:pPr>
                  <w:r w:rsidRPr="003E6D32"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  <w:t xml:space="preserve">                          DIVISION                     CENSUS      CHANGE    MIGRATION      ESTIMATE                                </w:t>
                  </w:r>
                </w:p>
              </w:tc>
            </w:tr>
            <w:tr w:rsidR="00F81BDE" w:rsidRPr="003E6D32" w:rsidTr="00B304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10906" w:type="dxa"/>
                  <w:shd w:val="clear" w:color="auto" w:fill="FFFFFF"/>
                </w:tcPr>
                <w:p w:rsidR="00F81BDE" w:rsidRPr="003E6D32" w:rsidRDefault="00F81BDE" w:rsidP="00F81BDE">
                  <w:pPr>
                    <w:adjustRightInd w:val="0"/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</w:pPr>
                  <w:r w:rsidRPr="003E6D32"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  <w:t xml:space="preserve">                     -------------------------------------------------------------------------------                                </w:t>
                  </w:r>
                </w:p>
              </w:tc>
            </w:tr>
            <w:tr w:rsidR="00F81BDE" w:rsidRPr="003E6D32" w:rsidTr="00B304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10906" w:type="dxa"/>
                  <w:shd w:val="clear" w:color="auto" w:fill="FFFFFF"/>
                </w:tcPr>
                <w:p w:rsidR="00F81BDE" w:rsidRPr="003E6D32" w:rsidRDefault="00F81BDE" w:rsidP="00F81BDE">
                  <w:pPr>
                    <w:adjustRightInd w:val="0"/>
                    <w:rPr>
                      <w:rFonts w:ascii="SAS Monospace" w:hAnsi="SAS Monospace" w:cs="SAS Monospace"/>
                      <w:b/>
                      <w:color w:val="000000"/>
                      <w:sz w:val="16"/>
                      <w:szCs w:val="16"/>
                    </w:rPr>
                  </w:pPr>
                  <w:r w:rsidRPr="003E6D32">
                    <w:rPr>
                      <w:rFonts w:ascii="SAS Monospace" w:hAnsi="SAS Monospace" w:cs="SAS Monospace"/>
                      <w:b/>
                      <w:color w:val="000000"/>
                      <w:sz w:val="16"/>
                      <w:szCs w:val="16"/>
                    </w:rPr>
                    <w:t xml:space="preserve">                     ANDROSCOGGIN COUNTY               107702        1475       -1858        107319                                 </w:t>
                  </w:r>
                </w:p>
              </w:tc>
            </w:tr>
            <w:tr w:rsidR="00F81BDE" w:rsidRPr="003E6D32" w:rsidTr="00B304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10906" w:type="dxa"/>
                  <w:shd w:val="clear" w:color="auto" w:fill="FFFFFF"/>
                </w:tcPr>
                <w:p w:rsidR="00F81BDE" w:rsidRPr="003E6D32" w:rsidRDefault="00F81BDE" w:rsidP="00F81BDE">
                  <w:pPr>
                    <w:adjustRightInd w:val="0"/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</w:pPr>
                  <w:r w:rsidRPr="003E6D32"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  <w:t xml:space="preserve">     </w:t>
                  </w:r>
                </w:p>
              </w:tc>
            </w:tr>
            <w:tr w:rsidR="00F81BDE" w:rsidRPr="003E6D32" w:rsidTr="00B304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10906" w:type="dxa"/>
                  <w:shd w:val="clear" w:color="auto" w:fill="FFFFFF"/>
                </w:tcPr>
                <w:p w:rsidR="00F81BDE" w:rsidRPr="003E6D32" w:rsidRDefault="00F81BDE" w:rsidP="00F81BDE">
                  <w:pPr>
                    <w:adjustRightInd w:val="0"/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</w:pPr>
                  <w:r w:rsidRPr="003E6D32"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  <w:t xml:space="preserve">                     Auburn                             23055         -92        -344         22619                                 </w:t>
                  </w:r>
                </w:p>
              </w:tc>
            </w:tr>
            <w:tr w:rsidR="00F81BDE" w:rsidRPr="003E6D32" w:rsidTr="00B304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10906" w:type="dxa"/>
                  <w:shd w:val="clear" w:color="auto" w:fill="FFFFFF"/>
                </w:tcPr>
                <w:p w:rsidR="00F81BDE" w:rsidRPr="003E6D32" w:rsidRDefault="00F81BDE" w:rsidP="00F81BDE">
                  <w:pPr>
                    <w:adjustRightInd w:val="0"/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</w:pPr>
                  <w:r w:rsidRPr="003E6D32"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  <w:t xml:space="preserve">                     Durham                              3848         117         -49          3916                                 </w:t>
                  </w:r>
                </w:p>
              </w:tc>
            </w:tr>
            <w:tr w:rsidR="00F81BDE" w:rsidRPr="003E6D32" w:rsidTr="00B304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10906" w:type="dxa"/>
                  <w:shd w:val="clear" w:color="auto" w:fill="FFFFFF"/>
                </w:tcPr>
                <w:p w:rsidR="00F81BDE" w:rsidRPr="003E6D32" w:rsidRDefault="00F81BDE" w:rsidP="00F81BDE">
                  <w:pPr>
                    <w:adjustRightInd w:val="0"/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</w:pPr>
                  <w:r w:rsidRPr="003E6D32"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  <w:t xml:space="preserve">                     Greene                              4350          70         -55          4365                                 </w:t>
                  </w:r>
                </w:p>
              </w:tc>
            </w:tr>
            <w:tr w:rsidR="00F81BDE" w:rsidRPr="003E6D32" w:rsidTr="00B304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10906" w:type="dxa"/>
                  <w:shd w:val="clear" w:color="auto" w:fill="FFFFFF"/>
                </w:tcPr>
                <w:p w:rsidR="00F81BDE" w:rsidRPr="003E6D32" w:rsidRDefault="00F81BDE" w:rsidP="00F81BDE">
                  <w:pPr>
                    <w:adjustRightInd w:val="0"/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</w:pPr>
                  <w:r w:rsidRPr="003E6D32"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  <w:t xml:space="preserve">                     Leeds                               2326          27         -55          2298                                 </w:t>
                  </w:r>
                </w:p>
              </w:tc>
            </w:tr>
            <w:tr w:rsidR="00F81BDE" w:rsidRPr="003E6D32" w:rsidTr="00B304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10906" w:type="dxa"/>
                  <w:shd w:val="clear" w:color="auto" w:fill="FFFFFF"/>
                </w:tcPr>
                <w:p w:rsidR="00F81BDE" w:rsidRPr="003E6D32" w:rsidRDefault="00F81BDE" w:rsidP="00F81BDE">
                  <w:pPr>
                    <w:adjustRightInd w:val="0"/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</w:pPr>
                  <w:r w:rsidRPr="003E6D32"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  <w:t xml:space="preserve">                     Lewiston                           36592         671        -838         36425                                 </w:t>
                  </w:r>
                </w:p>
              </w:tc>
            </w:tr>
            <w:tr w:rsidR="00F81BDE" w:rsidRPr="003E6D32" w:rsidTr="00B304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10906" w:type="dxa"/>
                  <w:shd w:val="clear" w:color="auto" w:fill="FFFFFF"/>
                </w:tcPr>
                <w:p w:rsidR="00F81BDE" w:rsidRPr="003E6D32" w:rsidRDefault="00F81BDE" w:rsidP="00F81BDE">
                  <w:pPr>
                    <w:adjustRightInd w:val="0"/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</w:pPr>
                  <w:r w:rsidRPr="003E6D32"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  <w:t xml:space="preserve">                     Lisbon                              9009         237        -253          8993                                 </w:t>
                  </w:r>
                </w:p>
              </w:tc>
            </w:tr>
            <w:tr w:rsidR="00F81BDE" w:rsidRPr="003E6D32" w:rsidTr="00B304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10906" w:type="dxa"/>
                  <w:shd w:val="clear" w:color="auto" w:fill="FFFFFF"/>
                </w:tcPr>
                <w:p w:rsidR="00F81BDE" w:rsidRPr="003E6D32" w:rsidRDefault="00F81BDE" w:rsidP="00F81BDE">
                  <w:pPr>
                    <w:adjustRightInd w:val="0"/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</w:pPr>
                  <w:r w:rsidRPr="003E6D32"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  <w:t xml:space="preserve">                     Livermore                           2095           9         -20          2084                                 </w:t>
                  </w:r>
                </w:p>
              </w:tc>
            </w:tr>
            <w:tr w:rsidR="00F81BDE" w:rsidRPr="003E6D32" w:rsidTr="00B304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10906" w:type="dxa"/>
                  <w:shd w:val="clear" w:color="auto" w:fill="FFFFFF"/>
                </w:tcPr>
                <w:p w:rsidR="00F81BDE" w:rsidRPr="003E6D32" w:rsidRDefault="00F81BDE" w:rsidP="00F81BDE">
                  <w:pPr>
                    <w:adjustRightInd w:val="0"/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</w:pPr>
                  <w:r w:rsidRPr="003E6D32"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  <w:t xml:space="preserve">                     Livermore Falls                     3187         -12         -30          3145                                 </w:t>
                  </w:r>
                </w:p>
              </w:tc>
            </w:tr>
            <w:tr w:rsidR="00F81BDE" w:rsidRPr="003E6D32" w:rsidTr="00B304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10906" w:type="dxa"/>
                  <w:shd w:val="clear" w:color="auto" w:fill="FFFFFF"/>
                </w:tcPr>
                <w:p w:rsidR="00F81BDE" w:rsidRPr="003E6D32" w:rsidRDefault="00F81BDE" w:rsidP="00F81BDE">
                  <w:pPr>
                    <w:adjustRightInd w:val="0"/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</w:pPr>
                  <w:r w:rsidRPr="003E6D32"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  <w:t xml:space="preserve">                     Mechanic Falls                      3031          72         -65          3038                                 </w:t>
                  </w:r>
                </w:p>
              </w:tc>
            </w:tr>
            <w:tr w:rsidR="00F81BDE" w:rsidRPr="003E6D32" w:rsidTr="00B304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10906" w:type="dxa"/>
                  <w:shd w:val="clear" w:color="auto" w:fill="FFFFFF"/>
                </w:tcPr>
                <w:p w:rsidR="00F81BDE" w:rsidRPr="003E6D32" w:rsidRDefault="00F81BDE" w:rsidP="00F81BDE">
                  <w:pPr>
                    <w:adjustRightInd w:val="0"/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</w:pPr>
                  <w:r w:rsidRPr="003E6D32"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  <w:t xml:space="preserve">                     Minot                               2607          56         -21          2642                                 </w:t>
                  </w:r>
                </w:p>
              </w:tc>
            </w:tr>
            <w:tr w:rsidR="00F81BDE" w:rsidRPr="003E6D32" w:rsidTr="00B304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10906" w:type="dxa"/>
                  <w:shd w:val="clear" w:color="auto" w:fill="FFFFFF"/>
                </w:tcPr>
                <w:p w:rsidR="00F81BDE" w:rsidRPr="003E6D32" w:rsidRDefault="00F81BDE" w:rsidP="00F81BDE">
                  <w:pPr>
                    <w:adjustRightInd w:val="0"/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</w:pPr>
                  <w:r w:rsidRPr="003E6D32"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  <w:t xml:space="preserve">                     Poland                              5376          94         -44          5426                                 </w:t>
                  </w:r>
                </w:p>
              </w:tc>
            </w:tr>
            <w:tr w:rsidR="00F81BDE" w:rsidRPr="003E6D32" w:rsidTr="00B304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10906" w:type="dxa"/>
                  <w:shd w:val="clear" w:color="auto" w:fill="FFFFFF"/>
                </w:tcPr>
                <w:p w:rsidR="00F81BDE" w:rsidRPr="003E6D32" w:rsidRDefault="00F81BDE" w:rsidP="00F81BDE">
                  <w:pPr>
                    <w:adjustRightInd w:val="0"/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</w:pPr>
                  <w:r w:rsidRPr="003E6D32"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  <w:t xml:space="preserve">                     Sabattus                            4876          79         -60          4895                                 </w:t>
                  </w:r>
                </w:p>
              </w:tc>
            </w:tr>
            <w:tr w:rsidR="00F81BDE" w:rsidRPr="003E6D32" w:rsidTr="00B304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10906" w:type="dxa"/>
                  <w:shd w:val="clear" w:color="auto" w:fill="FFFFFF"/>
                </w:tcPr>
                <w:p w:rsidR="00F81BDE" w:rsidRPr="003E6D32" w:rsidRDefault="00F81BDE" w:rsidP="00F81BDE">
                  <w:pPr>
                    <w:adjustRightInd w:val="0"/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</w:pPr>
                  <w:r w:rsidRPr="003E6D32"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  <w:t xml:space="preserve">                     Turner                              5734         109         -29          5814                                 </w:t>
                  </w:r>
                </w:p>
              </w:tc>
            </w:tr>
            <w:tr w:rsidR="00F81BDE" w:rsidRPr="003E6D32" w:rsidTr="00B304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10906" w:type="dxa"/>
                  <w:shd w:val="clear" w:color="auto" w:fill="FFFFFF"/>
                </w:tcPr>
                <w:p w:rsidR="00F81BDE" w:rsidRPr="003E6D32" w:rsidRDefault="00F81BDE" w:rsidP="00F81BDE">
                  <w:pPr>
                    <w:adjustRightInd w:val="0"/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</w:pPr>
                  <w:r w:rsidRPr="003E6D32"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  <w:t xml:space="preserve">                     Wales                               1616          38           5          1659                                 </w:t>
                  </w:r>
                </w:p>
              </w:tc>
            </w:tr>
            <w:tr w:rsidR="00F81BDE" w:rsidRPr="003E6D32" w:rsidTr="00B304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10906" w:type="dxa"/>
                  <w:shd w:val="clear" w:color="auto" w:fill="FFFFFF"/>
                </w:tcPr>
                <w:p w:rsidR="00F81BDE" w:rsidRPr="003E6D32" w:rsidRDefault="00F81BDE" w:rsidP="00F81BDE">
                  <w:pPr>
                    <w:adjustRightInd w:val="0"/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</w:pPr>
                  <w:r w:rsidRPr="003E6D32"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  <w:t xml:space="preserve">     </w:t>
                  </w:r>
                </w:p>
              </w:tc>
            </w:tr>
            <w:tr w:rsidR="00F81BDE" w:rsidRPr="003E6D32" w:rsidTr="00B304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10906" w:type="dxa"/>
                  <w:shd w:val="clear" w:color="auto" w:fill="FFFFFF"/>
                </w:tcPr>
                <w:p w:rsidR="00F81BDE" w:rsidRPr="003E6D32" w:rsidRDefault="00F81BDE" w:rsidP="00F81BDE">
                  <w:pPr>
                    <w:adjustRightInd w:val="0"/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</w:pPr>
                  <w:r w:rsidRPr="003E6D32"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  <w:t xml:space="preserve">     </w:t>
                  </w:r>
                </w:p>
              </w:tc>
            </w:tr>
            <w:tr w:rsidR="00F81BDE" w:rsidRPr="003E6D32" w:rsidTr="00B304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10906" w:type="dxa"/>
                  <w:shd w:val="clear" w:color="auto" w:fill="FFFFFF"/>
                </w:tcPr>
                <w:p w:rsidR="00F81BDE" w:rsidRPr="003E6D32" w:rsidRDefault="00F81BDE" w:rsidP="00F81BDE">
                  <w:pPr>
                    <w:adjustRightInd w:val="0"/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</w:pPr>
                  <w:r w:rsidRPr="003E6D32"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  <w:t xml:space="preserve">                     Maine Department of Health and Human Services, Center for Disease Control                                      </w:t>
                  </w:r>
                </w:p>
              </w:tc>
            </w:tr>
            <w:tr w:rsidR="00F81BDE" w:rsidRPr="003E6D32" w:rsidTr="00B304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10906" w:type="dxa"/>
                  <w:shd w:val="clear" w:color="auto" w:fill="FFFFFF"/>
                </w:tcPr>
                <w:p w:rsidR="00F81BDE" w:rsidRPr="003E6D32" w:rsidRDefault="00F81BDE" w:rsidP="00F81BDE">
                  <w:pPr>
                    <w:adjustRightInd w:val="0"/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</w:pPr>
                  <w:r w:rsidRPr="003E6D32"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  <w:t xml:space="preserve">                      and Prevention, Division of Public Health Systems; Data, Research and Vital                                   </w:t>
                  </w:r>
                </w:p>
              </w:tc>
            </w:tr>
            <w:tr w:rsidR="00F81BDE" w:rsidRPr="003E6D32" w:rsidTr="00B304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10906" w:type="dxa"/>
                  <w:shd w:val="clear" w:color="auto" w:fill="FFFFFF"/>
                </w:tcPr>
                <w:p w:rsidR="00F81BDE" w:rsidRPr="003E6D32" w:rsidRDefault="00F81BDE" w:rsidP="00F81BDE">
                  <w:pPr>
                    <w:keepNext/>
                    <w:adjustRightInd w:val="0"/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</w:pPr>
                  <w:r w:rsidRPr="003E6D32"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  <w:t xml:space="preserve">                      Statistics, December 6, 2017.                                                                                 </w:t>
                  </w:r>
                </w:p>
              </w:tc>
            </w:tr>
            <w:tr w:rsidR="00F81BDE" w:rsidRPr="003E6D32" w:rsidTr="00B304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10906" w:type="dxa"/>
                  <w:shd w:val="clear" w:color="auto" w:fill="FFFFFF"/>
                </w:tcPr>
                <w:p w:rsidR="00F81BDE" w:rsidRPr="003E6D32" w:rsidRDefault="00F81BDE" w:rsidP="00F81BDE">
                  <w:pPr>
                    <w:adjustRightInd w:val="0"/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</w:pPr>
                  <w:r w:rsidRPr="003E6D32"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  <w:t xml:space="preserve">                     (PEST 2016.SAS)                                                                                                </w:t>
                  </w:r>
                </w:p>
              </w:tc>
            </w:tr>
          </w:tbl>
          <w:p w:rsidR="00871159" w:rsidRPr="003E6D32" w:rsidRDefault="00871159" w:rsidP="00871159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</w:p>
        </w:tc>
      </w:tr>
    </w:tbl>
    <w:p w:rsidR="00157F66" w:rsidRDefault="00157F66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157F66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pgNumType w:start="1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87115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bookmarkStart w:id="2" w:name="IDX1"/>
            <w:bookmarkStart w:id="3" w:name="IDX2"/>
            <w:bookmarkEnd w:id="2"/>
            <w:bookmarkEnd w:id="3"/>
            <w:r w:rsidRPr="003E6D32"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            </w:t>
            </w:r>
            <w:bookmarkStart w:id="4" w:name="IDX3"/>
            <w:bookmarkEnd w:id="4"/>
            <w:r w:rsidR="00157F66"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ESTIMATED POPULATION FOR MAINE COUNTIES AND MINOR CIVIL DIVISIONS 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July 1, 2016                            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APRIL l                ESTIMATED       JULY l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MINOR CIVIL                    2010      NATURAL       NET           2016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DIVISION                     CENSUS      CHANGE    MIGRATION      ESTIMATE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-------------------------------------------------------------------------------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  <w:t xml:space="preserve">                     AROOSTOOK COUNTY                   71870       -1157       -2754         67959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Allagash                             239         -17           0           222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Amity                                238         -14          -6           218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Ashland                             1302         -15         -56          1231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Bancroft                              68          -4          -2            62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Blaine                               726          -1         -28           697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Bridgewater                          610          -9         -23           578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Caribou                             8189        -232        -273          7684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Cary PLT                             218          -9          -5           204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Castle Hill                          425         -14         -18           393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Caswell                              306          -1         -13           292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Chapman                              468          14         -19           463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Crystal                              269         -11          -6           252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Cyr PLT                              103           1          -4           100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Dyer Brook                           213           3          -6           210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Eagle Lake                           864         -80           0           784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Easton                              1287          18         -52          1253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Fort Fairfield                      3496         -25        -139          3332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Fort Kent                           4097         -40        -172          3885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Frenchville                         1087         -47         -44           996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Garfield PLT                          81          -3           0            78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Glenwood PLT                           3           0           0             3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Grand Isle                           467         -18         -18           431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Hamlin                               219          -6          -9           204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Hammond                              118           0          -5           113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Haynesville                          121         -11          -3           107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Hersey                                83           1          -2            82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Hodgdon                             1309          16         -34          1291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Houlton                             6123        -207        -281          5635                                 </w:t>
            </w:r>
          </w:p>
        </w:tc>
      </w:tr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Island Falls                         837         -27         -20           790                                 </w:t>
            </w:r>
          </w:p>
        </w:tc>
      </w:tr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Limestone                           2314          25        -162          2177                                 </w:t>
            </w:r>
          </w:p>
        </w:tc>
      </w:tr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Linneus                              984          43         -27          1000                                 </w:t>
            </w:r>
          </w:p>
        </w:tc>
      </w:tr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Littleton                           1068          12         -42          1038                                 </w:t>
            </w:r>
          </w:p>
        </w:tc>
      </w:tr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Ludlow                               404           3         -16           391                                 </w:t>
            </w:r>
          </w:p>
        </w:tc>
      </w:tr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Macwahoc PLT                          79          -2          -2            75                                 </w:t>
            </w:r>
          </w:p>
        </w:tc>
      </w:tr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Madawaska                           4035        -208        -145          3682                                 </w:t>
            </w:r>
          </w:p>
        </w:tc>
      </w:tr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Mapleton                            1948          34         -87          1895                                 </w:t>
            </w:r>
          </w:p>
        </w:tc>
      </w:tr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Mars Hill                           1493         -27         -56          1410                                 </w:t>
            </w:r>
          </w:p>
        </w:tc>
      </w:tr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Masardis                             249         -12          -9           228                                 </w:t>
            </w:r>
          </w:p>
        </w:tc>
      </w:tr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Merrill                              273          -3         -10           260                                 </w:t>
            </w:r>
          </w:p>
        </w:tc>
      </w:tr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Monticello                           790          -9         -30           751                                 </w:t>
            </w:r>
          </w:p>
        </w:tc>
      </w:tr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Moro PLT                              38          -3          -1            34                                 </w:t>
            </w:r>
          </w:p>
        </w:tc>
      </w:tr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Nashville PLT                         46          -1           0            45                                 </w:t>
            </w:r>
          </w:p>
        </w:tc>
      </w:tr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New Canada                           321           3          -1           323                                 </w:t>
            </w:r>
          </w:p>
        </w:tc>
      </w:tr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New Limerick                         510         -12         -19           479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bookmarkStart w:id="5" w:name="IDX4"/>
            <w:bookmarkStart w:id="6" w:name="_Hlk503177792"/>
            <w:bookmarkStart w:id="7" w:name="_Hlk503177906"/>
            <w:bookmarkEnd w:id="5"/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New Sweden                           602         -11          -1           590                                 </w:t>
            </w:r>
          </w:p>
        </w:tc>
      </w:tr>
      <w:bookmarkEnd w:id="6"/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Oakfield                             737         -10         -19           708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Orient                               147          -1          -4           142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Oxbow PLT                             66          -1           0            65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Perham                               386         -21         -16           349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Portage Lake                         391         -20           0           371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Presque Isle                        9692          -4        -521          9167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Reed PLT                             161         -12          -4           145                                 </w:t>
            </w:r>
          </w:p>
        </w:tc>
      </w:tr>
      <w:tr w:rsidR="00157F66" w:rsidRPr="003E6D32" w:rsidTr="00F81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"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Sherman                              848           2         -22           828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Smyrna                               442          31         -19           454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St. Agatha                           747         -16         -30           701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48D3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</w:t>
            </w:r>
            <w:r w:rsidR="00A348D3"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Aroostook County (cont.)</w:t>
            </w:r>
          </w:p>
          <w:p w:rsidR="00157F66" w:rsidRPr="003E6D32" w:rsidRDefault="00A348D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</w:t>
            </w:r>
            <w:r w:rsidR="00157F66"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St. Francis                          485           0          -1           484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St. John PLT                         267          -2          -1           264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Stockholm                            253         -13           0           240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Van Buren                           2171        -166         -71          1934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Wade                                 283          -6         -12           265                                 </w:t>
            </w:r>
          </w:p>
        </w:tc>
      </w:tr>
      <w:bookmarkEnd w:id="7"/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Wallagrass                           546          26          -2           570                                 </w:t>
            </w:r>
          </w:p>
        </w:tc>
      </w:tr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Washburn                            1687         -13         -73          1601                                 </w:t>
            </w:r>
          </w:p>
        </w:tc>
      </w:tr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Westfield                            549         -16         -20           513                                 </w:t>
            </w:r>
          </w:p>
        </w:tc>
      </w:tr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Westmanland                           62          -1           0            61                                 </w:t>
            </w:r>
          </w:p>
        </w:tc>
      </w:tr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Weston                               228         -15          -5           208                                 </w:t>
            </w:r>
          </w:p>
        </w:tc>
      </w:tr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Winterville PLT                      224           4          -1           227                                 </w:t>
            </w:r>
          </w:p>
        </w:tc>
      </w:tr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Woodland                            1213          11         -54          1170                                 </w:t>
            </w:r>
          </w:p>
        </w:tc>
      </w:tr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lastRenderedPageBreak/>
              <w:t xml:space="preserve">                     C Aroostook U                        118          -3          -4           111                                 </w:t>
            </w:r>
          </w:p>
        </w:tc>
      </w:tr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Connor U                             457           7         -19           445                                 </w:t>
            </w:r>
          </w:p>
        </w:tc>
      </w:tr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Indian Island RES                      0           0           0             0                                 </w:t>
            </w:r>
          </w:p>
        </w:tc>
      </w:tr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 W Aroostook U                       10           0           0            10                                 </w:t>
            </w:r>
          </w:p>
        </w:tc>
      </w:tr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 Aroostook U                        386         -11          -9           366                                 </w:t>
            </w:r>
          </w:p>
        </w:tc>
      </w:tr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Square Lake U                        594          -1          -1           592                                 </w:t>
            </w:r>
          </w:p>
        </w:tc>
      </w:tr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Maine Department of Health and Human Services, Center for Disease Control                                      </w:t>
            </w:r>
          </w:p>
        </w:tc>
      </w:tr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and Prevention, Division of Public Health Systems; Data, Research and Vital                                   </w:t>
            </w:r>
          </w:p>
        </w:tc>
      </w:tr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Statistics, December 6, 2017.                                                                                 </w:t>
            </w:r>
          </w:p>
        </w:tc>
      </w:tr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(PEST 2016.SAS)                                                                                                </w:t>
            </w:r>
          </w:p>
        </w:tc>
      </w:tr>
    </w:tbl>
    <w:p w:rsidR="000C0B7F" w:rsidRDefault="000C0B7F" w:rsidP="000C0B7F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157F66" w:rsidRDefault="00157F66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157F66">
          <w:headerReference w:type="default" r:id="rId8"/>
          <w:footerReference w:type="default" r:id="rId9"/>
          <w:pgSz w:w="12240" w:h="15840"/>
          <w:pgMar w:top="360" w:right="360" w:bottom="360" w:left="360" w:header="720" w:footer="360" w:gutter="0"/>
          <w:cols w:space="720"/>
        </w:sectPr>
      </w:pPr>
    </w:p>
    <w:p w:rsidR="00157F66" w:rsidRDefault="00157F66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  <w:bookmarkStart w:id="8" w:name="IDX5"/>
      <w:bookmarkStart w:id="9" w:name="_Hlk503178035"/>
      <w:bookmarkEnd w:id="8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bookmarkStart w:id="10" w:name="IDX6"/>
            <w:bookmarkEnd w:id="9"/>
            <w:bookmarkEnd w:id="10"/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ESTIMATED POPULATION FOR MAINE COUNTIES AND MINOR CIVIL DIVISIONS 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July 1, 2016                            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APRIL l                ESTIMATED       JULY l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MINOR CIVIL                    2010      NATURAL       NET           2016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DIVISION                     CENSUS      CHANGE    MIGRATION      ESTIMATE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-------------------------------------------------------------------------------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  <w:t xml:space="preserve">                     CUMBERLAND COUNTY                 281674        1650        8717        292041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Baldwin                             1525          14          51          1590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Bridgton                            5210        -109         121          5222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Brunswick                          20278        -308         857         20827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Cape Elizabeth                      9015         -72          95          9038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Casco                               3742           3         164          3909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Chebeague Island                     341         -10          20           351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Cumberland                          7211          73         424          7708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Falmouth                           11185        -210         383         11358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Freeport                            7879         -64         261          8076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Frye Island                            5           0           0             5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Gorham                             16381         166         884         17431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Gray                                7761         260         110          8131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Harpswell                           4740        -174          83          4649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Harrison                            2730         -37          58          2751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Long Island                          230          -5           4           229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Naples                              3872          39         129          4040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New Gloucester                      5542         169         129          5840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North Yarmouth                      3565          68          83          3716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Portland                           66194         853        1383         68430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Pownal                              1474          23          34          1531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Raymond                             4436          36          33          4505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Scarborough                        18919        -260         734         19393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Sebago                              1719          23          57          1799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South Portland                     25002         412         874         26288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Standish                            9874         208         371         10453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Westbrook                          17494         300         414         18208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Windham                            17001         388         731         18120                                 </w:t>
            </w:r>
          </w:p>
        </w:tc>
      </w:tr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Yarmouth                            8349        -136         230          8443                                 </w:t>
            </w:r>
          </w:p>
        </w:tc>
      </w:tr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Maine Department of Health and Human Services, Center for Disease Control                                      </w:t>
            </w:r>
          </w:p>
        </w:tc>
      </w:tr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and Prevention, Division of Public Health Systems; Data, Research and Vital                                   </w:t>
            </w:r>
          </w:p>
        </w:tc>
      </w:tr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Statistics, December 6, 2017.                                                                                 </w:t>
            </w:r>
          </w:p>
        </w:tc>
      </w:tr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(PEST 2016.SAS)                                                                                                </w:t>
            </w:r>
          </w:p>
        </w:tc>
      </w:tr>
    </w:tbl>
    <w:p w:rsidR="00157F66" w:rsidRDefault="00157F66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157F66">
          <w:headerReference w:type="default" r:id="rId10"/>
          <w:footerReference w:type="default" r:id="rId11"/>
          <w:pgSz w:w="12240" w:h="15840"/>
          <w:pgMar w:top="360" w:right="360" w:bottom="360" w:left="360" w:header="720" w:footer="360" w:gutter="0"/>
          <w:cols w:space="720"/>
        </w:sectPr>
      </w:pPr>
      <w:bookmarkStart w:id="11" w:name="IDX7"/>
      <w:bookmarkEnd w:id="11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bookmarkStart w:id="12" w:name="IDX8"/>
            <w:bookmarkEnd w:id="12"/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lastRenderedPageBreak/>
              <w:t xml:space="preserve">                            ESTIMATED POPULATION FOR MAINE COUNTIES AND MINOR CIVIL DIVISIONS 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July 1, 2016                            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APRIL l                ESTIMATED       JULY l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MINOR CIVIL                    2010      NATURAL       NET           2016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DIVISION                     CENSUS      CHANGE    MIGRATION      ESTIMATE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-------------------------------------------------------------------------------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  <w:t xml:space="preserve">                     FRANKLIN COUNTY                    30768        -302        -465         30001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Avon                                 461           3         -10           454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Carrabassett Valley                  781           3          -2           782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Carthage                             560           3         -12           551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Chesterville                        1352          -6         -19          1327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Coplin PLT                           166          -5           0           161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Dallas PLT                           309          -8           0           301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Eustis                               618          -1          -1           616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Farmington                          7760        -206        -139          7415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Industry                             929          -5         -13           911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Jay                                 4851         -13        -103          4735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Kingfield                            997          -8          -2           987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New Sharon                          1407          29         -21          1415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New Vineyard                         757          12         -11           758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Phillips                            1028         -13          -2          1013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Rangeley                            1168         -26          -2          1140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Rangeley PLT                         189          -6           0           183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Sandy River PLT                      133          -3           0           130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Strong                              1213         -17         -17          1179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Temple                               528           4         -11           521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Weld                                 419         -11          -9           399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Wilton                              4116         -12         -89          4015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Wyman U                               88          -1           0            87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E C Franklin U                       808         -13          -1           794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 Franklin U                          61           0           0            61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 Franklin U                          69          -2          -1            66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 C Franklin U                         0           0           0             0                                 </w:t>
            </w:r>
          </w:p>
        </w:tc>
      </w:tr>
    </w:tbl>
    <w:p w:rsidR="00157F66" w:rsidRDefault="00157F66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Maine Department of Health and Human Services, Center for Disease Control                                      </w:t>
            </w:r>
          </w:p>
        </w:tc>
      </w:tr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and Prevention, Division of Public Health Systems; Data, Research and Vital                                   </w:t>
            </w:r>
          </w:p>
        </w:tc>
      </w:tr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Statistics, December 6, 2017.                                                                                 </w:t>
            </w:r>
          </w:p>
        </w:tc>
      </w:tr>
      <w:tr w:rsidR="000C0B7F" w:rsidRPr="003E6D32" w:rsidTr="000C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B7F" w:rsidRPr="003E6D32" w:rsidRDefault="000C0B7F" w:rsidP="000C0B7F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(PEST 2016.SAS)                                                                                            </w:t>
            </w:r>
          </w:p>
        </w:tc>
      </w:tr>
    </w:tbl>
    <w:p w:rsidR="00157F66" w:rsidRDefault="00157F66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157F66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bookmarkStart w:id="13" w:name="IDX9"/>
            <w:bookmarkStart w:id="14" w:name="IDX10"/>
            <w:bookmarkStart w:id="15" w:name="IDX11"/>
            <w:bookmarkEnd w:id="13"/>
            <w:bookmarkEnd w:id="14"/>
            <w:bookmarkEnd w:id="15"/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lastRenderedPageBreak/>
              <w:t xml:space="preserve">                            ESTIMATED POPULATION FOR MAINE COUNTIES AND MINOR CIVIL DIVISIONS 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July 1, 2016                            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APRIL l                ESTIMATED       JULY l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MINOR CIVIL                    2010      NATURAL       NET           2016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DIVISION                     CENSUS      CHANGE    MIGRATION      ESTIMATE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-------------------------------------------------------------------------------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  <w:t xml:space="preserve">                     HANCOCK COUNTY                     54418        -579         580         54419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Amherst                              265          12           5           282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Aurora                               114           2           2           118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Bar Harbor                          5235        -155          68          5148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Blue Hill                           2686         -66           2          2622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Brooklin                             824         -15          14           823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Brooksville                          934         -34          16           916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Bucksport                           4924         -60          21          4885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Castine                             1366         -26         -86          1254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Cranberry Isles                      141          -3           0           138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Dedham                              1681          22          14          1717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Deer Isle                           1975         -80          34          1929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Eastbrook                            423           5           8           436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Ellsworth                           7741           4         141          7886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Franklin                            1483         -40          52          1495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Frenchboro                            61           6           1            68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Gouldsboro                          1737         -35          32          1734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Great Pond                            58           2           1            61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Hancock                             2394           8          45          2447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Lamoine                             1602          -6          10          1606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Mariaville                           513          12          10           535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Mount Desert                        2053         -33          22          2042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Orland                              2225         -24           1          2202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Osborn                                67          -7           1            61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Otis                                 672           3           6           681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Penobscot                           1263         -48           1          1216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Sedgwick                            1196           0          31          1227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Sorrento                             274          -6           5           273                                 </w:t>
            </w:r>
          </w:p>
        </w:tc>
      </w:tr>
      <w:tr w:rsidR="002502F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02FE" w:rsidRPr="003E6D32" w:rsidRDefault="002502F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Southwest Harbor                    1764         -12           4          1756                                 </w:t>
            </w:r>
          </w:p>
        </w:tc>
      </w:tr>
      <w:tr w:rsidR="002502F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02FE" w:rsidRPr="003E6D32" w:rsidRDefault="002502F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Stonington                          1043          -7          18          1054                                 </w:t>
            </w:r>
          </w:p>
        </w:tc>
      </w:tr>
      <w:tr w:rsidR="002502F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02FE" w:rsidRPr="003E6D32" w:rsidRDefault="002502F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Sullivan                            1236          -5          23          1254                                 </w:t>
            </w:r>
          </w:p>
        </w:tc>
      </w:tr>
      <w:tr w:rsidR="002502F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02FE" w:rsidRPr="003E6D32" w:rsidRDefault="002502F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Surry                               1466          19           0          1485                                 </w:t>
            </w:r>
          </w:p>
        </w:tc>
      </w:tr>
      <w:tr w:rsidR="002502F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02FE" w:rsidRPr="003E6D32" w:rsidRDefault="002502F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Swans Island                         332          -1           6           337                                 </w:t>
            </w:r>
          </w:p>
        </w:tc>
      </w:tr>
      <w:tr w:rsidR="002502F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02FE" w:rsidRPr="003E6D32" w:rsidRDefault="002502F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Tremont                             1563           2           3          1568                                 </w:t>
            </w:r>
          </w:p>
        </w:tc>
      </w:tr>
      <w:tr w:rsidR="002502F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02FE" w:rsidRPr="003E6D32" w:rsidRDefault="002502F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Trenton                             1481          20          48          1549                                 </w:t>
            </w:r>
          </w:p>
        </w:tc>
      </w:tr>
      <w:tr w:rsidR="002502F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02FE" w:rsidRPr="003E6D32" w:rsidRDefault="002502F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Verona                               544         -13           0           531                                 </w:t>
            </w:r>
          </w:p>
        </w:tc>
      </w:tr>
      <w:tr w:rsidR="002502F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02FE" w:rsidRPr="003E6D32" w:rsidRDefault="002502F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Waltham                              353           2           7           362                                 </w:t>
            </w:r>
          </w:p>
        </w:tc>
      </w:tr>
      <w:tr w:rsidR="002502F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02FE" w:rsidRPr="003E6D32" w:rsidRDefault="002502F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Winter Harbor                        516         -26          10           500                                 </w:t>
            </w:r>
          </w:p>
        </w:tc>
      </w:tr>
      <w:tr w:rsidR="002502F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02FE" w:rsidRPr="003E6D32" w:rsidRDefault="002502F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 Hancock U                          117           2           2           121                                 </w:t>
            </w:r>
          </w:p>
        </w:tc>
      </w:tr>
      <w:tr w:rsidR="002502F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02FE" w:rsidRPr="003E6D32" w:rsidRDefault="002502F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E Hancock U                           94           2           2            98                                 </w:t>
            </w:r>
          </w:p>
        </w:tc>
      </w:tr>
      <w:tr w:rsidR="002502F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02FE" w:rsidRPr="003E6D32" w:rsidRDefault="002502F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Marshall Island  U                     0           0           0             0                                 </w:t>
            </w:r>
          </w:p>
        </w:tc>
      </w:tr>
      <w:tr w:rsidR="002502F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02FE" w:rsidRPr="003E6D32" w:rsidRDefault="002502F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 W Hancock U                          2           0           0             2                                 </w:t>
            </w:r>
          </w:p>
        </w:tc>
      </w:tr>
      <w:tr w:rsidR="002502F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02FE" w:rsidRPr="003E6D32" w:rsidRDefault="002502F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2502F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02FE" w:rsidRPr="003E6D32" w:rsidRDefault="002502F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2502F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02FE" w:rsidRPr="003E6D32" w:rsidRDefault="002502F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Maine Department of Health and Human Services, Center for Disease Control                                      </w:t>
            </w:r>
          </w:p>
        </w:tc>
      </w:tr>
      <w:tr w:rsidR="002502F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02FE" w:rsidRPr="003E6D32" w:rsidRDefault="002502F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and Prevention, Division of Public Health Systems; Data, Research and Vital                                   </w:t>
            </w:r>
          </w:p>
        </w:tc>
      </w:tr>
      <w:tr w:rsidR="002502F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02FE" w:rsidRPr="003E6D32" w:rsidRDefault="002502FE" w:rsidP="00B304E3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Statistics, December 6, 2017.                                                                                 </w:t>
            </w:r>
          </w:p>
        </w:tc>
      </w:tr>
      <w:tr w:rsidR="002502F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02FE" w:rsidRPr="003E6D32" w:rsidRDefault="002502F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(PEST 2016.SAS)                                                                                                </w:t>
            </w:r>
          </w:p>
        </w:tc>
      </w:tr>
    </w:tbl>
    <w:p w:rsidR="002502FE" w:rsidRDefault="002502FE" w:rsidP="002502FE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157F66" w:rsidRDefault="00157F66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157F66">
          <w:headerReference w:type="default" r:id="rId14"/>
          <w:footerReference w:type="default" r:id="rId1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bookmarkStart w:id="16" w:name="IDX12"/>
            <w:bookmarkStart w:id="17" w:name="IDX13"/>
            <w:bookmarkEnd w:id="16"/>
            <w:bookmarkEnd w:id="17"/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lastRenderedPageBreak/>
              <w:t xml:space="preserve">                            ESTIMATED POPULATION FOR MAINE COUNTIES AND MINOR CIVIL DIVISIONS 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July 1, 2016                            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APRIL l                ESTIMATED       JULY l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MINOR CIVIL                    2010      NATURAL       NET           2016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DIVISION                     CENSUS      CHANGE    MIGRATION      ESTIMATE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-------------------------------------------------------------------------------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  <w:t xml:space="preserve">                     KENNEBEC COUNTY                   122151        -625        -957        120569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Albion                              2041          12          -3          2050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Augusta                            19136        -441        -328         18367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Belgrade                            3189         -20          26          3195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Benton                              2732           3          -4          2731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Chelsea                             2721         -29         -32          2660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China                               4328          82           1          4411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Clinton                             3486          72          -7          3551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Farmingdale                         2956         -21         -70          2865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Fayette                             1140         -24          -8          1108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Gardiner                            5800          67        -164          5703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Hallowell                           2381        -123          57          2315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Litchfield                          3624          88          -9          3703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Manchester                          2580         -27         -28          2525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Monmouth                            4104          62         -99          4067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Mt. Vernon                          1640          18         -13          1645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Oakland                             6240          -2          55          6293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Pittston                            2666         -24         -31          2611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Randolph                            1772         -57         -20          1695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Readfield                           2598           5         -20          2583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Rome                                1010           3           8          1021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Sidney                              4208          50          53          4311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Vassalboro                          4340          40          20          4400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Vienna                               570          15           4           589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Waterville                         15722        -227        -171         15324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Wayne                               1189         -38          -8          1143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West Gardiner                       3474          86         -39          3521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Windsor                             2575          21           1          2597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Winslow                             7794        -115         -84          7595                                 </w:t>
            </w:r>
          </w:p>
        </w:tc>
      </w:tr>
      <w:tr w:rsidR="00CD6391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6391" w:rsidRPr="003E6D32" w:rsidRDefault="00CD6391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Winthrop                            6092        -101         -44          5947                                 </w:t>
            </w:r>
          </w:p>
        </w:tc>
      </w:tr>
      <w:tr w:rsidR="00CD6391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6391" w:rsidRPr="003E6D32" w:rsidRDefault="00CD6391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Unity U                               43           0           0            43                                 </w:t>
            </w:r>
          </w:p>
        </w:tc>
      </w:tr>
      <w:tr w:rsidR="00CD6391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6391" w:rsidRPr="003E6D32" w:rsidRDefault="00CD6391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CD6391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6391" w:rsidRPr="003E6D32" w:rsidRDefault="00CD6391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CD6391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6391" w:rsidRPr="003E6D32" w:rsidRDefault="00CD6391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Maine Department of Health and Human Services, Center for Disease Control                                      </w:t>
            </w:r>
          </w:p>
        </w:tc>
      </w:tr>
      <w:tr w:rsidR="00CD6391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6391" w:rsidRPr="003E6D32" w:rsidRDefault="00CD6391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and Prevention, Division of Public Health Systems; Data, Research and Vital                                   </w:t>
            </w:r>
          </w:p>
        </w:tc>
      </w:tr>
      <w:tr w:rsidR="00CD6391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6391" w:rsidRPr="003E6D32" w:rsidRDefault="00CD6391" w:rsidP="00B304E3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Statistics, December 6, 2017.                                                                                 </w:t>
            </w:r>
          </w:p>
        </w:tc>
      </w:tr>
      <w:tr w:rsidR="00CD6391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6391" w:rsidRPr="003E6D32" w:rsidRDefault="00CD6391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(PEST 2016.SAS)                                                                                                </w:t>
            </w:r>
          </w:p>
        </w:tc>
      </w:tr>
    </w:tbl>
    <w:p w:rsidR="00CD6391" w:rsidRPr="009D3C3A" w:rsidRDefault="00CD6391" w:rsidP="00CD6391">
      <w:pPr>
        <w:adjustRightInd w:val="0"/>
        <w:rPr>
          <w:rFonts w:ascii="SAS Monospace" w:hAnsi="SAS Monospace" w:cs="SAS Monospace"/>
          <w:color w:val="000000"/>
          <w:sz w:val="16"/>
          <w:szCs w:val="16"/>
        </w:rPr>
      </w:pPr>
    </w:p>
    <w:p w:rsidR="00157F66" w:rsidRDefault="00157F66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157F66">
          <w:headerReference w:type="default" r:id="rId16"/>
          <w:footerReference w:type="default" r:id="rId1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bookmarkStart w:id="18" w:name="IDX14"/>
            <w:bookmarkStart w:id="19" w:name="IDX15"/>
            <w:bookmarkEnd w:id="18"/>
            <w:bookmarkEnd w:id="19"/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lastRenderedPageBreak/>
              <w:t xml:space="preserve">                            ESTIMATED POPULATION FOR MAINE COUNTIES AND MINOR CIVIL DIVISIONS 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July 1, 2016                            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APRIL l                ESTIMATED       JULY l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MINOR CIVIL                    2010      NATURAL       NET           2016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DIVISION                     CENSUS      CHANGE    MIGRATION      ESTIMATE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-------------------------------------------------------------------------------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  <w:t xml:space="preserve">                     KNOX COUNTY                        39736        -641         649         39744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Appleton                            1316          25          18          1359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Camden                              4850        -363         214          4701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Cushing                             1534          -8          32          1558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Friendship                          1152         -21          24          1155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Hope                                1536          23          21          1580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Isle au Haut                          73          -1           2            74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Matinicus Isle PLT                    74          -3           2            73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North Haven                          355           7           7           369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Owls Head                           1580         -61          33          1552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Rockland                            7297        -169          74          7202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Rockport                            3330         -46          74          3358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South Thomaston                     1558         -11          32          1579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St. George                          2591         -46          54          2599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Thomaston                           2781          -3           0          2778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Union                               2259          10          31          2300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Vinalhaven                          1165          -7          24          1182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Warren                              4751          49         -14          4786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Washington                          1527         -16          21          1532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Criehaven U                            1           0           0             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Muscle Ridge Shoals U                  6           0           0             6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Maine Department of Health and Human Services, Center for Disease Control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and Prevention, Division of Public Health Systems; Data, Research and Vital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Statistics, December 6, 2017.                                           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(PEST 2016.SAS)                                                                                                </w:t>
            </w:r>
          </w:p>
        </w:tc>
      </w:tr>
    </w:tbl>
    <w:p w:rsidR="00157F66" w:rsidRPr="009D3C3A" w:rsidRDefault="00157F66">
      <w:pPr>
        <w:adjustRightInd w:val="0"/>
        <w:rPr>
          <w:rFonts w:ascii="SAS Monospace" w:hAnsi="SAS Monospace" w:cs="SAS Monospace"/>
          <w:color w:val="000000"/>
          <w:sz w:val="16"/>
          <w:szCs w:val="16"/>
        </w:rPr>
      </w:pPr>
    </w:p>
    <w:p w:rsidR="00157F66" w:rsidRPr="009D3C3A" w:rsidRDefault="00157F66">
      <w:pPr>
        <w:adjustRightInd w:val="0"/>
        <w:rPr>
          <w:rFonts w:ascii="SAS Monospace" w:hAnsi="SAS Monospace" w:cs="SAS Monospace"/>
          <w:color w:val="000000"/>
          <w:sz w:val="16"/>
          <w:szCs w:val="16"/>
        </w:rPr>
        <w:sectPr w:rsidR="00157F66" w:rsidRPr="009D3C3A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bookmarkStart w:id="20" w:name="IDX16"/>
            <w:bookmarkEnd w:id="20"/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lastRenderedPageBreak/>
              <w:t xml:space="preserve">                            ESTIMATED POPULATION FOR MAINE COUNTIES AND MINOR CIVIL DIVISIONS 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July 1, 2016                            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APRIL l                ESTIMATED       JULY l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MINOR CIVIL                    2010      NATURAL       NET           2016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DIVISION                     CENSUS      CHANGE    MIGRATION      ESTIMATE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-------------------------------------------------------------------------------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  <w:t xml:space="preserve">                     LINCOLN COUNTY                     34457        -883         642         34216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Alna                                 709          -6          13           716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Boothbay                            3120         -85          38          3073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Boothbay Harbor                     2165        -190          59          2034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Bremen                               806         -29          10           787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Bristol                             2755        -107          61          2709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Damariscotta                        2218        -208         222          2232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Dresden                             1672          13         -28          1657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Edgecomb                            1249         -16          15          1248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Jefferson                           2427           1          54          2482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Monhegan Island PLT                   69           4           1            74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Newcastle                           1752         -90          33          1695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Nobleboro                           1643         -12          54          1685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Somerville                           548          10          13           571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South Bristol                        892         -51          29           870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Southport                            606         -37           8           577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Waldoboro                           5075         -20         -77          4978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Westport                             718         -21          13           710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Whitefield                          2300         -20          56          2336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Wiscasset                           3732         -19          68          3781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Hibberts Gore U                        1           0           0             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Louds Island U                         0           0           0             0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Maine Department of Health and Human Services, Center for Disease Control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and Prevention, Division of Public Health Systems; Data, Research and Vital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Statistics, December 6, 2017.                                           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(PEST 2016.SAS)                                                                                                </w:t>
            </w:r>
          </w:p>
        </w:tc>
      </w:tr>
    </w:tbl>
    <w:p w:rsidR="00157F66" w:rsidRPr="009D3C3A" w:rsidRDefault="00157F66">
      <w:pPr>
        <w:adjustRightInd w:val="0"/>
        <w:rPr>
          <w:rFonts w:ascii="SAS Monospace" w:hAnsi="SAS Monospace" w:cs="SAS Monospace"/>
          <w:color w:val="000000"/>
          <w:sz w:val="16"/>
          <w:szCs w:val="16"/>
        </w:rPr>
      </w:pPr>
    </w:p>
    <w:p w:rsidR="00157F66" w:rsidRPr="009D3C3A" w:rsidRDefault="00157F66">
      <w:pPr>
        <w:adjustRightInd w:val="0"/>
        <w:rPr>
          <w:rFonts w:ascii="SAS Monospace" w:hAnsi="SAS Monospace" w:cs="SAS Monospace"/>
          <w:color w:val="000000"/>
          <w:sz w:val="16"/>
          <w:szCs w:val="16"/>
        </w:rPr>
        <w:sectPr w:rsidR="00157F66" w:rsidRPr="009D3C3A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bookmarkStart w:id="21" w:name="IDX17"/>
            <w:bookmarkEnd w:id="21"/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lastRenderedPageBreak/>
              <w:t xml:space="preserve">                            ESTIMATED POPULATION FOR MAINE COUNTIES AND MINOR CIVIL DIVISIONS 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July 1, 2016                            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APRIL l                ESTIMATED       JULY l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MINOR CIVIL                    2010      NATURAL       NET           2016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DIVISION                     CENSUS      CHANGE    MIGRATION      ESTIMATE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-------------------------------------------------------------------------------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  <w:t xml:space="preserve">                     OXFORD COUNTY                      57833        -707          91         57217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Andover                              821         -20          10           811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Bethel                              2607          -3          32          2636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Brownfield                          1597          23          28          1648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Buckfield                           2009          20         -15          2014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Byron                                145          -2           2           145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Canton                               990         -78           5           917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Denmark                             1148          -8          20          1160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Dixfield                            2550         -36         -60          2454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Fryeburg                            3449         -70          61          3440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Gilead                               209           2           3           214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Greenwood                            830           7          10           847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Hanover                              238          -9           3           232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Hartford                            1185          12           5          1202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Hebron                              1416          37         -11          1442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Hiram                               1620         -12          28          1636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Lincoln PLT                           45          -2           1            44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Lovell                              1140         -50          14          1104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Magalloway PLT                        46          -1           1            46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Mexico                              2681         -11         -64          2606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Newry                                329           1           4           334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Norway                              5014         -86          61          4989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Otisfield                           1770           1           0          1771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Oxford                              4110          38        -104          4044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Paris                               5183        -208         162          5137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Peru                                1541          -5           7          1543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Porter                              1498          11          16          1525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Roxbury                              369         -19           5           355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Rumford                             5841        -165        -168          5508                                 </w:t>
            </w:r>
          </w:p>
        </w:tc>
      </w:tr>
      <w:tr w:rsidR="009036C5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6C5" w:rsidRPr="003E6D32" w:rsidRDefault="009036C5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Stoneham                             236          -4           3           235                                 </w:t>
            </w:r>
          </w:p>
        </w:tc>
      </w:tr>
      <w:tr w:rsidR="009036C5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6C5" w:rsidRPr="003E6D32" w:rsidRDefault="009036C5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Stow                                 385          -6           5           384                                 </w:t>
            </w:r>
          </w:p>
        </w:tc>
      </w:tr>
      <w:tr w:rsidR="009036C5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6C5" w:rsidRPr="003E6D32" w:rsidRDefault="009036C5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Sumner                               939          22          -6           955                                 </w:t>
            </w:r>
          </w:p>
        </w:tc>
      </w:tr>
      <w:tr w:rsidR="009036C5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6C5" w:rsidRPr="003E6D32" w:rsidRDefault="009036C5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Sweden                               391         -13           5           383                                 </w:t>
            </w:r>
          </w:p>
        </w:tc>
      </w:tr>
      <w:tr w:rsidR="009036C5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6C5" w:rsidRPr="003E6D32" w:rsidRDefault="009036C5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Upton                                113          -7           1           107                                 </w:t>
            </w:r>
          </w:p>
        </w:tc>
      </w:tr>
      <w:tr w:rsidR="009036C5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6C5" w:rsidRPr="003E6D32" w:rsidRDefault="009036C5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Waterford                           1553         -24          19          1548                                 </w:t>
            </w:r>
          </w:p>
        </w:tc>
      </w:tr>
      <w:tr w:rsidR="009036C5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6C5" w:rsidRPr="003E6D32" w:rsidRDefault="009036C5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West Paris                          1812         -43          -5          1764                                 </w:t>
            </w:r>
          </w:p>
        </w:tc>
      </w:tr>
      <w:tr w:rsidR="009036C5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6C5" w:rsidRPr="003E6D32" w:rsidRDefault="009036C5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Woodstock                           1277          -5           5          1277                                 </w:t>
            </w:r>
          </w:p>
        </w:tc>
      </w:tr>
      <w:tr w:rsidR="009036C5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6C5" w:rsidRPr="003E6D32" w:rsidRDefault="009036C5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Milton U                             143           4           1           148                                 </w:t>
            </w:r>
          </w:p>
        </w:tc>
      </w:tr>
      <w:tr w:rsidR="009036C5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6C5" w:rsidRPr="003E6D32" w:rsidRDefault="009036C5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 Oxford U                            24          -2           0            22                                 </w:t>
            </w:r>
          </w:p>
        </w:tc>
      </w:tr>
      <w:tr w:rsidR="009036C5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6C5" w:rsidRPr="003E6D32" w:rsidRDefault="009036C5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 Oxford U                           579           4           7           590                                 </w:t>
            </w:r>
          </w:p>
        </w:tc>
      </w:tr>
      <w:tr w:rsidR="009036C5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6C5" w:rsidRPr="003E6D32" w:rsidRDefault="009036C5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9036C5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6C5" w:rsidRPr="003E6D32" w:rsidRDefault="009036C5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bookmarkStart w:id="22" w:name="_Hlk503178985"/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Maine Department of Health and Human Services, Center for Disease Control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and Prevention, Division of Public Health Systems; Data, Research and Vital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Statistics, December 6, 2017.                                           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(PEST 2016.SAS)                                                                                                </w:t>
            </w:r>
          </w:p>
        </w:tc>
      </w:tr>
      <w:bookmarkEnd w:id="22"/>
    </w:tbl>
    <w:p w:rsidR="00157F66" w:rsidRPr="009D3C3A" w:rsidRDefault="00157F66">
      <w:pPr>
        <w:adjustRightInd w:val="0"/>
        <w:rPr>
          <w:rFonts w:ascii="SAS Monospace" w:hAnsi="SAS Monospace" w:cs="SAS Monospace"/>
          <w:color w:val="000000"/>
          <w:sz w:val="16"/>
          <w:szCs w:val="16"/>
        </w:rPr>
      </w:pPr>
    </w:p>
    <w:p w:rsidR="00157F66" w:rsidRPr="009D3C3A" w:rsidRDefault="00157F66">
      <w:pPr>
        <w:adjustRightInd w:val="0"/>
        <w:rPr>
          <w:rFonts w:ascii="SAS Monospace" w:hAnsi="SAS Monospace" w:cs="SAS Monospace"/>
          <w:color w:val="000000"/>
          <w:sz w:val="16"/>
          <w:szCs w:val="16"/>
        </w:rPr>
        <w:sectPr w:rsidR="00157F66" w:rsidRPr="009D3C3A">
          <w:headerReference w:type="default" r:id="rId22"/>
          <w:footerReference w:type="default" r:id="rId2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bookmarkStart w:id="23" w:name="IDX19"/>
            <w:bookmarkEnd w:id="23"/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lastRenderedPageBreak/>
              <w:t xml:space="preserve">                            ESTIMATED POPULATION FOR MAINE COUNTIES AND MINOR CIVIL DIVISIONS 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July 1, 2016                            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bookmarkStart w:id="24" w:name="_Hlk503182923"/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APRIL l                ESTIMATED       JULY l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MINOR CIVIL                    2010      NATURAL       NET           2016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DIVISION                     CENSUS      CHANGE    MIGRATION      ESTIMATE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-------------------------------------------------------------------------------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  <w:t xml:space="preserve">                     PENOBSCOT COUNTY                  153923        -447       -1671        151806                                 </w:t>
            </w:r>
          </w:p>
        </w:tc>
      </w:tr>
      <w:bookmarkEnd w:id="24"/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      0          -1           .             .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Alton                                890          20         -26           884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Bangor                             33039        -259        -221         32559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Bradford                            1290          22          13          1325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Bradley                             1492          -1         -18          1473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Brewer                              9482         -57        -254          9171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Burlington                           363         -15           3           351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Carmel                              2794          29          28          2851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Carroll PLT                          153           3           0           156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Charleston                          1409          31          -8          1432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Chester                              546           1          -2           545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Clifton                              921          17         -12           926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Corinna                             2198          -5         -38          2155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Corinth                             2878           7         -15          2870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Dexter                              3895         -55         -67          3773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Dixmont                             1181          -2         -15          1164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Drew PLT                              46          -2           0            44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East Millinocket                    1723         -71          -4          1648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Eddington                           2225          -3         -27          2195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Edinburg                             131          -5           1           127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Enfield                             1607          -2         -90          1515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Etna                                1246          32         -17          1261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Exeter                              1092          -2         -19          1071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Garland                             1105         -23         -19          1063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Glenburn                            4594          75         -25          4644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Greenbush                           1491          15          10          1516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Hampden                             7257          76         -46          7287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Hermon                              5416         178          51          5645                                 </w:t>
            </w:r>
          </w:p>
        </w:tc>
      </w:tr>
      <w:tr w:rsidR="00306714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714" w:rsidRPr="003E6D32" w:rsidRDefault="00306714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Holden                              3076         -20         -44          3012                                 </w:t>
            </w:r>
          </w:p>
        </w:tc>
      </w:tr>
      <w:tr w:rsidR="00306714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714" w:rsidRPr="003E6D32" w:rsidRDefault="00306714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Howland                             1241         -49           9          1201                                 </w:t>
            </w:r>
          </w:p>
        </w:tc>
      </w:tr>
      <w:tr w:rsidR="00306714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714" w:rsidRPr="003E6D32" w:rsidRDefault="00306714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Hudson                              1536          24          -8          1552                                 </w:t>
            </w:r>
          </w:p>
        </w:tc>
      </w:tr>
      <w:tr w:rsidR="00306714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714" w:rsidRPr="003E6D32" w:rsidRDefault="00306714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Kenduskeag                          1348          12          -7          1353                                 </w:t>
            </w:r>
          </w:p>
        </w:tc>
      </w:tr>
      <w:tr w:rsidR="00306714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714" w:rsidRPr="003E6D32" w:rsidRDefault="00306714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Lagrange                             708           9           5           722                                 </w:t>
            </w:r>
          </w:p>
        </w:tc>
      </w:tr>
      <w:tr w:rsidR="00306714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714" w:rsidRPr="003E6D32" w:rsidRDefault="00306714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Lakeville                            105          -6           0            99                                 </w:t>
            </w:r>
          </w:p>
        </w:tc>
      </w:tr>
      <w:tr w:rsidR="00306714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714" w:rsidRPr="003E6D32" w:rsidRDefault="00306714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Lee                                  922           0          -1           921                                 </w:t>
            </w:r>
          </w:p>
        </w:tc>
      </w:tr>
      <w:tr w:rsidR="00306714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714" w:rsidRPr="003E6D32" w:rsidRDefault="00306714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Levant                              2851         112         -17          2946                                 </w:t>
            </w:r>
          </w:p>
        </w:tc>
      </w:tr>
      <w:tr w:rsidR="00306714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714" w:rsidRPr="003E6D32" w:rsidRDefault="00306714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Lincoln                             5085         -52          -4          5029                                 </w:t>
            </w:r>
          </w:p>
        </w:tc>
      </w:tr>
      <w:tr w:rsidR="00306714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714" w:rsidRPr="003E6D32" w:rsidRDefault="00306714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Lowell                               358          -6           3           355                                 </w:t>
            </w:r>
          </w:p>
        </w:tc>
      </w:tr>
      <w:tr w:rsidR="00306714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714" w:rsidRPr="003E6D32" w:rsidRDefault="00306714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Mattawamkeag                         687         -11           0           676                                 </w:t>
            </w:r>
          </w:p>
        </w:tc>
      </w:tr>
      <w:tr w:rsidR="00306714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714" w:rsidRPr="003E6D32" w:rsidRDefault="00306714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Maxfield                              97          -9           1            89                                 </w:t>
            </w:r>
          </w:p>
        </w:tc>
      </w:tr>
      <w:tr w:rsidR="00306714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714" w:rsidRPr="003E6D32" w:rsidRDefault="00306714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Medway                              1349         -52          -3          1294                                 </w:t>
            </w:r>
          </w:p>
        </w:tc>
      </w:tr>
      <w:tr w:rsidR="00306714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714" w:rsidRPr="003E6D32" w:rsidRDefault="00306714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Milford                             3070          68         -40          3098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bookmarkStart w:id="25" w:name="IDX20"/>
            <w:bookmarkEnd w:id="25"/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714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906"/>
            </w:tblGrid>
            <w:tr w:rsidR="00306714" w:rsidRPr="003E6D32" w:rsidTr="00B304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10906" w:type="dxa"/>
                  <w:shd w:val="clear" w:color="auto" w:fill="FFFFFF"/>
                </w:tcPr>
                <w:p w:rsidR="00306714" w:rsidRPr="003E6D32" w:rsidRDefault="00306714" w:rsidP="00306714">
                  <w:pPr>
                    <w:adjustRightInd w:val="0"/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</w:pPr>
                  <w:r w:rsidRPr="003E6D32"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  <w:t xml:space="preserve">     </w:t>
                  </w:r>
                </w:p>
              </w:tc>
            </w:tr>
            <w:tr w:rsidR="00306714" w:rsidRPr="003E6D32" w:rsidTr="00B304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10906" w:type="dxa"/>
                  <w:shd w:val="clear" w:color="auto" w:fill="FFFFFF"/>
                </w:tcPr>
                <w:p w:rsidR="00306714" w:rsidRPr="003E6D32" w:rsidRDefault="00306714" w:rsidP="00306714">
                  <w:pPr>
                    <w:adjustRightInd w:val="0"/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</w:pPr>
                  <w:r w:rsidRPr="003E6D32"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  <w:t xml:space="preserve">                                                      APRIL l                ESTIMATED       JULY l                                 </w:t>
                  </w:r>
                </w:p>
              </w:tc>
            </w:tr>
            <w:tr w:rsidR="00306714" w:rsidRPr="003E6D32" w:rsidTr="00B304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10906" w:type="dxa"/>
                  <w:shd w:val="clear" w:color="auto" w:fill="FFFFFF"/>
                </w:tcPr>
                <w:p w:rsidR="00306714" w:rsidRPr="003E6D32" w:rsidRDefault="00306714" w:rsidP="00306714">
                  <w:pPr>
                    <w:adjustRightInd w:val="0"/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</w:pPr>
                  <w:r w:rsidRPr="003E6D32"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  <w:t xml:space="preserve">                         MINOR CIVIL                    2010      NATURAL       NET           2016                                  </w:t>
                  </w:r>
                </w:p>
              </w:tc>
            </w:tr>
            <w:tr w:rsidR="00306714" w:rsidRPr="003E6D32" w:rsidTr="00B304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10906" w:type="dxa"/>
                  <w:shd w:val="clear" w:color="auto" w:fill="FFFFFF"/>
                </w:tcPr>
                <w:p w:rsidR="00306714" w:rsidRPr="003E6D32" w:rsidRDefault="00306714" w:rsidP="00306714">
                  <w:pPr>
                    <w:adjustRightInd w:val="0"/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</w:pPr>
                  <w:r w:rsidRPr="003E6D32"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  <w:t xml:space="preserve">                          DIVISION                     CENSUS      CHANGE    MIGRATION      ESTIMATE                                </w:t>
                  </w:r>
                </w:p>
              </w:tc>
            </w:tr>
            <w:tr w:rsidR="00306714" w:rsidRPr="003E6D32" w:rsidTr="00B304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10906" w:type="dxa"/>
                  <w:shd w:val="clear" w:color="auto" w:fill="FFFFFF"/>
                </w:tcPr>
                <w:p w:rsidR="00306714" w:rsidRPr="003E6D32" w:rsidRDefault="00306714" w:rsidP="00306714">
                  <w:pPr>
                    <w:adjustRightInd w:val="0"/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</w:pPr>
                  <w:r w:rsidRPr="003E6D32"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  <w:t xml:space="preserve">                     -------------------------------------------------------------------------------                                </w:t>
                  </w:r>
                </w:p>
              </w:tc>
            </w:tr>
            <w:tr w:rsidR="00306714" w:rsidRPr="003E6D32" w:rsidTr="00B304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10906" w:type="dxa"/>
                  <w:shd w:val="clear" w:color="auto" w:fill="FFFFFF"/>
                </w:tcPr>
                <w:p w:rsidR="00306714" w:rsidRPr="003E6D32" w:rsidRDefault="00306714" w:rsidP="00306714">
                  <w:pPr>
                    <w:adjustRightInd w:val="0"/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</w:pPr>
                  <w:r w:rsidRPr="003E6D32">
                    <w:rPr>
                      <w:rFonts w:ascii="SAS Monospace" w:hAnsi="SAS Monospace" w:cs="SAS Monospace"/>
                      <w:b/>
                      <w:color w:val="000000"/>
                      <w:sz w:val="16"/>
                      <w:szCs w:val="16"/>
                    </w:rPr>
                    <w:t xml:space="preserve">                     </w:t>
                  </w:r>
                  <w:r w:rsidRPr="003E6D32"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  <w:t xml:space="preserve">PENOBSCOT COUNTY (Cont)                                                 </w:t>
                  </w:r>
                </w:p>
              </w:tc>
            </w:tr>
          </w:tbl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</w:t>
            </w:r>
            <w:r w:rsidR="00306714"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Millinocket                         4506        -238        -230          4038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Mt. Chase                            201           0          -1           200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Newburgh                            1551          11          16          1578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Newport                             3275         -51         -40          3184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Old Town                            7840          41        -273          7608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lastRenderedPageBreak/>
              <w:t xml:space="preserve">                     Orono                              10362        -134        -102         10126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Orrington                           3733          -1         -55          3677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Passadumkeag                         374         -17           3           360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Patten                              1017         -58          -2           957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Plymouth                            1380          31         -18          1393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Seboeis PLT                           35           3           0            38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Springfield                          409         -23           0           386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Stacyville                           396          -7          -1           388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Stetson                             1202          20         -16          1206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Veazie                              1919         -28         -23          1868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Webster PLT                           85          -4           0            81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Winn                                 407         -20           0           387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Woodville                            248           1          -1           248                                 </w:t>
            </w:r>
          </w:p>
        </w:tc>
      </w:tr>
      <w:tr w:rsidR="009036C5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6C5" w:rsidRPr="003E6D32" w:rsidRDefault="009036C5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Indian Island RES                    610          22          -8           624                                 </w:t>
            </w:r>
          </w:p>
        </w:tc>
      </w:tr>
      <w:tr w:rsidR="009036C5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6C5" w:rsidRPr="003E6D32" w:rsidRDefault="009036C5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Argyle U                             277           0           2           279                                 </w:t>
            </w:r>
          </w:p>
        </w:tc>
      </w:tr>
      <w:tr w:rsidR="009036C5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6C5" w:rsidRPr="003E6D32" w:rsidRDefault="009036C5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E C Penobscot U                      343           2           2           347                                 </w:t>
            </w:r>
          </w:p>
        </w:tc>
      </w:tr>
      <w:tr w:rsidR="009036C5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6C5" w:rsidRPr="003E6D32" w:rsidRDefault="009036C5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Kingman U                            174          -9           0           165                                 </w:t>
            </w:r>
          </w:p>
        </w:tc>
      </w:tr>
      <w:tr w:rsidR="009036C5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6C5" w:rsidRPr="003E6D32" w:rsidRDefault="009036C5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 Penobscot U                        463          -7          -1           455                                 </w:t>
            </w:r>
          </w:p>
        </w:tc>
      </w:tr>
      <w:tr w:rsidR="009036C5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6C5" w:rsidRPr="003E6D32" w:rsidRDefault="009036C5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Prentiss U                           214          -4           0           210                                 </w:t>
            </w:r>
          </w:p>
        </w:tc>
      </w:tr>
      <w:tr w:rsidR="009036C5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6C5" w:rsidRPr="003E6D32" w:rsidRDefault="009036C5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Twombly U                              0           0           0             0                                 </w:t>
            </w:r>
          </w:p>
        </w:tc>
      </w:tr>
      <w:tr w:rsidR="009036C5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6C5" w:rsidRPr="003E6D32" w:rsidRDefault="009036C5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Whitney U                              5           0           0             5                                 </w:t>
            </w:r>
          </w:p>
        </w:tc>
      </w:tr>
      <w:tr w:rsidR="009036C5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6C5" w:rsidRPr="003E6D32" w:rsidRDefault="009036C5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9036C5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6C5" w:rsidRPr="003E6D32" w:rsidRDefault="009036C5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9036C5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6C5" w:rsidRPr="003E6D32" w:rsidRDefault="009036C5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Maine Department of Health and Human Services, Center for Disease Control                                      </w:t>
            </w:r>
          </w:p>
        </w:tc>
      </w:tr>
      <w:tr w:rsidR="009036C5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6C5" w:rsidRPr="003E6D32" w:rsidRDefault="009036C5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and Prevention, Division of Public Health Systems; Data, Research and Vital                                   </w:t>
            </w:r>
          </w:p>
        </w:tc>
      </w:tr>
      <w:tr w:rsidR="009036C5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6C5" w:rsidRPr="003E6D32" w:rsidRDefault="009036C5" w:rsidP="00B304E3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Statistics, December 6, 2017.                                                                                 </w:t>
            </w:r>
          </w:p>
        </w:tc>
      </w:tr>
      <w:tr w:rsidR="009036C5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6C5" w:rsidRPr="003E6D32" w:rsidRDefault="009036C5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(PEST 2016.SAS)                                                                                                </w:t>
            </w:r>
          </w:p>
        </w:tc>
      </w:tr>
    </w:tbl>
    <w:p w:rsidR="009036C5" w:rsidRPr="009D3C3A" w:rsidRDefault="009036C5" w:rsidP="009036C5">
      <w:pPr>
        <w:adjustRightInd w:val="0"/>
        <w:rPr>
          <w:rFonts w:ascii="SAS Monospace" w:hAnsi="SAS Monospace" w:cs="SAS Monospace"/>
          <w:color w:val="000000"/>
          <w:sz w:val="16"/>
          <w:szCs w:val="16"/>
        </w:rPr>
      </w:pPr>
    </w:p>
    <w:p w:rsidR="00157F66" w:rsidRPr="009D3C3A" w:rsidRDefault="00157F66">
      <w:pPr>
        <w:adjustRightInd w:val="0"/>
        <w:rPr>
          <w:rFonts w:ascii="SAS Monospace" w:hAnsi="SAS Monospace" w:cs="SAS Monospace"/>
          <w:color w:val="000000"/>
          <w:sz w:val="16"/>
          <w:szCs w:val="16"/>
        </w:rPr>
        <w:sectPr w:rsidR="00157F66" w:rsidRPr="009D3C3A">
          <w:headerReference w:type="default" r:id="rId24"/>
          <w:footerReference w:type="default" r:id="rId2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bookmarkStart w:id="26" w:name="IDX21"/>
            <w:bookmarkStart w:id="27" w:name="IDX22"/>
            <w:bookmarkEnd w:id="26"/>
            <w:bookmarkEnd w:id="27"/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lastRenderedPageBreak/>
              <w:t xml:space="preserve">                            ESTIMATED POPULATION FOR MAINE COUNTIES AND MINOR CIVIL DIVISIONS 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July 1, 2016                            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APRIL l                ESTIMATED       JULY l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MINOR CIVIL                    2010      NATURAL       NET           2016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DIVISION                     CENSUS      CHANGE    MIGRATION      ESTIMATE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-------------------------------------------------------------------------------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  <w:t xml:space="preserve">                     PISCATAQUIS COUNTY                 17535        -552        -140         16843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Abbot                                714         -14           4           704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Atkinson                             326          -7          -6           313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Beaver Cove                          122          -6           1           117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Bowerbank                            116          -4           1           113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Brownville                          1250         -50         -22          1178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Dover-Foxcroft                      4213        -171         -44          3998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Greenville                          1646         -96          10          1560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Guilford                            1521         -39         -22          1460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Kingsbury PLT                         28          -2           0            26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Lake View PLT                         89           0          -2            87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Medford                              254           2          -5           251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Milo                                2340         -31         -40          2269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Monson                               686         -26           4           664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Parkman                              843           7           4           854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Sangerville                         1343         -53         -14          1276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Sebec                                630         -19         -11           600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Shirley                              233         -10           1           224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Wellington                           260         -15           2           247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Willimantic                          150          -6           1           145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Blanchard U                           98          -5           1            94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 E Piscataquis U                    273          -6           1           268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 W Piscataquis U                    147          -2           1           146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 E Piscataquis U                    253           1          -5           249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Maine Department of Health and Human Services, Center for Disease Control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and Prevention, Division of Public Health Systems; Data, Research and Vital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Statistics, December 6, 2017.                                           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bookmarkStart w:id="28" w:name="IDX23"/>
            <w:bookmarkEnd w:id="28"/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(PEST 2016.SAS)                                                                                                </w:t>
            </w:r>
          </w:p>
        </w:tc>
      </w:tr>
    </w:tbl>
    <w:p w:rsidR="00157F66" w:rsidRPr="009D3C3A" w:rsidRDefault="00157F66">
      <w:pPr>
        <w:adjustRightInd w:val="0"/>
        <w:rPr>
          <w:rFonts w:ascii="SAS Monospace" w:hAnsi="SAS Monospace" w:cs="SAS Monospace"/>
          <w:color w:val="000000"/>
          <w:sz w:val="16"/>
          <w:szCs w:val="16"/>
        </w:rPr>
      </w:pPr>
    </w:p>
    <w:p w:rsidR="00157F66" w:rsidRPr="009D3C3A" w:rsidRDefault="00157F66">
      <w:pPr>
        <w:adjustRightInd w:val="0"/>
        <w:rPr>
          <w:rFonts w:ascii="SAS Monospace" w:hAnsi="SAS Monospace" w:cs="SAS Monospace"/>
          <w:color w:val="000000"/>
          <w:sz w:val="16"/>
          <w:szCs w:val="16"/>
        </w:rPr>
        <w:sectPr w:rsidR="00157F66" w:rsidRPr="009D3C3A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bookmarkStart w:id="29" w:name="IDX24"/>
            <w:bookmarkEnd w:id="29"/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lastRenderedPageBreak/>
              <w:t xml:space="preserve">                            ESTIMATED POPULATION FOR MAINE COUNTIES AND MINOR CIVIL DIVISIONS 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July 1, 2016                            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APRIL l                ESTIMATED       JULY l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MINOR CIVIL                    2010      NATURAL       NET           2016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DIVISION                     CENSUS      CHANGE    MIGRATION      ESTIMATE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-------------------------------------------------------------------------------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  <w:t xml:space="preserve">                     SAGADAHOC COUNTY                   35293         -37          17         35273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Arrowsic                             427           2          -4           425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Bath                                8514         -10        -197          8307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Bowdoin                             3061          78         -13          3126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Bowdoinham                          2889          48          24          2961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Georgetown                          1042         -11          -8          1023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Phippsburg                          2216         -43          72          2245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Richmond                            3411          34         -50          3395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Topsham                             8784        -141         227          8870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West Bath                           1877         -10         -15          1852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Woolwich                            3072          22         -25          3069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Perkins U                              0          -6           6             0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Maine Department of Health and Human Services, Center for Disease Control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and Prevention, Division of Public Health Systems; Data, Research and Vital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Statistics, December 6, 2017.                                           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(PEST 2016.SAS)                                                                                                </w:t>
            </w:r>
          </w:p>
        </w:tc>
      </w:tr>
    </w:tbl>
    <w:p w:rsidR="00157F66" w:rsidRPr="009D3C3A" w:rsidRDefault="00157F66">
      <w:pPr>
        <w:adjustRightInd w:val="0"/>
        <w:rPr>
          <w:rFonts w:ascii="SAS Monospace" w:hAnsi="SAS Monospace" w:cs="SAS Monospace"/>
          <w:color w:val="000000"/>
          <w:sz w:val="16"/>
          <w:szCs w:val="16"/>
        </w:rPr>
      </w:pPr>
    </w:p>
    <w:p w:rsidR="00157F66" w:rsidRPr="009D3C3A" w:rsidRDefault="00157F66">
      <w:pPr>
        <w:adjustRightInd w:val="0"/>
        <w:rPr>
          <w:rFonts w:ascii="SAS Monospace" w:hAnsi="SAS Monospace" w:cs="SAS Monospace"/>
          <w:color w:val="000000"/>
          <w:sz w:val="16"/>
          <w:szCs w:val="16"/>
        </w:rPr>
        <w:sectPr w:rsidR="00157F66" w:rsidRPr="009D3C3A">
          <w:headerReference w:type="default" r:id="rId28"/>
          <w:footerReference w:type="default" r:id="rId2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bookmarkStart w:id="30" w:name="IDX25"/>
            <w:bookmarkEnd w:id="30"/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lastRenderedPageBreak/>
              <w:t xml:space="preserve">                            ESTIMATED POPULATION FOR MAINE COUNTIES AND MINOR CIVIL DIVISIONS 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July 1, 2016                            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APRIL l                ESTIMATED       JULY l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MINOR CIVIL                    2010      NATURAL       NET           2016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DIVISION                     CENSUS      CHANGE    MIGRATION      ESTIMATE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-------------------------------------------------------------------------------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  <w:t xml:space="preserve">                     SOMERSET COUNTY                    52228        -551        -762         50915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Anson                               2511         -53          -7          2451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Athens                              1019           0          -8          1011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Bingham                              922         -57          -3           862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Brighton PLT                          70          -4           0            66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Cambridge                            462         -22          -3           437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Canaan                              2275          36         -71          2240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Caratunk                              69          -8           0            61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Cornville                           1314           5          -9          1310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Dennistown PLT                        33           4           0            37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Detroit                              852           8         -26           834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Embden                               939         -49          -4           886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Fairfield                           6735          22        -164          6593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Harmony                              939         -54          -6           879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Hartland                            1782         -23         -25          1734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Highland PLT                          73          -4           0            69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Jackman                              862         -18          -1           843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Madison                             4855        -107         -30          4718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Mercer                               664          -1          -2           661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Moose River                          218          -2          -1           215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Moscow                               512         -17          -2           493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New Portland                         718          18          -4           732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Norridgewock                        3367          -5         -11          3351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Palmyra                             1986         -25         -15          1946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Pittsfield                          4215          -9        -118          4088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Pleasant Ridge PLT                    93          -9           0            84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Ripley                               488         -20          -3           465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Skowhegan                           8589        -116        -210          8263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Smithfield                          1033         -11          -3          1019                                 </w:t>
            </w:r>
          </w:p>
        </w:tc>
      </w:tr>
      <w:tr w:rsidR="009036C5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6C5" w:rsidRPr="003E6D32" w:rsidRDefault="009036C5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Solon                               1053         -15         -14          1024                                 </w:t>
            </w:r>
          </w:p>
        </w:tc>
      </w:tr>
      <w:tr w:rsidR="009036C5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6C5" w:rsidRPr="003E6D32" w:rsidRDefault="009036C5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St. Albans                          2005          17         -16          2006                                 </w:t>
            </w:r>
          </w:p>
        </w:tc>
      </w:tr>
      <w:tr w:rsidR="009036C5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6C5" w:rsidRPr="003E6D32" w:rsidRDefault="009036C5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Starks                               640           4          -2           642                                 </w:t>
            </w:r>
          </w:p>
        </w:tc>
      </w:tr>
      <w:tr w:rsidR="009036C5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6C5" w:rsidRPr="003E6D32" w:rsidRDefault="009036C5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The Forks PLT                         37          -2           0            35                                 </w:t>
            </w:r>
          </w:p>
        </w:tc>
      </w:tr>
      <w:tr w:rsidR="009036C5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6C5" w:rsidRPr="003E6D32" w:rsidRDefault="009036C5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West Forks PLT                        60          -3           0            57                                 </w:t>
            </w:r>
          </w:p>
        </w:tc>
      </w:tr>
      <w:tr w:rsidR="009036C5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6C5" w:rsidRPr="003E6D32" w:rsidRDefault="009036C5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 Somerset U                         338          -9          -2           327                                 </w:t>
            </w:r>
          </w:p>
        </w:tc>
      </w:tr>
      <w:tr w:rsidR="009036C5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6C5" w:rsidRPr="003E6D32" w:rsidRDefault="009036C5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 E Somerset U                       390         -18          -2           370                                 </w:t>
            </w:r>
          </w:p>
        </w:tc>
      </w:tr>
      <w:tr w:rsidR="009036C5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6C5" w:rsidRPr="003E6D32" w:rsidRDefault="009036C5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 W Somerset U                        62          -2           0            60                                 </w:t>
            </w:r>
          </w:p>
        </w:tc>
      </w:tr>
      <w:tr w:rsidR="009036C5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6C5" w:rsidRPr="003E6D32" w:rsidRDefault="009036C5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Seboomook U                           48          -2           0            46                                 </w:t>
            </w:r>
          </w:p>
        </w:tc>
      </w:tr>
      <w:tr w:rsidR="009036C5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6C5" w:rsidRPr="003E6D32" w:rsidRDefault="009036C5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9036C5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6C5" w:rsidRPr="003E6D32" w:rsidRDefault="009036C5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9036C5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6C5" w:rsidRPr="003E6D32" w:rsidRDefault="009036C5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Maine Department of Health and Human Services, Center for Disease Control                                      </w:t>
            </w:r>
          </w:p>
        </w:tc>
      </w:tr>
      <w:tr w:rsidR="009036C5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6C5" w:rsidRPr="003E6D32" w:rsidRDefault="009036C5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and Prevention, Division of Public Health Systems; Data, Research and Vital                                   </w:t>
            </w:r>
          </w:p>
        </w:tc>
      </w:tr>
      <w:tr w:rsidR="009036C5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6C5" w:rsidRPr="003E6D32" w:rsidRDefault="009036C5" w:rsidP="00B304E3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Statistics, December 6, 2017.                                                                                 </w:t>
            </w:r>
          </w:p>
        </w:tc>
      </w:tr>
      <w:tr w:rsidR="009036C5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6C5" w:rsidRPr="003E6D32" w:rsidRDefault="009036C5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(PEST 2016.SAS)                                                                                                </w:t>
            </w:r>
          </w:p>
        </w:tc>
      </w:tr>
    </w:tbl>
    <w:p w:rsidR="00157F66" w:rsidRPr="009D3C3A" w:rsidRDefault="00157F66">
      <w:pPr>
        <w:adjustRightInd w:val="0"/>
        <w:rPr>
          <w:rFonts w:ascii="SAS Monospace" w:hAnsi="SAS Monospace" w:cs="SAS Monospace"/>
          <w:color w:val="000000"/>
          <w:sz w:val="16"/>
          <w:szCs w:val="16"/>
        </w:rPr>
        <w:sectPr w:rsidR="00157F66" w:rsidRPr="009D3C3A">
          <w:headerReference w:type="default" r:id="rId30"/>
          <w:footerReference w:type="default" r:id="rId31"/>
          <w:pgSz w:w="12240" w:h="15840"/>
          <w:pgMar w:top="360" w:right="360" w:bottom="360" w:left="360" w:header="720" w:footer="360" w:gutter="0"/>
          <w:cols w:space="720"/>
        </w:sectPr>
      </w:pPr>
      <w:bookmarkStart w:id="31" w:name="IDX26"/>
      <w:bookmarkEnd w:id="31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bookmarkStart w:id="32" w:name="IDX27"/>
            <w:bookmarkEnd w:id="32"/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lastRenderedPageBreak/>
              <w:t xml:space="preserve">                            ESTIMATED POPULATION FOR MAINE COUNTIES AND MINOR CIVIL DIVISIONS 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July 1, 2016                            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APRIL l                ESTIMATED       JULY l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MINOR CIVIL                    2010      NATURAL       NET           2016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DIVISION                     CENSUS      CHANGE    MIGRATION      ESTIMATE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-------------------------------------------------------------------------------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  <w:t xml:space="preserve">                     WALDO COUNTY                       38786         -29         607         39364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Belfast                             6668        -204          52          6516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Belmont                              942         -10          21           953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Brooks                              1078          26         -11          1093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Burnham                             1164          -1          23          1186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Frankfort                           1124          20          13          1157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Freedom                              719         -12          14           721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Islesboro                            566         -31          13           548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Jackson                              548          11          11           570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Knox                                 806          15          46           867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Liberty                              913          -1          18           930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Lincolnville                        2164          18          47          2229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Monroe                               890          -8          17           899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Montville                           1032          16          20          1068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Morrill                              884          12          19           915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Northport                           1520          -8          33          1545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Palermo                             1535           0           1          1536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Prospect                             709           8           8           725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Searsmont                           1392          24          31          1447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Searsport                           2615         -55          90          2650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Stockton Springs                    1591          -7          19          1603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Swanville                           1388          53         -44          1397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Thorndike                            890          30          17           937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Troy                                1030         -13          20          1037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Unity                               2099          23          40          2162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Waldo                                762          15          45           822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Winterport                          3757          50          44          3851                                 </w:t>
            </w:r>
          </w:p>
        </w:tc>
      </w:tr>
    </w:tbl>
    <w:p w:rsidR="00157F66" w:rsidRPr="009D3C3A" w:rsidRDefault="00157F66">
      <w:pPr>
        <w:adjustRightInd w:val="0"/>
        <w:rPr>
          <w:rFonts w:ascii="SAS Monospace" w:hAnsi="SAS Monospace" w:cs="SAS Monospace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3A2874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874" w:rsidRPr="003E6D32" w:rsidRDefault="003A2874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Maine Department of Health and Human Services, Center for Disease Control                                      </w:t>
            </w:r>
          </w:p>
        </w:tc>
      </w:tr>
      <w:tr w:rsidR="003A2874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874" w:rsidRPr="003E6D32" w:rsidRDefault="003A2874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and Prevention, Division of Public Health Systems; Data, Research and Vital                                   </w:t>
            </w:r>
          </w:p>
        </w:tc>
      </w:tr>
      <w:tr w:rsidR="003A2874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874" w:rsidRPr="003E6D32" w:rsidRDefault="003A2874" w:rsidP="00B304E3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Statistics, December 6, 2017.                                                                                 </w:t>
            </w:r>
          </w:p>
        </w:tc>
      </w:tr>
      <w:tr w:rsidR="003A2874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874" w:rsidRPr="003E6D32" w:rsidRDefault="003A2874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(PEST 2016.SAS)                                                                                                </w:t>
            </w:r>
          </w:p>
        </w:tc>
      </w:tr>
    </w:tbl>
    <w:p w:rsidR="003A2874" w:rsidRPr="009D3C3A" w:rsidRDefault="003A2874" w:rsidP="003A2874">
      <w:pPr>
        <w:adjustRightInd w:val="0"/>
        <w:rPr>
          <w:rFonts w:ascii="SAS Monospace" w:hAnsi="SAS Monospace" w:cs="SAS Monospace"/>
          <w:color w:val="000000"/>
          <w:sz w:val="16"/>
          <w:szCs w:val="16"/>
        </w:rPr>
      </w:pPr>
    </w:p>
    <w:p w:rsidR="00157F66" w:rsidRPr="009D3C3A" w:rsidRDefault="00157F66">
      <w:pPr>
        <w:adjustRightInd w:val="0"/>
        <w:rPr>
          <w:rFonts w:ascii="SAS Monospace" w:hAnsi="SAS Monospace" w:cs="SAS Monospace"/>
          <w:color w:val="000000"/>
          <w:sz w:val="16"/>
          <w:szCs w:val="16"/>
        </w:rPr>
        <w:sectPr w:rsidR="00157F66" w:rsidRPr="009D3C3A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bookmarkStart w:id="33" w:name="IDX28"/>
            <w:bookmarkStart w:id="34" w:name="IDX29"/>
            <w:bookmarkEnd w:id="33"/>
            <w:bookmarkEnd w:id="34"/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lastRenderedPageBreak/>
              <w:t xml:space="preserve">                            ESTIMATED POPULATION FOR MAINE COUNTIES AND MINOR CIVIL DIVISIONS 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July 1, 2016                            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APRIL l                ESTIMATED       JULY l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MINOR CIVIL                    2010      NATURAL       NET           2016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DIVISION                     CENSUS      CHANGE    MIGRATION      ESTIMATE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-------------------------------------------------------------------------------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  <w:t xml:space="preserve">                     WASHINGTON COUNTY                  32856        -715        -691         31450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Addison                             1266         -16         -14          1236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Alexander                            499         -13         -14           472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Baileyville                         1521         -55         -42          1424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Baring PLT                           251          -7          -7           237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Beals                                508         -12          -5           491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Beddington                            50          -3          -1            46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Calais                              3123        -103         -83          2937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Charlotte                            332          -4          -9           319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Cherryfield                         1232         -48         -12          1172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Codyville PLT                         24           0          -1            23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Columbia                             486          -9          -5           472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Columbia Falls                       560          -6          -6           548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Cooper                               154         -12          -4           138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Crawford                             105          -4          -3            98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Cutler                               507          -4         -10           493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Danforth                             589         -12         -17           560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Deblois                               57           0          -2            55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Dennysville                          342         -17         -10           315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East Machias                        1368         -12         -27          1329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Eastport                            1331         -72         -37          1222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Grand Lake Stream PLT                109          -6          -3           100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Harrington                          1004          -3         -26           975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Jonesboro                            583         -45          -5           533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Jonesport                           1370         -30          17          1357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Lubec                               1359         -95         -16          1248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Machias                             2221        -111         -41          2069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Machiasport                         1119          10         -23          1106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Marshfield                           518           7         -11           514                                 </w:t>
            </w:r>
          </w:p>
        </w:tc>
      </w:tr>
      <w:tr w:rsidR="00F81BD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1BDE" w:rsidRPr="003E6D32" w:rsidRDefault="00F81BD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Meddybemps                           157         -12          -4           141                                 </w:t>
            </w:r>
          </w:p>
        </w:tc>
      </w:tr>
      <w:tr w:rsidR="00F81BD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1BDE" w:rsidRPr="003E6D32" w:rsidRDefault="00F81BD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Milbridge                           1353         -52         -14          1287                                 </w:t>
            </w:r>
          </w:p>
        </w:tc>
      </w:tr>
      <w:tr w:rsidR="00F81BD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1BDE" w:rsidRPr="003E6D32" w:rsidRDefault="00F81BD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Northfield                           148           1          -4           145                                 </w:t>
            </w:r>
          </w:p>
        </w:tc>
      </w:tr>
      <w:tr w:rsidR="00F81BD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1BDE" w:rsidRPr="003E6D32" w:rsidRDefault="00F81BD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Pembroke                             840         -34         -24           782                                 </w:t>
            </w:r>
          </w:p>
        </w:tc>
      </w:tr>
      <w:tr w:rsidR="00F81BD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1BDE" w:rsidRPr="003E6D32" w:rsidRDefault="00F81BD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Perry                                889          47         -49           887                                 </w:t>
            </w:r>
          </w:p>
        </w:tc>
      </w:tr>
      <w:tr w:rsidR="00F81BD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1BDE" w:rsidRPr="003E6D32" w:rsidRDefault="00F81BD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Princeton                            832          12         -25           819                                 </w:t>
            </w:r>
          </w:p>
        </w:tc>
      </w:tr>
      <w:tr w:rsidR="00F81BD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1BDE" w:rsidRPr="003E6D32" w:rsidRDefault="00F81BD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Robbinston                           574         -23         -15           536                                 </w:t>
            </w:r>
          </w:p>
        </w:tc>
      </w:tr>
      <w:tr w:rsidR="00F81BD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1BDE" w:rsidRPr="003E6D32" w:rsidRDefault="00F81BD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Roque Bluffs                         303          -8          -3           292                                 </w:t>
            </w:r>
          </w:p>
        </w:tc>
      </w:tr>
      <w:tr w:rsidR="00F81BD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1BDE" w:rsidRPr="003E6D32" w:rsidRDefault="00F81BD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Steuben                             1131          21         -28          1124                                 </w:t>
            </w:r>
          </w:p>
        </w:tc>
      </w:tr>
      <w:tr w:rsidR="00F81BD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1BDE" w:rsidRPr="003E6D32" w:rsidRDefault="00F81BD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Talmadge                              64          -1          -2            61                                 </w:t>
            </w:r>
          </w:p>
        </w:tc>
      </w:tr>
      <w:tr w:rsidR="00F81BD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1BDE" w:rsidRPr="003E6D32" w:rsidRDefault="00F81BD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Topsfield                            237          -6          -7           224                                 </w:t>
            </w:r>
          </w:p>
        </w:tc>
      </w:tr>
      <w:tr w:rsidR="00F81BD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1BDE" w:rsidRPr="003E6D32" w:rsidRDefault="00F81BD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Vanceboro                            140          -6          -4           130                                 </w:t>
            </w:r>
          </w:p>
        </w:tc>
      </w:tr>
      <w:tr w:rsidR="00F81BD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1BDE" w:rsidRPr="003E6D32" w:rsidRDefault="00F81BD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Waite                                101           0          -3            98                                 </w:t>
            </w:r>
          </w:p>
        </w:tc>
      </w:tr>
      <w:tr w:rsidR="00F81BD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1BDE" w:rsidRPr="003E6D32" w:rsidRDefault="00F81BD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Wesley                                98          -4          -3            91                                 </w:t>
            </w:r>
          </w:p>
        </w:tc>
      </w:tr>
      <w:tr w:rsidR="00F81BD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1BDE" w:rsidRPr="003E6D32" w:rsidRDefault="00F81BD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Whiting                              487         -10         -10           467                                 </w:t>
            </w:r>
          </w:p>
        </w:tc>
      </w:tr>
      <w:tr w:rsidR="00F81BD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1BDE" w:rsidRPr="003E6D32" w:rsidRDefault="00F81BD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Whitneyville                         220           4          -5           219                                 </w:t>
            </w:r>
          </w:p>
        </w:tc>
      </w:tr>
      <w:tr w:rsidR="00F81BD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1BDE" w:rsidRPr="003E6D32" w:rsidRDefault="00F81BD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Indian TWP RES                       718          39         -23           734                                 </w:t>
            </w:r>
          </w:p>
        </w:tc>
      </w:tr>
      <w:tr w:rsidR="00F81BD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1BDE" w:rsidRPr="003E6D32" w:rsidRDefault="00F81BD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Pleasant Point RES                   749          18         -23           744                                 </w:t>
            </w:r>
          </w:p>
        </w:tc>
      </w:tr>
      <w:tr w:rsidR="00F81BD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1BDE" w:rsidRPr="003E6D32" w:rsidRDefault="00F81BD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E C Washington U                     728          -7         -14           707                                 </w:t>
            </w:r>
          </w:p>
        </w:tc>
      </w:tr>
      <w:tr w:rsidR="00F81BD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1BDE" w:rsidRPr="003E6D32" w:rsidRDefault="00F81BD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 Washington U                       499         -12         -14           473                                 </w:t>
            </w:r>
          </w:p>
        </w:tc>
      </w:tr>
      <w:tr w:rsidR="00F81BD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1BDE" w:rsidRPr="003E6D32" w:rsidRDefault="00F81BD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F81BD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1BDE" w:rsidRPr="003E6D32" w:rsidRDefault="00F81BD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Maine Department of Health and Human Services, Center for Disease Control                                      </w:t>
            </w:r>
          </w:p>
        </w:tc>
      </w:tr>
      <w:tr w:rsidR="00F81BD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1BDE" w:rsidRPr="003E6D32" w:rsidRDefault="00F81BD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and Prevention, Division of Public Health Systems; Data, Research and Vital                                   </w:t>
            </w:r>
          </w:p>
        </w:tc>
      </w:tr>
      <w:tr w:rsidR="00F81BD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1BDE" w:rsidRPr="003E6D32" w:rsidRDefault="00F81BDE" w:rsidP="00B304E3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Statistics, December 6, 2017.                                                                                 </w:t>
            </w:r>
          </w:p>
        </w:tc>
      </w:tr>
      <w:tr w:rsidR="00F81BD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1BDE" w:rsidRPr="003E6D32" w:rsidRDefault="00F81BD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(PEST 2016.SAS)                                                                                                </w:t>
            </w:r>
          </w:p>
        </w:tc>
      </w:tr>
    </w:tbl>
    <w:p w:rsidR="00157F66" w:rsidRPr="009D3C3A" w:rsidRDefault="00157F66">
      <w:pPr>
        <w:adjustRightInd w:val="0"/>
        <w:rPr>
          <w:rFonts w:ascii="SAS Monospace" w:hAnsi="SAS Monospace" w:cs="SAS Monospace"/>
          <w:color w:val="000000"/>
          <w:sz w:val="16"/>
          <w:szCs w:val="16"/>
        </w:rPr>
        <w:sectPr w:rsidR="00157F66" w:rsidRPr="009D3C3A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  <w:bookmarkStart w:id="35" w:name="IDX30"/>
      <w:bookmarkEnd w:id="35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bookmarkStart w:id="36" w:name="IDX31"/>
            <w:bookmarkEnd w:id="36"/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lastRenderedPageBreak/>
              <w:t xml:space="preserve">                            ESTIMATED POPULATION FOR MAINE COUNTIES AND MINOR CIVIL DIVISIONS 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July 1, 2016                            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APRIL l                ESTIMATED       JULY l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MINOR CIVIL                    2010      NATURAL       NET           2016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DIVISION                     CENSUS      CHANGE    MIGRATION      ESTIMATE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-------------------------------------------------------------------------------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  <w:t xml:space="preserve">                     YORK COUNTY                       197131        -157        5369        202343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Acton                               2447           1         114          2562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Alfred                              3019         -29          91          3081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Arundel                             4022          11          77          4110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Berwick                             7246         217         214          7677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Biddeford                          21277         150         678         22105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Buxton                              8034         114         218          8366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Cornish                             1403         -19          50          1434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Dayton                              1965          26          48          2039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Eliot                               6204          40         108          6352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Hollis                              4281         127         104          4512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Kennebunk                          10798        -520         285         10563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Kennebunkport                       3474        -133          67          3408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Kittery                             9490          42          31          9563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Lebanon                             6031         101         282          6414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Limerick                            2892          48         104          3044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Limington                           3713         127         134          3974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Lyman                               4344          28         106          4478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Newfield                            1522          12          55          1589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North Berwick                       4576         -30         111          4657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Ogunquit                             892         -72          28           848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Old Orchard Beach                   8624        -184         239          8679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Parsonsfield                        1898         -14          68          1952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Saco                               18482        -158         731         19055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Sanford                            20798          63         263         21124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Shapleigh                           2668          -2          81          2747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South Berwick                       7220         116         175          7511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Waterboro                           7693         274         233          8200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Wells                               9589        -180         297          9706                                 </w:t>
            </w:r>
          </w:p>
        </w:tc>
      </w:tr>
      <w:tr w:rsidR="00F81BD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1BDE" w:rsidRPr="003E6D32" w:rsidRDefault="00F81BD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York                               12529        -313         377         12593                                 </w:t>
            </w:r>
          </w:p>
        </w:tc>
      </w:tr>
      <w:tr w:rsidR="00F81BD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1BDE" w:rsidRPr="003E6D32" w:rsidRDefault="00F81BD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F81BD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1BDE" w:rsidRPr="003E6D32" w:rsidRDefault="00F81BD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F81BD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1BDE" w:rsidRPr="003E6D32" w:rsidRDefault="00F81BD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Maine Department of Health and Human Services, Center for Disease Control                                      </w:t>
            </w:r>
          </w:p>
        </w:tc>
      </w:tr>
      <w:tr w:rsidR="00F81BD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1BDE" w:rsidRPr="003E6D32" w:rsidRDefault="00F81BD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and Prevention, Division of Public Health Systems; Data, Research and Vital                                   </w:t>
            </w:r>
          </w:p>
        </w:tc>
      </w:tr>
      <w:tr w:rsidR="00F81BD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1BDE" w:rsidRPr="003E6D32" w:rsidRDefault="00F81BDE" w:rsidP="00B304E3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Statistics, December 6, 2017.                                                                                 </w:t>
            </w:r>
          </w:p>
        </w:tc>
      </w:tr>
      <w:tr w:rsidR="00F81BDE" w:rsidRPr="003E6D32" w:rsidTr="00B3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1BDE" w:rsidRPr="003E6D32" w:rsidRDefault="00F81BDE" w:rsidP="00B304E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3E6D32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(PEST 2016.SAS)                                                                                                </w:t>
            </w: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bookmarkStart w:id="37" w:name="IDX32"/>
            <w:bookmarkEnd w:id="37"/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</w:p>
        </w:tc>
      </w:tr>
      <w:tr w:rsidR="00157F66" w:rsidRPr="003E6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6" w:rsidRPr="003E6D32" w:rsidRDefault="00157F66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</w:p>
        </w:tc>
      </w:tr>
    </w:tbl>
    <w:p w:rsidR="00157F66" w:rsidRPr="009D3C3A" w:rsidRDefault="00157F66">
      <w:pPr>
        <w:adjustRightInd w:val="0"/>
        <w:rPr>
          <w:rFonts w:ascii="SAS Monospace" w:hAnsi="SAS Monospace" w:cs="SAS Monospace"/>
          <w:color w:val="000000"/>
          <w:sz w:val="16"/>
          <w:szCs w:val="16"/>
        </w:rPr>
        <w:sectPr w:rsidR="00157F66" w:rsidRPr="009D3C3A">
          <w:headerReference w:type="default" r:id="rId36"/>
          <w:footerReference w:type="default" r:id="rId37"/>
          <w:pgSz w:w="12240" w:h="15840"/>
          <w:pgMar w:top="360" w:right="360" w:bottom="360" w:left="360" w:header="720" w:footer="360" w:gutter="0"/>
          <w:cols w:space="720"/>
        </w:sectPr>
      </w:pPr>
    </w:p>
    <w:p w:rsidR="00157F66" w:rsidRPr="009D3C3A" w:rsidRDefault="00157F66">
      <w:pPr>
        <w:rPr>
          <w:sz w:val="16"/>
          <w:szCs w:val="16"/>
        </w:rPr>
      </w:pPr>
      <w:bookmarkStart w:id="38" w:name="IDX33"/>
      <w:bookmarkEnd w:id="38"/>
    </w:p>
    <w:sectPr w:rsidR="00157F66" w:rsidRPr="009D3C3A">
      <w:headerReference w:type="default" r:id="rId38"/>
      <w:footerReference w:type="default" r:id="rId39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D32" w:rsidRDefault="003E6D32">
      <w:r>
        <w:separator/>
      </w:r>
    </w:p>
  </w:endnote>
  <w:endnote w:type="continuationSeparator" w:id="0">
    <w:p w:rsidR="003E6D32" w:rsidRDefault="003E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 Monospace">
    <w:altName w:val="Consolas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7F" w:rsidRDefault="000C0B7F">
    <w:pPr>
      <w:adjustRightInd w:val="0"/>
      <w:jc w:val="center"/>
      <w:rPr>
        <w:sz w:val="24"/>
        <w:szCs w:val="24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7F" w:rsidRDefault="000C0B7F">
    <w:pPr>
      <w:adjustRightInd w:val="0"/>
      <w:jc w:val="center"/>
      <w:rPr>
        <w:sz w:val="24"/>
        <w:szCs w:val="24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7F" w:rsidRDefault="000C0B7F">
    <w:pPr>
      <w:adjustRightInd w:val="0"/>
      <w:jc w:val="center"/>
      <w:rPr>
        <w:sz w:val="24"/>
        <w:szCs w:val="24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7F" w:rsidRDefault="000C0B7F">
    <w:pPr>
      <w:adjustRightInd w:val="0"/>
      <w:jc w:val="center"/>
      <w:rPr>
        <w:sz w:val="24"/>
        <w:szCs w:val="24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7F" w:rsidRDefault="000C0B7F">
    <w:pPr>
      <w:adjustRightInd w:val="0"/>
      <w:jc w:val="center"/>
      <w:rPr>
        <w:sz w:val="24"/>
        <w:szCs w:val="24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7F" w:rsidRDefault="000C0B7F">
    <w:pPr>
      <w:adjustRightInd w:val="0"/>
      <w:jc w:val="center"/>
      <w:rPr>
        <w:sz w:val="24"/>
        <w:szCs w:val="24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7F" w:rsidRDefault="000C0B7F">
    <w:pPr>
      <w:adjustRightInd w:val="0"/>
      <w:jc w:val="center"/>
      <w:rPr>
        <w:sz w:val="24"/>
        <w:szCs w:val="24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7F" w:rsidRDefault="000C0B7F">
    <w:pPr>
      <w:adjustRightInd w:val="0"/>
      <w:jc w:val="center"/>
      <w:rPr>
        <w:sz w:val="24"/>
        <w:szCs w:val="24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7F" w:rsidRDefault="000C0B7F">
    <w:pPr>
      <w:adjustRightInd w:val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7F" w:rsidRDefault="000C0B7F">
    <w:pPr>
      <w:adjustRightInd w:val="0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7F" w:rsidRDefault="000C0B7F">
    <w:pPr>
      <w:adjustRightInd w:val="0"/>
      <w:jc w:val="center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7F" w:rsidRDefault="000C0B7F">
    <w:pPr>
      <w:adjustRightInd w:val="0"/>
      <w:jc w:val="center"/>
      <w:rPr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7F" w:rsidRDefault="000C0B7F">
    <w:pPr>
      <w:adjustRightInd w:val="0"/>
      <w:jc w:val="center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7F" w:rsidRDefault="000C0B7F">
    <w:pPr>
      <w:adjustRightInd w:val="0"/>
      <w:jc w:val="center"/>
      <w:rPr>
        <w:sz w:val="24"/>
        <w:szCs w:val="2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7F" w:rsidRDefault="000C0B7F">
    <w:pPr>
      <w:adjustRightInd w:val="0"/>
      <w:jc w:val="center"/>
      <w:rPr>
        <w:sz w:val="24"/>
        <w:szCs w:val="2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7F" w:rsidRDefault="000C0B7F">
    <w:pPr>
      <w:adjustRightInd w:val="0"/>
      <w:jc w:val="center"/>
      <w:rPr>
        <w:sz w:val="24"/>
        <w:szCs w:val="2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7F" w:rsidRDefault="000C0B7F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D32" w:rsidRDefault="003E6D32">
      <w:r>
        <w:separator/>
      </w:r>
    </w:p>
  </w:footnote>
  <w:footnote w:type="continuationSeparator" w:id="0">
    <w:p w:rsidR="003E6D32" w:rsidRDefault="003E6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7F" w:rsidRDefault="000C0B7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DATE \@ "hh:mm  dddd, MMMM dd, yyyy  " </w:instrText>
    </w:r>
    <w:r>
      <w:rPr>
        <w:color w:val="000000"/>
      </w:rPr>
      <w:fldChar w:fldCharType="separate"/>
    </w:r>
    <w:r w:rsidR="000334C1">
      <w:rPr>
        <w:noProof/>
        <w:color w:val="000000"/>
      </w:rPr>
      <w:t xml:space="preserve">03:11  Monday, January 08, 2018  </w:t>
    </w:r>
    <w:r>
      <w:rPr>
        <w:color w:val="000000"/>
      </w:rPr>
      <w:fldChar w:fldCharType="end"/>
    </w: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separate"/>
    </w:r>
    <w:r w:rsidR="000334C1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7F" w:rsidRDefault="000C0B7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DATE \@ "hh:mm  dddd, MMMM dd, yyyy  " </w:instrText>
    </w:r>
    <w:r>
      <w:rPr>
        <w:color w:val="000000"/>
      </w:rPr>
      <w:fldChar w:fldCharType="separate"/>
    </w:r>
    <w:r w:rsidR="000334C1">
      <w:rPr>
        <w:noProof/>
        <w:color w:val="000000"/>
      </w:rPr>
      <w:t xml:space="preserve">03:11  Monday, January 08, 2018  </w:t>
    </w:r>
    <w:r>
      <w:rPr>
        <w:color w:val="000000"/>
      </w:rPr>
      <w:fldChar w:fldCharType="end"/>
    </w: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separate"/>
    </w:r>
    <w:r w:rsidR="000334C1">
      <w:rPr>
        <w:b/>
        <w:bCs/>
        <w:noProof/>
        <w:color w:val="000000"/>
      </w:rPr>
      <w:t>12</w:t>
    </w:r>
    <w:r>
      <w:rPr>
        <w:b/>
        <w:bCs/>
        <w:color w:val="000000"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7F" w:rsidRDefault="000C0B7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DATE \@ "hh:mm  dddd, MMMM dd, yyyy  " </w:instrText>
    </w:r>
    <w:r>
      <w:rPr>
        <w:color w:val="000000"/>
      </w:rPr>
      <w:fldChar w:fldCharType="separate"/>
    </w:r>
    <w:r w:rsidR="000334C1">
      <w:rPr>
        <w:noProof/>
        <w:color w:val="000000"/>
      </w:rPr>
      <w:t xml:space="preserve">03:11  Monday, January 08, 2018  </w:t>
    </w:r>
    <w:r>
      <w:rPr>
        <w:color w:val="000000"/>
      </w:rPr>
      <w:fldChar w:fldCharType="end"/>
    </w: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separate"/>
    </w:r>
    <w:r w:rsidR="000334C1">
      <w:rPr>
        <w:b/>
        <w:bCs/>
        <w:noProof/>
        <w:color w:val="000000"/>
      </w:rPr>
      <w:t>13</w:t>
    </w:r>
    <w:r>
      <w:rPr>
        <w:b/>
        <w:bCs/>
        <w:color w:val="000000"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7F" w:rsidRDefault="000C0B7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DATE \@ "hh:mm  dddd, MMMM dd, yyyy  " </w:instrText>
    </w:r>
    <w:r>
      <w:rPr>
        <w:color w:val="000000"/>
      </w:rPr>
      <w:fldChar w:fldCharType="separate"/>
    </w:r>
    <w:r w:rsidR="000334C1">
      <w:rPr>
        <w:noProof/>
        <w:color w:val="000000"/>
      </w:rPr>
      <w:t xml:space="preserve">03:11  Monday, January 08, 2018  </w:t>
    </w:r>
    <w:r>
      <w:rPr>
        <w:color w:val="000000"/>
      </w:rPr>
      <w:fldChar w:fldCharType="end"/>
    </w: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separate"/>
    </w:r>
    <w:r w:rsidR="000334C1">
      <w:rPr>
        <w:b/>
        <w:bCs/>
        <w:noProof/>
        <w:color w:val="000000"/>
      </w:rPr>
      <w:t>14</w:t>
    </w:r>
    <w:r>
      <w:rPr>
        <w:b/>
        <w:bCs/>
        <w:color w:val="000000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7F" w:rsidRDefault="000C0B7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DATE \@ "hh:mm  dddd, MMMM dd, yyyy  " </w:instrText>
    </w:r>
    <w:r>
      <w:rPr>
        <w:color w:val="000000"/>
      </w:rPr>
      <w:fldChar w:fldCharType="separate"/>
    </w:r>
    <w:r w:rsidR="000334C1">
      <w:rPr>
        <w:noProof/>
        <w:color w:val="000000"/>
      </w:rPr>
      <w:t xml:space="preserve">03:11  Monday, January 08, 2018  </w:t>
    </w:r>
    <w:r>
      <w:rPr>
        <w:color w:val="000000"/>
      </w:rPr>
      <w:fldChar w:fldCharType="end"/>
    </w: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separate"/>
    </w:r>
    <w:r w:rsidR="000334C1">
      <w:rPr>
        <w:b/>
        <w:bCs/>
        <w:noProof/>
        <w:color w:val="000000"/>
      </w:rPr>
      <w:t>15</w:t>
    </w:r>
    <w:r>
      <w:rPr>
        <w:b/>
        <w:bCs/>
        <w:color w:val="000000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7F" w:rsidRDefault="000C0B7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DATE \@ "hh:mm  dddd, MMMM dd, yyyy  " </w:instrText>
    </w:r>
    <w:r>
      <w:rPr>
        <w:color w:val="000000"/>
      </w:rPr>
      <w:fldChar w:fldCharType="separate"/>
    </w:r>
    <w:r w:rsidR="000334C1">
      <w:rPr>
        <w:noProof/>
        <w:color w:val="000000"/>
      </w:rPr>
      <w:t xml:space="preserve">03:11  Monday, January 08, 2018  </w:t>
    </w:r>
    <w:r>
      <w:rPr>
        <w:color w:val="000000"/>
      </w:rPr>
      <w:fldChar w:fldCharType="end"/>
    </w: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separate"/>
    </w:r>
    <w:r w:rsidR="000334C1">
      <w:rPr>
        <w:b/>
        <w:bCs/>
        <w:noProof/>
        <w:color w:val="000000"/>
      </w:rPr>
      <w:t>16</w:t>
    </w:r>
    <w:r>
      <w:rPr>
        <w:b/>
        <w:bCs/>
        <w:color w:val="000000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7F" w:rsidRDefault="000C0B7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DATE \@ "hh:mm  dddd, MMMM dd, yyyy  " </w:instrText>
    </w:r>
    <w:r>
      <w:rPr>
        <w:color w:val="000000"/>
      </w:rPr>
      <w:fldChar w:fldCharType="separate"/>
    </w:r>
    <w:r w:rsidR="000334C1">
      <w:rPr>
        <w:noProof/>
        <w:color w:val="000000"/>
      </w:rPr>
      <w:t xml:space="preserve">03:11  Monday, January 08, 2018  </w:t>
    </w:r>
    <w:r>
      <w:rPr>
        <w:color w:val="000000"/>
      </w:rPr>
      <w:fldChar w:fldCharType="end"/>
    </w: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separate"/>
    </w:r>
    <w:r w:rsidR="000334C1">
      <w:rPr>
        <w:b/>
        <w:bCs/>
        <w:noProof/>
        <w:color w:val="000000"/>
      </w:rPr>
      <w:t>17</w:t>
    </w:r>
    <w:r>
      <w:rPr>
        <w:b/>
        <w:bCs/>
        <w:color w:val="000000"/>
      </w:rP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7F" w:rsidRDefault="000C0B7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DATE \@ "hh:mm  dddd, MMMM dd, yyyy  " </w:instrText>
    </w:r>
    <w:r>
      <w:rPr>
        <w:color w:val="000000"/>
      </w:rPr>
      <w:fldChar w:fldCharType="separate"/>
    </w:r>
    <w:r w:rsidR="000334C1">
      <w:rPr>
        <w:noProof/>
        <w:color w:val="000000"/>
      </w:rPr>
      <w:t xml:space="preserve">03:11  Monday, January 08, 2018  </w:t>
    </w:r>
    <w:r>
      <w:rPr>
        <w:color w:val="000000"/>
      </w:rPr>
      <w:fldChar w:fldCharType="end"/>
    </w: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separate"/>
    </w:r>
    <w:r w:rsidR="000334C1">
      <w:rPr>
        <w:b/>
        <w:bCs/>
        <w:noProof/>
        <w:color w:val="000000"/>
      </w:rPr>
      <w:t>18</w:t>
    </w:r>
    <w:r>
      <w:rPr>
        <w:b/>
        <w:bCs/>
        <w:color w:val="000000"/>
      </w:rPr>
      <w:fldChar w:fldCharType="end"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7F" w:rsidRDefault="000C0B7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DATE \@ "hh:mm  dddd, MMMM dd, yyyy  " </w:instrText>
    </w:r>
    <w:r>
      <w:rPr>
        <w:color w:val="000000"/>
      </w:rPr>
      <w:fldChar w:fldCharType="separate"/>
    </w:r>
    <w:r w:rsidR="000334C1">
      <w:rPr>
        <w:noProof/>
        <w:color w:val="000000"/>
      </w:rPr>
      <w:t xml:space="preserve">03:11  Monday, January 08, 2018  </w:t>
    </w:r>
    <w:r>
      <w:rPr>
        <w:color w:val="000000"/>
      </w:rPr>
      <w:fldChar w:fldCharType="end"/>
    </w: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separate"/>
    </w:r>
    <w:r w:rsidR="000334C1">
      <w:rPr>
        <w:b/>
        <w:bCs/>
        <w:noProof/>
        <w:color w:val="000000"/>
      </w:rPr>
      <w:t>19</w:t>
    </w:r>
    <w:r>
      <w:rPr>
        <w:b/>
        <w:bCs/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7F" w:rsidRDefault="000C0B7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DATE \@ "hh:mm  dddd, MMMM dd, yyyy  " </w:instrText>
    </w:r>
    <w:r>
      <w:rPr>
        <w:color w:val="000000"/>
      </w:rPr>
      <w:fldChar w:fldCharType="separate"/>
    </w:r>
    <w:r w:rsidR="000334C1">
      <w:rPr>
        <w:noProof/>
        <w:color w:val="000000"/>
      </w:rPr>
      <w:t xml:space="preserve">03:11  Monday, January 08, 2018  </w:t>
    </w:r>
    <w:r>
      <w:rPr>
        <w:color w:val="000000"/>
      </w:rPr>
      <w:fldChar w:fldCharType="end"/>
    </w: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separate"/>
    </w:r>
    <w:r w:rsidR="000334C1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7F" w:rsidRDefault="000C0B7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DATE \@ "hh:mm  dddd, MMMM dd, yyyy  " </w:instrText>
    </w:r>
    <w:r>
      <w:rPr>
        <w:color w:val="000000"/>
      </w:rPr>
      <w:fldChar w:fldCharType="separate"/>
    </w:r>
    <w:r w:rsidR="000334C1">
      <w:rPr>
        <w:noProof/>
        <w:color w:val="000000"/>
      </w:rPr>
      <w:t xml:space="preserve">03:11  Monday, January 08, 2018  </w:t>
    </w:r>
    <w:r>
      <w:rPr>
        <w:color w:val="000000"/>
      </w:rPr>
      <w:fldChar w:fldCharType="end"/>
    </w: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separate"/>
    </w:r>
    <w:r w:rsidR="000334C1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7F" w:rsidRDefault="000C0B7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DATE \@ "hh:mm  dddd, MMMM dd, yyyy  " </w:instrText>
    </w:r>
    <w:r>
      <w:rPr>
        <w:color w:val="000000"/>
      </w:rPr>
      <w:fldChar w:fldCharType="separate"/>
    </w:r>
    <w:r w:rsidR="000334C1">
      <w:rPr>
        <w:noProof/>
        <w:color w:val="000000"/>
      </w:rPr>
      <w:t xml:space="preserve">03:11  Monday, January 08, 2018  </w:t>
    </w:r>
    <w:r>
      <w:rPr>
        <w:color w:val="000000"/>
      </w:rPr>
      <w:fldChar w:fldCharType="end"/>
    </w: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separate"/>
    </w:r>
    <w:r w:rsidR="000334C1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7F" w:rsidRDefault="000C0B7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DATE \@ "hh:mm  dddd, MMMM dd, yyyy  " </w:instrText>
    </w:r>
    <w:r>
      <w:rPr>
        <w:color w:val="000000"/>
      </w:rPr>
      <w:fldChar w:fldCharType="separate"/>
    </w:r>
    <w:r w:rsidR="000334C1">
      <w:rPr>
        <w:noProof/>
        <w:color w:val="000000"/>
      </w:rPr>
      <w:t xml:space="preserve">03:11  Monday, January 08, 2018  </w:t>
    </w:r>
    <w:r>
      <w:rPr>
        <w:color w:val="000000"/>
      </w:rPr>
      <w:fldChar w:fldCharType="end"/>
    </w: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separate"/>
    </w:r>
    <w:r w:rsidR="000334C1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7F" w:rsidRDefault="000C0B7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DATE \@ "hh:mm  dddd, MMMM dd, yyyy  " </w:instrText>
    </w:r>
    <w:r>
      <w:rPr>
        <w:color w:val="000000"/>
      </w:rPr>
      <w:fldChar w:fldCharType="separate"/>
    </w:r>
    <w:r w:rsidR="000334C1">
      <w:rPr>
        <w:noProof/>
        <w:color w:val="000000"/>
      </w:rPr>
      <w:t xml:space="preserve">03:11  Monday, January 08, 2018  </w:t>
    </w:r>
    <w:r>
      <w:rPr>
        <w:color w:val="000000"/>
      </w:rPr>
      <w:fldChar w:fldCharType="end"/>
    </w: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separate"/>
    </w:r>
    <w:r w:rsidR="000334C1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7F" w:rsidRDefault="000C0B7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DATE \@ "hh:mm  dddd, MMMM dd, yyyy  " </w:instrText>
    </w:r>
    <w:r>
      <w:rPr>
        <w:color w:val="000000"/>
      </w:rPr>
      <w:fldChar w:fldCharType="separate"/>
    </w:r>
    <w:r w:rsidR="000334C1">
      <w:rPr>
        <w:noProof/>
        <w:color w:val="000000"/>
      </w:rPr>
      <w:t xml:space="preserve">03:11  Monday, January 08, 2018  </w:t>
    </w:r>
    <w:r>
      <w:rPr>
        <w:color w:val="000000"/>
      </w:rPr>
      <w:fldChar w:fldCharType="end"/>
    </w: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separate"/>
    </w:r>
    <w:r w:rsidR="000334C1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7F" w:rsidRDefault="000C0B7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DATE \@ "hh:mm  dddd, MMMM dd, yyyy  " </w:instrText>
    </w:r>
    <w:r>
      <w:rPr>
        <w:color w:val="000000"/>
      </w:rPr>
      <w:fldChar w:fldCharType="separate"/>
    </w:r>
    <w:r w:rsidR="000334C1">
      <w:rPr>
        <w:noProof/>
        <w:color w:val="000000"/>
      </w:rPr>
      <w:t xml:space="preserve">03:11  Monday, January 08, 2018  </w:t>
    </w:r>
    <w:r>
      <w:rPr>
        <w:color w:val="000000"/>
      </w:rPr>
      <w:fldChar w:fldCharType="end"/>
    </w: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separate"/>
    </w:r>
    <w:r w:rsidR="000334C1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7F" w:rsidRDefault="000C0B7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DATE \@ "hh:mm  dddd, MMMM dd, yyyy  " </w:instrText>
    </w:r>
    <w:r>
      <w:rPr>
        <w:color w:val="000000"/>
      </w:rPr>
      <w:fldChar w:fldCharType="separate"/>
    </w:r>
    <w:r w:rsidR="000334C1">
      <w:rPr>
        <w:noProof/>
        <w:color w:val="000000"/>
      </w:rPr>
      <w:t xml:space="preserve">03:11  Monday, January 08, 2018  </w:t>
    </w:r>
    <w:r>
      <w:rPr>
        <w:color w:val="000000"/>
      </w:rPr>
      <w:fldChar w:fldCharType="end"/>
    </w: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separate"/>
    </w:r>
    <w:r w:rsidR="000334C1">
      <w:rPr>
        <w:b/>
        <w:bCs/>
        <w:noProof/>
        <w:color w:val="000000"/>
      </w:rPr>
      <w:t>10</w:t>
    </w:r>
    <w:r>
      <w:rPr>
        <w:b/>
        <w:bCs/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CE4"/>
    <w:rsid w:val="000334C1"/>
    <w:rsid w:val="000C0B7F"/>
    <w:rsid w:val="00157F66"/>
    <w:rsid w:val="002502FE"/>
    <w:rsid w:val="00306714"/>
    <w:rsid w:val="003A2874"/>
    <w:rsid w:val="003E4CE4"/>
    <w:rsid w:val="003E6D32"/>
    <w:rsid w:val="00871159"/>
    <w:rsid w:val="009036C5"/>
    <w:rsid w:val="009D3C3A"/>
    <w:rsid w:val="00A348D3"/>
    <w:rsid w:val="00B304E3"/>
    <w:rsid w:val="00CB376B"/>
    <w:rsid w:val="00CD6391"/>
    <w:rsid w:val="00E3527D"/>
    <w:rsid w:val="00F8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4AB32CF-DE70-41F8-A1FC-31A2AC9D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06714"/>
    <w:pPr>
      <w:autoSpaceDE w:val="0"/>
      <w:autoSpaceDN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14961</Words>
  <Characters>85283</Characters>
  <Application>Microsoft Office Word</Application>
  <DocSecurity>0</DocSecurity>
  <Lines>710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V9.3 SAS System Output</vt:lpstr>
    </vt:vector>
  </TitlesOfParts>
  <Company/>
  <LinksUpToDate>false</LinksUpToDate>
  <CharactersWithSpaces>100044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V9.3 SAS System Output</dc:title>
  <dc:subject/>
  <dc:creator>SAS Version 9.3</dc:creator>
  <cp:keywords/>
  <dc:description/>
  <cp:lastModifiedBy>Byrne, Sherry</cp:lastModifiedBy>
  <cp:revision>2</cp:revision>
  <dcterms:created xsi:type="dcterms:W3CDTF">2018-01-08T20:11:00Z</dcterms:created>
  <dcterms:modified xsi:type="dcterms:W3CDTF">2018-01-08T20:11:00Z</dcterms:modified>
</cp:coreProperties>
</file>