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200A" w14:textId="77777777" w:rsidR="000848DB" w:rsidRDefault="000848DB">
      <w:pPr>
        <w:rPr>
          <w:sz w:val="22"/>
          <w:szCs w:val="22"/>
        </w:rPr>
        <w:sectPr w:rsidR="000848DB" w:rsidSect="001A4B4F">
          <w:headerReference w:type="default" r:id="rId11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325B5D23" w14:textId="47017EE7" w:rsidR="001321C0" w:rsidRPr="001321C0" w:rsidRDefault="001321C0" w:rsidP="001321C0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1321C0">
        <w:rPr>
          <w:rFonts w:asciiTheme="minorHAnsi" w:eastAsiaTheme="minorHAnsi" w:hAnsiTheme="minorHAnsi" w:cstheme="minorBidi"/>
          <w:b/>
          <w:sz w:val="28"/>
          <w:szCs w:val="28"/>
        </w:rPr>
        <w:t>Joint Advisory Committee</w:t>
      </w:r>
      <w:r w:rsidR="00715A11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1321C0">
        <w:rPr>
          <w:rFonts w:asciiTheme="minorHAnsi" w:eastAsiaTheme="minorHAnsi" w:hAnsiTheme="minorHAnsi" w:cstheme="minorBidi"/>
          <w:b/>
          <w:sz w:val="28"/>
          <w:szCs w:val="28"/>
        </w:rPr>
        <w:t>Maine Newborn Bloodspot Program</w:t>
      </w:r>
    </w:p>
    <w:p w14:paraId="7610D244" w14:textId="77777777" w:rsidR="001321C0" w:rsidRPr="001321C0" w:rsidRDefault="001321C0" w:rsidP="001321C0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1321C0">
        <w:rPr>
          <w:rFonts w:asciiTheme="minorHAnsi" w:eastAsiaTheme="minorHAnsi" w:hAnsiTheme="minorHAnsi" w:cstheme="minorBidi"/>
          <w:b/>
          <w:sz w:val="28"/>
          <w:szCs w:val="28"/>
        </w:rPr>
        <w:t>Meeting Agenda</w:t>
      </w:r>
    </w:p>
    <w:p w14:paraId="7E5F70A3" w14:textId="5CAE8C3C" w:rsidR="001321C0" w:rsidRPr="001321C0" w:rsidRDefault="001321C0" w:rsidP="001321C0">
      <w:pPr>
        <w:spacing w:line="276" w:lineRule="auto"/>
        <w:rPr>
          <w:rFonts w:ascii="Calibri" w:eastAsiaTheme="minorHAnsi" w:hAnsi="Calibri" w:cstheme="minorBidi"/>
          <w:b/>
          <w:szCs w:val="24"/>
        </w:rPr>
      </w:pPr>
      <w:r w:rsidRPr="001321C0">
        <w:rPr>
          <w:rFonts w:ascii="Calibri" w:eastAsiaTheme="minorHAnsi" w:hAnsi="Calibri" w:cstheme="minorBidi"/>
          <w:b/>
          <w:szCs w:val="24"/>
        </w:rPr>
        <w:t xml:space="preserve">Wednesday, </w:t>
      </w:r>
      <w:r w:rsidR="00B86D31">
        <w:rPr>
          <w:rFonts w:ascii="Calibri" w:eastAsiaTheme="minorHAnsi" w:hAnsi="Calibri" w:cstheme="minorBidi"/>
          <w:b/>
          <w:szCs w:val="24"/>
        </w:rPr>
        <w:t>May 13th</w:t>
      </w:r>
      <w:r w:rsidRPr="001321C0">
        <w:rPr>
          <w:rFonts w:ascii="Calibri" w:eastAsiaTheme="minorHAnsi" w:hAnsi="Calibri" w:cstheme="minorBidi"/>
          <w:b/>
          <w:szCs w:val="24"/>
        </w:rPr>
        <w:t>, 1:</w:t>
      </w:r>
      <w:r w:rsidR="00B86D31">
        <w:rPr>
          <w:rFonts w:ascii="Calibri" w:eastAsiaTheme="minorHAnsi" w:hAnsi="Calibri" w:cstheme="minorBidi"/>
          <w:b/>
          <w:szCs w:val="24"/>
        </w:rPr>
        <w:t>00</w:t>
      </w:r>
      <w:r w:rsidRPr="001321C0">
        <w:rPr>
          <w:rFonts w:ascii="Calibri" w:eastAsiaTheme="minorHAnsi" w:hAnsi="Calibri" w:cstheme="minorBidi"/>
          <w:b/>
          <w:szCs w:val="24"/>
        </w:rPr>
        <w:t>-4:00 p.m</w:t>
      </w:r>
      <w:r w:rsidR="00715A11">
        <w:rPr>
          <w:rFonts w:ascii="Calibri" w:eastAsiaTheme="minorHAnsi" w:hAnsi="Calibri" w:cstheme="minorBidi"/>
          <w:b/>
          <w:szCs w:val="24"/>
        </w:rPr>
        <w:t>.</w:t>
      </w:r>
    </w:p>
    <w:p w14:paraId="093A4DB3" w14:textId="56F77BD8" w:rsidR="00B86D31" w:rsidRPr="00B86D31" w:rsidRDefault="00B86D31" w:rsidP="00B86D31">
      <w:pPr>
        <w:rPr>
          <w:color w:val="000000"/>
          <w:sz w:val="20"/>
        </w:rPr>
      </w:pPr>
      <w:bookmarkStart w:id="0" w:name="_GoBack"/>
      <w:bookmarkEnd w:id="0"/>
    </w:p>
    <w:tbl>
      <w:tblPr>
        <w:tblStyle w:val="TableGrid1"/>
        <w:tblpPr w:leftFromText="180" w:rightFromText="180" w:vertAnchor="text" w:horzAnchor="margin" w:tblpXSpec="center" w:tblpY="478"/>
        <w:tblW w:w="10638" w:type="dxa"/>
        <w:tblInd w:w="0" w:type="dxa"/>
        <w:tblLook w:val="04A0" w:firstRow="1" w:lastRow="0" w:firstColumn="1" w:lastColumn="0" w:noHBand="0" w:noVBand="1"/>
      </w:tblPr>
      <w:tblGrid>
        <w:gridCol w:w="1313"/>
        <w:gridCol w:w="6715"/>
        <w:gridCol w:w="2610"/>
      </w:tblGrid>
      <w:tr w:rsidR="001C2B8D" w:rsidRPr="001321C0" w14:paraId="7C5C2E19" w14:textId="77777777" w:rsidTr="001C2B8D">
        <w:trPr>
          <w:trHeight w:val="467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AE5" w14:textId="77777777" w:rsidR="001C2B8D" w:rsidRPr="001321C0" w:rsidRDefault="001C2B8D" w:rsidP="001C2B8D">
            <w:pPr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1:</w:t>
            </w:r>
            <w:r w:rsidR="00B86D31">
              <w:rPr>
                <w:rFonts w:ascii="Calibri" w:hAnsi="Calibri"/>
                <w:szCs w:val="24"/>
              </w:rPr>
              <w:t>00</w:t>
            </w:r>
            <w:r w:rsidRPr="001321C0">
              <w:rPr>
                <w:rFonts w:ascii="Calibri" w:hAnsi="Calibri"/>
                <w:szCs w:val="24"/>
              </w:rPr>
              <w:t xml:space="preserve"> pm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35E1" w14:textId="77777777" w:rsidR="001C2B8D" w:rsidRPr="001321C0" w:rsidRDefault="001C2B8D" w:rsidP="001C2B8D">
            <w:pPr>
              <w:contextualSpacing/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Welcome and Introductions</w:t>
            </w:r>
          </w:p>
          <w:p w14:paraId="6083C58A" w14:textId="77777777" w:rsidR="001C2B8D" w:rsidRPr="001321C0" w:rsidRDefault="001C2B8D" w:rsidP="001C2B8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1FF1" w14:textId="77777777" w:rsidR="001C2B8D" w:rsidRPr="001321C0" w:rsidRDefault="001C2B8D" w:rsidP="001C2B8D">
            <w:pPr>
              <w:ind w:left="360" w:hanging="374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Abigail and Melissa</w:t>
            </w:r>
          </w:p>
        </w:tc>
      </w:tr>
      <w:tr w:rsidR="001C2B8D" w:rsidRPr="001321C0" w14:paraId="3E34B99B" w14:textId="77777777" w:rsidTr="00715A11">
        <w:trPr>
          <w:trHeight w:val="104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535" w14:textId="77777777" w:rsidR="001C2B8D" w:rsidRPr="001321C0" w:rsidRDefault="001C2B8D" w:rsidP="001C2B8D">
            <w:pPr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1:40 pm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6378" w14:textId="77777777" w:rsidR="001C2B8D" w:rsidRPr="001321C0" w:rsidRDefault="001C2B8D" w:rsidP="001C2B8D">
            <w:pPr>
              <w:contextualSpacing/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Committee Business</w:t>
            </w:r>
          </w:p>
          <w:p w14:paraId="0526DE1F" w14:textId="77777777" w:rsidR="001C2B8D" w:rsidRPr="001321C0" w:rsidRDefault="001C2B8D" w:rsidP="001C2B8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 xml:space="preserve">Review and acceptance of minutes from </w:t>
            </w:r>
            <w:r w:rsidR="00B86D31">
              <w:rPr>
                <w:rFonts w:ascii="Calibri" w:hAnsi="Calibri"/>
                <w:szCs w:val="24"/>
              </w:rPr>
              <w:t>10-2-19</w:t>
            </w:r>
            <w:r w:rsidRPr="001321C0">
              <w:rPr>
                <w:rFonts w:ascii="Calibri" w:hAnsi="Calibri"/>
                <w:szCs w:val="24"/>
              </w:rPr>
              <w:t xml:space="preserve"> meeting</w:t>
            </w:r>
          </w:p>
          <w:p w14:paraId="3F23F18D" w14:textId="77777777" w:rsidR="001C2B8D" w:rsidRPr="001321C0" w:rsidRDefault="001C2B8D" w:rsidP="001C2B8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Follow-up on tasks from the last meeting</w:t>
            </w:r>
          </w:p>
          <w:p w14:paraId="60F68117" w14:textId="77777777" w:rsidR="001C2B8D" w:rsidRPr="001321C0" w:rsidRDefault="001C2B8D" w:rsidP="001C2B8D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textAlignment w:val="baseline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B82" w14:textId="77777777" w:rsidR="001C2B8D" w:rsidRPr="001321C0" w:rsidRDefault="001C2B8D" w:rsidP="001C2B8D">
            <w:pPr>
              <w:ind w:left="360" w:hanging="374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Abigail and Melissa</w:t>
            </w:r>
          </w:p>
        </w:tc>
      </w:tr>
      <w:tr w:rsidR="001C2B8D" w:rsidRPr="001321C0" w14:paraId="4FB45B4A" w14:textId="77777777" w:rsidTr="001C2B8D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410F" w14:textId="77777777" w:rsidR="001C2B8D" w:rsidRPr="001321C0" w:rsidRDefault="001C2B8D" w:rsidP="001C2B8D">
            <w:pPr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1:50 pm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672" w14:textId="77777777" w:rsidR="001C2B8D" w:rsidRPr="001321C0" w:rsidRDefault="001C2B8D" w:rsidP="001C2B8D">
            <w:pPr>
              <w:contextualSpacing/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Updates and Highlights</w:t>
            </w:r>
          </w:p>
          <w:p w14:paraId="6B3D5D84" w14:textId="77777777" w:rsidR="001C2B8D" w:rsidRPr="001321C0" w:rsidRDefault="001C2B8D" w:rsidP="001C2B8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Clinics</w:t>
            </w:r>
          </w:p>
          <w:p w14:paraId="2C398372" w14:textId="77777777" w:rsidR="001C2B8D" w:rsidRPr="001321C0" w:rsidRDefault="001C2B8D" w:rsidP="001C2B8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Other members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4DF" w14:textId="77777777" w:rsidR="001C2B8D" w:rsidRPr="001321C0" w:rsidRDefault="001C2B8D" w:rsidP="001C2B8D">
            <w:pPr>
              <w:ind w:left="360" w:hanging="360"/>
              <w:contextualSpacing/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All</w:t>
            </w:r>
          </w:p>
        </w:tc>
      </w:tr>
      <w:tr w:rsidR="001C2B8D" w:rsidRPr="001321C0" w14:paraId="2D4B4C24" w14:textId="77777777" w:rsidTr="002C364A">
        <w:trPr>
          <w:trHeight w:val="602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FC46" w14:textId="77777777" w:rsidR="001C2B8D" w:rsidRPr="001321C0" w:rsidRDefault="001C2B8D" w:rsidP="001C2B8D">
            <w:pPr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2:10 pm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8994" w14:textId="55C35B93" w:rsidR="001C2B8D" w:rsidRPr="00715A11" w:rsidRDefault="001C2B8D" w:rsidP="009970D8">
            <w:pPr>
              <w:contextualSpacing/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NBS Program Updates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A35" w14:textId="77777777" w:rsidR="001C2B8D" w:rsidRDefault="001C2B8D" w:rsidP="001C2B8D">
            <w:pPr>
              <w:ind w:left="391" w:hanging="391"/>
              <w:contextualSpacing/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Holly Richards</w:t>
            </w:r>
          </w:p>
          <w:p w14:paraId="0BED6513" w14:textId="1DF424BD" w:rsidR="001C2B8D" w:rsidRPr="001321C0" w:rsidRDefault="00782488" w:rsidP="002C364A">
            <w:pPr>
              <w:ind w:left="391" w:hanging="391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Anne Watson</w:t>
            </w:r>
          </w:p>
        </w:tc>
      </w:tr>
      <w:tr w:rsidR="001C2B8D" w:rsidRPr="001321C0" w14:paraId="6ED92DA7" w14:textId="77777777" w:rsidTr="009970D8">
        <w:trPr>
          <w:trHeight w:val="4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CA6F" w14:textId="77777777" w:rsidR="001C2B8D" w:rsidRPr="001321C0" w:rsidRDefault="001C2B8D" w:rsidP="001C2B8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2:30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D77E" w14:textId="77777777" w:rsidR="001C2B8D" w:rsidRPr="001321C0" w:rsidRDefault="001C2B8D" w:rsidP="001C2B8D">
            <w:pPr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Public Comments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E71" w14:textId="77777777" w:rsidR="001C2B8D" w:rsidRPr="001321C0" w:rsidRDefault="001C2B8D" w:rsidP="001C2B8D">
            <w:pPr>
              <w:ind w:left="391" w:hanging="391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Abigail and Melissa</w:t>
            </w:r>
          </w:p>
        </w:tc>
      </w:tr>
      <w:tr w:rsidR="001C2B8D" w:rsidRPr="001321C0" w14:paraId="1DC2819B" w14:textId="77777777" w:rsidTr="002C364A">
        <w:trPr>
          <w:trHeight w:val="422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03F" w14:textId="77777777" w:rsidR="001C2B8D" w:rsidRPr="001321C0" w:rsidRDefault="001C2B8D" w:rsidP="001C2B8D">
            <w:pPr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2:</w:t>
            </w:r>
            <w:r>
              <w:rPr>
                <w:rFonts w:ascii="Calibri" w:hAnsi="Calibri"/>
                <w:szCs w:val="24"/>
              </w:rPr>
              <w:t>45</w:t>
            </w:r>
            <w:r w:rsidRPr="001321C0">
              <w:rPr>
                <w:rFonts w:ascii="Calibri" w:hAnsi="Calibri"/>
                <w:szCs w:val="24"/>
              </w:rPr>
              <w:t xml:space="preserve"> pm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76B" w14:textId="1DCE28B3" w:rsidR="001C2B8D" w:rsidRPr="001321C0" w:rsidRDefault="001C2B8D" w:rsidP="00715A11">
            <w:pPr>
              <w:contextualSpacing/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JAC Membership</w:t>
            </w:r>
            <w:r w:rsidR="00715A11">
              <w:rPr>
                <w:rFonts w:ascii="Calibri" w:hAnsi="Calibri"/>
                <w:szCs w:val="24"/>
              </w:rPr>
              <w:t xml:space="preserve"> – New Members Discussio</w:t>
            </w:r>
            <w:r w:rsidR="002C364A">
              <w:rPr>
                <w:rFonts w:ascii="Calibri" w:hAnsi="Calibri"/>
                <w:szCs w:val="24"/>
              </w:rPr>
              <w:t>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3F8" w14:textId="77777777" w:rsidR="001C2B8D" w:rsidRPr="001321C0" w:rsidRDefault="001C2B8D" w:rsidP="001C2B8D">
            <w:pPr>
              <w:ind w:left="391" w:hanging="391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All</w:t>
            </w:r>
          </w:p>
        </w:tc>
      </w:tr>
      <w:tr w:rsidR="001C2B8D" w:rsidRPr="001321C0" w14:paraId="3787239E" w14:textId="77777777" w:rsidTr="002C364A">
        <w:trPr>
          <w:trHeight w:val="36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C8FC" w14:textId="77777777" w:rsidR="001C2B8D" w:rsidRPr="001321C0" w:rsidRDefault="001C2B8D" w:rsidP="001C2B8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3:00</w:t>
            </w:r>
            <w:r w:rsidRPr="001321C0">
              <w:rPr>
                <w:rFonts w:ascii="Calibri" w:hAnsi="Calibri"/>
                <w:szCs w:val="24"/>
              </w:rPr>
              <w:t xml:space="preserve"> pm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55CD" w14:textId="1B051281" w:rsidR="001C2B8D" w:rsidRPr="001321C0" w:rsidRDefault="001C2B8D" w:rsidP="001C2B8D">
            <w:pPr>
              <w:contextualSpacing/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 xml:space="preserve">New </w:t>
            </w:r>
            <w:r w:rsidR="00715A11">
              <w:rPr>
                <w:rFonts w:ascii="Calibri" w:hAnsi="Calibri"/>
                <w:szCs w:val="24"/>
              </w:rPr>
              <w:t>C</w:t>
            </w:r>
            <w:r w:rsidRPr="001321C0">
              <w:rPr>
                <w:rFonts w:ascii="Calibri" w:hAnsi="Calibri"/>
                <w:szCs w:val="24"/>
              </w:rPr>
              <w:t xml:space="preserve">onditions </w:t>
            </w:r>
            <w:r w:rsidR="00715A11">
              <w:rPr>
                <w:rFonts w:ascii="Calibri" w:hAnsi="Calibri"/>
                <w:szCs w:val="24"/>
              </w:rPr>
              <w:t>U</w:t>
            </w:r>
            <w:r w:rsidR="00B10384">
              <w:rPr>
                <w:rFonts w:ascii="Calibri" w:hAnsi="Calibri"/>
                <w:szCs w:val="24"/>
              </w:rPr>
              <w:t>pdate</w:t>
            </w:r>
          </w:p>
          <w:p w14:paraId="07893C51" w14:textId="77777777" w:rsidR="001C2B8D" w:rsidRPr="001321C0" w:rsidRDefault="001C2B8D" w:rsidP="001C2B8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A1EF" w14:textId="3A323A6E" w:rsidR="001C2B8D" w:rsidRPr="001321C0" w:rsidRDefault="00782488" w:rsidP="002C364A">
            <w:pPr>
              <w:ind w:left="391" w:hanging="391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Anne Watson</w:t>
            </w:r>
          </w:p>
        </w:tc>
      </w:tr>
      <w:tr w:rsidR="001C2B8D" w:rsidRPr="001321C0" w14:paraId="60966883" w14:textId="77777777" w:rsidTr="009970D8">
        <w:trPr>
          <w:trHeight w:val="404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D6A" w14:textId="4E9DF8A3" w:rsidR="001C2B8D" w:rsidRPr="001321C0" w:rsidRDefault="001C2B8D" w:rsidP="001C2B8D">
            <w:pPr>
              <w:rPr>
                <w:rFonts w:ascii="Calibri" w:hAnsi="Calibri"/>
                <w:szCs w:val="24"/>
              </w:rPr>
            </w:pPr>
            <w:r w:rsidRPr="001321C0">
              <w:rPr>
                <w:rFonts w:ascii="Calibri" w:hAnsi="Calibri"/>
                <w:szCs w:val="24"/>
              </w:rPr>
              <w:t>3:</w:t>
            </w:r>
            <w:r>
              <w:rPr>
                <w:rFonts w:ascii="Calibri" w:hAnsi="Calibri"/>
                <w:szCs w:val="24"/>
              </w:rPr>
              <w:t>45</w:t>
            </w:r>
            <w:r w:rsidR="009970D8">
              <w:rPr>
                <w:rFonts w:ascii="Calibri" w:hAnsi="Calibri"/>
                <w:szCs w:val="24"/>
              </w:rPr>
              <w:t xml:space="preserve"> -4pm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D41" w14:textId="70C38EB6" w:rsidR="001C2B8D" w:rsidRPr="001321C0" w:rsidRDefault="009970D8" w:rsidP="001C2B8D">
            <w:pPr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Wrap-Up</w:t>
            </w:r>
          </w:p>
          <w:p w14:paraId="79D2E6F8" w14:textId="77777777" w:rsidR="001C2B8D" w:rsidRPr="001321C0" w:rsidRDefault="001C2B8D" w:rsidP="001C2B8D">
            <w:pPr>
              <w:contextualSpacing/>
              <w:rPr>
                <w:rFonts w:ascii="Calibri" w:hAnsi="Calibri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890" w14:textId="77777777" w:rsidR="001C2B8D" w:rsidRPr="001321C0" w:rsidRDefault="001C2B8D" w:rsidP="001C2B8D">
            <w:pPr>
              <w:ind w:left="391" w:hanging="391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Abigail and Melissa</w:t>
            </w:r>
          </w:p>
        </w:tc>
      </w:tr>
    </w:tbl>
    <w:p w14:paraId="043A6A24" w14:textId="77777777" w:rsidR="00782488" w:rsidRDefault="00782488" w:rsidP="001C2B8D">
      <w:pPr>
        <w:rPr>
          <w:rFonts w:ascii="Calibri" w:hAnsi="Calibri" w:cs="Calibri"/>
          <w:b/>
          <w:szCs w:val="24"/>
        </w:rPr>
      </w:pPr>
    </w:p>
    <w:p w14:paraId="159805D1" w14:textId="77777777" w:rsidR="002C364A" w:rsidRDefault="002C364A" w:rsidP="001C2B8D">
      <w:pPr>
        <w:rPr>
          <w:rFonts w:ascii="Calibri" w:hAnsi="Calibri" w:cs="Calibri"/>
          <w:b/>
          <w:szCs w:val="24"/>
        </w:rPr>
      </w:pPr>
    </w:p>
    <w:p w14:paraId="5006A5F1" w14:textId="0539CDC7" w:rsidR="001C2B8D" w:rsidRPr="001C2B8D" w:rsidRDefault="001321C0" w:rsidP="001C2B8D">
      <w:pPr>
        <w:rPr>
          <w:rFonts w:ascii="Calibri" w:hAnsi="Calibri" w:cs="Calibri"/>
          <w:szCs w:val="24"/>
        </w:rPr>
      </w:pPr>
      <w:r w:rsidRPr="001C2B8D">
        <w:rPr>
          <w:rFonts w:ascii="Calibri" w:hAnsi="Calibri" w:cs="Calibri"/>
          <w:b/>
          <w:szCs w:val="24"/>
        </w:rPr>
        <w:t>Dates for upcoming meetings</w:t>
      </w:r>
      <w:r w:rsidR="001C2B8D" w:rsidRPr="001C2B8D">
        <w:rPr>
          <w:rFonts w:ascii="Calibri" w:hAnsi="Calibri" w:cs="Calibri"/>
          <w:b/>
          <w:szCs w:val="24"/>
        </w:rPr>
        <w:t xml:space="preserve"> (</w:t>
      </w:r>
      <w:r w:rsidR="00EA5BE8" w:rsidRPr="001C2B8D">
        <w:rPr>
          <w:rFonts w:ascii="Calibri" w:hAnsi="Calibri" w:cs="Calibri"/>
          <w:szCs w:val="24"/>
        </w:rPr>
        <w:t>Meetings are the 2</w:t>
      </w:r>
      <w:r w:rsidR="00EA5BE8" w:rsidRPr="001C2B8D">
        <w:rPr>
          <w:rFonts w:ascii="Calibri" w:hAnsi="Calibri" w:cs="Calibri"/>
          <w:szCs w:val="24"/>
          <w:vertAlign w:val="superscript"/>
        </w:rPr>
        <w:t>nd</w:t>
      </w:r>
      <w:r w:rsidR="00EA5BE8" w:rsidRPr="001C2B8D">
        <w:rPr>
          <w:rFonts w:ascii="Calibri" w:hAnsi="Calibri" w:cs="Calibri"/>
          <w:szCs w:val="24"/>
        </w:rPr>
        <w:t xml:space="preserve"> Wednesday from 1:30-4 in May </w:t>
      </w:r>
      <w:r w:rsidR="001C2B8D" w:rsidRPr="001C2B8D">
        <w:rPr>
          <w:rFonts w:ascii="Calibri" w:hAnsi="Calibri" w:cs="Calibri"/>
          <w:szCs w:val="24"/>
        </w:rPr>
        <w:t xml:space="preserve">&amp; </w:t>
      </w:r>
      <w:r w:rsidR="00EA5BE8" w:rsidRPr="001C2B8D">
        <w:rPr>
          <w:rFonts w:ascii="Calibri" w:hAnsi="Calibri" w:cs="Calibri"/>
          <w:szCs w:val="24"/>
        </w:rPr>
        <w:t>October</w:t>
      </w:r>
      <w:r w:rsidR="001C2B8D" w:rsidRPr="001C2B8D">
        <w:rPr>
          <w:rFonts w:ascii="Calibri" w:hAnsi="Calibri" w:cs="Calibri"/>
          <w:szCs w:val="24"/>
        </w:rPr>
        <w:t>)</w:t>
      </w:r>
      <w:r w:rsidRPr="001C2B8D">
        <w:rPr>
          <w:rFonts w:ascii="Calibri" w:hAnsi="Calibri" w:cs="Calibri"/>
          <w:szCs w:val="24"/>
        </w:rPr>
        <w:tab/>
      </w:r>
    </w:p>
    <w:p w14:paraId="1ADF9BC0" w14:textId="6888EC87" w:rsidR="001321C0" w:rsidRDefault="001C2B8D" w:rsidP="002C364A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October 14</w:t>
      </w:r>
      <w:r w:rsidRPr="001321C0">
        <w:rPr>
          <w:rFonts w:ascii="Calibri" w:hAnsi="Calibri" w:cs="Calibri"/>
          <w:szCs w:val="24"/>
        </w:rPr>
        <w:t>, 2020</w:t>
      </w:r>
      <w:r>
        <w:rPr>
          <w:rFonts w:ascii="Calibri" w:hAnsi="Calibri" w:cs="Calibri"/>
          <w:szCs w:val="24"/>
        </w:rPr>
        <w:t xml:space="preserve">, </w:t>
      </w:r>
      <w:r w:rsidRPr="001321C0">
        <w:rPr>
          <w:rFonts w:ascii="Calibri" w:hAnsi="Calibri" w:cs="Calibri"/>
          <w:szCs w:val="24"/>
        </w:rPr>
        <w:t>1:30-4:00 p.m.</w:t>
      </w:r>
    </w:p>
    <w:p w14:paraId="67E6E017" w14:textId="0E409CE1" w:rsidR="009970D8" w:rsidRPr="002C364A" w:rsidRDefault="009970D8" w:rsidP="002C364A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May 12, 2021, 1:30-4:00 pm</w:t>
      </w:r>
    </w:p>
    <w:sectPr w:rsidR="009970D8" w:rsidRPr="002C364A" w:rsidSect="001A4B4F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9AC4C" w14:textId="77777777" w:rsidR="00CA7119" w:rsidRDefault="00CA7119" w:rsidP="00263AA1">
      <w:r>
        <w:separator/>
      </w:r>
    </w:p>
  </w:endnote>
  <w:endnote w:type="continuationSeparator" w:id="0">
    <w:p w14:paraId="181915CB" w14:textId="77777777" w:rsidR="00CA7119" w:rsidRDefault="00CA7119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59FB4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7B1E6" w14:textId="77777777" w:rsidR="00CA7119" w:rsidRDefault="00CA7119" w:rsidP="00263AA1">
      <w:r>
        <w:separator/>
      </w:r>
    </w:p>
  </w:footnote>
  <w:footnote w:type="continuationSeparator" w:id="0">
    <w:p w14:paraId="7D9BCE68" w14:textId="77777777" w:rsidR="00CA7119" w:rsidRDefault="00CA7119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5258" w14:textId="77777777"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56A989" wp14:editId="23B2DF7D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D9ED5" w14:textId="77777777" w:rsidR="000D047A" w:rsidRPr="00695A3C" w:rsidRDefault="00BE7DF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0CD2FE57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14:paraId="1574027C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1E900F56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14:paraId="17A92A3D" w14:textId="77777777" w:rsidR="00387A76" w:rsidRPr="0013585E" w:rsidRDefault="000D047A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4FC63163" w14:textId="77777777" w:rsidR="00BF0698" w:rsidRPr="0013585E" w:rsidRDefault="00BF0698" w:rsidP="00695A3C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14:paraId="01618AE5" w14:textId="77777777" w:rsidR="004A2C04" w:rsidRPr="0001689D" w:rsidRDefault="0001689D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61A2433" w14:textId="77777777"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7.6pt;margin-top:.6pt;width:231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" stroked="f">
              <v:textbox>
                <w:txbxContent>
                  <w:p w:rsidR="000D047A" w:rsidRPr="00695A3C" w:rsidRDefault="00BE7DF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:rsidR="00387A76" w:rsidRPr="0013585E" w:rsidRDefault="000D047A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BF0698" w:rsidRPr="0013585E" w:rsidRDefault="00BF0698" w:rsidP="00695A3C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:rsidR="004A2C04" w:rsidRPr="0001689D" w:rsidRDefault="0001689D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034757C" wp14:editId="178BDCEF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6A8D3E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14:paraId="2AB97A66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28996875" w14:textId="77777777"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6BA769DB" wp14:editId="1094D6C5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8FFFFBC" wp14:editId="5002A3AA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0BBD3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75C26A69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3E793967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488DFD18" w14:textId="77777777" w:rsidR="007372BB" w:rsidRDefault="007372BB" w:rsidP="0013585E">
    <w:pPr>
      <w:jc w:val="right"/>
      <w:rPr>
        <w:sz w:val="18"/>
        <w:szCs w:val="18"/>
      </w:rPr>
    </w:pPr>
  </w:p>
  <w:p w14:paraId="0A3356C4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8A26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9EF"/>
    <w:multiLevelType w:val="hybridMultilevel"/>
    <w:tmpl w:val="729C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FDE"/>
    <w:multiLevelType w:val="hybridMultilevel"/>
    <w:tmpl w:val="5282D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E65A1"/>
    <w:multiLevelType w:val="hybridMultilevel"/>
    <w:tmpl w:val="24B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271F0"/>
    <w:multiLevelType w:val="hybridMultilevel"/>
    <w:tmpl w:val="A0CA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708C"/>
    <w:multiLevelType w:val="hybridMultilevel"/>
    <w:tmpl w:val="FE16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C425C"/>
    <w:multiLevelType w:val="hybridMultilevel"/>
    <w:tmpl w:val="0F50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16FD7"/>
    <w:multiLevelType w:val="hybridMultilevel"/>
    <w:tmpl w:val="CBB2E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0D60B8"/>
    <w:rsid w:val="001321C0"/>
    <w:rsid w:val="0013585E"/>
    <w:rsid w:val="0014256A"/>
    <w:rsid w:val="001A4B4F"/>
    <w:rsid w:val="001A5049"/>
    <w:rsid w:val="001C2B8D"/>
    <w:rsid w:val="001C3158"/>
    <w:rsid w:val="001E4CA5"/>
    <w:rsid w:val="00204D5A"/>
    <w:rsid w:val="00220B01"/>
    <w:rsid w:val="0023685D"/>
    <w:rsid w:val="00263AA1"/>
    <w:rsid w:val="0028264F"/>
    <w:rsid w:val="00287C76"/>
    <w:rsid w:val="002B7D7C"/>
    <w:rsid w:val="002C364A"/>
    <w:rsid w:val="002E3734"/>
    <w:rsid w:val="00311948"/>
    <w:rsid w:val="00387A76"/>
    <w:rsid w:val="0039381B"/>
    <w:rsid w:val="00422B6D"/>
    <w:rsid w:val="0042504E"/>
    <w:rsid w:val="00425186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95A3C"/>
    <w:rsid w:val="006B0904"/>
    <w:rsid w:val="006D2C00"/>
    <w:rsid w:val="006E466A"/>
    <w:rsid w:val="006F357F"/>
    <w:rsid w:val="00715A11"/>
    <w:rsid w:val="007372BB"/>
    <w:rsid w:val="0075217C"/>
    <w:rsid w:val="0076607E"/>
    <w:rsid w:val="00782488"/>
    <w:rsid w:val="0079011C"/>
    <w:rsid w:val="007B6AB2"/>
    <w:rsid w:val="007E4EDF"/>
    <w:rsid w:val="00853B30"/>
    <w:rsid w:val="008735F3"/>
    <w:rsid w:val="008A6029"/>
    <w:rsid w:val="008F750E"/>
    <w:rsid w:val="00925CAF"/>
    <w:rsid w:val="009970D8"/>
    <w:rsid w:val="00997CD5"/>
    <w:rsid w:val="009B2F14"/>
    <w:rsid w:val="00A013B9"/>
    <w:rsid w:val="00A045E1"/>
    <w:rsid w:val="00A06BB9"/>
    <w:rsid w:val="00A3746A"/>
    <w:rsid w:val="00A52029"/>
    <w:rsid w:val="00A644DA"/>
    <w:rsid w:val="00AC5146"/>
    <w:rsid w:val="00B10384"/>
    <w:rsid w:val="00B15BA7"/>
    <w:rsid w:val="00B53BA6"/>
    <w:rsid w:val="00B60531"/>
    <w:rsid w:val="00B85133"/>
    <w:rsid w:val="00B86D31"/>
    <w:rsid w:val="00B95A8C"/>
    <w:rsid w:val="00BB52B1"/>
    <w:rsid w:val="00BC1FC1"/>
    <w:rsid w:val="00BD2393"/>
    <w:rsid w:val="00BE7DFC"/>
    <w:rsid w:val="00BF0698"/>
    <w:rsid w:val="00C02B3F"/>
    <w:rsid w:val="00C31B31"/>
    <w:rsid w:val="00CA7119"/>
    <w:rsid w:val="00CE0951"/>
    <w:rsid w:val="00CE2A4E"/>
    <w:rsid w:val="00D234E0"/>
    <w:rsid w:val="00D469F4"/>
    <w:rsid w:val="00DD28D1"/>
    <w:rsid w:val="00DE5E68"/>
    <w:rsid w:val="00EA5BE8"/>
    <w:rsid w:val="00EB1407"/>
    <w:rsid w:val="00EB174E"/>
    <w:rsid w:val="00EC6C15"/>
    <w:rsid w:val="00ED34F2"/>
    <w:rsid w:val="00ED727C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DACE36"/>
  <w15:docId w15:val="{DBE72419-4E79-4D07-B328-ACCF274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13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3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5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B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B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B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2B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6D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63BAA1434E54981B46BDE8F808C4C" ma:contentTypeVersion="7" ma:contentTypeDescription="Create a new document." ma:contentTypeScope="" ma:versionID="e918a61919d6305f3eb249d73139999c">
  <xsd:schema xmlns:xsd="http://www.w3.org/2001/XMLSchema" xmlns:xs="http://www.w3.org/2001/XMLSchema" xmlns:p="http://schemas.microsoft.com/office/2006/metadata/properties" xmlns:ns3="3f13a62e-f332-4dbf-b98d-2d9909485505" targetNamespace="http://schemas.microsoft.com/office/2006/metadata/properties" ma:root="true" ma:fieldsID="c5429ecbd072001843cd5957a6e1e0a4" ns3:_="">
    <xsd:import namespace="3f13a62e-f332-4dbf-b98d-2d9909485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a62e-f332-4dbf-b98d-2d9909485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5062-B6A8-4F9B-AB58-381E7D9305B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f13a62e-f332-4dbf-b98d-2d990948550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347156-7AE7-4C58-85AE-302549087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A0F14-B7C2-47B1-9C37-E820AAA2E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3a62e-f332-4dbf-b98d-2d9909485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F374A-2EDA-4A5E-A58C-5056BC64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Tunks, Norma M.</dc:creator>
  <cp:lastModifiedBy>Watson, Anne</cp:lastModifiedBy>
  <cp:revision>2</cp:revision>
  <cp:lastPrinted>2018-12-04T16:43:00Z</cp:lastPrinted>
  <dcterms:created xsi:type="dcterms:W3CDTF">2020-05-07T12:36:00Z</dcterms:created>
  <dcterms:modified xsi:type="dcterms:W3CDTF">2020-05-07T12:36:00Z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0x010100EBE63BAA1434E54981B46BDE8F808C4C</vt:lpwstr>
  </property>
</Properties>
</file>