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"/>
        <w:gridCol w:w="4225"/>
        <w:gridCol w:w="274"/>
        <w:gridCol w:w="2955"/>
        <w:gridCol w:w="376"/>
        <w:gridCol w:w="500"/>
        <w:gridCol w:w="664"/>
        <w:gridCol w:w="947"/>
        <w:gridCol w:w="1219"/>
        <w:gridCol w:w="115"/>
      </w:tblGrid>
      <w:tr w:rsidR="00A43044" w14:paraId="22DB15F6" w14:textId="77777777" w:rsidTr="005450A1">
        <w:trPr>
          <w:trHeight w:val="430"/>
        </w:trPr>
        <w:tc>
          <w:tcPr>
            <w:tcW w:w="4310" w:type="dxa"/>
            <w:gridSpan w:val="2"/>
          </w:tcPr>
          <w:p w14:paraId="4BDF94E3" w14:textId="4E9C29A4" w:rsidR="00FA333C" w:rsidRPr="00374C06" w:rsidRDefault="00072669" w:rsidP="001955EB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 xml:space="preserve">Имя: </w:t>
            </w:r>
          </w:p>
          <w:p w14:paraId="5B5FA2D4" w14:textId="77777777" w:rsidR="00FA333C" w:rsidRPr="00374C06" w:rsidRDefault="00FA333C" w:rsidP="001955EB">
            <w:pPr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</w:tcPr>
          <w:p w14:paraId="7EF67B19" w14:textId="77777777" w:rsidR="00FA333C" w:rsidRPr="00374C06" w:rsidRDefault="00072669" w:rsidP="001955EB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 xml:space="preserve">Дата рождения:  </w:t>
            </w:r>
          </w:p>
        </w:tc>
        <w:tc>
          <w:tcPr>
            <w:tcW w:w="876" w:type="dxa"/>
            <w:gridSpan w:val="2"/>
          </w:tcPr>
          <w:p w14:paraId="50DD775A" w14:textId="77777777" w:rsidR="00FA333C" w:rsidRPr="00374C06" w:rsidRDefault="00072669" w:rsidP="001955EB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 xml:space="preserve">Возраст:  </w:t>
            </w:r>
          </w:p>
        </w:tc>
        <w:tc>
          <w:tcPr>
            <w:tcW w:w="2945" w:type="dxa"/>
            <w:gridSpan w:val="4"/>
          </w:tcPr>
          <w:p w14:paraId="5B38888B" w14:textId="77777777" w:rsidR="0041436D" w:rsidRPr="00374C06" w:rsidRDefault="00072669" w:rsidP="007C6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"/>
              </w:rPr>
              <w:t>Предпочтительный язык:</w:t>
            </w:r>
          </w:p>
        </w:tc>
      </w:tr>
      <w:tr w:rsidR="00A43044" w14:paraId="210B7C18" w14:textId="77777777" w:rsidTr="005450A1">
        <w:trPr>
          <w:trHeight w:val="502"/>
        </w:trPr>
        <w:tc>
          <w:tcPr>
            <w:tcW w:w="4310" w:type="dxa"/>
            <w:gridSpan w:val="2"/>
          </w:tcPr>
          <w:p w14:paraId="49E6538F" w14:textId="77777777" w:rsidR="004E52DC" w:rsidRPr="00374C06" w:rsidRDefault="00072669" w:rsidP="004E52DC">
            <w:pPr>
              <w:tabs>
                <w:tab w:val="left" w:pos="6200"/>
              </w:tabs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 xml:space="preserve">У Вас есть медицинская страховка?  </w:t>
            </w:r>
            <w:sdt>
              <w:sdtPr>
                <w:rPr>
                  <w:sz w:val="18"/>
                  <w:szCs w:val="18"/>
                </w:rPr>
                <w:id w:val="149518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ru"/>
              </w:rPr>
              <w:t xml:space="preserve">Да     </w:t>
            </w:r>
            <w:sdt>
              <w:sdtPr>
                <w:rPr>
                  <w:sz w:val="18"/>
                  <w:szCs w:val="18"/>
                </w:rPr>
                <w:id w:val="68049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ru"/>
              </w:rPr>
              <w:t xml:space="preserve"> Нет</w:t>
            </w:r>
          </w:p>
          <w:p w14:paraId="242082F2" w14:textId="77777777" w:rsidR="004E52DC" w:rsidRPr="00374C06" w:rsidRDefault="00072669" w:rsidP="004E52DC">
            <w:pPr>
              <w:tabs>
                <w:tab w:val="left" w:pos="6200"/>
              </w:tabs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 xml:space="preserve">Если да:    </w:t>
            </w:r>
            <w:sdt>
              <w:sdtPr>
                <w:rPr>
                  <w:sz w:val="18"/>
                  <w:szCs w:val="18"/>
                </w:rPr>
                <w:id w:val="186454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ru"/>
              </w:rPr>
              <w:t xml:space="preserve"> государственная </w:t>
            </w:r>
            <w:sdt>
              <w:sdtPr>
                <w:rPr>
                  <w:sz w:val="18"/>
                  <w:szCs w:val="18"/>
                </w:rPr>
                <w:id w:val="190669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ru"/>
              </w:rPr>
              <w:t xml:space="preserve">  частная  </w:t>
            </w:r>
            <w:r w:rsidRPr="00374C06">
              <w:rPr>
                <w:sz w:val="18"/>
                <w:szCs w:val="18"/>
                <w:lang w:val="ru"/>
              </w:rPr>
              <w:tab/>
            </w:r>
          </w:p>
        </w:tc>
        <w:tc>
          <w:tcPr>
            <w:tcW w:w="7050" w:type="dxa"/>
            <w:gridSpan w:val="8"/>
          </w:tcPr>
          <w:p w14:paraId="0E4C4A45" w14:textId="77777777" w:rsidR="004E52DC" w:rsidRPr="004E52DC" w:rsidRDefault="00072669" w:rsidP="004E52DC">
            <w:pPr>
              <w:rPr>
                <w:sz w:val="20"/>
                <w:szCs w:val="20"/>
              </w:rPr>
            </w:pPr>
            <w:r w:rsidRPr="004E52DC">
              <w:rPr>
                <w:sz w:val="20"/>
                <w:szCs w:val="20"/>
                <w:lang w:val="ru"/>
              </w:rPr>
              <w:t xml:space="preserve">Пол: </w:t>
            </w:r>
            <w:sdt>
              <w:sdtPr>
                <w:rPr>
                  <w:sz w:val="20"/>
                  <w:szCs w:val="20"/>
                </w:rPr>
                <w:id w:val="8612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  <w:lang w:val="ru"/>
              </w:rPr>
              <w:t xml:space="preserve"> муж. </w:t>
            </w:r>
            <w:sdt>
              <w:sdtPr>
                <w:rPr>
                  <w:sz w:val="20"/>
                  <w:szCs w:val="20"/>
                </w:rPr>
                <w:id w:val="84333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  <w:lang w:val="ru"/>
              </w:rPr>
              <w:t xml:space="preserve"> жен.  </w:t>
            </w:r>
            <w:sdt>
              <w:sdtPr>
                <w:rPr>
                  <w:sz w:val="20"/>
                  <w:szCs w:val="20"/>
                </w:rPr>
                <w:id w:val="156741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  <w:lang w:val="ru"/>
              </w:rPr>
              <w:t>небинарная гендерная идентичность</w:t>
            </w:r>
          </w:p>
          <w:p w14:paraId="1FC9F011" w14:textId="77777777" w:rsidR="004E52DC" w:rsidRPr="004E52DC" w:rsidRDefault="009B1FD4" w:rsidP="004E52D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32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69">
                  <w:rPr>
                    <w:rFonts w:ascii="MS Gothic" w:eastAsia="MS Gothic" w:hAnsi="MS Gothic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072669" w:rsidRPr="004E52DC">
              <w:rPr>
                <w:sz w:val="20"/>
                <w:szCs w:val="20"/>
                <w:lang w:val="ru"/>
              </w:rPr>
              <w:t xml:space="preserve">трансгендер </w:t>
            </w:r>
            <w:sdt>
              <w:sdtPr>
                <w:rPr>
                  <w:sz w:val="20"/>
                  <w:szCs w:val="20"/>
                </w:rPr>
                <w:id w:val="14104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69" w:rsidRPr="004E52DC">
                  <w:rPr>
                    <w:rFonts w:ascii="MS Gothic" w:eastAsia="MS Gothic" w:hAnsi="MS Gothic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072669" w:rsidRPr="004E52DC">
              <w:rPr>
                <w:sz w:val="20"/>
                <w:szCs w:val="20"/>
                <w:lang w:val="ru"/>
              </w:rPr>
              <w:t xml:space="preserve">предпочитаю не указывать  </w:t>
            </w:r>
            <w:sdt>
              <w:sdtPr>
                <w:rPr>
                  <w:sz w:val="20"/>
                  <w:szCs w:val="20"/>
                </w:rPr>
                <w:id w:val="157864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69" w:rsidRPr="004E52DC">
                  <w:rPr>
                    <w:rFonts w:ascii="MS Gothic" w:eastAsia="MS Gothic" w:hAnsi="MS Gothic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072669" w:rsidRPr="004E52DC">
              <w:rPr>
                <w:sz w:val="20"/>
                <w:szCs w:val="20"/>
                <w:lang w:val="ru"/>
              </w:rPr>
              <w:t>другое ________________</w:t>
            </w:r>
          </w:p>
        </w:tc>
      </w:tr>
      <w:tr w:rsidR="00A43044" w14:paraId="191E433E" w14:textId="77777777" w:rsidTr="005450A1">
        <w:trPr>
          <w:trHeight w:val="1028"/>
        </w:trPr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455DF" w14:textId="77777777" w:rsidR="004D6E04" w:rsidRPr="00374C06" w:rsidRDefault="00072669" w:rsidP="001955EB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>Раса:</w:t>
            </w:r>
          </w:p>
          <w:p w14:paraId="4B7F2BD8" w14:textId="77777777" w:rsidR="004D6E04" w:rsidRPr="00374C06" w:rsidRDefault="009B1FD4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95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0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072669" w:rsidRPr="00374C06">
              <w:rPr>
                <w:sz w:val="18"/>
                <w:szCs w:val="18"/>
                <w:lang w:val="ru"/>
              </w:rPr>
              <w:t>американский индеец или коренной житель Аляски</w:t>
            </w:r>
          </w:p>
          <w:p w14:paraId="68C1E385" w14:textId="77777777" w:rsidR="004D6E04" w:rsidRPr="00374C06" w:rsidRDefault="009B1FD4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110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072669" w:rsidRPr="00374C06">
              <w:rPr>
                <w:sz w:val="18"/>
                <w:szCs w:val="18"/>
                <w:lang w:val="ru"/>
              </w:rPr>
              <w:t xml:space="preserve">азиат  </w:t>
            </w:r>
          </w:p>
          <w:p w14:paraId="71424E4A" w14:textId="77777777" w:rsidR="004D6E04" w:rsidRPr="00374C06" w:rsidRDefault="009B1FD4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71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072669" w:rsidRPr="00374C06">
              <w:rPr>
                <w:sz w:val="18"/>
                <w:szCs w:val="18"/>
                <w:lang w:val="ru"/>
              </w:rPr>
              <w:t xml:space="preserve">коренной житель Гавайских или других тихоокеанских островов 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25915" w14:textId="77777777" w:rsidR="004D6E04" w:rsidRPr="00374C06" w:rsidRDefault="004D6E04" w:rsidP="001955EB">
            <w:pPr>
              <w:pStyle w:val="Prrafodelista"/>
              <w:rPr>
                <w:sz w:val="18"/>
                <w:szCs w:val="18"/>
              </w:rPr>
            </w:pPr>
          </w:p>
          <w:p w14:paraId="15E03932" w14:textId="77777777" w:rsidR="004D6E04" w:rsidRPr="00374C06" w:rsidRDefault="009B1FD4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5978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072669" w:rsidRPr="00374C06">
              <w:rPr>
                <w:sz w:val="18"/>
                <w:szCs w:val="18"/>
                <w:lang w:val="ru"/>
              </w:rPr>
              <w:t>чернокожий или афроамериканец</w:t>
            </w:r>
          </w:p>
          <w:p w14:paraId="55FF0057" w14:textId="77777777" w:rsidR="004D6E04" w:rsidRPr="00374C06" w:rsidRDefault="009B1FD4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5849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072669" w:rsidRPr="00374C06">
              <w:rPr>
                <w:sz w:val="18"/>
                <w:szCs w:val="18"/>
                <w:lang w:val="ru"/>
              </w:rPr>
              <w:t xml:space="preserve">европеоид </w:t>
            </w:r>
          </w:p>
          <w:p w14:paraId="32BCE6E4" w14:textId="77777777" w:rsidR="004D6E04" w:rsidRPr="00374C06" w:rsidRDefault="009B1FD4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615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072669" w:rsidRPr="00374C06">
              <w:rPr>
                <w:sz w:val="18"/>
                <w:szCs w:val="18"/>
                <w:lang w:val="ru"/>
              </w:rPr>
              <w:t>другая раса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824" w14:textId="77777777" w:rsidR="004D6E04" w:rsidRPr="00374C06" w:rsidRDefault="00072669" w:rsidP="000A5AFC">
            <w:pPr>
              <w:spacing w:line="360" w:lineRule="auto"/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>Этническая принадлежность:</w:t>
            </w:r>
          </w:p>
          <w:p w14:paraId="5CC3525A" w14:textId="77777777" w:rsidR="004D6E04" w:rsidRPr="00374C06" w:rsidRDefault="00072669" w:rsidP="001955EB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60340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AFC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ru"/>
              </w:rPr>
              <w:t xml:space="preserve">испанская/латиноамериканская </w:t>
            </w:r>
          </w:p>
          <w:p w14:paraId="4C3B2627" w14:textId="77777777" w:rsidR="004D6E04" w:rsidRPr="00374C06" w:rsidRDefault="00072669" w:rsidP="001955EB">
            <w:pPr>
              <w:spacing w:after="160" w:line="259" w:lineRule="auto"/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06652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ru"/>
              </w:rPr>
              <w:t>неиспанская/нелатиноамериканская</w:t>
            </w:r>
          </w:p>
          <w:p w14:paraId="14338FBF" w14:textId="77777777" w:rsidR="004D6E04" w:rsidRPr="00374C06" w:rsidRDefault="004D6E04" w:rsidP="001955EB">
            <w:pPr>
              <w:rPr>
                <w:sz w:val="18"/>
                <w:szCs w:val="18"/>
              </w:rPr>
            </w:pPr>
          </w:p>
        </w:tc>
      </w:tr>
      <w:tr w:rsidR="00A43044" w14:paraId="0CEBC8E1" w14:textId="77777777" w:rsidTr="005450A1">
        <w:trPr>
          <w:trHeight w:val="241"/>
        </w:trPr>
        <w:tc>
          <w:tcPr>
            <w:tcW w:w="4310" w:type="dxa"/>
            <w:gridSpan w:val="2"/>
          </w:tcPr>
          <w:p w14:paraId="3906657C" w14:textId="77777777" w:rsidR="004E52DC" w:rsidRPr="00374C06" w:rsidRDefault="00072669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>Адрес:</w:t>
            </w:r>
          </w:p>
          <w:p w14:paraId="45701638" w14:textId="77777777" w:rsidR="004E52DC" w:rsidRPr="00374C06" w:rsidRDefault="00072669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29" w:type="dxa"/>
            <w:gridSpan w:val="2"/>
          </w:tcPr>
          <w:p w14:paraId="781149D1" w14:textId="77777777" w:rsidR="004E52DC" w:rsidRPr="00374C06" w:rsidRDefault="00072669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 xml:space="preserve">Город/индекс  </w:t>
            </w:r>
          </w:p>
        </w:tc>
        <w:tc>
          <w:tcPr>
            <w:tcW w:w="3821" w:type="dxa"/>
            <w:gridSpan w:val="6"/>
          </w:tcPr>
          <w:p w14:paraId="4A49D135" w14:textId="77777777" w:rsidR="004E52DC" w:rsidRPr="00374C06" w:rsidRDefault="00072669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 xml:space="preserve">Телефон:  </w:t>
            </w:r>
          </w:p>
        </w:tc>
      </w:tr>
      <w:tr w:rsidR="00A43044" w14:paraId="1F93B4F3" w14:textId="77777777" w:rsidTr="005450A1">
        <w:trPr>
          <w:gridBefore w:val="1"/>
          <w:gridAfter w:val="1"/>
          <w:wBefore w:w="85" w:type="dxa"/>
          <w:wAfter w:w="115" w:type="dxa"/>
          <w:trHeight w:val="300"/>
        </w:trPr>
        <w:tc>
          <w:tcPr>
            <w:tcW w:w="8994" w:type="dxa"/>
            <w:gridSpan w:val="6"/>
            <w:tcBorders>
              <w:bottom w:val="single" w:sz="24" w:space="0" w:color="auto"/>
            </w:tcBorders>
          </w:tcPr>
          <w:p w14:paraId="4C86256C" w14:textId="77777777" w:rsidR="00860861" w:rsidRPr="00374C06" w:rsidRDefault="00072669" w:rsidP="001955EB">
            <w:pPr>
              <w:spacing w:before="30" w:after="30"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 xml:space="preserve">Ответьте на следующие вопросы касательно </w:t>
            </w:r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ru"/>
              </w:rPr>
              <w:t>указанного выше лица</w:t>
            </w:r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.</w:t>
            </w:r>
          </w:p>
        </w:tc>
        <w:tc>
          <w:tcPr>
            <w:tcW w:w="947" w:type="dxa"/>
            <w:tcBorders>
              <w:bottom w:val="single" w:sz="24" w:space="0" w:color="auto"/>
            </w:tcBorders>
          </w:tcPr>
          <w:p w14:paraId="5156773A" w14:textId="77777777" w:rsidR="00860861" w:rsidRPr="00374C06" w:rsidRDefault="00072669" w:rsidP="001955EB">
            <w:pPr>
              <w:jc w:val="center"/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  <w:lang w:val="ru"/>
              </w:rPr>
              <w:t>Да</w:t>
            </w:r>
          </w:p>
        </w:tc>
        <w:tc>
          <w:tcPr>
            <w:tcW w:w="1219" w:type="dxa"/>
            <w:tcBorders>
              <w:bottom w:val="single" w:sz="24" w:space="0" w:color="auto"/>
            </w:tcBorders>
          </w:tcPr>
          <w:p w14:paraId="7D28C17C" w14:textId="77777777" w:rsidR="00860861" w:rsidRPr="00374C06" w:rsidRDefault="00072669" w:rsidP="001955EB">
            <w:pPr>
              <w:jc w:val="center"/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  <w:lang w:val="ru"/>
              </w:rPr>
              <w:t>Нет</w:t>
            </w:r>
          </w:p>
        </w:tc>
      </w:tr>
      <w:tr w:rsidR="00A43044" w14:paraId="2E3EC636" w14:textId="77777777" w:rsidTr="005450A1">
        <w:trPr>
          <w:gridBefore w:val="1"/>
          <w:gridAfter w:val="1"/>
          <w:wBefore w:w="85" w:type="dxa"/>
          <w:wAfter w:w="115" w:type="dxa"/>
          <w:trHeight w:val="363"/>
        </w:trPr>
        <w:tc>
          <w:tcPr>
            <w:tcW w:w="8994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00918E58" w14:textId="77777777" w:rsidR="00893E45" w:rsidRPr="009D7873" w:rsidRDefault="00072669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r w:rsidRPr="009D7873">
              <w:rPr>
                <w:color w:val="000000"/>
                <w:sz w:val="22"/>
                <w:szCs w:val="22"/>
                <w:lang w:val="ru"/>
              </w:rPr>
              <w:t xml:space="preserve">Вы когда-нибудь проходили вакцинацию от COVID-19? </w:t>
            </w:r>
          </w:p>
          <w:p w14:paraId="6B0E850E" w14:textId="77777777" w:rsidR="00893E45" w:rsidRPr="00DF0C7C" w:rsidRDefault="00072669" w:rsidP="001D5203">
            <w:pPr>
              <w:spacing w:line="24" w:lineRule="atLeast"/>
              <w:ind w:left="1080"/>
              <w:rPr>
                <w:b/>
                <w:bCs/>
                <w:color w:val="000000"/>
                <w:sz w:val="22"/>
                <w:szCs w:val="22"/>
              </w:rPr>
            </w:pPr>
            <w:r w:rsidRPr="00DF0C7C">
              <w:rPr>
                <w:i/>
                <w:iCs/>
                <w:color w:val="000000"/>
                <w:sz w:val="22"/>
                <w:szCs w:val="22"/>
                <w:lang w:val="ru"/>
              </w:rPr>
              <w:t>Если да, требуются соответствующие документы</w:t>
            </w:r>
            <w:r w:rsidRPr="00DF0C7C">
              <w:rPr>
                <w:b/>
                <w:bCs/>
                <w:color w:val="000000"/>
                <w:sz w:val="22"/>
                <w:szCs w:val="22"/>
                <w:lang w:val="ru"/>
              </w:rPr>
              <w:t>.</w:t>
            </w:r>
          </w:p>
        </w:tc>
        <w:sdt>
          <w:sdtPr>
            <w:rPr>
              <w:sz w:val="22"/>
              <w:szCs w:val="22"/>
            </w:rPr>
            <w:id w:val="-59201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24" w:space="0" w:color="auto"/>
                  <w:bottom w:val="single" w:sz="4" w:space="0" w:color="auto"/>
                </w:tcBorders>
              </w:tcPr>
              <w:p w14:paraId="2713680B" w14:textId="77777777" w:rsidR="00893E45" w:rsidRPr="00374A0B" w:rsidRDefault="00072669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5563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tcBorders>
                  <w:top w:val="single" w:sz="24" w:space="0" w:color="auto"/>
                  <w:bottom w:val="single" w:sz="4" w:space="0" w:color="auto"/>
                </w:tcBorders>
              </w:tcPr>
              <w:p w14:paraId="2E8B3A0D" w14:textId="77777777" w:rsidR="00893E45" w:rsidRPr="00374A0B" w:rsidRDefault="00072669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43044" w14:paraId="5D028769" w14:textId="77777777" w:rsidTr="005450A1">
        <w:trPr>
          <w:gridBefore w:val="1"/>
          <w:gridAfter w:val="1"/>
          <w:wBefore w:w="85" w:type="dxa"/>
          <w:wAfter w:w="115" w:type="dxa"/>
          <w:trHeight w:val="366"/>
        </w:trPr>
        <w:tc>
          <w:tcPr>
            <w:tcW w:w="8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46D604" w14:textId="77777777" w:rsidR="009A2CCF" w:rsidRPr="009D7873" w:rsidRDefault="00072669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r w:rsidRPr="009D7873">
              <w:rPr>
                <w:color w:val="000000"/>
                <w:sz w:val="22"/>
                <w:szCs w:val="22"/>
                <w:lang w:val="ru"/>
              </w:rPr>
              <w:t xml:space="preserve">Были ли у Вас за последние 10 дней лихорадка, озноб, кашель, одышка, затрудненное дыхание, усталость, мышечные или телесные боли, головная боль, новая потеря вкуса или запаха, боль в горле, заложенность носа или насморк, тошнота, рвота или диарея? </w:t>
            </w:r>
          </w:p>
        </w:tc>
        <w:sdt>
          <w:sdtPr>
            <w:rPr>
              <w:sz w:val="22"/>
              <w:szCs w:val="22"/>
            </w:rPr>
            <w:id w:val="-198992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8D2D78" w14:textId="77777777" w:rsidR="009A2CCF" w:rsidRPr="00374A0B" w:rsidRDefault="00072669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159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164283" w14:textId="77777777" w:rsidR="009A2CCF" w:rsidRPr="00374A0B" w:rsidRDefault="00072669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43044" w14:paraId="781F580F" w14:textId="77777777" w:rsidTr="005450A1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F98" w14:textId="77777777" w:rsidR="00AE1164" w:rsidRPr="009D7873" w:rsidRDefault="00072669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r w:rsidRPr="009D7873">
              <w:rPr>
                <w:color w:val="000000"/>
                <w:sz w:val="22"/>
                <w:szCs w:val="22"/>
                <w:lang w:val="ru"/>
              </w:rPr>
              <w:t>Вам было рекомендовано изолироваться или соблюдать карантин за последние 10 дней?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C00" w14:textId="77777777" w:rsidR="00AE1164" w:rsidRPr="00374A0B" w:rsidRDefault="009B1FD4" w:rsidP="001D5203">
            <w:pPr>
              <w:spacing w:line="24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225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84607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2CA76A" w14:textId="77777777" w:rsidR="00AE1164" w:rsidRPr="00374C06" w:rsidRDefault="00072669" w:rsidP="001D5203">
                <w:pPr>
                  <w:spacing w:line="24" w:lineRule="atLeast"/>
                  <w:jc w:val="center"/>
                  <w:rPr>
                    <w:sz w:val="20"/>
                    <w:szCs w:val="20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43044" w14:paraId="588DB1DD" w14:textId="77777777" w:rsidTr="005450A1">
        <w:trPr>
          <w:gridBefore w:val="1"/>
          <w:gridAfter w:val="1"/>
          <w:wBefore w:w="85" w:type="dxa"/>
          <w:wAfter w:w="115" w:type="dxa"/>
          <w:trHeight w:val="366"/>
        </w:trPr>
        <w:tc>
          <w:tcPr>
            <w:tcW w:w="8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5822D62" w14:textId="77777777" w:rsidR="009D7873" w:rsidRPr="009D7873" w:rsidRDefault="00072669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r w:rsidRPr="009D7873">
              <w:rPr>
                <w:color w:val="000000"/>
                <w:sz w:val="22"/>
                <w:szCs w:val="22"/>
                <w:lang w:val="ru"/>
              </w:rPr>
              <w:t xml:space="preserve">Наблюдается ли у Вас иммуносупрессия средней или высокой степени выраженности? 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4E140535" w14:textId="77777777" w:rsidR="009D7873" w:rsidRPr="00374A0B" w:rsidRDefault="009B1FD4" w:rsidP="001D5203">
            <w:pPr>
              <w:spacing w:line="24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445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27322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189EB6" w14:textId="77777777" w:rsidR="009D7873" w:rsidRPr="00374A0B" w:rsidRDefault="00072669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43044" w14:paraId="3D5D8D27" w14:textId="77777777" w:rsidTr="005450A1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DF7" w14:textId="77777777" w:rsidR="00AE1164" w:rsidRPr="005450A1" w:rsidRDefault="00072669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ru"/>
              </w:rPr>
            </w:pPr>
            <w:r w:rsidRPr="00F1186B">
              <w:rPr>
                <w:color w:val="000000"/>
                <w:sz w:val="22"/>
                <w:szCs w:val="22"/>
                <w:lang w:val="ru"/>
              </w:rPr>
              <w:t>У Вас когда-нибудь была сильная аллергическая реакция (например, анафилаксия)? Например, реакция, при которой Вы лечились с эпинефрином или ЭпиПеном, или были госпитализированы.</w:t>
            </w:r>
          </w:p>
        </w:tc>
        <w:sdt>
          <w:sdtPr>
            <w:rPr>
              <w:sz w:val="22"/>
              <w:szCs w:val="22"/>
            </w:rPr>
            <w:id w:val="182308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D4DF0A" w14:textId="77777777" w:rsidR="00AE1164" w:rsidRPr="00F1186B" w:rsidRDefault="00072669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F11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452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7D421A" w14:textId="77777777" w:rsidR="00AE1164" w:rsidRPr="00F1186B" w:rsidRDefault="00072669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F11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43044" w14:paraId="07E9BD99" w14:textId="77777777" w:rsidTr="005450A1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EEDD" w14:textId="77777777" w:rsidR="00AE1164" w:rsidRPr="005450A1" w:rsidRDefault="00072669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ru"/>
              </w:rPr>
            </w:pPr>
            <w:r w:rsidRPr="00F1186B">
              <w:rPr>
                <w:color w:val="000000"/>
                <w:sz w:val="22"/>
                <w:szCs w:val="22"/>
                <w:lang w:val="ru"/>
              </w:rPr>
              <w:t xml:space="preserve">У Вас когда-нибудь была аллергическая реакция на вакцину от COVID-19? Например, были ли у вас сыпь, отёк или хрипы в течение 4 часов после вакцинации? </w:t>
            </w:r>
          </w:p>
        </w:tc>
        <w:sdt>
          <w:sdtPr>
            <w:rPr>
              <w:sz w:val="22"/>
              <w:szCs w:val="22"/>
            </w:rPr>
            <w:id w:val="92762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646FC6" w14:textId="77777777" w:rsidR="00AE1164" w:rsidRPr="00F1186B" w:rsidRDefault="00072669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0669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20D073" w14:textId="77777777" w:rsidR="00AE1164" w:rsidRPr="00F1186B" w:rsidRDefault="00072669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43044" w14:paraId="33844CC5" w14:textId="77777777" w:rsidTr="005450A1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6B0" w14:textId="77777777" w:rsidR="00AE1164" w:rsidRPr="00F1186B" w:rsidRDefault="00072669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У вас были случаи миокардита или перикардита?</w:t>
            </w:r>
          </w:p>
        </w:tc>
        <w:sdt>
          <w:sdtPr>
            <w:rPr>
              <w:sz w:val="22"/>
              <w:szCs w:val="22"/>
            </w:rPr>
            <w:id w:val="66497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7398F2" w14:textId="77777777" w:rsidR="00AE1164" w:rsidRDefault="00072669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5424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BF2893" w14:textId="77777777" w:rsidR="00AE1164" w:rsidRDefault="00072669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43044" w14:paraId="35C95BF8" w14:textId="77777777" w:rsidTr="005450A1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256" w14:textId="77777777" w:rsidR="00583B34" w:rsidRDefault="00072669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Вы получали пассивную терапию антителами за последние 90 дней? </w:t>
            </w:r>
          </w:p>
        </w:tc>
        <w:sdt>
          <w:sdtPr>
            <w:rPr>
              <w:sz w:val="22"/>
              <w:szCs w:val="22"/>
            </w:rPr>
            <w:id w:val="-57828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3AC61B" w14:textId="77777777" w:rsidR="00583B34" w:rsidRDefault="00072669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829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CEACD7" w14:textId="77777777" w:rsidR="00583B34" w:rsidRDefault="00072669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43044" w14:paraId="6AA18F09" w14:textId="77777777" w:rsidTr="00EA0996">
        <w:trPr>
          <w:gridBefore w:val="1"/>
          <w:gridAfter w:val="1"/>
          <w:wBefore w:w="85" w:type="dxa"/>
          <w:wAfter w:w="115" w:type="dxa"/>
          <w:trHeight w:val="2725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04DA" w14:textId="77777777" w:rsidR="00EA0996" w:rsidRPr="005B67E3" w:rsidRDefault="00072669" w:rsidP="00EA09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"/>
              </w:rPr>
              <w:t>ДЛЯ ЛИЦ, ПОЛУЧАЮЩИХ ВАКЦИНУ В ВОЗРАСТЕ &lt;18 ЛЕТ, ОПЕКУНЫ ДОЛЖНЫ УКАЗАТЬ ОДИН ИЗ ПРЕДЛОЖЕННЫХ ВАРИАНТОВ:</w:t>
            </w:r>
          </w:p>
          <w:p w14:paraId="2EF8C4D0" w14:textId="77777777" w:rsidR="00EA0996" w:rsidRPr="00D2557A" w:rsidRDefault="009B1FD4" w:rsidP="00EA0996">
            <w:pPr>
              <w:tabs>
                <w:tab w:val="left" w:pos="561"/>
              </w:tabs>
              <w:ind w:left="24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149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69">
                  <w:rPr>
                    <w:rFonts w:ascii="MS Gothic" w:eastAsia="MS Gothic" w:hAnsi="MS Gothic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072669">
              <w:rPr>
                <w:sz w:val="20"/>
                <w:szCs w:val="20"/>
                <w:lang w:val="ru"/>
              </w:rPr>
              <w:tab/>
              <w:t xml:space="preserve">Мой ребенок </w:t>
            </w:r>
            <w:r w:rsidR="00072669">
              <w:rPr>
                <w:b/>
                <w:bCs/>
                <w:sz w:val="20"/>
                <w:szCs w:val="20"/>
                <w:lang w:val="ru"/>
              </w:rPr>
              <w:t>может быть привит без</w:t>
            </w:r>
            <w:r w:rsidR="00072669">
              <w:rPr>
                <w:sz w:val="20"/>
                <w:szCs w:val="20"/>
                <w:lang w:val="ru"/>
              </w:rPr>
              <w:t xml:space="preserve"> моего присутствия.</w:t>
            </w:r>
          </w:p>
          <w:p w14:paraId="18A31A16" w14:textId="77777777" w:rsidR="00EA0996" w:rsidRDefault="009B1FD4" w:rsidP="00EA0996">
            <w:pPr>
              <w:tabs>
                <w:tab w:val="left" w:pos="585"/>
              </w:tabs>
              <w:ind w:left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783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69">
                  <w:rPr>
                    <w:rFonts w:ascii="MS Gothic" w:eastAsia="MS Gothic" w:hAnsi="MS Gothic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072669">
              <w:rPr>
                <w:sz w:val="20"/>
                <w:szCs w:val="20"/>
                <w:lang w:val="ru"/>
              </w:rPr>
              <w:tab/>
              <w:t xml:space="preserve">Мой ребенок </w:t>
            </w:r>
            <w:r w:rsidR="00072669">
              <w:rPr>
                <w:b/>
                <w:bCs/>
                <w:sz w:val="20"/>
                <w:szCs w:val="20"/>
                <w:lang w:val="ru"/>
              </w:rPr>
              <w:t>не может быть привит без</w:t>
            </w:r>
            <w:r w:rsidR="00072669">
              <w:rPr>
                <w:sz w:val="20"/>
                <w:szCs w:val="20"/>
                <w:lang w:val="ru"/>
              </w:rPr>
              <w:t xml:space="preserve"> моего присутствия.</w:t>
            </w:r>
          </w:p>
          <w:p w14:paraId="442C6C26" w14:textId="77777777" w:rsidR="001D5203" w:rsidRDefault="001D5203" w:rsidP="00EA0996">
            <w:pPr>
              <w:tabs>
                <w:tab w:val="left" w:pos="585"/>
              </w:tabs>
              <w:ind w:left="240"/>
              <w:rPr>
                <w:b/>
                <w:bCs/>
                <w:sz w:val="20"/>
                <w:szCs w:val="20"/>
              </w:rPr>
            </w:pPr>
          </w:p>
          <w:p w14:paraId="773DC372" w14:textId="77777777" w:rsidR="00AE1164" w:rsidRPr="00374C06" w:rsidRDefault="00072669" w:rsidP="00AE1164">
            <w:pPr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  <w:lang w:val="ru"/>
              </w:rPr>
              <w:t>СОГЛАСИЕ НА ВАКЦИНАЦИЮ</w:t>
            </w:r>
          </w:p>
          <w:p w14:paraId="177FDDDC" w14:textId="77777777" w:rsidR="00AE1164" w:rsidRPr="00374C06" w:rsidRDefault="00072669" w:rsidP="00AE116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374C06">
              <w:rPr>
                <w:sz w:val="20"/>
                <w:szCs w:val="20"/>
                <w:lang w:val="ru"/>
              </w:rPr>
              <w:t xml:space="preserve">Мне была предоставлена копия бюллетеня о разрешении на использование в чрезвычайных ситуациях,ситуациях (EUA), которую я прочитал(-а) или о содержании которого мне было рассказано, и я понимаю преимущества и риски вакцины от COVID-19. </w:t>
            </w:r>
          </w:p>
          <w:p w14:paraId="1F6EF4B3" w14:textId="77777777" w:rsidR="00AE1164" w:rsidRPr="00374C06" w:rsidRDefault="00072669" w:rsidP="00AE116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374C06">
              <w:rPr>
                <w:sz w:val="20"/>
                <w:szCs w:val="20"/>
                <w:lang w:val="ru"/>
              </w:rPr>
              <w:t xml:space="preserve">Я понимаю, что запись о вакцинации будет введена в информационную систему по иммунизации штата Мэн, ImmPact. </w:t>
            </w:r>
          </w:p>
          <w:p w14:paraId="7EAE3E35" w14:textId="77777777" w:rsidR="00AE1164" w:rsidRPr="00374C06" w:rsidRDefault="00072669" w:rsidP="00AE116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74C06">
              <w:rPr>
                <w:sz w:val="20"/>
                <w:szCs w:val="20"/>
                <w:lang w:val="ru"/>
              </w:rPr>
              <w:t xml:space="preserve">Я понимаю, что мне рекомендовано не покидать место как минимум в течение 15 минут после введения вакцины. </w:t>
            </w:r>
          </w:p>
          <w:p w14:paraId="7D956685" w14:textId="77777777" w:rsidR="00726528" w:rsidRPr="00C263FB" w:rsidRDefault="00072669" w:rsidP="00C263FB">
            <w:pPr>
              <w:pStyle w:val="Prrafodelista"/>
              <w:numPr>
                <w:ilvl w:val="0"/>
                <w:numId w:val="4"/>
              </w:numPr>
              <w:spacing w:after="240"/>
              <w:rPr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  <w:lang w:val="ru"/>
              </w:rPr>
              <w:t>Ставя свою подпись ниже, я даю разрешение ввести вакцину от COVID-19 указанному выше лицу.</w:t>
            </w:r>
          </w:p>
          <w:p w14:paraId="678AF27A" w14:textId="77777777" w:rsidR="00AE1164" w:rsidRPr="00374C06" w:rsidRDefault="00072669" w:rsidP="00AE1164">
            <w:pPr>
              <w:spacing w:line="276" w:lineRule="auto"/>
              <w:rPr>
                <w:sz w:val="20"/>
                <w:szCs w:val="20"/>
              </w:rPr>
            </w:pPr>
            <w:r w:rsidRPr="00F1186B">
              <w:rPr>
                <w:lang w:val="ru"/>
              </w:rPr>
              <w:t>X</w:t>
            </w:r>
            <w:r w:rsidRPr="00374C06">
              <w:rPr>
                <w:sz w:val="20"/>
                <w:szCs w:val="20"/>
                <w:lang w:val="ru"/>
              </w:rPr>
              <w:t>_________________________________________________________Дата:______________</w:t>
            </w:r>
          </w:p>
          <w:p w14:paraId="58851D64" w14:textId="77777777" w:rsidR="00AE1164" w:rsidRDefault="00072669" w:rsidP="00AE1164">
            <w:pPr>
              <w:spacing w:line="276" w:lineRule="auto"/>
              <w:rPr>
                <w:sz w:val="20"/>
                <w:szCs w:val="20"/>
              </w:rPr>
            </w:pPr>
            <w:r w:rsidRPr="00374C06">
              <w:rPr>
                <w:sz w:val="20"/>
                <w:szCs w:val="20"/>
                <w:lang w:val="ru"/>
              </w:rPr>
              <w:t xml:space="preserve">Подпись опекуна лица, подлежащего вакцинации, или подпись взрослого лица, подлежащего вакцинации </w:t>
            </w:r>
          </w:p>
          <w:p w14:paraId="05C574D3" w14:textId="77777777" w:rsidR="00AE1164" w:rsidRPr="00374C06" w:rsidRDefault="00072669" w:rsidP="00AE1164">
            <w:pPr>
              <w:spacing w:line="276" w:lineRule="auto"/>
              <w:rPr>
                <w:sz w:val="20"/>
                <w:szCs w:val="20"/>
              </w:rPr>
            </w:pPr>
            <w:r w:rsidRPr="00F1186B">
              <w:rPr>
                <w:lang w:val="ru"/>
              </w:rPr>
              <w:t>X</w:t>
            </w:r>
            <w:r w:rsidRPr="00374C06">
              <w:rPr>
                <w:sz w:val="20"/>
                <w:szCs w:val="20"/>
                <w:lang w:val="ru"/>
              </w:rPr>
              <w:t>_________________________________________________________Дата:______________</w:t>
            </w:r>
          </w:p>
          <w:p w14:paraId="031F80EC" w14:textId="77777777" w:rsidR="00AE1164" w:rsidRPr="00374C06" w:rsidRDefault="00072669" w:rsidP="00C263FB">
            <w:pPr>
              <w:spacing w:line="276" w:lineRule="auto"/>
              <w:rPr>
                <w:sz w:val="20"/>
                <w:szCs w:val="20"/>
              </w:rPr>
            </w:pPr>
            <w:r w:rsidRPr="00374C06">
              <w:rPr>
                <w:sz w:val="20"/>
                <w:szCs w:val="20"/>
                <w:lang w:val="ru"/>
              </w:rPr>
              <w:t>Подпись переводчика</w:t>
            </w:r>
          </w:p>
        </w:tc>
      </w:tr>
    </w:tbl>
    <w:p w14:paraId="1604A77C" w14:textId="57F662E6" w:rsidR="00673BDE" w:rsidRDefault="00E645E0" w:rsidP="00C60405">
      <w:pPr>
        <w:rPr>
          <w:sz w:val="20"/>
          <w:szCs w:val="20"/>
        </w:rPr>
      </w:pPr>
      <w:r w:rsidRPr="00374C06">
        <w:rPr>
          <w:b/>
          <w:bCs/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B99F9E4" wp14:editId="279A53F4">
            <wp:simplePos x="0" y="0"/>
            <wp:positionH relativeFrom="margin">
              <wp:posOffset>-281940</wp:posOffset>
            </wp:positionH>
            <wp:positionV relativeFrom="margin">
              <wp:posOffset>-819150</wp:posOffset>
            </wp:positionV>
            <wp:extent cx="767080" cy="767080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145951" name="DHHS-Logo_6x6_300d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61E8A" w14:textId="759E5983" w:rsidR="005450A1" w:rsidRDefault="005450A1" w:rsidP="00C60405">
      <w:pPr>
        <w:rPr>
          <w:sz w:val="20"/>
          <w:szCs w:val="20"/>
        </w:rPr>
      </w:pPr>
    </w:p>
    <w:p w14:paraId="56DCFE6F" w14:textId="7719CE4C" w:rsidR="005450A1" w:rsidRDefault="005450A1" w:rsidP="00C60405">
      <w:pPr>
        <w:rPr>
          <w:sz w:val="20"/>
          <w:szCs w:val="20"/>
        </w:rPr>
      </w:pPr>
    </w:p>
    <w:p w14:paraId="340C41FB" w14:textId="554C0423" w:rsidR="005450A1" w:rsidRDefault="005450A1" w:rsidP="00C60405">
      <w:pPr>
        <w:rPr>
          <w:sz w:val="20"/>
          <w:szCs w:val="20"/>
        </w:rPr>
      </w:pPr>
    </w:p>
    <w:p w14:paraId="60479744" w14:textId="358302C4" w:rsidR="005450A1" w:rsidRDefault="005450A1" w:rsidP="00C60405">
      <w:pPr>
        <w:rPr>
          <w:sz w:val="20"/>
          <w:szCs w:val="20"/>
        </w:rPr>
      </w:pPr>
    </w:p>
    <w:tbl>
      <w:tblPr>
        <w:tblpPr w:leftFromText="180" w:rightFromText="180" w:vertAnchor="page" w:horzAnchor="margin" w:tblpY="2005"/>
        <w:tblW w:w="1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821"/>
        <w:gridCol w:w="1446"/>
        <w:gridCol w:w="971"/>
        <w:gridCol w:w="926"/>
        <w:gridCol w:w="909"/>
        <w:gridCol w:w="1347"/>
        <w:gridCol w:w="994"/>
        <w:gridCol w:w="818"/>
        <w:gridCol w:w="969"/>
        <w:gridCol w:w="32"/>
      </w:tblGrid>
      <w:tr w:rsidR="005450A1" w14:paraId="7FCAEC3F" w14:textId="77777777" w:rsidTr="005450A1">
        <w:trPr>
          <w:gridAfter w:val="1"/>
          <w:wAfter w:w="32" w:type="dxa"/>
          <w:trHeight w:val="288"/>
        </w:trPr>
        <w:tc>
          <w:tcPr>
            <w:tcW w:w="112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D5F954" w14:textId="77777777" w:rsidR="005450A1" w:rsidRPr="00374C06" w:rsidRDefault="005450A1" w:rsidP="005450A1">
            <w:pPr>
              <w:rPr>
                <w:b/>
                <w:sz w:val="20"/>
                <w:szCs w:val="21"/>
              </w:rPr>
            </w:pPr>
            <w:r w:rsidRPr="00374C06">
              <w:rPr>
                <w:b/>
                <w:sz w:val="20"/>
                <w:szCs w:val="20"/>
                <w:lang w:val="ru"/>
              </w:rPr>
              <w:lastRenderedPageBreak/>
              <w:t>ТОЛЬКО ДЛЯ СЛУЖЕБНОГО ПОЛЬЗОВАНИЯ:</w:t>
            </w:r>
          </w:p>
        </w:tc>
      </w:tr>
      <w:tr w:rsidR="005450A1" w14:paraId="513B367D" w14:textId="77777777" w:rsidTr="005450A1">
        <w:trPr>
          <w:trHeight w:val="543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</w:tcBorders>
          </w:tcPr>
          <w:p w14:paraId="26D619D6" w14:textId="77777777" w:rsidR="005450A1" w:rsidRPr="00374C06" w:rsidRDefault="005450A1" w:rsidP="005450A1">
            <w:pPr>
              <w:jc w:val="center"/>
              <w:rPr>
                <w:b/>
                <w:bCs/>
                <w:i/>
                <w:iCs/>
                <w:noProof/>
                <w:color w:val="000000"/>
                <w:sz w:val="20"/>
                <w:szCs w:val="20"/>
              </w:rPr>
            </w:pPr>
            <w:r w:rsidRPr="00374C06">
              <w:rPr>
                <w:b/>
                <w:sz w:val="18"/>
                <w:szCs w:val="18"/>
                <w:lang w:val="ru"/>
              </w:rPr>
              <w:t xml:space="preserve">Доза </w:t>
            </w:r>
          </w:p>
        </w:tc>
        <w:tc>
          <w:tcPr>
            <w:tcW w:w="1821" w:type="dxa"/>
            <w:tcBorders>
              <w:top w:val="single" w:sz="12" w:space="0" w:color="auto"/>
            </w:tcBorders>
          </w:tcPr>
          <w:p w14:paraId="7EA9DE69" w14:textId="77777777" w:rsidR="005450A1" w:rsidRPr="00374C06" w:rsidRDefault="005450A1" w:rsidP="005450A1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ru"/>
              </w:rPr>
              <w:t>Дата введения дозы</w:t>
            </w:r>
          </w:p>
        </w:tc>
        <w:tc>
          <w:tcPr>
            <w:tcW w:w="1446" w:type="dxa"/>
            <w:tcBorders>
              <w:top w:val="single" w:sz="12" w:space="0" w:color="auto"/>
            </w:tcBorders>
          </w:tcPr>
          <w:p w14:paraId="55C660C6" w14:textId="77777777" w:rsidR="005450A1" w:rsidRPr="00374C06" w:rsidRDefault="005450A1" w:rsidP="005450A1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ru"/>
              </w:rPr>
              <w:t>Производитель вакцины</w:t>
            </w:r>
          </w:p>
        </w:tc>
        <w:tc>
          <w:tcPr>
            <w:tcW w:w="971" w:type="dxa"/>
            <w:tcBorders>
              <w:top w:val="single" w:sz="12" w:space="0" w:color="auto"/>
            </w:tcBorders>
          </w:tcPr>
          <w:p w14:paraId="367B64DF" w14:textId="77777777" w:rsidR="005450A1" w:rsidRPr="00374C06" w:rsidRDefault="005450A1" w:rsidP="005450A1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ru"/>
              </w:rPr>
              <w:t>Номер партии</w:t>
            </w:r>
          </w:p>
        </w:tc>
        <w:tc>
          <w:tcPr>
            <w:tcW w:w="926" w:type="dxa"/>
            <w:tcBorders>
              <w:top w:val="single" w:sz="12" w:space="0" w:color="auto"/>
            </w:tcBorders>
          </w:tcPr>
          <w:p w14:paraId="36D989CB" w14:textId="77777777" w:rsidR="005450A1" w:rsidRPr="00374C06" w:rsidRDefault="005450A1" w:rsidP="005450A1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ru"/>
              </w:rPr>
              <w:t>Объем дозы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</w:tcBorders>
          </w:tcPr>
          <w:p w14:paraId="5287EEDC" w14:textId="77777777" w:rsidR="005450A1" w:rsidRPr="00374C06" w:rsidRDefault="005450A1" w:rsidP="005450A1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ru"/>
              </w:rPr>
              <w:t>Подпись и данные работника, проводящего вакцинацию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43E35E04" w14:textId="77777777" w:rsidR="005450A1" w:rsidRPr="00374C06" w:rsidRDefault="005450A1" w:rsidP="005450A1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ru"/>
              </w:rPr>
              <w:t>Место укола -</w:t>
            </w:r>
          </w:p>
          <w:p w14:paraId="049A8F1B" w14:textId="77777777" w:rsidR="005450A1" w:rsidRPr="00374C06" w:rsidRDefault="005450A1" w:rsidP="005450A1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ru"/>
              </w:rPr>
              <w:t>Дельтовидная мышца</w:t>
            </w:r>
          </w:p>
        </w:tc>
        <w:tc>
          <w:tcPr>
            <w:tcW w:w="818" w:type="dxa"/>
            <w:tcBorders>
              <w:top w:val="single" w:sz="12" w:space="0" w:color="auto"/>
            </w:tcBorders>
          </w:tcPr>
          <w:p w14:paraId="3870B582" w14:textId="77777777" w:rsidR="005450A1" w:rsidRPr="00374C06" w:rsidRDefault="005450A1" w:rsidP="005450A1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ru"/>
              </w:rPr>
              <w:t>Путь поступления в организм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6F006A1" w14:textId="77777777" w:rsidR="005450A1" w:rsidRPr="00374C06" w:rsidRDefault="005450A1" w:rsidP="005450A1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ru"/>
              </w:rPr>
              <w:t xml:space="preserve">Дата EUA </w:t>
            </w:r>
          </w:p>
        </w:tc>
      </w:tr>
      <w:tr w:rsidR="005450A1" w14:paraId="1E7D1364" w14:textId="77777777" w:rsidTr="005450A1">
        <w:trPr>
          <w:trHeight w:val="20"/>
        </w:trPr>
        <w:tc>
          <w:tcPr>
            <w:tcW w:w="1031" w:type="dxa"/>
            <w:vMerge w:val="restart"/>
            <w:tcBorders>
              <w:left w:val="single" w:sz="12" w:space="0" w:color="auto"/>
            </w:tcBorders>
            <w:vAlign w:val="center"/>
          </w:tcPr>
          <w:p w14:paraId="67A637BE" w14:textId="77777777" w:rsidR="005450A1" w:rsidRDefault="005450A1" w:rsidP="00545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"/>
              </w:rPr>
              <w:t>Доза 1</w:t>
            </w:r>
          </w:p>
          <w:p w14:paraId="6EB56829" w14:textId="77777777" w:rsidR="005450A1" w:rsidRDefault="005450A1" w:rsidP="00545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"/>
              </w:rPr>
              <w:t>___/___/___</w:t>
            </w:r>
          </w:p>
          <w:p w14:paraId="4069DB90" w14:textId="77777777" w:rsidR="005450A1" w:rsidRDefault="005450A1" w:rsidP="005450A1">
            <w:pPr>
              <w:jc w:val="center"/>
              <w:rPr>
                <w:sz w:val="16"/>
                <w:szCs w:val="16"/>
              </w:rPr>
            </w:pPr>
            <w:r w:rsidRPr="00374C06">
              <w:rPr>
                <w:sz w:val="16"/>
                <w:szCs w:val="16"/>
                <w:lang w:val="ru"/>
              </w:rPr>
              <w:t>Доза 2</w:t>
            </w:r>
          </w:p>
          <w:p w14:paraId="38190818" w14:textId="77777777" w:rsidR="005450A1" w:rsidRDefault="005450A1" w:rsidP="00545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"/>
              </w:rPr>
              <w:t>___/___/___</w:t>
            </w:r>
          </w:p>
          <w:p w14:paraId="33583FF6" w14:textId="77777777" w:rsidR="005450A1" w:rsidRDefault="005450A1" w:rsidP="005450A1">
            <w:pPr>
              <w:jc w:val="center"/>
              <w:rPr>
                <w:sz w:val="16"/>
                <w:szCs w:val="16"/>
              </w:rPr>
            </w:pPr>
            <w:r w:rsidRPr="00374C06">
              <w:rPr>
                <w:sz w:val="16"/>
                <w:szCs w:val="16"/>
                <w:lang w:val="ru"/>
              </w:rPr>
              <w:t>Доза 3</w:t>
            </w:r>
          </w:p>
          <w:p w14:paraId="5B9A7F88" w14:textId="77777777" w:rsidR="005450A1" w:rsidRPr="00374C06" w:rsidRDefault="005450A1" w:rsidP="005450A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"/>
              </w:rPr>
              <w:t>___/___/___</w:t>
            </w:r>
          </w:p>
        </w:tc>
        <w:tc>
          <w:tcPr>
            <w:tcW w:w="1821" w:type="dxa"/>
            <w:vAlign w:val="center"/>
          </w:tcPr>
          <w:p w14:paraId="511B62F7" w14:textId="77777777" w:rsidR="005450A1" w:rsidRPr="00374C06" w:rsidRDefault="005450A1" w:rsidP="005450A1">
            <w:pPr>
              <w:jc w:val="center"/>
              <w:rPr>
                <w:sz w:val="16"/>
                <w:szCs w:val="16"/>
              </w:rPr>
            </w:pPr>
            <w:r w:rsidRPr="00374C06">
              <w:rPr>
                <w:sz w:val="22"/>
                <w:szCs w:val="22"/>
                <w:lang w:val="ru"/>
              </w:rPr>
              <w:t>/     /</w:t>
            </w:r>
          </w:p>
        </w:tc>
        <w:tc>
          <w:tcPr>
            <w:tcW w:w="1446" w:type="dxa"/>
            <w:vAlign w:val="center"/>
          </w:tcPr>
          <w:p w14:paraId="22B0806A" w14:textId="77777777" w:rsidR="005450A1" w:rsidRPr="00374C06" w:rsidRDefault="005450A1" w:rsidP="005450A1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683B1E73" w14:textId="77777777" w:rsidR="005450A1" w:rsidRPr="00374C06" w:rsidRDefault="005450A1" w:rsidP="005450A1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3F0C079B" w14:textId="77777777" w:rsidR="005450A1" w:rsidRPr="00374C06" w:rsidRDefault="005450A1" w:rsidP="005450A1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4B8C9961" w14:textId="77777777" w:rsidR="005450A1" w:rsidRPr="00374C06" w:rsidRDefault="005450A1" w:rsidP="005450A1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BE4F06F" w14:textId="77777777" w:rsidR="005450A1" w:rsidRPr="00374C06" w:rsidRDefault="005450A1" w:rsidP="005450A1">
            <w:pPr>
              <w:spacing w:after="80"/>
              <w:jc w:val="center"/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>Слева</w:t>
            </w:r>
          </w:p>
          <w:p w14:paraId="48E8B621" w14:textId="77777777" w:rsidR="005450A1" w:rsidRPr="00374C06" w:rsidRDefault="005450A1" w:rsidP="005450A1">
            <w:pPr>
              <w:spacing w:after="80"/>
              <w:jc w:val="center"/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ru"/>
              </w:rPr>
              <w:t>Справа</w:t>
            </w:r>
          </w:p>
        </w:tc>
        <w:tc>
          <w:tcPr>
            <w:tcW w:w="818" w:type="dxa"/>
            <w:vAlign w:val="center"/>
          </w:tcPr>
          <w:p w14:paraId="229FE7BB" w14:textId="77777777" w:rsidR="005450A1" w:rsidRPr="00374C06" w:rsidRDefault="009B1FD4" w:rsidP="005450A1">
            <w:pPr>
              <w:spacing w:after="4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024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0A1" w:rsidRPr="00374C06">
                  <w:rPr>
                    <w:rFonts w:ascii="MS Gothic" w:eastAsia="MS Gothic" w:hAnsi="MS Gothic" w:hint="eastAsia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5450A1" w:rsidRPr="00374C06">
              <w:rPr>
                <w:sz w:val="18"/>
                <w:szCs w:val="18"/>
                <w:lang w:val="ru"/>
              </w:rPr>
              <w:t>внутримышечный</w:t>
            </w:r>
          </w:p>
        </w:tc>
        <w:tc>
          <w:tcPr>
            <w:tcW w:w="1001" w:type="dxa"/>
            <w:gridSpan w:val="2"/>
            <w:tcBorders>
              <w:right w:val="single" w:sz="12" w:space="0" w:color="auto"/>
            </w:tcBorders>
            <w:vAlign w:val="center"/>
          </w:tcPr>
          <w:p w14:paraId="6B89BF4E" w14:textId="77777777" w:rsidR="005450A1" w:rsidRPr="00374C06" w:rsidRDefault="005450A1" w:rsidP="005450A1">
            <w:pPr>
              <w:spacing w:after="80"/>
              <w:jc w:val="center"/>
              <w:rPr>
                <w:sz w:val="20"/>
                <w:szCs w:val="20"/>
              </w:rPr>
            </w:pPr>
          </w:p>
        </w:tc>
      </w:tr>
      <w:tr w:rsidR="005450A1" w14:paraId="739869D3" w14:textId="77777777" w:rsidTr="005450A1">
        <w:trPr>
          <w:trHeight w:val="20"/>
        </w:trPr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5DA723" w14:textId="77777777" w:rsidR="005450A1" w:rsidRPr="00374C06" w:rsidRDefault="005450A1" w:rsidP="005450A1">
            <w:pPr>
              <w:rPr>
                <w:sz w:val="20"/>
                <w:szCs w:val="20"/>
              </w:rPr>
            </w:pPr>
          </w:p>
        </w:tc>
        <w:tc>
          <w:tcPr>
            <w:tcW w:w="6073" w:type="dxa"/>
            <w:gridSpan w:val="5"/>
            <w:tcBorders>
              <w:bottom w:val="single" w:sz="12" w:space="0" w:color="auto"/>
            </w:tcBorders>
          </w:tcPr>
          <w:p w14:paraId="06E1D252" w14:textId="77777777" w:rsidR="005450A1" w:rsidRPr="00374C06" w:rsidRDefault="005450A1" w:rsidP="005450A1">
            <w:pPr>
              <w:rPr>
                <w:sz w:val="20"/>
                <w:szCs w:val="20"/>
              </w:rPr>
            </w:pPr>
            <w:r w:rsidRPr="00374C06">
              <w:rPr>
                <w:sz w:val="20"/>
                <w:szCs w:val="20"/>
                <w:lang w:val="ru"/>
              </w:rPr>
              <w:t xml:space="preserve">Карта о вакцинации от COVID-19 заполнена:    </w:t>
            </w:r>
            <w:sdt>
              <w:sdtPr>
                <w:rPr>
                  <w:sz w:val="20"/>
                  <w:szCs w:val="20"/>
                </w:rPr>
                <w:id w:val="195169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Pr="00374C06">
              <w:rPr>
                <w:sz w:val="20"/>
                <w:szCs w:val="20"/>
                <w:lang w:val="ru"/>
              </w:rPr>
              <w:t xml:space="preserve"> Да     </w:t>
            </w:r>
            <w:sdt>
              <w:sdtPr>
                <w:rPr>
                  <w:sz w:val="20"/>
                  <w:szCs w:val="20"/>
                </w:rPr>
                <w:id w:val="63925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Pr="00374C06">
              <w:rPr>
                <w:sz w:val="20"/>
                <w:szCs w:val="20"/>
                <w:lang w:val="ru"/>
              </w:rPr>
              <w:t xml:space="preserve">   Нет</w:t>
            </w:r>
          </w:p>
        </w:tc>
        <w:tc>
          <w:tcPr>
            <w:tcW w:w="416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04E36C8" w14:textId="77777777" w:rsidR="005450A1" w:rsidRPr="00374C06" w:rsidRDefault="005450A1" w:rsidP="005450A1">
            <w:pPr>
              <w:ind w:left="87"/>
              <w:rPr>
                <w:sz w:val="20"/>
                <w:szCs w:val="20"/>
              </w:rPr>
            </w:pPr>
            <w:r w:rsidRPr="00374C06">
              <w:rPr>
                <w:sz w:val="20"/>
                <w:szCs w:val="20"/>
                <w:lang w:val="ru"/>
              </w:rPr>
              <w:t xml:space="preserve">Температура: </w:t>
            </w:r>
          </w:p>
        </w:tc>
      </w:tr>
    </w:tbl>
    <w:p w14:paraId="7E0DE4BA" w14:textId="77777777" w:rsidR="005450A1" w:rsidRPr="00374C06" w:rsidRDefault="005450A1" w:rsidP="00C60405">
      <w:pPr>
        <w:rPr>
          <w:sz w:val="20"/>
          <w:szCs w:val="20"/>
        </w:rPr>
      </w:pPr>
    </w:p>
    <w:sectPr w:rsidR="005450A1" w:rsidRPr="00374C06" w:rsidSect="00D657C1">
      <w:headerReference w:type="default" r:id="rId11"/>
      <w:footerReference w:type="default" r:id="rId12"/>
      <w:type w:val="continuous"/>
      <w:pgSz w:w="12240" w:h="15840" w:code="1"/>
      <w:pgMar w:top="720" w:right="720" w:bottom="720" w:left="72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6554" w14:textId="77777777" w:rsidR="009B1FD4" w:rsidRDefault="009B1FD4">
      <w:r>
        <w:separator/>
      </w:r>
    </w:p>
  </w:endnote>
  <w:endnote w:type="continuationSeparator" w:id="0">
    <w:p w14:paraId="60F9D633" w14:textId="77777777" w:rsidR="009B1FD4" w:rsidRDefault="009B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98A6" w14:textId="6890E798" w:rsidR="009F4F5F" w:rsidRPr="00C11F3B" w:rsidRDefault="00072669">
    <w:pPr>
      <w:pStyle w:val="Piedepgina"/>
      <w:rPr>
        <w:sz w:val="16"/>
        <w:szCs w:val="16"/>
        <w:lang w:val="es-AR"/>
      </w:rPr>
    </w:pPr>
    <w:r w:rsidRPr="00C11F3B">
      <w:rPr>
        <w:sz w:val="16"/>
        <w:szCs w:val="16"/>
        <w:lang w:val="ru"/>
      </w:rPr>
      <w:t>5 ноября 2021 г.</w:t>
    </w:r>
    <w:r w:rsidR="00C11F3B" w:rsidRPr="00C11F3B">
      <w:rPr>
        <w:sz w:val="16"/>
        <w:szCs w:val="16"/>
        <w:lang w:val="es-AR"/>
      </w:rPr>
      <w:t xml:space="preserve"> </w:t>
    </w:r>
    <w:proofErr w:type="spellStart"/>
    <w:r w:rsidR="00C11F3B" w:rsidRPr="00C11F3B">
      <w:rPr>
        <w:sz w:val="16"/>
        <w:szCs w:val="16"/>
        <w:lang w:val="es-AR"/>
      </w:rPr>
      <w:t>Этот</w:t>
    </w:r>
    <w:proofErr w:type="spellEnd"/>
    <w:r w:rsidR="00C11F3B" w:rsidRPr="00C11F3B">
      <w:rPr>
        <w:sz w:val="16"/>
        <w:szCs w:val="16"/>
        <w:lang w:val="es-AR"/>
      </w:rPr>
      <w:t xml:space="preserve"> </w:t>
    </w:r>
    <w:proofErr w:type="spellStart"/>
    <w:r w:rsidR="00C11F3B" w:rsidRPr="00C11F3B">
      <w:rPr>
        <w:sz w:val="16"/>
        <w:szCs w:val="16"/>
        <w:lang w:val="es-AR"/>
      </w:rPr>
      <w:t>документ</w:t>
    </w:r>
    <w:proofErr w:type="spellEnd"/>
    <w:r w:rsidR="00C11F3B" w:rsidRPr="00C11F3B">
      <w:rPr>
        <w:sz w:val="16"/>
        <w:szCs w:val="16"/>
        <w:lang w:val="es-AR"/>
      </w:rPr>
      <w:t xml:space="preserve"> </w:t>
    </w:r>
    <w:proofErr w:type="spellStart"/>
    <w:r w:rsidR="00C11F3B" w:rsidRPr="00C11F3B">
      <w:rPr>
        <w:sz w:val="16"/>
        <w:szCs w:val="16"/>
        <w:lang w:val="es-AR"/>
      </w:rPr>
      <w:t>является</w:t>
    </w:r>
    <w:proofErr w:type="spellEnd"/>
    <w:r w:rsidR="00C11F3B" w:rsidRPr="00C11F3B">
      <w:rPr>
        <w:sz w:val="16"/>
        <w:szCs w:val="16"/>
        <w:lang w:val="es-AR"/>
      </w:rPr>
      <w:t xml:space="preserve"> </w:t>
    </w:r>
    <w:proofErr w:type="spellStart"/>
    <w:r w:rsidR="00C11F3B" w:rsidRPr="00C11F3B">
      <w:rPr>
        <w:sz w:val="16"/>
        <w:szCs w:val="16"/>
        <w:lang w:val="es-AR"/>
      </w:rPr>
      <w:t>переводом</w:t>
    </w:r>
    <w:proofErr w:type="spellEnd"/>
    <w:r w:rsidR="00C11F3B" w:rsidRPr="00C11F3B">
      <w:rPr>
        <w:sz w:val="16"/>
        <w:szCs w:val="16"/>
        <w:lang w:val="es-AR"/>
      </w:rPr>
      <w:t xml:space="preserve"> </w:t>
    </w:r>
    <w:proofErr w:type="spellStart"/>
    <w:r w:rsidR="00C11F3B" w:rsidRPr="00C11F3B">
      <w:rPr>
        <w:sz w:val="16"/>
        <w:szCs w:val="16"/>
        <w:lang w:val="es-AR"/>
      </w:rPr>
      <w:t>оригинальной</w:t>
    </w:r>
    <w:proofErr w:type="spellEnd"/>
    <w:r w:rsidR="00C11F3B" w:rsidRPr="00C11F3B">
      <w:rPr>
        <w:sz w:val="16"/>
        <w:szCs w:val="16"/>
        <w:lang w:val="es-AR"/>
      </w:rPr>
      <w:t xml:space="preserve"> </w:t>
    </w:r>
    <w:proofErr w:type="spellStart"/>
    <w:r w:rsidR="00C11F3B" w:rsidRPr="00C11F3B">
      <w:rPr>
        <w:sz w:val="16"/>
        <w:szCs w:val="16"/>
        <w:lang w:val="es-AR"/>
      </w:rPr>
      <w:t>английской</w:t>
    </w:r>
    <w:proofErr w:type="spellEnd"/>
    <w:r w:rsidR="00C11F3B" w:rsidRPr="00C11F3B">
      <w:rPr>
        <w:sz w:val="16"/>
        <w:szCs w:val="16"/>
        <w:lang w:val="es-AR"/>
      </w:rPr>
      <w:t xml:space="preserve"> </w:t>
    </w:r>
    <w:proofErr w:type="spellStart"/>
    <w:r w:rsidR="00C11F3B" w:rsidRPr="00C11F3B">
      <w:rPr>
        <w:sz w:val="16"/>
        <w:szCs w:val="16"/>
        <w:lang w:val="es-AR"/>
      </w:rPr>
      <w:t>версии</w:t>
    </w:r>
    <w:proofErr w:type="spellEnd"/>
    <w:r w:rsidR="00C11F3B" w:rsidRPr="00C11F3B">
      <w:rPr>
        <w:sz w:val="16"/>
        <w:szCs w:val="16"/>
        <w:lang w:val="es-AR"/>
      </w:rPr>
      <w:t xml:space="preserve">, </w:t>
    </w:r>
    <w:proofErr w:type="spellStart"/>
    <w:r w:rsidR="00C11F3B" w:rsidRPr="00C11F3B">
      <w:rPr>
        <w:sz w:val="16"/>
        <w:szCs w:val="16"/>
        <w:lang w:val="es-AR"/>
      </w:rPr>
      <w:t>выполненным</w:t>
    </w:r>
    <w:proofErr w:type="spellEnd"/>
    <w:r w:rsidR="00C11F3B" w:rsidRPr="00C11F3B">
      <w:rPr>
        <w:sz w:val="16"/>
        <w:szCs w:val="16"/>
        <w:lang w:val="es-AR"/>
      </w:rPr>
      <w:t xml:space="preserve"> </w:t>
    </w:r>
    <w:proofErr w:type="spellStart"/>
    <w:r w:rsidR="00C11F3B" w:rsidRPr="00C11F3B">
      <w:rPr>
        <w:sz w:val="16"/>
        <w:szCs w:val="16"/>
        <w:lang w:val="es-AR"/>
      </w:rPr>
      <w:t>компанией</w:t>
    </w:r>
    <w:proofErr w:type="spellEnd"/>
    <w:r w:rsidR="00C11F3B" w:rsidRPr="00C11F3B">
      <w:rPr>
        <w:sz w:val="16"/>
        <w:szCs w:val="16"/>
        <w:lang w:val="es-AR"/>
      </w:rPr>
      <w:t xml:space="preserve"> </w:t>
    </w:r>
    <w:proofErr w:type="spellStart"/>
    <w:r w:rsidR="00C11F3B" w:rsidRPr="00C11F3B">
      <w:rPr>
        <w:sz w:val="16"/>
        <w:szCs w:val="16"/>
        <w:lang w:val="es-AR"/>
      </w:rPr>
      <w:t>Effectiff</w:t>
    </w:r>
    <w:proofErr w:type="spellEnd"/>
    <w:r w:rsidR="00C11F3B" w:rsidRPr="00C11F3B">
      <w:rPr>
        <w:sz w:val="16"/>
        <w:szCs w:val="16"/>
        <w:lang w:val="es-AR"/>
      </w:rPr>
      <w:t xml:space="preserve"> LLC - 275 </w:t>
    </w:r>
    <w:proofErr w:type="spellStart"/>
    <w:r w:rsidR="00C11F3B" w:rsidRPr="00C11F3B">
      <w:rPr>
        <w:sz w:val="16"/>
        <w:szCs w:val="16"/>
        <w:lang w:val="es-AR"/>
      </w:rPr>
      <w:t>Commercial</w:t>
    </w:r>
    <w:proofErr w:type="spellEnd"/>
    <w:r w:rsidR="00C11F3B" w:rsidRPr="00C11F3B">
      <w:rPr>
        <w:sz w:val="16"/>
        <w:szCs w:val="16"/>
        <w:lang w:val="es-AR"/>
      </w:rPr>
      <w:t xml:space="preserve"> </w:t>
    </w:r>
    <w:proofErr w:type="spellStart"/>
    <w:r w:rsidR="00C11F3B" w:rsidRPr="00C11F3B">
      <w:rPr>
        <w:sz w:val="16"/>
        <w:szCs w:val="16"/>
        <w:lang w:val="es-AR"/>
      </w:rPr>
      <w:t>Blvd</w:t>
    </w:r>
    <w:proofErr w:type="spellEnd"/>
    <w:r w:rsidR="00C11F3B" w:rsidRPr="00C11F3B">
      <w:rPr>
        <w:sz w:val="16"/>
        <w:szCs w:val="16"/>
        <w:lang w:val="es-AR"/>
      </w:rPr>
      <w:t xml:space="preserve">, Suite 301 - Lauderdale </w:t>
    </w:r>
    <w:proofErr w:type="spellStart"/>
    <w:r w:rsidR="00C11F3B" w:rsidRPr="00C11F3B">
      <w:rPr>
        <w:sz w:val="16"/>
        <w:szCs w:val="16"/>
        <w:lang w:val="es-AR"/>
      </w:rPr>
      <w:t>by</w:t>
    </w:r>
    <w:proofErr w:type="spellEnd"/>
    <w:r w:rsidR="00C11F3B" w:rsidRPr="00C11F3B">
      <w:rPr>
        <w:sz w:val="16"/>
        <w:szCs w:val="16"/>
        <w:lang w:val="es-AR"/>
      </w:rPr>
      <w:t xml:space="preserve"> </w:t>
    </w:r>
    <w:proofErr w:type="spellStart"/>
    <w:r w:rsidR="00C11F3B" w:rsidRPr="00C11F3B">
      <w:rPr>
        <w:sz w:val="16"/>
        <w:szCs w:val="16"/>
        <w:lang w:val="es-AR"/>
      </w:rPr>
      <w:t>the</w:t>
    </w:r>
    <w:proofErr w:type="spellEnd"/>
    <w:r w:rsidR="00C11F3B" w:rsidRPr="00C11F3B">
      <w:rPr>
        <w:sz w:val="16"/>
        <w:szCs w:val="16"/>
        <w:lang w:val="es-AR"/>
      </w:rPr>
      <w:t xml:space="preserve"> Sea, FL 33308 +1 (929) -999-5719</w:t>
    </w:r>
    <w:r w:rsidR="00D657C1">
      <w:rPr>
        <w:sz w:val="16"/>
        <w:szCs w:val="16"/>
        <w:lang w:val="es-AR"/>
      </w:rPr>
      <w:t>,</w:t>
    </w:r>
    <w:r w:rsidR="00C11F3B" w:rsidRPr="00C11F3B">
      <w:rPr>
        <w:sz w:val="16"/>
        <w:szCs w:val="16"/>
        <w:lang w:val="es-AR"/>
      </w:rPr>
      <w:t xml:space="preserve"> 11 </w:t>
    </w:r>
    <w:proofErr w:type="spellStart"/>
    <w:r w:rsidR="00C11F3B" w:rsidRPr="00C11F3B">
      <w:rPr>
        <w:sz w:val="16"/>
        <w:szCs w:val="16"/>
        <w:lang w:val="es-AR"/>
      </w:rPr>
      <w:t>ноября</w:t>
    </w:r>
    <w:proofErr w:type="spellEnd"/>
    <w:r w:rsidR="00C11F3B" w:rsidRPr="00C11F3B">
      <w:rPr>
        <w:sz w:val="16"/>
        <w:szCs w:val="16"/>
        <w:lang w:val="es-AR"/>
      </w:rPr>
      <w:t xml:space="preserve"> 2021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24EF" w14:textId="77777777" w:rsidR="009B1FD4" w:rsidRDefault="009B1FD4">
      <w:r>
        <w:separator/>
      </w:r>
    </w:p>
  </w:footnote>
  <w:footnote w:type="continuationSeparator" w:id="0">
    <w:p w14:paraId="4735112C" w14:textId="77777777" w:rsidR="009B1FD4" w:rsidRDefault="009B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462A" w14:textId="77777777" w:rsidR="000B5298" w:rsidRPr="00E645E0" w:rsidRDefault="00072669" w:rsidP="00F62F24">
    <w:pPr>
      <w:jc w:val="center"/>
      <w:rPr>
        <w:b/>
        <w:sz w:val="20"/>
        <w:szCs w:val="20"/>
      </w:rPr>
    </w:pPr>
    <w:r w:rsidRPr="00E645E0">
      <w:rPr>
        <w:b/>
        <w:sz w:val="20"/>
        <w:szCs w:val="20"/>
        <w:lang w:val="ru"/>
      </w:rPr>
      <w:t>Государственное учреждение здравоохранения ЦКЗ штата Мэн</w:t>
    </w:r>
  </w:p>
  <w:p w14:paraId="780CA347" w14:textId="77777777" w:rsidR="00F62F24" w:rsidRPr="00E645E0" w:rsidRDefault="00072669" w:rsidP="00F62F24">
    <w:pPr>
      <w:jc w:val="center"/>
      <w:rPr>
        <w:b/>
        <w:sz w:val="20"/>
        <w:szCs w:val="20"/>
      </w:rPr>
    </w:pPr>
    <w:r w:rsidRPr="00E645E0">
      <w:rPr>
        <w:b/>
        <w:sz w:val="20"/>
        <w:szCs w:val="20"/>
        <w:lang w:val="ru"/>
      </w:rPr>
      <w:t>ФОРМА СОГЛАСИЯ НА ПРОВЕДЕНИЕ МЕДИЦИНСКОГО ОБСЛЕДОВАНИЯ – Вакцина COVID-19</w:t>
    </w:r>
  </w:p>
  <w:p w14:paraId="17E0DBE6" w14:textId="77777777" w:rsidR="00F62F24" w:rsidRPr="00E645E0" w:rsidRDefault="00072669" w:rsidP="00F1186B">
    <w:pPr>
      <w:spacing w:after="240"/>
      <w:jc w:val="center"/>
      <w:rPr>
        <w:sz w:val="20"/>
        <w:szCs w:val="20"/>
      </w:rPr>
    </w:pPr>
    <w:r w:rsidRPr="00E645E0">
      <w:rPr>
        <w:sz w:val="20"/>
        <w:szCs w:val="20"/>
        <w:lang w:val="ru"/>
      </w:rPr>
      <w:t xml:space="preserve">Ответьте на следующие вопросы касательно </w:t>
    </w:r>
    <w:r w:rsidRPr="00E645E0">
      <w:rPr>
        <w:sz w:val="20"/>
        <w:szCs w:val="20"/>
        <w:u w:val="single"/>
        <w:lang w:val="ru"/>
      </w:rPr>
      <w:t>лица, проходящего вакцинацию</w:t>
    </w:r>
    <w:r w:rsidRPr="00E645E0">
      <w:rPr>
        <w:sz w:val="20"/>
        <w:szCs w:val="20"/>
        <w:lang w:val="ru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F0C"/>
    <w:multiLevelType w:val="hybridMultilevel"/>
    <w:tmpl w:val="12FC9D54"/>
    <w:lvl w:ilvl="0" w:tplc="760E7B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403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A2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E5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EE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C0A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86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62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E0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F5A"/>
    <w:multiLevelType w:val="hybridMultilevel"/>
    <w:tmpl w:val="AE347084"/>
    <w:lvl w:ilvl="0" w:tplc="ADA413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895AB01E" w:tentative="1">
      <w:start w:val="1"/>
      <w:numFmt w:val="lowerLetter"/>
      <w:lvlText w:val="%2."/>
      <w:lvlJc w:val="left"/>
      <w:pPr>
        <w:ind w:left="1440" w:hanging="360"/>
      </w:pPr>
    </w:lvl>
    <w:lvl w:ilvl="2" w:tplc="E4063C9A" w:tentative="1">
      <w:start w:val="1"/>
      <w:numFmt w:val="lowerRoman"/>
      <w:lvlText w:val="%3."/>
      <w:lvlJc w:val="right"/>
      <w:pPr>
        <w:ind w:left="2160" w:hanging="180"/>
      </w:pPr>
    </w:lvl>
    <w:lvl w:ilvl="3" w:tplc="3604B244" w:tentative="1">
      <w:start w:val="1"/>
      <w:numFmt w:val="decimal"/>
      <w:lvlText w:val="%4."/>
      <w:lvlJc w:val="left"/>
      <w:pPr>
        <w:ind w:left="2880" w:hanging="360"/>
      </w:pPr>
    </w:lvl>
    <w:lvl w:ilvl="4" w:tplc="60EA7830" w:tentative="1">
      <w:start w:val="1"/>
      <w:numFmt w:val="lowerLetter"/>
      <w:lvlText w:val="%5."/>
      <w:lvlJc w:val="left"/>
      <w:pPr>
        <w:ind w:left="3600" w:hanging="360"/>
      </w:pPr>
    </w:lvl>
    <w:lvl w:ilvl="5" w:tplc="471C6CB0" w:tentative="1">
      <w:start w:val="1"/>
      <w:numFmt w:val="lowerRoman"/>
      <w:lvlText w:val="%6."/>
      <w:lvlJc w:val="right"/>
      <w:pPr>
        <w:ind w:left="4320" w:hanging="180"/>
      </w:pPr>
    </w:lvl>
    <w:lvl w:ilvl="6" w:tplc="09E6370E" w:tentative="1">
      <w:start w:val="1"/>
      <w:numFmt w:val="decimal"/>
      <w:lvlText w:val="%7."/>
      <w:lvlJc w:val="left"/>
      <w:pPr>
        <w:ind w:left="5040" w:hanging="360"/>
      </w:pPr>
    </w:lvl>
    <w:lvl w:ilvl="7" w:tplc="A6D49ACE" w:tentative="1">
      <w:start w:val="1"/>
      <w:numFmt w:val="lowerLetter"/>
      <w:lvlText w:val="%8."/>
      <w:lvlJc w:val="left"/>
      <w:pPr>
        <w:ind w:left="5760" w:hanging="360"/>
      </w:pPr>
    </w:lvl>
    <w:lvl w:ilvl="8" w:tplc="3A8C8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5C09"/>
    <w:multiLevelType w:val="hybridMultilevel"/>
    <w:tmpl w:val="0562FE62"/>
    <w:lvl w:ilvl="0" w:tplc="DFC88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2B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8B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6D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60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2F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27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87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61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7CBD"/>
    <w:multiLevelType w:val="hybridMultilevel"/>
    <w:tmpl w:val="4CBADAE4"/>
    <w:lvl w:ilvl="0" w:tplc="288A993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7C00AB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3C40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62B3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7A8B2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474D5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7056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B8F8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9E0F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D80D27"/>
    <w:multiLevelType w:val="hybridMultilevel"/>
    <w:tmpl w:val="58D086F0"/>
    <w:lvl w:ilvl="0" w:tplc="9530BF0C">
      <w:start w:val="1"/>
      <w:numFmt w:val="decimal"/>
      <w:lvlText w:val="%1."/>
      <w:lvlJc w:val="left"/>
      <w:pPr>
        <w:ind w:left="720" w:hanging="360"/>
      </w:pPr>
    </w:lvl>
    <w:lvl w:ilvl="1" w:tplc="AD7E61E2">
      <w:start w:val="1"/>
      <w:numFmt w:val="lowerLetter"/>
      <w:lvlText w:val="%2."/>
      <w:lvlJc w:val="left"/>
      <w:pPr>
        <w:ind w:left="1440" w:hanging="360"/>
      </w:pPr>
    </w:lvl>
    <w:lvl w:ilvl="2" w:tplc="8C2E57C4" w:tentative="1">
      <w:start w:val="1"/>
      <w:numFmt w:val="lowerRoman"/>
      <w:lvlText w:val="%3."/>
      <w:lvlJc w:val="right"/>
      <w:pPr>
        <w:ind w:left="2160" w:hanging="180"/>
      </w:pPr>
    </w:lvl>
    <w:lvl w:ilvl="3" w:tplc="7E6A0544" w:tentative="1">
      <w:start w:val="1"/>
      <w:numFmt w:val="decimal"/>
      <w:lvlText w:val="%4."/>
      <w:lvlJc w:val="left"/>
      <w:pPr>
        <w:ind w:left="2880" w:hanging="360"/>
      </w:pPr>
    </w:lvl>
    <w:lvl w:ilvl="4" w:tplc="40C8C9BE" w:tentative="1">
      <w:start w:val="1"/>
      <w:numFmt w:val="lowerLetter"/>
      <w:lvlText w:val="%5."/>
      <w:lvlJc w:val="left"/>
      <w:pPr>
        <w:ind w:left="3600" w:hanging="360"/>
      </w:pPr>
    </w:lvl>
    <w:lvl w:ilvl="5" w:tplc="0290BDB2" w:tentative="1">
      <w:start w:val="1"/>
      <w:numFmt w:val="lowerRoman"/>
      <w:lvlText w:val="%6."/>
      <w:lvlJc w:val="right"/>
      <w:pPr>
        <w:ind w:left="4320" w:hanging="180"/>
      </w:pPr>
    </w:lvl>
    <w:lvl w:ilvl="6" w:tplc="F1E23642" w:tentative="1">
      <w:start w:val="1"/>
      <w:numFmt w:val="decimal"/>
      <w:lvlText w:val="%7."/>
      <w:lvlJc w:val="left"/>
      <w:pPr>
        <w:ind w:left="5040" w:hanging="360"/>
      </w:pPr>
    </w:lvl>
    <w:lvl w:ilvl="7" w:tplc="E3C821AE" w:tentative="1">
      <w:start w:val="1"/>
      <w:numFmt w:val="lowerLetter"/>
      <w:lvlText w:val="%8."/>
      <w:lvlJc w:val="left"/>
      <w:pPr>
        <w:ind w:left="5760" w:hanging="360"/>
      </w:pPr>
    </w:lvl>
    <w:lvl w:ilvl="8" w:tplc="61BA8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1576"/>
    <w:multiLevelType w:val="hybridMultilevel"/>
    <w:tmpl w:val="59C435BE"/>
    <w:lvl w:ilvl="0" w:tplc="418AAE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BD2B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7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85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8F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66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F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07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A8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4056"/>
    <w:multiLevelType w:val="hybridMultilevel"/>
    <w:tmpl w:val="B77230F8"/>
    <w:lvl w:ilvl="0" w:tplc="ADE6FC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7F672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A82C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29EC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5E54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4A71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70D8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8E25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9E11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BC4E5B"/>
    <w:multiLevelType w:val="hybridMultilevel"/>
    <w:tmpl w:val="58D086F0"/>
    <w:lvl w:ilvl="0" w:tplc="FE8CFF8C">
      <w:start w:val="1"/>
      <w:numFmt w:val="decimal"/>
      <w:lvlText w:val="%1."/>
      <w:lvlJc w:val="left"/>
      <w:pPr>
        <w:ind w:left="720" w:hanging="360"/>
      </w:pPr>
    </w:lvl>
    <w:lvl w:ilvl="1" w:tplc="62048D5A">
      <w:start w:val="1"/>
      <w:numFmt w:val="lowerLetter"/>
      <w:lvlText w:val="%2."/>
      <w:lvlJc w:val="left"/>
      <w:pPr>
        <w:ind w:left="1440" w:hanging="360"/>
      </w:pPr>
    </w:lvl>
    <w:lvl w:ilvl="2" w:tplc="618EDD74" w:tentative="1">
      <w:start w:val="1"/>
      <w:numFmt w:val="lowerRoman"/>
      <w:lvlText w:val="%3."/>
      <w:lvlJc w:val="right"/>
      <w:pPr>
        <w:ind w:left="2160" w:hanging="180"/>
      </w:pPr>
    </w:lvl>
    <w:lvl w:ilvl="3" w:tplc="567C5968" w:tentative="1">
      <w:start w:val="1"/>
      <w:numFmt w:val="decimal"/>
      <w:lvlText w:val="%4."/>
      <w:lvlJc w:val="left"/>
      <w:pPr>
        <w:ind w:left="2880" w:hanging="360"/>
      </w:pPr>
    </w:lvl>
    <w:lvl w:ilvl="4" w:tplc="7AB0305C" w:tentative="1">
      <w:start w:val="1"/>
      <w:numFmt w:val="lowerLetter"/>
      <w:lvlText w:val="%5."/>
      <w:lvlJc w:val="left"/>
      <w:pPr>
        <w:ind w:left="3600" w:hanging="360"/>
      </w:pPr>
    </w:lvl>
    <w:lvl w:ilvl="5" w:tplc="AC7EDCF4" w:tentative="1">
      <w:start w:val="1"/>
      <w:numFmt w:val="lowerRoman"/>
      <w:lvlText w:val="%6."/>
      <w:lvlJc w:val="right"/>
      <w:pPr>
        <w:ind w:left="4320" w:hanging="180"/>
      </w:pPr>
    </w:lvl>
    <w:lvl w:ilvl="6" w:tplc="0CFED21E" w:tentative="1">
      <w:start w:val="1"/>
      <w:numFmt w:val="decimal"/>
      <w:lvlText w:val="%7."/>
      <w:lvlJc w:val="left"/>
      <w:pPr>
        <w:ind w:left="5040" w:hanging="360"/>
      </w:pPr>
    </w:lvl>
    <w:lvl w:ilvl="7" w:tplc="6F800636" w:tentative="1">
      <w:start w:val="1"/>
      <w:numFmt w:val="lowerLetter"/>
      <w:lvlText w:val="%8."/>
      <w:lvlJc w:val="left"/>
      <w:pPr>
        <w:ind w:left="5760" w:hanging="360"/>
      </w:pPr>
    </w:lvl>
    <w:lvl w:ilvl="8" w:tplc="AC941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4E32"/>
    <w:multiLevelType w:val="hybridMultilevel"/>
    <w:tmpl w:val="0160F6D4"/>
    <w:lvl w:ilvl="0" w:tplc="654ED4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0527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E69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82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87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48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40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7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0D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A7"/>
    <w:rsid w:val="00016865"/>
    <w:rsid w:val="000203BF"/>
    <w:rsid w:val="00053237"/>
    <w:rsid w:val="00054AFD"/>
    <w:rsid w:val="00057BF5"/>
    <w:rsid w:val="00066268"/>
    <w:rsid w:val="00066716"/>
    <w:rsid w:val="00072669"/>
    <w:rsid w:val="00081F61"/>
    <w:rsid w:val="00086F17"/>
    <w:rsid w:val="0009528B"/>
    <w:rsid w:val="000A5AFC"/>
    <w:rsid w:val="000B5298"/>
    <w:rsid w:val="000C42DE"/>
    <w:rsid w:val="000E1B56"/>
    <w:rsid w:val="000E60B1"/>
    <w:rsid w:val="000F2318"/>
    <w:rsid w:val="000F795E"/>
    <w:rsid w:val="00127795"/>
    <w:rsid w:val="00127964"/>
    <w:rsid w:val="001478DE"/>
    <w:rsid w:val="00166ED5"/>
    <w:rsid w:val="001755AA"/>
    <w:rsid w:val="00177CAA"/>
    <w:rsid w:val="001955EB"/>
    <w:rsid w:val="001956B3"/>
    <w:rsid w:val="001B4CE8"/>
    <w:rsid w:val="001C2A4C"/>
    <w:rsid w:val="001D5203"/>
    <w:rsid w:val="00222797"/>
    <w:rsid w:val="0023068F"/>
    <w:rsid w:val="002335A7"/>
    <w:rsid w:val="00243463"/>
    <w:rsid w:val="00256FDF"/>
    <w:rsid w:val="00257C41"/>
    <w:rsid w:val="00260632"/>
    <w:rsid w:val="00262E45"/>
    <w:rsid w:val="00275801"/>
    <w:rsid w:val="002936AC"/>
    <w:rsid w:val="0029575D"/>
    <w:rsid w:val="002C1F56"/>
    <w:rsid w:val="002E05E6"/>
    <w:rsid w:val="002F0586"/>
    <w:rsid w:val="002F68B1"/>
    <w:rsid w:val="00321835"/>
    <w:rsid w:val="003346BE"/>
    <w:rsid w:val="0033519C"/>
    <w:rsid w:val="00346330"/>
    <w:rsid w:val="003511E8"/>
    <w:rsid w:val="00374A0B"/>
    <w:rsid w:val="00374C06"/>
    <w:rsid w:val="00381418"/>
    <w:rsid w:val="0038338B"/>
    <w:rsid w:val="00395D48"/>
    <w:rsid w:val="003C5CB8"/>
    <w:rsid w:val="003D5A71"/>
    <w:rsid w:val="003F245A"/>
    <w:rsid w:val="003F30E4"/>
    <w:rsid w:val="003F4072"/>
    <w:rsid w:val="003F757E"/>
    <w:rsid w:val="004110EC"/>
    <w:rsid w:val="0041436D"/>
    <w:rsid w:val="00424803"/>
    <w:rsid w:val="004278AA"/>
    <w:rsid w:val="00475355"/>
    <w:rsid w:val="0048232F"/>
    <w:rsid w:val="00485974"/>
    <w:rsid w:val="00493D02"/>
    <w:rsid w:val="00496632"/>
    <w:rsid w:val="004A6DB5"/>
    <w:rsid w:val="004C14AB"/>
    <w:rsid w:val="004C33B1"/>
    <w:rsid w:val="004C79A4"/>
    <w:rsid w:val="004D6E04"/>
    <w:rsid w:val="004E52DC"/>
    <w:rsid w:val="004E74D1"/>
    <w:rsid w:val="004F63AB"/>
    <w:rsid w:val="00501276"/>
    <w:rsid w:val="00521F82"/>
    <w:rsid w:val="0053355E"/>
    <w:rsid w:val="00537916"/>
    <w:rsid w:val="00541BB5"/>
    <w:rsid w:val="005450A1"/>
    <w:rsid w:val="005463F4"/>
    <w:rsid w:val="0055050E"/>
    <w:rsid w:val="005517D6"/>
    <w:rsid w:val="00555B9B"/>
    <w:rsid w:val="0056020B"/>
    <w:rsid w:val="00575075"/>
    <w:rsid w:val="00583B34"/>
    <w:rsid w:val="005A0EB6"/>
    <w:rsid w:val="005B2634"/>
    <w:rsid w:val="005B67E3"/>
    <w:rsid w:val="005C054A"/>
    <w:rsid w:val="005E5742"/>
    <w:rsid w:val="00610F18"/>
    <w:rsid w:val="00611B1A"/>
    <w:rsid w:val="006201C8"/>
    <w:rsid w:val="0063512F"/>
    <w:rsid w:val="0064245E"/>
    <w:rsid w:val="00643631"/>
    <w:rsid w:val="00645E86"/>
    <w:rsid w:val="00647A06"/>
    <w:rsid w:val="00673BDE"/>
    <w:rsid w:val="00681E21"/>
    <w:rsid w:val="00682059"/>
    <w:rsid w:val="00682196"/>
    <w:rsid w:val="006954B5"/>
    <w:rsid w:val="006A2854"/>
    <w:rsid w:val="006A6812"/>
    <w:rsid w:val="006B75A3"/>
    <w:rsid w:val="006C2DB9"/>
    <w:rsid w:val="006C5910"/>
    <w:rsid w:val="006D1E3C"/>
    <w:rsid w:val="006D5EA8"/>
    <w:rsid w:val="006E4032"/>
    <w:rsid w:val="00701BBC"/>
    <w:rsid w:val="00710F7D"/>
    <w:rsid w:val="0072037B"/>
    <w:rsid w:val="00726528"/>
    <w:rsid w:val="00745A10"/>
    <w:rsid w:val="00747125"/>
    <w:rsid w:val="00751B66"/>
    <w:rsid w:val="00760010"/>
    <w:rsid w:val="00763A75"/>
    <w:rsid w:val="00781FBB"/>
    <w:rsid w:val="00783BFD"/>
    <w:rsid w:val="007930BC"/>
    <w:rsid w:val="007A6801"/>
    <w:rsid w:val="007A6BEA"/>
    <w:rsid w:val="007C6E2F"/>
    <w:rsid w:val="007D6236"/>
    <w:rsid w:val="007D6EA0"/>
    <w:rsid w:val="007E6847"/>
    <w:rsid w:val="007F08AF"/>
    <w:rsid w:val="007F4403"/>
    <w:rsid w:val="008174EE"/>
    <w:rsid w:val="008314E5"/>
    <w:rsid w:val="0083332C"/>
    <w:rsid w:val="008418E4"/>
    <w:rsid w:val="00860861"/>
    <w:rsid w:val="00874D72"/>
    <w:rsid w:val="00893E45"/>
    <w:rsid w:val="008B1F6D"/>
    <w:rsid w:val="008B7C67"/>
    <w:rsid w:val="008C6402"/>
    <w:rsid w:val="008E50DB"/>
    <w:rsid w:val="008F3CC4"/>
    <w:rsid w:val="009108EB"/>
    <w:rsid w:val="0091099F"/>
    <w:rsid w:val="00927C4F"/>
    <w:rsid w:val="00942FC9"/>
    <w:rsid w:val="00955219"/>
    <w:rsid w:val="009555EA"/>
    <w:rsid w:val="00966B2F"/>
    <w:rsid w:val="00966B56"/>
    <w:rsid w:val="0096743D"/>
    <w:rsid w:val="009711BA"/>
    <w:rsid w:val="00986231"/>
    <w:rsid w:val="009929A2"/>
    <w:rsid w:val="009A2CCF"/>
    <w:rsid w:val="009B1FD4"/>
    <w:rsid w:val="009B326D"/>
    <w:rsid w:val="009D75BB"/>
    <w:rsid w:val="009D7873"/>
    <w:rsid w:val="009E6DE4"/>
    <w:rsid w:val="009F0DB6"/>
    <w:rsid w:val="009F4F5F"/>
    <w:rsid w:val="00A01DC4"/>
    <w:rsid w:val="00A11E30"/>
    <w:rsid w:val="00A27078"/>
    <w:rsid w:val="00A303BF"/>
    <w:rsid w:val="00A36A4F"/>
    <w:rsid w:val="00A43044"/>
    <w:rsid w:val="00A44735"/>
    <w:rsid w:val="00A46057"/>
    <w:rsid w:val="00A47AEA"/>
    <w:rsid w:val="00A51CEA"/>
    <w:rsid w:val="00A56225"/>
    <w:rsid w:val="00A87BC0"/>
    <w:rsid w:val="00AC5393"/>
    <w:rsid w:val="00AD69F7"/>
    <w:rsid w:val="00AE1164"/>
    <w:rsid w:val="00AE1E47"/>
    <w:rsid w:val="00AE43F2"/>
    <w:rsid w:val="00AE6C5F"/>
    <w:rsid w:val="00AE7C3C"/>
    <w:rsid w:val="00AF4F50"/>
    <w:rsid w:val="00AF54AA"/>
    <w:rsid w:val="00B74E49"/>
    <w:rsid w:val="00BA6C94"/>
    <w:rsid w:val="00BA76F9"/>
    <w:rsid w:val="00BB0006"/>
    <w:rsid w:val="00BB01C3"/>
    <w:rsid w:val="00BD7595"/>
    <w:rsid w:val="00BE0E24"/>
    <w:rsid w:val="00BF36C7"/>
    <w:rsid w:val="00C06D15"/>
    <w:rsid w:val="00C11F3B"/>
    <w:rsid w:val="00C16DD1"/>
    <w:rsid w:val="00C263FB"/>
    <w:rsid w:val="00C30DAF"/>
    <w:rsid w:val="00C478D4"/>
    <w:rsid w:val="00C50906"/>
    <w:rsid w:val="00C53675"/>
    <w:rsid w:val="00C60405"/>
    <w:rsid w:val="00C61A7B"/>
    <w:rsid w:val="00C86368"/>
    <w:rsid w:val="00C91912"/>
    <w:rsid w:val="00C92D8F"/>
    <w:rsid w:val="00CD4B73"/>
    <w:rsid w:val="00CD5052"/>
    <w:rsid w:val="00CF336E"/>
    <w:rsid w:val="00CF5945"/>
    <w:rsid w:val="00D21249"/>
    <w:rsid w:val="00D221D2"/>
    <w:rsid w:val="00D2557A"/>
    <w:rsid w:val="00D30909"/>
    <w:rsid w:val="00D328D4"/>
    <w:rsid w:val="00D40BE3"/>
    <w:rsid w:val="00D44419"/>
    <w:rsid w:val="00D50CAA"/>
    <w:rsid w:val="00D657C1"/>
    <w:rsid w:val="00D823E4"/>
    <w:rsid w:val="00D905C8"/>
    <w:rsid w:val="00DA44FA"/>
    <w:rsid w:val="00DB5811"/>
    <w:rsid w:val="00DD152F"/>
    <w:rsid w:val="00DD5DA7"/>
    <w:rsid w:val="00DE074C"/>
    <w:rsid w:val="00DF0553"/>
    <w:rsid w:val="00DF0C7C"/>
    <w:rsid w:val="00DF4375"/>
    <w:rsid w:val="00E02D40"/>
    <w:rsid w:val="00E10383"/>
    <w:rsid w:val="00E1400B"/>
    <w:rsid w:val="00E43CD4"/>
    <w:rsid w:val="00E63B21"/>
    <w:rsid w:val="00E645E0"/>
    <w:rsid w:val="00E64B14"/>
    <w:rsid w:val="00E73F1A"/>
    <w:rsid w:val="00E82A47"/>
    <w:rsid w:val="00E920BC"/>
    <w:rsid w:val="00EA0996"/>
    <w:rsid w:val="00F01D6A"/>
    <w:rsid w:val="00F06A9B"/>
    <w:rsid w:val="00F1186B"/>
    <w:rsid w:val="00F260B3"/>
    <w:rsid w:val="00F30AA1"/>
    <w:rsid w:val="00F465A6"/>
    <w:rsid w:val="00F552ED"/>
    <w:rsid w:val="00F57972"/>
    <w:rsid w:val="00F62F24"/>
    <w:rsid w:val="00F85DE5"/>
    <w:rsid w:val="00F86171"/>
    <w:rsid w:val="00FA333C"/>
    <w:rsid w:val="00FB6D51"/>
    <w:rsid w:val="00FC19B4"/>
    <w:rsid w:val="00FC2C40"/>
    <w:rsid w:val="00FC4B74"/>
    <w:rsid w:val="00FD42F5"/>
    <w:rsid w:val="00FF5AD7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F6E9"/>
  <w15:chartTrackingRefBased/>
  <w15:docId w15:val="{AC8B770F-C1D9-40D9-84E8-4F9882AB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F2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F24"/>
  </w:style>
  <w:style w:type="paragraph" w:styleId="Piedepgina">
    <w:name w:val="footer"/>
    <w:basedOn w:val="Normal"/>
    <w:link w:val="PiedepginaCar"/>
    <w:uiPriority w:val="99"/>
    <w:unhideWhenUsed/>
    <w:rsid w:val="00F62F2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F24"/>
  </w:style>
  <w:style w:type="paragraph" w:styleId="Prrafodelista">
    <w:name w:val="List Paragraph"/>
    <w:basedOn w:val="Normal"/>
    <w:uiPriority w:val="34"/>
    <w:qFormat/>
    <w:rsid w:val="00086F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33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33C"/>
    <w:rPr>
      <w:rFonts w:ascii="Segoe UI" w:eastAsia="Times New Roman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8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C5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59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5910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9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9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82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B5043C771BF4F8006542991A6E2D8" ma:contentTypeVersion="11" ma:contentTypeDescription="Create a new document." ma:contentTypeScope="" ma:versionID="3499b70210a43dd5e27c77736fc668cd">
  <xsd:schema xmlns:xsd="http://www.w3.org/2001/XMLSchema" xmlns:xs="http://www.w3.org/2001/XMLSchema" xmlns:p="http://schemas.microsoft.com/office/2006/metadata/properties" xmlns:ns3="8d82b4fb-3782-4c97-9f5f-f096ae303033" xmlns:ns4="9864ca88-bc90-40b0-bf1b-ae6823e91931" targetNamespace="http://schemas.microsoft.com/office/2006/metadata/properties" ma:root="true" ma:fieldsID="97d13b357caba0d5c50a6c59a2b7831c" ns3:_="" ns4:_="">
    <xsd:import namespace="8d82b4fb-3782-4c97-9f5f-f096ae303033"/>
    <xsd:import namespace="9864ca88-bc90-40b0-bf1b-ae6823e91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2b4fb-3782-4c97-9f5f-f096ae30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4ca88-bc90-40b0-bf1b-ae6823e91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1D3B2-5208-41A0-B662-50BE62FDF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28388-2E4B-4D6E-9140-2B4602997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2b4fb-3782-4c97-9f5f-f096ae303033"/>
    <ds:schemaRef ds:uri="9864ca88-bc90-40b0-bf1b-ae6823e91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A05EC-6404-47CB-B7DC-BC3E68E4FC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Demos, Celia</dc:creator>
  <cp:lastModifiedBy>Mariano Masucci Nanini</cp:lastModifiedBy>
  <cp:revision>3</cp:revision>
  <dcterms:created xsi:type="dcterms:W3CDTF">2021-11-17T15:13:00Z</dcterms:created>
  <dcterms:modified xsi:type="dcterms:W3CDTF">2021-11-17T18:02:00Z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0x010100EF6B5043C771BF4F8006542991A6E2D8</vt:lpwstr>
  </property>
</Properties>
</file>