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41A3D" w:rsidRDefault="00DF019E">
      <w:r w:rsidRPr="00856995">
        <w:rPr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51584" behindDoc="0" locked="0" layoutInCell="1" allowOverlap="1" wp14:anchorId="117684F8" wp14:editId="0AD7E13C">
                <wp:simplePos x="0" y="0"/>
                <wp:positionH relativeFrom="column">
                  <wp:posOffset>3629025</wp:posOffset>
                </wp:positionH>
                <wp:positionV relativeFrom="paragraph">
                  <wp:posOffset>1270</wp:posOffset>
                </wp:positionV>
                <wp:extent cx="3408680" cy="3895725"/>
                <wp:effectExtent l="0" t="0" r="20320" b="2857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3408680" cy="3895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118D" w:rsidRDefault="00A7118D" w:rsidP="00A7118D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Name:_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>__________________________________</w:t>
                            </w:r>
                          </w:p>
                          <w:p w:rsidR="00A7118D" w:rsidRDefault="00A7118D" w:rsidP="00A7118D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Address:_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>________________________________</w:t>
                            </w:r>
                          </w:p>
                          <w:p w:rsidR="00A7118D" w:rsidRDefault="001E38B4" w:rsidP="00A7118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Favorite </w:t>
                            </w:r>
                            <w:proofErr w:type="gramStart"/>
                            <w:r w:rsidR="00A7118D">
                              <w:rPr>
                                <w:b/>
                              </w:rPr>
                              <w:t>Fair:_</w:t>
                            </w:r>
                            <w:proofErr w:type="gramEnd"/>
                            <w:r w:rsidR="00A7118D">
                              <w:rPr>
                                <w:b/>
                              </w:rPr>
                              <w:t>____________________________________</w:t>
                            </w:r>
                          </w:p>
                          <w:p w:rsidR="00A7118D" w:rsidRPr="002134C8" w:rsidRDefault="001E38B4" w:rsidP="00A7118D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Favorite </w:t>
                            </w:r>
                            <w:r w:rsidR="00A7118D">
                              <w:rPr>
                                <w:b/>
                              </w:rPr>
                              <w:t>Farm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Animal</w:t>
                            </w:r>
                            <w:r w:rsidR="00A7118D">
                              <w:rPr>
                                <w:b/>
                              </w:rPr>
                              <w:t>:_</w:t>
                            </w:r>
                            <w:proofErr w:type="gramEnd"/>
                            <w:r w:rsidR="00A7118D">
                              <w:rPr>
                                <w:b/>
                              </w:rPr>
                              <w:t>___________________________________</w:t>
                            </w:r>
                          </w:p>
                          <w:p w:rsidR="002134C8" w:rsidRPr="002134C8" w:rsidRDefault="002134C8" w:rsidP="00856995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7684F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5.75pt;margin-top:.1pt;width:268.4pt;height:306.75pt;flip:y;z-index:251651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">
                <v:textbox>
                  <w:txbxContent>
                    <w:p w:rsidR="00A7118D" w:rsidRDefault="00A7118D" w:rsidP="00A7118D">
                      <w:pPr>
                        <w:rPr>
                          <w:b/>
                        </w:rPr>
                      </w:pPr>
                      <w:proofErr w:type="gramStart"/>
                      <w:r>
                        <w:rPr>
                          <w:b/>
                        </w:rPr>
                        <w:t>Name:_</w:t>
                      </w:r>
                      <w:proofErr w:type="gramEnd"/>
                      <w:r>
                        <w:rPr>
                          <w:b/>
                        </w:rPr>
                        <w:t>__________________________________</w:t>
                      </w:r>
                    </w:p>
                    <w:p w:rsidR="00A7118D" w:rsidRDefault="00A7118D" w:rsidP="00A7118D">
                      <w:pPr>
                        <w:rPr>
                          <w:b/>
                        </w:rPr>
                      </w:pPr>
                      <w:proofErr w:type="gramStart"/>
                      <w:r>
                        <w:rPr>
                          <w:b/>
                        </w:rPr>
                        <w:t>Address:_</w:t>
                      </w:r>
                      <w:proofErr w:type="gramEnd"/>
                      <w:r>
                        <w:rPr>
                          <w:b/>
                        </w:rPr>
                        <w:t>________________________________</w:t>
                      </w:r>
                    </w:p>
                    <w:p w:rsidR="00A7118D" w:rsidRDefault="001E38B4" w:rsidP="00A7118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Favorite </w:t>
                      </w:r>
                      <w:proofErr w:type="gramStart"/>
                      <w:r w:rsidR="00A7118D">
                        <w:rPr>
                          <w:b/>
                        </w:rPr>
                        <w:t>Fair:_</w:t>
                      </w:r>
                      <w:proofErr w:type="gramEnd"/>
                      <w:r w:rsidR="00A7118D">
                        <w:rPr>
                          <w:b/>
                        </w:rPr>
                        <w:t>____________________________________</w:t>
                      </w:r>
                    </w:p>
                    <w:p w:rsidR="00A7118D" w:rsidRPr="002134C8" w:rsidRDefault="001E38B4" w:rsidP="00A7118D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</w:rPr>
                        <w:t xml:space="preserve">Favorite </w:t>
                      </w:r>
                      <w:r w:rsidR="00A7118D">
                        <w:rPr>
                          <w:b/>
                        </w:rPr>
                        <w:t>Farm</w:t>
                      </w:r>
                      <w:r>
                        <w:rPr>
                          <w:b/>
                        </w:rPr>
                        <w:t xml:space="preserve"> </w:t>
                      </w:r>
                      <w:proofErr w:type="gramStart"/>
                      <w:r>
                        <w:rPr>
                          <w:b/>
                        </w:rPr>
                        <w:t>Animal</w:t>
                      </w:r>
                      <w:r w:rsidR="00A7118D">
                        <w:rPr>
                          <w:b/>
                        </w:rPr>
                        <w:t>:_</w:t>
                      </w:r>
                      <w:proofErr w:type="gramEnd"/>
                      <w:r w:rsidR="00A7118D">
                        <w:rPr>
                          <w:b/>
                        </w:rPr>
                        <w:t>___________________________________</w:t>
                      </w:r>
                    </w:p>
                    <w:p w:rsidR="002134C8" w:rsidRPr="002134C8" w:rsidRDefault="002134C8" w:rsidP="00856995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F5703" w:rsidRPr="00856995">
        <w:rPr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33AD109" wp14:editId="22721971">
                <wp:simplePos x="0" y="0"/>
                <wp:positionH relativeFrom="column">
                  <wp:posOffset>-114935</wp:posOffset>
                </wp:positionH>
                <wp:positionV relativeFrom="paragraph">
                  <wp:posOffset>0</wp:posOffset>
                </wp:positionV>
                <wp:extent cx="3248025" cy="3895725"/>
                <wp:effectExtent l="0" t="0" r="28575" b="2857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3248025" cy="3895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34C8" w:rsidRDefault="004205DF" w:rsidP="002134C8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</w:rPr>
                              <w:t>Lesson 5</w:t>
                            </w:r>
                            <w:r w:rsidR="002134C8">
                              <w:rPr>
                                <w:b/>
                              </w:rPr>
                              <w:t xml:space="preserve">: </w:t>
                            </w:r>
                            <w:r w:rsidR="009F5703" w:rsidRPr="009F5703">
                              <w:rPr>
                                <w:b/>
                                <w:bCs/>
                              </w:rPr>
                              <w:t>Influenza A Virus of Swine Origin (H3N2v) Case Study</w:t>
                            </w:r>
                          </w:p>
                          <w:p w:rsidR="002134C8" w:rsidRDefault="002134C8" w:rsidP="002134C8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Completed: </w:t>
                            </w:r>
                          </w:p>
                          <w:p w:rsidR="00F362CF" w:rsidRDefault="00F362CF" w:rsidP="002134C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:rsidR="00F362CF" w:rsidRDefault="00F362CF" w:rsidP="002134C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:rsidR="00F362CF" w:rsidRDefault="00F362CF" w:rsidP="002134C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:rsidR="00F362CF" w:rsidRDefault="00F362CF" w:rsidP="002134C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:rsidR="002134C8" w:rsidRDefault="002134C8" w:rsidP="002134C8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Three Takeaways: </w:t>
                            </w:r>
                          </w:p>
                          <w:p w:rsidR="002134C8" w:rsidRDefault="002134C8" w:rsidP="002134C8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1: ______________________________________</w:t>
                            </w:r>
                          </w:p>
                          <w:p w:rsidR="002134C8" w:rsidRDefault="002134C8" w:rsidP="002134C8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2: ______________________________________</w:t>
                            </w:r>
                          </w:p>
                          <w:p w:rsidR="002134C8" w:rsidRDefault="002134C8" w:rsidP="002134C8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3. _______________________________________</w:t>
                            </w:r>
                          </w:p>
                          <w:p w:rsidR="009F5703" w:rsidRPr="002134C8" w:rsidRDefault="009F5703" w:rsidP="009F5703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3AD109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9.05pt;margin-top:0;width:255.75pt;height:306.75pt;flip:y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">
                <v:textbox>
                  <w:txbxContent>
                    <w:p w:rsidR="002134C8" w:rsidRDefault="004205DF" w:rsidP="002134C8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</w:rPr>
                        <w:t>Lesson 5</w:t>
                      </w:r>
                      <w:r w:rsidR="002134C8">
                        <w:rPr>
                          <w:b/>
                        </w:rPr>
                        <w:t xml:space="preserve">: </w:t>
                      </w:r>
                      <w:r w:rsidR="009F5703" w:rsidRPr="009F5703">
                        <w:rPr>
                          <w:b/>
                          <w:bCs/>
                        </w:rPr>
                        <w:t>Influenza A Virus of Swine Origin (H3N2v) Case Study</w:t>
                      </w:r>
                    </w:p>
                    <w:p w:rsidR="002134C8" w:rsidRDefault="002134C8" w:rsidP="002134C8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Completed: </w:t>
                      </w:r>
                    </w:p>
                    <w:p w:rsidR="00F362CF" w:rsidRDefault="00F362CF" w:rsidP="002134C8">
                      <w:pPr>
                        <w:rPr>
                          <w:b/>
                          <w:bCs/>
                        </w:rPr>
                      </w:pPr>
                    </w:p>
                    <w:p w:rsidR="00F362CF" w:rsidRDefault="00F362CF" w:rsidP="002134C8">
                      <w:pPr>
                        <w:rPr>
                          <w:b/>
                          <w:bCs/>
                        </w:rPr>
                      </w:pPr>
                    </w:p>
                    <w:p w:rsidR="00F362CF" w:rsidRDefault="00F362CF" w:rsidP="002134C8">
                      <w:pPr>
                        <w:rPr>
                          <w:b/>
                          <w:bCs/>
                        </w:rPr>
                      </w:pPr>
                    </w:p>
                    <w:p w:rsidR="00F362CF" w:rsidRDefault="00F362CF" w:rsidP="002134C8">
                      <w:pPr>
                        <w:rPr>
                          <w:b/>
                          <w:bCs/>
                        </w:rPr>
                      </w:pPr>
                    </w:p>
                    <w:p w:rsidR="002134C8" w:rsidRDefault="002134C8" w:rsidP="002134C8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Three Takeaways: </w:t>
                      </w:r>
                    </w:p>
                    <w:p w:rsidR="002134C8" w:rsidRDefault="002134C8" w:rsidP="002134C8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1: ______________________________________</w:t>
                      </w:r>
                    </w:p>
                    <w:p w:rsidR="002134C8" w:rsidRDefault="002134C8" w:rsidP="002134C8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2: ______________________________________</w:t>
                      </w:r>
                    </w:p>
                    <w:p w:rsidR="002134C8" w:rsidRDefault="002134C8" w:rsidP="002134C8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3. _______________________________________</w:t>
                      </w:r>
                    </w:p>
                    <w:p w:rsidR="009F5703" w:rsidRPr="002134C8" w:rsidRDefault="009F5703" w:rsidP="009F5703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56995" w:rsidRPr="00A7118D" w:rsidRDefault="00856995" w:rsidP="00A7118D"/>
    <w:p w:rsidR="00856995" w:rsidRPr="00856995" w:rsidRDefault="00856995" w:rsidP="00856995">
      <w:pPr>
        <w:rPr>
          <w:sz w:val="40"/>
          <w:szCs w:val="40"/>
        </w:rPr>
      </w:pPr>
    </w:p>
    <w:p w:rsidR="00856995" w:rsidRDefault="00856995" w:rsidP="00A7118D"/>
    <w:p w:rsidR="00A7118D" w:rsidRDefault="00A7118D" w:rsidP="00A7118D"/>
    <w:p w:rsidR="00A7118D" w:rsidRDefault="00A7118D" w:rsidP="00A7118D"/>
    <w:p w:rsidR="00A7118D" w:rsidRDefault="00A7118D" w:rsidP="00A7118D"/>
    <w:p w:rsidR="00A7118D" w:rsidRDefault="00A7118D" w:rsidP="00A7118D">
      <w:pPr>
        <w:rPr>
          <w:noProof/>
        </w:rPr>
      </w:pPr>
    </w:p>
    <w:p w:rsidR="00A7118D" w:rsidRDefault="00A7118D" w:rsidP="00A7118D">
      <w:pPr>
        <w:rPr>
          <w:noProof/>
        </w:rPr>
      </w:pPr>
    </w:p>
    <w:p w:rsidR="00A7118D" w:rsidRDefault="00A7118D" w:rsidP="00A7118D">
      <w:pPr>
        <w:rPr>
          <w:noProof/>
        </w:rPr>
      </w:pPr>
    </w:p>
    <w:p w:rsidR="00A7118D" w:rsidRDefault="00A7118D" w:rsidP="00A7118D">
      <w:pPr>
        <w:rPr>
          <w:noProof/>
        </w:rPr>
      </w:pPr>
    </w:p>
    <w:p w:rsidR="00A7118D" w:rsidRDefault="00A7118D" w:rsidP="00A7118D">
      <w:pPr>
        <w:rPr>
          <w:noProof/>
        </w:rPr>
      </w:pPr>
    </w:p>
    <w:p w:rsidR="00A7118D" w:rsidRDefault="00A7118D" w:rsidP="00A7118D">
      <w:pPr>
        <w:rPr>
          <w:noProof/>
        </w:rPr>
      </w:pPr>
    </w:p>
    <w:p w:rsidR="00A7118D" w:rsidRDefault="00A7118D" w:rsidP="00A7118D">
      <w:pPr>
        <w:rPr>
          <w:noProof/>
        </w:rPr>
      </w:pPr>
    </w:p>
    <w:p w:rsidR="00A7118D" w:rsidRDefault="00F362CF" w:rsidP="00A7118D">
      <w:pPr>
        <w:rPr>
          <w:noProof/>
        </w:rPr>
      </w:pPr>
      <w:r w:rsidRPr="001137BC">
        <w:rPr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1E041054" wp14:editId="1CF31DE4">
                <wp:simplePos x="0" y="0"/>
                <wp:positionH relativeFrom="margin">
                  <wp:posOffset>-83820</wp:posOffset>
                </wp:positionH>
                <wp:positionV relativeFrom="paragraph">
                  <wp:posOffset>90805</wp:posOffset>
                </wp:positionV>
                <wp:extent cx="3187700" cy="4284980"/>
                <wp:effectExtent l="0" t="0" r="12700" b="2032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7700" cy="4284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62CF" w:rsidRDefault="00F362CF" w:rsidP="00F362CF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Lesson 6: </w:t>
                            </w:r>
                            <w:r w:rsidRPr="009F5703">
                              <w:rPr>
                                <w:b/>
                                <w:bCs/>
                              </w:rPr>
                              <w:t>One Health Agencies and Careers</w:t>
                            </w:r>
                          </w:p>
                          <w:p w:rsidR="00F362CF" w:rsidRDefault="00F362CF" w:rsidP="00F362CF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Completed:</w:t>
                            </w:r>
                          </w:p>
                          <w:p w:rsidR="00F362CF" w:rsidRDefault="00F362CF" w:rsidP="00F362CF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:rsidR="00F362CF" w:rsidRDefault="00F362CF" w:rsidP="00F362CF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:rsidR="00F362CF" w:rsidRDefault="00F362CF" w:rsidP="00F362CF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:rsidR="00F362CF" w:rsidRDefault="00F362CF" w:rsidP="00F362CF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:rsidR="00F362CF" w:rsidRDefault="00F362CF" w:rsidP="00F362CF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:rsidR="00F362CF" w:rsidRDefault="00F362CF" w:rsidP="00F362CF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Three Takeaways: </w:t>
                            </w:r>
                          </w:p>
                          <w:p w:rsidR="00F362CF" w:rsidRDefault="00F362CF" w:rsidP="00F362CF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1: ______________________________________</w:t>
                            </w:r>
                          </w:p>
                          <w:p w:rsidR="00F362CF" w:rsidRDefault="00F362CF" w:rsidP="00F362CF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2: ______________________________________</w:t>
                            </w:r>
                          </w:p>
                          <w:p w:rsidR="00F362CF" w:rsidRPr="002134C8" w:rsidRDefault="00F362CF" w:rsidP="00F362CF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3. _______________________________________</w:t>
                            </w:r>
                          </w:p>
                          <w:p w:rsidR="00F362CF" w:rsidRPr="001137BC" w:rsidRDefault="00F362CF" w:rsidP="00F362CF">
                            <w:pPr>
                              <w:spacing w:after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41054" id="_x0000_s1028" type="#_x0000_t202" style="position:absolute;margin-left:-6.6pt;margin-top:7.15pt;width:251pt;height:337.4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">
                <v:textbox>
                  <w:txbxContent>
                    <w:p w:rsidR="00F362CF" w:rsidRDefault="00F362CF" w:rsidP="00F362CF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Lesson 6: </w:t>
                      </w:r>
                      <w:r w:rsidRPr="009F5703">
                        <w:rPr>
                          <w:b/>
                          <w:bCs/>
                        </w:rPr>
                        <w:t>One Health Agencies and Careers</w:t>
                      </w:r>
                    </w:p>
                    <w:p w:rsidR="00F362CF" w:rsidRDefault="00F362CF" w:rsidP="00F362CF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Completed:</w:t>
                      </w:r>
                    </w:p>
                    <w:p w:rsidR="00F362CF" w:rsidRDefault="00F362CF" w:rsidP="00F362CF">
                      <w:pPr>
                        <w:rPr>
                          <w:b/>
                          <w:bCs/>
                        </w:rPr>
                      </w:pPr>
                    </w:p>
                    <w:p w:rsidR="00F362CF" w:rsidRDefault="00F362CF" w:rsidP="00F362CF">
                      <w:pPr>
                        <w:rPr>
                          <w:b/>
                          <w:bCs/>
                        </w:rPr>
                      </w:pPr>
                    </w:p>
                    <w:p w:rsidR="00F362CF" w:rsidRDefault="00F362CF" w:rsidP="00F362CF">
                      <w:pPr>
                        <w:rPr>
                          <w:b/>
                          <w:bCs/>
                        </w:rPr>
                      </w:pPr>
                    </w:p>
                    <w:p w:rsidR="00F362CF" w:rsidRDefault="00F362CF" w:rsidP="00F362CF">
                      <w:pPr>
                        <w:rPr>
                          <w:b/>
                          <w:bCs/>
                        </w:rPr>
                      </w:pPr>
                    </w:p>
                    <w:p w:rsidR="00F362CF" w:rsidRDefault="00F362CF" w:rsidP="00F362CF">
                      <w:pPr>
                        <w:rPr>
                          <w:b/>
                          <w:bCs/>
                        </w:rPr>
                      </w:pPr>
                    </w:p>
                    <w:p w:rsidR="00F362CF" w:rsidRDefault="00F362CF" w:rsidP="00F362CF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Three Takeaways: </w:t>
                      </w:r>
                    </w:p>
                    <w:p w:rsidR="00F362CF" w:rsidRDefault="00F362CF" w:rsidP="00F362CF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1: ______________________________________</w:t>
                      </w:r>
                    </w:p>
                    <w:p w:rsidR="00F362CF" w:rsidRDefault="00F362CF" w:rsidP="00F362CF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2: ______________________________________</w:t>
                      </w:r>
                    </w:p>
                    <w:p w:rsidR="00F362CF" w:rsidRPr="002134C8" w:rsidRDefault="00F362CF" w:rsidP="00F362CF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3. _______________________________________</w:t>
                      </w:r>
                    </w:p>
                    <w:p w:rsidR="00F362CF" w:rsidRPr="001137BC" w:rsidRDefault="00F362CF" w:rsidP="00F362CF">
                      <w:pPr>
                        <w:spacing w:after="0"/>
                        <w:jc w:val="center"/>
                        <w:rPr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F5703" w:rsidRPr="001137BC">
        <w:rPr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66944" behindDoc="0" locked="0" layoutInCell="1" allowOverlap="1">
                <wp:simplePos x="0" y="0"/>
                <wp:positionH relativeFrom="margin">
                  <wp:posOffset>3663950</wp:posOffset>
                </wp:positionH>
                <wp:positionV relativeFrom="paragraph">
                  <wp:posOffset>87630</wp:posOffset>
                </wp:positionV>
                <wp:extent cx="3370580" cy="4284980"/>
                <wp:effectExtent l="0" t="0" r="20320" b="2032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0580" cy="4284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7BC" w:rsidRPr="001137BC" w:rsidRDefault="001137BC" w:rsidP="00DD33A6">
                            <w:pPr>
                              <w:spacing w:after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1137BC">
                              <w:rPr>
                                <w:sz w:val="44"/>
                                <w:szCs w:val="44"/>
                              </w:rPr>
                              <w:t>Zoonotic Disease</w:t>
                            </w:r>
                          </w:p>
                          <w:p w:rsidR="00DD33A6" w:rsidRDefault="001137BC" w:rsidP="00DD33A6">
                            <w:pPr>
                              <w:spacing w:after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1137BC">
                              <w:rPr>
                                <w:sz w:val="44"/>
                                <w:szCs w:val="44"/>
                              </w:rPr>
                              <w:t>Prevention Passport</w:t>
                            </w:r>
                            <w:r w:rsidR="00DD33A6">
                              <w:rPr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  <w:p w:rsidR="001137BC" w:rsidRPr="001137BC" w:rsidRDefault="00DD33A6" w:rsidP="00DD33A6">
                            <w:pPr>
                              <w:spacing w:after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 xml:space="preserve">for 13-18 Year </w:t>
                            </w:r>
                            <w:proofErr w:type="spellStart"/>
                            <w:r>
                              <w:rPr>
                                <w:sz w:val="44"/>
                                <w:szCs w:val="44"/>
                              </w:rPr>
                              <w:t>Olds</w:t>
                            </w:r>
                            <w:proofErr w:type="spellEnd"/>
                            <w:r w:rsidR="000471E4" w:rsidRPr="000471E4">
                              <w:rPr>
                                <w:noProof/>
                                <w:sz w:val="44"/>
                                <w:szCs w:val="44"/>
                              </w:rPr>
                              <w:drawing>
                                <wp:inline distT="0" distB="0" distL="0" distR="0" wp14:anchorId="15EEA9C4" wp14:editId="7FF3737B">
                                  <wp:extent cx="2781300" cy="2781300"/>
                                  <wp:effectExtent l="0" t="0" r="0" b="0"/>
                                  <wp:docPr id="2" name="Picture 2" descr="C:\Users\Johanna.MacKenzie\AppData\Local\Microsoft\Windows\Temporary Internet Files\Content.Outlook\J9Z1K4E5\MECDC_One Health_rgb (004)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Johanna.MacKenzie\AppData\Local\Microsoft\Windows\Temporary Internet Files\Content.Outlook\J9Z1K4E5\MECDC_One Health_rgb (004)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81300" cy="278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88.5pt;margin-top:6.9pt;width:265.4pt;height:337.4pt;z-index:2516669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">
                <v:textbox>
                  <w:txbxContent>
                    <w:p w:rsidR="001137BC" w:rsidRPr="001137BC" w:rsidRDefault="001137BC" w:rsidP="00DD33A6">
                      <w:pPr>
                        <w:spacing w:after="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1137BC">
                        <w:rPr>
                          <w:sz w:val="44"/>
                          <w:szCs w:val="44"/>
                        </w:rPr>
                        <w:t>Zoonotic Disease</w:t>
                      </w:r>
                    </w:p>
                    <w:p w:rsidR="00DD33A6" w:rsidRDefault="001137BC" w:rsidP="00DD33A6">
                      <w:pPr>
                        <w:spacing w:after="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1137BC">
                        <w:rPr>
                          <w:sz w:val="44"/>
                          <w:szCs w:val="44"/>
                        </w:rPr>
                        <w:t>Prevention Passport</w:t>
                      </w:r>
                      <w:r w:rsidR="00DD33A6">
                        <w:rPr>
                          <w:sz w:val="44"/>
                          <w:szCs w:val="44"/>
                        </w:rPr>
                        <w:t xml:space="preserve"> </w:t>
                      </w:r>
                    </w:p>
                    <w:p w:rsidR="001137BC" w:rsidRPr="001137BC" w:rsidRDefault="00DD33A6" w:rsidP="00DD33A6">
                      <w:pPr>
                        <w:spacing w:after="0"/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 xml:space="preserve">for 13-18 Year </w:t>
                      </w:r>
                      <w:proofErr w:type="spellStart"/>
                      <w:r>
                        <w:rPr>
                          <w:sz w:val="44"/>
                          <w:szCs w:val="44"/>
                        </w:rPr>
                        <w:t>Olds</w:t>
                      </w:r>
                      <w:proofErr w:type="spellEnd"/>
                      <w:r w:rsidR="000471E4" w:rsidRPr="000471E4">
                        <w:rPr>
                          <w:noProof/>
                          <w:sz w:val="44"/>
                          <w:szCs w:val="44"/>
                        </w:rPr>
                        <w:drawing>
                          <wp:inline distT="0" distB="0" distL="0" distR="0" wp14:anchorId="15EEA9C4" wp14:editId="7FF3737B">
                            <wp:extent cx="2781300" cy="2781300"/>
                            <wp:effectExtent l="0" t="0" r="0" b="0"/>
                            <wp:docPr id="2" name="Picture 2" descr="C:\Users\Johanna.MacKenzie\AppData\Local\Microsoft\Windows\Temporary Internet Files\Content.Outlook\J9Z1K4E5\MECDC_One Health_rgb (004)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Johanna.MacKenzie\AppData\Local\Microsoft\Windows\Temporary Internet Files\Content.Outlook\J9Z1K4E5\MECDC_One Health_rgb (004)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81300" cy="278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A7118D" w:rsidRDefault="00A7118D" w:rsidP="00A7118D"/>
    <w:p w:rsidR="00A7118D" w:rsidRDefault="00A7118D" w:rsidP="00A7118D"/>
    <w:p w:rsidR="00A7118D" w:rsidRDefault="00A7118D" w:rsidP="00A7118D"/>
    <w:sectPr w:rsidR="00A7118D" w:rsidSect="0085699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995"/>
    <w:rsid w:val="000471E4"/>
    <w:rsid w:val="0005573A"/>
    <w:rsid w:val="001137BC"/>
    <w:rsid w:val="001E38B4"/>
    <w:rsid w:val="002134C8"/>
    <w:rsid w:val="004205DF"/>
    <w:rsid w:val="006E47D7"/>
    <w:rsid w:val="0082653F"/>
    <w:rsid w:val="00856995"/>
    <w:rsid w:val="009F5703"/>
    <w:rsid w:val="00A7118D"/>
    <w:rsid w:val="00C64D12"/>
    <w:rsid w:val="00DD33A6"/>
    <w:rsid w:val="00DF019E"/>
    <w:rsid w:val="00E5098B"/>
    <w:rsid w:val="00E61A38"/>
    <w:rsid w:val="00E75757"/>
    <w:rsid w:val="00F362CF"/>
    <w:rsid w:val="00F6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0F237"/>
  <w15:chartTrackingRefBased/>
  <w15:docId w15:val="{57E2D261-7D81-4BD5-803A-DAC8DEB75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6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9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8625A-5297-4D8C-9B66-540CD6089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Mackenzie, Johanna</dc:creator>
  <cp:keywords/>
  <dc:description/>
  <cp:lastModifiedBy>Peranzi, Catie</cp:lastModifiedBy>
  <cp:revision>10</cp:revision>
  <cp:lastPrinted>2018-01-22T19:38:00Z</cp:lastPrinted>
  <dcterms:created xsi:type="dcterms:W3CDTF">2018-01-11T15:37:00Z</dcterms:created>
  <dcterms:modified xsi:type="dcterms:W3CDTF">2019-04-01T20:35:00Z</dcterms:modified>
</cp:coreProperties>
</file>