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F21" w:rsidRDefault="00015F21">
      <w:pPr>
        <w:pStyle w:val="BodyText"/>
        <w:rPr>
          <w:rFonts w:ascii="Times New Roman"/>
          <w:sz w:val="20"/>
        </w:rPr>
      </w:pPr>
    </w:p>
    <w:p w:rsidR="00015F21" w:rsidRDefault="00015F21">
      <w:pPr>
        <w:pStyle w:val="BodyText"/>
        <w:rPr>
          <w:rFonts w:ascii="Times New Roman"/>
          <w:sz w:val="26"/>
        </w:rPr>
      </w:pPr>
    </w:p>
    <w:p w:rsidR="00015F21" w:rsidRDefault="002B3491">
      <w:pPr>
        <w:spacing w:before="166" w:line="1277" w:lineRule="exact"/>
        <w:ind w:left="166"/>
        <w:rPr>
          <w:rFonts w:ascii="Gill Sans MT"/>
          <w:b/>
          <w:sz w:val="117"/>
        </w:rPr>
      </w:pPr>
      <w:r>
        <w:rPr>
          <w:noProof/>
        </w:rPr>
        <w:drawing>
          <wp:anchor distT="0" distB="0" distL="0" distR="0" simplePos="0" relativeHeight="251649536" behindDoc="0" locked="0" layoutInCell="1" allowOverlap="1">
            <wp:simplePos x="0" y="0"/>
            <wp:positionH relativeFrom="page">
              <wp:posOffset>12259653</wp:posOffset>
            </wp:positionH>
            <wp:positionV relativeFrom="paragraph">
              <wp:posOffset>-335616</wp:posOffset>
            </wp:positionV>
            <wp:extent cx="1724883" cy="17063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24883" cy="1706335"/>
                    </a:xfrm>
                    <a:prstGeom prst="rect">
                      <a:avLst/>
                    </a:prstGeom>
                  </pic:spPr>
                </pic:pic>
              </a:graphicData>
            </a:graphic>
          </wp:anchor>
        </w:drawing>
      </w:r>
      <w:r>
        <w:rPr>
          <w:rFonts w:ascii="Gill Sans MT"/>
          <w:b/>
          <w:sz w:val="117"/>
        </w:rPr>
        <w:t>Hand,</w:t>
      </w:r>
      <w:r>
        <w:rPr>
          <w:rFonts w:ascii="Gill Sans MT"/>
          <w:b/>
          <w:spacing w:val="-126"/>
          <w:sz w:val="117"/>
        </w:rPr>
        <w:t xml:space="preserve"> </w:t>
      </w:r>
      <w:r>
        <w:rPr>
          <w:rFonts w:ascii="Gill Sans MT"/>
          <w:b/>
          <w:spacing w:val="-8"/>
          <w:sz w:val="117"/>
        </w:rPr>
        <w:t>Foot,</w:t>
      </w:r>
      <w:r>
        <w:rPr>
          <w:rFonts w:ascii="Gill Sans MT"/>
          <w:b/>
          <w:spacing w:val="-126"/>
          <w:sz w:val="117"/>
        </w:rPr>
        <w:t xml:space="preserve"> </w:t>
      </w:r>
      <w:r>
        <w:rPr>
          <w:rFonts w:ascii="Gill Sans MT"/>
          <w:b/>
          <w:sz w:val="117"/>
        </w:rPr>
        <w:t>and</w:t>
      </w:r>
      <w:r>
        <w:rPr>
          <w:rFonts w:ascii="Gill Sans MT"/>
          <w:b/>
          <w:spacing w:val="-126"/>
          <w:sz w:val="117"/>
        </w:rPr>
        <w:t xml:space="preserve"> </w:t>
      </w:r>
      <w:r>
        <w:rPr>
          <w:rFonts w:ascii="Gill Sans MT"/>
          <w:b/>
          <w:sz w:val="117"/>
        </w:rPr>
        <w:t>Mouth</w:t>
      </w:r>
      <w:r>
        <w:rPr>
          <w:rFonts w:ascii="Gill Sans MT"/>
          <w:b/>
          <w:spacing w:val="-126"/>
          <w:sz w:val="117"/>
        </w:rPr>
        <w:t xml:space="preserve"> </w:t>
      </w:r>
      <w:r>
        <w:rPr>
          <w:rFonts w:ascii="Gill Sans MT"/>
          <w:b/>
          <w:sz w:val="117"/>
        </w:rPr>
        <w:t>Disease</w:t>
      </w:r>
    </w:p>
    <w:p w:rsidR="00015F21" w:rsidRDefault="002B3491">
      <w:pPr>
        <w:spacing w:line="497" w:lineRule="exact"/>
        <w:ind w:left="145"/>
        <w:rPr>
          <w:sz w:val="49"/>
        </w:rPr>
      </w:pPr>
      <w:r>
        <w:pict>
          <v:group id="_x0000_s1142" style="position:absolute;left:0;text-align:left;margin-left:97.85pt;margin-top:43.95pt;width:1007.7pt;height:2.7pt;z-index:251653632;mso-position-horizontal-relative:page" coordorigin="1957,879" coordsize="20154,54">
            <v:line id="_x0000_s1144" style="position:absolute" from="1957,905" to="22111,905" strokeweight="0"/>
            <v:line id="_x0000_s1143" style="position:absolute" from="1957,905" to="22111,905" strokeweight=".93767mm"/>
            <w10:wrap anchorx="page"/>
          </v:group>
        </w:pict>
      </w:r>
      <w:r>
        <w:pict>
          <v:group id="_x0000_s1139" style="position:absolute;left:0;text-align:left;margin-left:689.3pt;margin-top:79.6pt;width:271.65pt;height:160.65pt;z-index:251658752;mso-position-horizontal-relative:page" coordorigin="13786,1592" coordsize="5433,3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1" type="#_x0000_t75" style="position:absolute;left:13786;top:1825;width:2717;height:2717">
              <v:imagedata r:id="rId6" o:title=""/>
            </v:shape>
            <v:shape id="_x0000_s1140" type="#_x0000_t75" style="position:absolute;left:16006;top:1591;width:3213;height:3213">
              <v:imagedata r:id="rId7" o:title=""/>
            </v:shape>
            <w10:wrap anchorx="page"/>
          </v:group>
        </w:pict>
      </w:r>
      <w:r>
        <w:rPr>
          <w:sz w:val="49"/>
        </w:rPr>
        <w:t>Fact</w:t>
      </w:r>
      <w:r>
        <w:rPr>
          <w:spacing w:val="-61"/>
          <w:sz w:val="49"/>
        </w:rPr>
        <w:t xml:space="preserve"> </w:t>
      </w:r>
      <w:r>
        <w:rPr>
          <w:sz w:val="49"/>
        </w:rPr>
        <w:t>Sheet</w:t>
      </w:r>
    </w:p>
    <w:p w:rsidR="00015F21" w:rsidRDefault="00015F21">
      <w:pPr>
        <w:pStyle w:val="BodyText"/>
        <w:rPr>
          <w:sz w:val="20"/>
        </w:rPr>
      </w:pPr>
    </w:p>
    <w:p w:rsidR="00015F21" w:rsidRDefault="00015F21">
      <w:pPr>
        <w:pStyle w:val="BodyText"/>
        <w:rPr>
          <w:sz w:val="20"/>
        </w:rPr>
      </w:pPr>
    </w:p>
    <w:p w:rsidR="00015F21" w:rsidRDefault="00015F21">
      <w:pPr>
        <w:pStyle w:val="BodyText"/>
        <w:rPr>
          <w:sz w:val="20"/>
        </w:rPr>
      </w:pPr>
    </w:p>
    <w:p w:rsidR="00015F21" w:rsidRDefault="002B3491">
      <w:pPr>
        <w:pStyle w:val="BodyText"/>
        <w:spacing w:before="1"/>
        <w:rPr>
          <w:sz w:val="27"/>
        </w:rPr>
      </w:pPr>
      <w:r>
        <w:pict>
          <v:group id="_x0000_s1132" style="position:absolute;margin-left:154.65pt;margin-top:10.65pt;width:227.85pt;height:146.05pt;z-index:251650560;mso-wrap-distance-left:0;mso-wrap-distance-right:0;mso-position-horizontal-relative:page" coordorigin="3213,359" coordsize="4557,2921">
            <v:shape id="_x0000_s1138" style="position:absolute;left:4176;top:504;width:1169;height:1198" coordorigin="4177,505" coordsize="1169,1198" path="m4761,1702r-73,-4l4617,1684r-67,-22l4486,1632r-59,-37l4373,1551r-49,-50l4281,1446r-36,-61l4216,1320r-21,-69l4181,1179r-4,-75l4181,1028r14,-72l4216,887r29,-65l4281,761r43,-55l4373,656r54,-44l4486,575r64,-30l4617,523r71,-14l4761,505r73,4l4905,523r67,22l5035,575r60,37l5149,656r49,50l5240,761r37,61l5306,887r21,69l5341,1028r4,76l5341,1179r-14,72l5306,1320r-29,65l5240,1446r-42,55l5149,1551r-54,44l5035,1632r-63,30l4905,1684r-71,14l4761,1702xe" fillcolor="black" stroked="f">
              <v:path arrowok="t"/>
            </v:shape>
            <v:shape id="_x0000_s1137" type="#_x0000_t75" style="position:absolute;left:3943;top:358;width:1724;height:1724">
              <v:imagedata r:id="rId8" o:title=""/>
            </v:shape>
            <v:shape id="_x0000_s1136" style="position:absolute;left:5870;top:1410;width:1636;height:1636" coordorigin="5871,1410" coordsize="1636,1636" path="m6689,3046r-75,-4l6542,3033r-71,-16l6403,2995r-65,-28l6276,2934r-59,-38l6162,2854r-52,-48l6063,2755r-43,-55l5982,2641r-32,-62l5922,2513r-22,-67l5884,2375r-10,-72l5871,2228r3,-74l5884,2081r16,-70l5922,1943r28,-66l5982,1815r38,-59l6063,1701r47,-51l6162,1602r55,-42l6276,1522r62,-33l6403,1461r68,-22l6542,1423r72,-10l6689,1410r74,3l6836,1423r70,16l6974,1461r65,28l7101,1522r59,38l7215,1602r52,48l7314,1701r43,55l7395,1815r33,62l7455,1943r22,68l7493,2081r10,73l7506,2228r-3,75l7493,2375r-16,71l7455,2514r-27,65l7395,2641r-38,59l7314,2755r-47,51l7215,2854r-55,42l7101,2934r-62,33l6974,2995r-68,22l6836,3033r-73,9l6689,3046xe" fillcolor="black" stroked="f">
              <v:path arrowok="t"/>
            </v:shape>
            <v:shape id="_x0000_s1135" type="#_x0000_t75" style="position:absolute;left:5666;top:1176;width:2103;height:2103">
              <v:imagedata r:id="rId8" o:title=""/>
            </v:shape>
            <v:shape id="_x0000_s1134" type="#_x0000_t75" style="position:absolute;left:3212;top:2140;width:1140;height:1140">
              <v:imagedata r:id="rId8" o:title=""/>
            </v:shape>
            <v:shape id="_x0000_s1133" style="position:absolute;left:3388;top:2257;width:877;height:877" coordorigin="3388,2257" coordsize="877,877" path="m3826,3133r-71,-5l3688,3111r-63,-27l3567,3049r-51,-44l3473,2954r-36,-57l3410,2834r-16,-68l3388,2695r6,-71l3410,2557r27,-63l3473,2437r43,-52l3567,2342r58,-36l3688,2279r67,-16l3826,2257r71,6l3965,2279r63,27l4085,2342r51,43l4180,2437r35,57l4242,2557r17,67l4264,2695r-5,71l4242,2834r-27,63l4180,2954r-44,51l4085,3049r-57,36l3965,3111r-68,17l3826,3133xe" fillcolor="black" stroked="f">
              <v:path arrowok="t"/>
            </v:shape>
            <w10:wrap type="topAndBottom" anchorx="page"/>
          </v:group>
        </w:pict>
      </w:r>
      <w:r>
        <w:pict>
          <v:group id="_x0000_s1129" style="position:absolute;margin-left:433.75pt;margin-top:31.05pt;width:78.9pt;height:75.95pt;z-index:251651584;mso-wrap-distance-left:0;mso-wrap-distance-right:0;mso-position-horizontal-relative:page" coordorigin="8675,621" coordsize="1578,1519">
            <v:shape id="_x0000_s1131" style="position:absolute;left:8908;top:796;width:1140;height:1081" coordorigin="8908,797" coordsize="1140,1081" path="m9478,1877r-77,-5l9327,1858r-71,-23l9191,1804r-61,-39l9075,1719r-48,-52l8986,1610r-33,-62l8929,1481r-15,-70l8908,1337r6,-73l8929,1194r24,-67l8986,1064r41,-57l9075,955r55,-46l9191,871r65,-32l9327,816r74,-14l9478,797r77,5l9629,816r71,23l9765,871r61,38l9881,955r48,52l9970,1064r33,63l10027,1194r15,70l10048,1337r-6,74l10027,1481r-24,67l9970,1610r-41,57l9881,1719r-55,46l9765,1804r-65,31l9629,1858r-74,14l9478,1877xe" fillcolor="black" stroked="f">
              <v:path arrowok="t"/>
            </v:shape>
            <v:shape id="_x0000_s1130" type="#_x0000_t75" style="position:absolute;left:8674;top:621;width:1578;height:1519">
              <v:imagedata r:id="rId8" o:title=""/>
            </v:shape>
            <w10:wrap type="topAndBottom" anchorx="page"/>
          </v:group>
        </w:pict>
      </w:r>
    </w:p>
    <w:p w:rsidR="00015F21" w:rsidRDefault="00015F21">
      <w:pPr>
        <w:pStyle w:val="BodyText"/>
        <w:spacing w:before="10"/>
        <w:rPr>
          <w:sz w:val="6"/>
        </w:rPr>
      </w:pPr>
    </w:p>
    <w:p w:rsidR="00015F21" w:rsidRDefault="00015F21">
      <w:pPr>
        <w:rPr>
          <w:sz w:val="6"/>
        </w:rPr>
        <w:sectPr w:rsidR="00015F21">
          <w:type w:val="continuous"/>
          <w:pgSz w:w="24070" w:h="31660"/>
          <w:pgMar w:top="1080" w:right="1940" w:bottom="280" w:left="1800" w:header="720" w:footer="720" w:gutter="0"/>
          <w:cols w:space="720"/>
        </w:sectPr>
      </w:pPr>
    </w:p>
    <w:p w:rsidR="00015F21" w:rsidRPr="00CA75CE" w:rsidRDefault="002B3491">
      <w:pPr>
        <w:pStyle w:val="BodyText"/>
        <w:spacing w:before="179" w:line="206" w:lineRule="auto"/>
        <w:ind w:left="1413"/>
        <w:rPr>
          <w:rFonts w:ascii="Gill Sans MT" w:hAnsi="Gill Sans MT"/>
        </w:rPr>
      </w:pPr>
      <w:r w:rsidRPr="00CA75CE">
        <w:rPr>
          <w:rFonts w:ascii="Gill Sans MT" w:hAnsi="Gill Sans MT"/>
        </w:rPr>
        <w:pict>
          <v:group id="_x0000_s1126" style="position:absolute;left:0;text-align:left;margin-left:97.85pt;margin-top:100.5pt;width:1009.15pt;height:2.7pt;z-index:251655680;mso-position-horizontal-relative:page" coordorigin="1957,2010" coordsize="20183,54">
            <v:line id="_x0000_s1128" style="position:absolute" from="1957,2036" to="22140,2036" strokeweight="0"/>
            <v:line id="_x0000_s1127" style="position:absolute" from="1957,2036" to="22140,2036" strokeweight=".93767mm"/>
            <w10:wrap anchorx="page"/>
          </v:group>
        </w:pict>
      </w:r>
      <w:r w:rsidR="00CA75CE">
        <w:rPr>
          <w:rFonts w:ascii="Gill Sans MT" w:hAnsi="Gill Sans MT"/>
          <w:w w:val="95"/>
        </w:rPr>
        <w:t>Hand, foot, and mouth disease (HFMD) is caused by a group of viruses, called enteroviruses.</w:t>
      </w:r>
    </w:p>
    <w:p w:rsidR="00015F21" w:rsidRPr="00CA75CE" w:rsidRDefault="002B3491">
      <w:pPr>
        <w:pStyle w:val="BodyText"/>
        <w:spacing w:before="179" w:line="206" w:lineRule="auto"/>
        <w:ind w:left="1413" w:right="942"/>
        <w:rPr>
          <w:rFonts w:ascii="Gill Sans MT" w:hAnsi="Gill Sans MT"/>
        </w:rPr>
      </w:pPr>
      <w:r>
        <w:br w:type="column"/>
      </w:r>
      <w:r w:rsidR="00CA75CE" w:rsidRPr="00CA75CE">
        <w:rPr>
          <w:rFonts w:ascii="Gill Sans MT" w:hAnsi="Gill Sans MT"/>
        </w:rPr>
        <w:t>HFMD occurs mainly in infants and children under 5 years old, but it can also occur in adults.</w:t>
      </w:r>
    </w:p>
    <w:p w:rsidR="00015F21" w:rsidRDefault="00015F21">
      <w:pPr>
        <w:spacing w:line="206" w:lineRule="auto"/>
        <w:sectPr w:rsidR="00015F21">
          <w:type w:val="continuous"/>
          <w:pgSz w:w="24070" w:h="31660"/>
          <w:pgMar w:top="1080" w:right="1940" w:bottom="280" w:left="1800" w:header="720" w:footer="720" w:gutter="0"/>
          <w:cols w:num="2" w:space="720" w:equalWidth="0">
            <w:col w:w="9345" w:space="426"/>
            <w:col w:w="10559"/>
          </w:cols>
        </w:sectPr>
      </w:pPr>
    </w:p>
    <w:p w:rsidR="00015F21" w:rsidRDefault="00015F21">
      <w:pPr>
        <w:pStyle w:val="BodyText"/>
        <w:rPr>
          <w:sz w:val="20"/>
        </w:rPr>
      </w:pPr>
    </w:p>
    <w:p w:rsidR="00015F21" w:rsidRDefault="00015F21">
      <w:pPr>
        <w:pStyle w:val="BodyText"/>
        <w:rPr>
          <w:sz w:val="20"/>
        </w:rPr>
      </w:pPr>
    </w:p>
    <w:p w:rsidR="00015F21" w:rsidRDefault="00015F21">
      <w:pPr>
        <w:pStyle w:val="BodyText"/>
        <w:rPr>
          <w:sz w:val="20"/>
        </w:rPr>
      </w:pPr>
    </w:p>
    <w:p w:rsidR="00015F21" w:rsidRDefault="00015F21">
      <w:pPr>
        <w:pStyle w:val="BodyText"/>
        <w:spacing w:before="11"/>
        <w:rPr>
          <w:sz w:val="24"/>
        </w:rPr>
      </w:pPr>
    </w:p>
    <w:p w:rsidR="00015F21" w:rsidRDefault="002B3491">
      <w:pPr>
        <w:pStyle w:val="Heading1"/>
        <w:spacing w:before="158"/>
      </w:pPr>
      <w:r>
        <w:t>Common</w:t>
      </w:r>
      <w:r>
        <w:rPr>
          <w:spacing w:val="-95"/>
        </w:rPr>
        <w:t xml:space="preserve"> </w:t>
      </w:r>
      <w:r>
        <w:t>Signs</w:t>
      </w:r>
      <w:r>
        <w:rPr>
          <w:spacing w:val="-95"/>
        </w:rPr>
        <w:t xml:space="preserve"> </w:t>
      </w:r>
      <w:r>
        <w:t>and</w:t>
      </w:r>
      <w:r>
        <w:rPr>
          <w:spacing w:val="-95"/>
        </w:rPr>
        <w:t xml:space="preserve"> </w:t>
      </w:r>
      <w:r>
        <w:t>Symptoms</w:t>
      </w:r>
    </w:p>
    <w:p w:rsidR="00015F21" w:rsidRDefault="00015F21">
      <w:pPr>
        <w:pStyle w:val="BodyText"/>
        <w:rPr>
          <w:rFonts w:ascii="Gill Sans MT"/>
          <w:b/>
          <w:sz w:val="20"/>
        </w:rPr>
      </w:pPr>
    </w:p>
    <w:p w:rsidR="00015F21" w:rsidRDefault="00015F21">
      <w:pPr>
        <w:pStyle w:val="BodyText"/>
        <w:rPr>
          <w:rFonts w:ascii="Gill Sans MT"/>
          <w:b/>
          <w:sz w:val="20"/>
        </w:rPr>
      </w:pPr>
    </w:p>
    <w:p w:rsidR="00015F21" w:rsidRDefault="002B3491">
      <w:pPr>
        <w:pStyle w:val="BodyText"/>
        <w:spacing w:before="10"/>
        <w:rPr>
          <w:rFonts w:ascii="Gill Sans MT"/>
          <w:b/>
          <w:sz w:val="23"/>
        </w:rPr>
      </w:pPr>
      <w:r>
        <w:pict>
          <v:group id="_x0000_s1097" style="position:absolute;margin-left:130pt;margin-top:15.85pt;width:927.4pt;height:176.6pt;z-index:251652608;mso-wrap-distance-left:0;mso-wrap-distance-right:0;mso-position-horizontal-relative:page" coordorigin="2600,317" coordsize="18548,3532">
            <v:line id="_x0000_s1125" style="position:absolute" from="2921,2053" to="21147,2053" strokeweight="0"/>
            <v:line id="_x0000_s1124" style="position:absolute" from="2921,2053" to="21147,2053" strokecolor="#c6c6c6" strokeweight=".93767mm"/>
            <v:shape id="_x0000_s1123" style="position:absolute;left:10076;top:316;width:3622;height:3474" coordorigin="10077,317" coordsize="3622,3474" path="m11888,3790r-77,-2l11735,3784r-75,-8l11587,3766r-73,-13l11442,3737r-71,-19l11301,3697r-68,-24l11166,3647r-66,-29l11036,3587r-62,-34l10912,3517r-59,-38l10795,3439r-56,-43l10685,3352r-52,-46l10582,3257r-48,-50l10487,3155r-44,-54l10401,3046r-40,-57l10324,2930r-35,-60l10256,2809r-30,-63l10199,2681r-25,-65l10152,2549r-20,-68l10115,2412r-13,-70l10091,2272r-8,-72l10078,2127r-1,-73l10078,1980r5,-72l10091,1836r11,-71l10115,1695r17,-69l10152,1558r22,-67l10199,1426r27,-64l10256,1299r33,-62l10324,1177r37,-59l10401,1061r42,-55l10487,952r47,-52l10582,850r51,-48l10685,755r54,-44l10795,668r58,-40l10912,590r62,-36l11036,520r64,-31l11166,460r67,-26l11301,410r70,-22l11442,370r72,-16l11587,341r73,-11l11735,323r76,-5l11888,317r76,1l12040,323r75,7l12189,341r73,13l12333,370r71,18l12474,410r68,24l12609,460r66,29l12739,520r62,34l12863,590r59,38l12980,668r56,43l13090,755r53,47l13193,850r48,50l13288,952r44,54l13374,1061r40,57l13451,1177r35,60l13519,1299r30,63l13577,1426r25,65l13624,1558r19,68l13660,1695r14,70l13685,1836r7,72l13697,1980r2,74l13697,2127r-5,73l13685,2272r-11,71l13660,2413r-17,68l13624,2549r-22,67l13577,2682r-28,64l13519,2809r-33,61l13451,2930r-37,59l13374,3046r-42,55l13288,3155r-47,52l13193,3257r-50,49l13090,3352r-54,44l12980,3439r-58,40l12863,3517r-61,36l12739,3587r-64,31l12609,3647r-67,26l12474,3697r-70,21l12333,3737r-71,16l12189,3766r-74,10l12040,3784r-76,4l11888,3790xe" fillcolor="#c6c6c6" stroked="f">
              <v:path arrowok="t"/>
            </v:shape>
            <v:shape id="_x0000_s1122" style="position:absolute;left:17495;top:316;width:3622;height:3474" coordorigin="17496,317" coordsize="3622,3474" path="m19307,3790r-77,-2l19154,3784r-75,-8l19005,3766r-73,-13l18861,3737r-71,-19l18720,3697r-68,-24l18585,3647r-66,-29l18455,3587r-63,-34l18331,3517r-59,-38l18214,3439r-56,-43l18104,3352r-53,-46l18001,3257r-48,-50l17906,3155r-44,-54l17820,3046r-40,-57l17743,2930r-35,-60l17675,2809r-30,-63l17617,2681r-24,-65l17570,2549r-19,-68l17534,2412r-13,-70l17510,2272r-8,-72l17497,2127r-1,-73l17497,1980r5,-72l17510,1836r11,-71l17534,1695r17,-69l17570,1558r23,-67l17617,1426r28,-64l17675,1299r33,-62l17743,1177r37,-59l17820,1061r42,-55l17906,952r47,-52l18001,850r50,-48l18104,755r54,-44l18214,668r58,-40l18331,590r61,-36l18455,520r64,-31l18585,460r67,-26l18720,410r70,-22l18861,370r71,-16l19005,341r74,-11l19154,323r76,-5l19307,317r76,1l19459,323r75,7l19608,341r72,13l19752,370r71,18l19893,410r68,24l20028,460r65,29l20158,520r62,34l20281,590r60,38l20399,668r56,43l20509,755r52,47l20612,850r48,50l20707,952r44,54l20793,1061r40,57l20870,1177r35,60l20938,1299r30,63l20996,1426r24,65l21043,1558r19,68l21079,1695r14,70l21103,1836r8,72l21116,1980r2,74l21116,2127r-5,73l21103,2272r-10,71l21079,2413r-17,68l21043,2549r-22,67l20996,2682r-28,64l20938,2809r-33,61l20870,2930r-37,59l20793,3046r-42,55l20707,3155r-47,52l20612,3257r-51,49l20509,3352r-54,44l20399,3439r-58,40l20282,3517r-62,36l20158,3587r-64,31l20028,3647r-67,26l19893,3697r-70,21l19752,3737r-72,16l19608,3766r-74,10l19459,3784r-76,4l19307,3790xe" fillcolor="#c6c6c6" stroked="f">
              <v:path arrowok="t"/>
            </v:shape>
            <v:shape id="_x0000_s1121" type="#_x0000_t75" style="position:absolute;left:10690;top:695;width:2396;height:2746">
              <v:imagedata r:id="rId9" o:title=""/>
            </v:shape>
            <v:shape id="_x0000_s1120" type="#_x0000_t75" style="position:absolute;left:17729;top:344;width:3097;height:3097">
              <v:imagedata r:id="rId10" o:title=""/>
            </v:shape>
            <v:shape id="_x0000_s1119" type="#_x0000_t75" style="position:absolute;left:18751;top:2652;width:293;height:293">
              <v:imagedata r:id="rId11" o:title=""/>
            </v:shape>
            <v:shape id="_x0000_s1118" type="#_x0000_t75" style="position:absolute;left:18576;top:1016;width:293;height:293">
              <v:imagedata r:id="rId12" o:title=""/>
            </v:shape>
            <v:shape id="_x0000_s1117" type="#_x0000_t75" style="position:absolute;left:19335;top:3148;width:293;height:293">
              <v:imagedata r:id="rId12" o:title=""/>
            </v:shape>
            <v:shape id="_x0000_s1116" type="#_x0000_t75" style="position:absolute;left:18430;top:2243;width:293;height:293">
              <v:imagedata r:id="rId13" o:title=""/>
            </v:shape>
            <v:shape id="_x0000_s1115" type="#_x0000_t75" style="position:absolute;left:19043;top:1921;width:293;height:293">
              <v:imagedata r:id="rId12" o:title=""/>
            </v:shape>
            <v:shape id="_x0000_s1114" type="#_x0000_t75" style="position:absolute;left:19598;top:1951;width:293;height:293">
              <v:imagedata r:id="rId14" o:title=""/>
            </v:shape>
            <v:shape id="_x0000_s1113" type="#_x0000_t75" style="position:absolute;left:19423;top:2389;width:293;height:293">
              <v:imagedata r:id="rId15" o:title=""/>
            </v:shape>
            <v:shape id="_x0000_s1112" type="#_x0000_t75" style="position:absolute;left:19160;top:1250;width:293;height:293">
              <v:imagedata r:id="rId12" o:title=""/>
            </v:shape>
            <v:shape id="_x0000_s1111" style="position:absolute;left:2599;top:345;width:3622;height:3503" coordorigin="2600,346" coordsize="3622,3503" path="m4410,3848r-76,-1l4258,3842r-75,-7l4109,3824r-73,-13l3964,3795r-70,-19l3824,3755r-68,-24l3689,3704r-66,-29l3559,3643r-63,-34l3435,3573r-59,-38l3318,3494r-56,-43l3208,3407r-53,-47l3105,3311r-49,-50l3010,3208r-44,-54l2924,3098r-40,-57l2847,2981r-35,-60l2779,2859r-30,-64l2721,2731r-25,-67l2674,2597r-19,-68l2638,2459r-14,-70l2614,2317r-8,-72l2601,2172r-1,-75l2601,2023r5,-73l2614,1878r10,-72l2638,1736r17,-70l2674,1598r22,-67l2721,1464r28,-64l2779,1336r33,-62l2847,1213r37,-59l2924,1097r42,-56l3010,987r46,-53l3105,884r50,-49l3208,788r54,-45l3318,700r58,-40l3435,621r61,-36l3559,551r64,-31l3689,490r67,-26l3824,440r70,-22l3964,399r72,-16l4109,370r74,-10l4258,352r76,-5l4410,346r77,1l4563,352r74,8l4711,370r73,13l4856,399r71,19l4996,440r69,24l5132,490r65,30l5262,551r62,34l5385,621r60,39l5503,700r56,43l5613,788r52,47l5716,884r48,50l5810,987r45,54l5897,1097r40,57l5974,1213r35,61l6042,1336r30,64l6099,1464r25,67l6147,1598r19,68l6183,1736r13,70l6207,1878r8,72l6220,2024r1,74l6220,2172r-5,73l6207,2317r-10,72l6183,2459r-17,70l6147,2597r-23,68l6099,2731r-27,64l6042,2859r-33,62l5974,2982r-37,59l5897,3098r-42,56l5811,3208r-47,53l5716,3311r-51,49l5613,3407r-54,45l5503,3494r-58,41l5385,3573r-61,36l5262,3643r-65,32l5132,3704r-67,27l4996,3755r-69,21l4856,3795r-72,16l4711,3824r-73,11l4563,3842r-76,5l4410,3848xe" fillcolor="#c6c6c6" stroked="f">
              <v:path arrowok="t"/>
            </v:shape>
            <v:shape id="_x0000_s1110" style="position:absolute;left:4235;top:2856;width:88;height:88" coordorigin="4235,2857" coordsize="88,88" path="m4279,2944r-17,-3l4248,2931r-9,-14l4235,2900r4,-17l4248,2869r14,-9l4279,2857r17,3l4310,2869r9,14l4323,2900r-4,17l4310,2931r-14,10l4279,2944xe" fillcolor="black" stroked="f">
              <v:path arrowok="t"/>
            </v:shape>
            <v:shape id="_x0000_s1109" style="position:absolute;left:4030;top:2476;width:117;height:88" coordorigin="4031,2477" coordsize="117,88" path="m4089,2564r-23,-3l4048,2552r-13,-14l4031,2521r4,-17l4048,2490r18,-10l4089,2477r23,3l4130,2490r13,14l4148,2521r-5,17l4130,2552r-18,9l4089,2564xe" fillcolor="black" stroked="f">
              <v:path arrowok="t"/>
            </v:shape>
            <v:shape id="_x0000_s1108" style="position:absolute;left:4235;top:2564;width:88;height:117" coordorigin="4235,2564" coordsize="88,117" path="m4279,2681r-17,-4l4248,2664r-9,-18l4235,2623r4,-23l4248,2582r14,-13l4279,2564r17,5l4310,2582r9,18l4323,2623r-4,23l4310,2664r-14,13l4279,2681xe" fillcolor="black" stroked="f">
              <v:path arrowok="t"/>
            </v:shape>
            <v:shape id="_x0000_s1107" style="position:absolute;left:4322;top:2243;width:88;height:88" coordorigin="4323,2243" coordsize="88,88" path="m4367,2331r-17,-4l4336,2318r-10,-14l4323,2287r3,-17l4336,2256r14,-9l4367,2243r17,4l4398,2256r9,14l4410,2287r-3,17l4398,2318r-14,9l4367,2331xe" fillcolor="black" stroked="f">
              <v:path arrowok="t"/>
            </v:shape>
            <v:shape id="_x0000_s1106" style="position:absolute;left:4614;top:2476;width:88;height:88" coordorigin="4615,2477" coordsize="88,88" path="m4659,2564r-17,-3l4628,2552r-10,-14l4615,2521r3,-17l4628,2490r14,-10l4659,2477r17,3l4690,2490r9,14l4703,2521r-4,17l4690,2552r-14,9l4659,2564xe" fillcolor="black" stroked="f">
              <v:path arrowok="t"/>
            </v:shape>
            <v:shape id="_x0000_s1105" style="position:absolute;left:4760;top:2652;width:88;height:117" coordorigin="4761,2652" coordsize="88,117" path="m4805,2769r-17,-5l4774,2752r-10,-19l4761,2711r3,-23l4774,2669r14,-12l4805,2652r17,5l4836,2669r9,19l4849,2711r-4,22l4836,2752r-14,12l4805,2769xe" fillcolor="black" stroked="f">
              <v:path arrowok="t"/>
            </v:shape>
            <v:shape id="_x0000_s1104" style="position:absolute;left:4030;top:2243;width:117;height:88" coordorigin="4031,2243" coordsize="117,88" path="m4089,2331r-23,-4l4048,2318r-13,-14l4031,2287r4,-17l4048,2256r18,-9l4089,2243r23,4l4130,2256r13,14l4148,2287r-5,17l4130,2318r-18,9l4089,2331xe" fillcolor="black" stroked="f">
              <v:path arrowok="t"/>
            </v:shape>
            <v:shape id="_x0000_s1103" style="position:absolute;left:4498;top:2243;width:117;height:88" coordorigin="4498,2243" coordsize="117,88" path="m4556,2331r-22,-4l4515,2318r-12,-14l4498,2287r5,-17l4515,2256r19,-9l4556,2243r23,4l4598,2256r12,14l4615,2287r-5,17l4598,2318r-19,9l4556,2331xe" fillcolor="black" stroked="f">
              <v:path arrowok="t"/>
            </v:shape>
            <v:shape id="_x0000_s1102" style="position:absolute;left:4381;top:2856;width:117;height:88" coordorigin="4381,2857" coordsize="117,88" path="m4440,2944r-23,-3l4398,2931r-12,-14l4381,2900r5,-17l4398,2869r19,-9l4440,2857r22,3l4481,2869r12,14l4498,2900r-5,17l4481,2931r-19,10l4440,2944xe" fillcolor="black" stroked="f">
              <v:path arrowok="t"/>
            </v:shape>
            <v:shape id="_x0000_s1101" type="#_x0000_t75" style="position:absolute;left:4030;top:2652;width:117;height:117">
              <v:imagedata r:id="rId16" o:title=""/>
            </v:shape>
            <v:shape id="_x0000_s1100" style="position:absolute;left:4468;top:2944;width:88;height:117" coordorigin="4469,2944" coordsize="88,117" path="m4513,3061r-17,-5l4482,3044r-10,-19l4469,3003r3,-23l4482,2961r14,-12l4513,2944r17,5l4544,2961r9,19l4556,3003r-3,22l4544,3044r-14,12l4513,3061xe" fillcolor="black" stroked="f">
              <v:path arrowok="t"/>
            </v:shape>
            <v:shape id="_x0000_s1099" style="position:absolute;left:4322;top:2389;width:88;height:88" coordorigin="4323,2389" coordsize="88,88" path="m4367,2477r-17,-4l4336,2464r-10,-14l4323,2433r3,-17l4336,2402r14,-9l4367,2389r17,4l4398,2402r9,14l4410,2433r-3,17l4398,2464r-14,9l4367,2477xe" fillcolor="black" stroked="f">
              <v:path arrowok="t"/>
            </v:shape>
            <v:shape id="_x0000_s1098" type="#_x0000_t75" style="position:absolute;left:2745;top:373;width:3359;height:3359">
              <v:imagedata r:id="rId17" o:title=""/>
            </v:shape>
            <w10:wrap type="topAndBottom" anchorx="page"/>
          </v:group>
        </w:pict>
      </w:r>
    </w:p>
    <w:p w:rsidR="00015F21" w:rsidRDefault="00015F21">
      <w:pPr>
        <w:pStyle w:val="BodyText"/>
        <w:rPr>
          <w:rFonts w:ascii="Gill Sans MT"/>
          <w:b/>
          <w:sz w:val="20"/>
        </w:rPr>
      </w:pPr>
    </w:p>
    <w:p w:rsidR="00015F21" w:rsidRDefault="00015F21">
      <w:pPr>
        <w:pStyle w:val="BodyText"/>
        <w:rPr>
          <w:rFonts w:ascii="Gill Sans MT"/>
          <w:b/>
          <w:sz w:val="20"/>
        </w:rPr>
      </w:pPr>
    </w:p>
    <w:p w:rsidR="00015F21" w:rsidRDefault="00015F21">
      <w:pPr>
        <w:rPr>
          <w:rFonts w:ascii="Gill Sans MT"/>
          <w:sz w:val="20"/>
        </w:rPr>
        <w:sectPr w:rsidR="00015F21">
          <w:type w:val="continuous"/>
          <w:pgSz w:w="24070" w:h="31660"/>
          <w:pgMar w:top="1080" w:right="1940" w:bottom="280" w:left="1800" w:header="720" w:footer="720" w:gutter="0"/>
          <w:cols w:space="720"/>
        </w:sectPr>
      </w:pPr>
    </w:p>
    <w:p w:rsidR="00015F21" w:rsidRPr="00CA75CE" w:rsidRDefault="002B3491">
      <w:pPr>
        <w:pStyle w:val="BodyText"/>
        <w:spacing w:before="323" w:line="206" w:lineRule="auto"/>
        <w:ind w:left="1494" w:right="31"/>
        <w:rPr>
          <w:rFonts w:ascii="Gill Sans MT" w:hAnsi="Gill Sans MT"/>
        </w:rPr>
      </w:pPr>
      <w:r w:rsidRPr="00CA75CE">
        <w:rPr>
          <w:rFonts w:ascii="Gill Sans MT" w:hAnsi="Gill Sans MT"/>
        </w:rPr>
        <w:pict>
          <v:group id="_x0000_s1087" style="position:absolute;left:0;text-align:left;margin-left:116.85pt;margin-top:92.3pt;width:939.05pt;height:173.7pt;z-index:251656704;mso-position-horizontal-relative:page" coordorigin="2337,1846" coordsize="18781,3474">
            <v:shape id="_x0000_s1096" style="position:absolute;left:2599;top:1845;width:18519;height:3474" coordorigin="2600,1846" coordsize="18519,3474" o:spt="100" adj="0,,0" path="m6221,3583r-1,-74l6215,3437r-8,-72l6196,3294r-13,-70l6166,3155r-19,-68l6124,3021r-25,-66l6072,2891r-30,-63l6009,2766r-35,-60l5937,2648r-40,-58l5855,2535r-45,-54l5764,2429r-48,-50l5665,2331r-52,-47l5559,2240r-56,-43l5445,2157r-60,-38l5324,2083r-62,-34l5197,2018r-65,-29l5065,1963r-69,-24l4927,1918r-71,-19l4784,1883r-73,-13l4637,1859r-74,-7l4487,1847r-77,-1l4334,1847r-76,5l4183,1859r-74,11l4036,1883r-72,16l3894,1918r-70,21l3756,1963r-67,26l3623,2018r-64,31l3496,2083r-61,36l3376,2157r-58,40l3262,2240r-54,44l3155,2331r-50,48l3056,2429r-46,52l2966,2535r-42,55l2884,2648r-37,58l2812,2766r-33,62l2749,2891r-28,64l2696,3021r-22,66l2655,3155r-17,69l2624,3294r-10,71l2606,3437r-5,72l2600,3583r1,73l2606,3729r8,72l2624,3872r14,70l2655,4010r19,68l2696,4145r25,66l2749,4275r30,63l2812,4399r35,60l2884,4518r40,57l2966,4630r44,54l3056,4736r49,50l3155,4835r53,46l3262,4926r56,42l3376,5008r59,38l3496,5082r63,34l3623,5147r66,29l3756,5202r68,24l3894,5247r70,19l4036,5282r73,13l4183,5306r75,7l4334,5318r76,1l4487,5318r76,-5l4638,5306r73,-11l4784,5282r72,-16l4927,5248r69,-22l5065,5202r67,-26l5197,5147r65,-31l5324,5082r61,-36l5445,5008r58,-40l5559,4926r54,-45l5665,4835r51,-49l5764,4736r47,-52l5855,4631r42,-56l5937,4518r37,-59l6009,4399r33,-61l6072,4275r27,-64l6124,4145r23,-67l6166,4011r17,-69l6197,3872r10,-71l6215,3729r5,-73l6221,3583t7478,l13697,3509r-5,-72l13685,3365r-11,-71l13660,3224r-17,-69l13624,3087r-22,-66l13577,2955r-28,-64l13519,2828r-33,-62l13451,2706r-37,-58l13374,2590r-42,-55l13288,2481r-47,-52l13193,2379r-50,-48l13090,2284r-54,-44l12980,2197r-58,-40l12863,2119r-62,-36l12739,2049r-64,-31l12609,1989r-67,-26l12474,1939r-70,-21l12333,1899r-71,-16l12189,1870r-74,-11l12040,1852r-76,-5l11888,1846r-77,1l11735,1852r-75,7l11587,1870r-73,13l11442,1899r-71,19l11301,1939r-68,24l11166,1989r-66,29l11036,2049r-62,34l10912,2119r-59,38l10795,2197r-56,43l10685,2284r-52,47l10582,2379r-48,50l10487,2481r-44,54l10401,2590r-40,58l10324,2706r-35,60l10256,2828r-30,63l10199,2955r-25,66l10152,3087r-20,68l10115,3224r-13,70l10091,3365r-8,72l10078,3509r-1,74l10078,3656r5,73l10091,3801r11,71l10115,3942r17,68l10152,4078r22,67l10199,4211r27,64l10256,4338r33,61l10324,4459r37,59l10401,4575r42,55l10487,4684r47,52l10582,4786r51,49l10685,4881r54,45l10795,4968r58,40l10912,5046r62,36l11036,5116r64,31l11166,5176r67,26l11301,5226r70,21l11442,5266r72,16l11587,5295r73,11l11735,5313r76,5l11888,5319r76,-1l12040,5313r75,-7l12189,5295r73,-13l12333,5266r71,-18l12474,5226r68,-24l12609,5176r66,-29l12739,5116r63,-34l12863,5046r59,-38l12980,4968r56,-42l13090,4881r53,-46l13193,4786r48,-50l13288,4684r44,-53l13374,4575r40,-57l13451,4459r35,-60l13519,4338r30,-63l13577,4211r25,-66l13624,4078r19,-67l13660,3942r14,-70l13685,3801r7,-72l13697,3656r2,-73m21118,3583r-2,-74l21111,3437r-8,-72l21093,3294r-14,-70l21062,3155r-19,-68l21020,3021r-24,-66l20968,2891r-30,-63l20905,2766r-35,-60l20833,2648r-40,-58l20751,2535r-44,-54l20660,2429r-48,-50l20561,2331r-52,-47l20455,2240r-56,-43l20341,2157r-60,-38l20220,2083r-62,-34l20093,2018r-65,-29l19961,1963r-68,-24l19823,1918r-71,-19l19680,1883r-72,-13l19534,1859r-75,-7l19383,1847r-76,-1l19230,1847r-76,5l19079,1859r-74,11l18932,1883r-71,16l18790,1918r-70,21l18652,1963r-67,26l18519,2018r-64,31l18392,2083r-61,36l18272,2157r-58,40l18158,2240r-54,44l18051,2331r-50,48l17953,2429r-47,52l17862,2535r-42,55l17780,2648r-37,58l17708,2766r-33,62l17645,2891r-28,64l17593,3021r-23,66l17551,3155r-17,69l17521,3294r-11,71l17502,3437r-5,72l17496,3583r1,73l17502,3729r8,72l17521,3872r13,70l17551,4010r19,68l17593,4145r24,66l17645,4275r30,63l17708,4399r35,60l17780,4518r40,57l17862,4630r44,54l17953,4736r48,50l18051,4835r53,46l18158,4926r56,42l18272,5008r59,38l18392,5082r63,34l18519,5147r66,29l18652,5202r68,24l18790,5247r71,19l18932,5282r73,13l19079,5306r75,7l19230,5318r77,1l19383,5318r76,-5l19534,5306r74,-11l19680,5282r72,-16l19823,5248r70,-22l19961,5202r67,-26l20094,5147r64,-31l20220,5082r62,-36l20341,5008r58,-40l20455,4926r54,-45l20561,4835r51,-49l20660,4736r47,-52l20751,4631r42,-56l20833,4518r37,-59l20905,4399r33,-61l20968,4275r28,-64l21021,4145r22,-67l21062,4011r17,-69l21093,3872r10,-71l21111,3729r5,-73l21118,3583e" fillcolor="#c6c6c6" stroked="f">
              <v:stroke joinstyle="round"/>
              <v:formulas/>
              <v:path arrowok="t" o:connecttype="segments"/>
            </v:shape>
            <v:line id="_x0000_s1095" style="position:absolute" from="2775,3582" to="21001,3582" strokeweight="0"/>
            <v:line id="_x0000_s1094" style="position:absolute" from="2775,3582" to="21001,3582" strokecolor="#c6c6c6" strokeweight=".93767mm"/>
            <v:shape id="_x0000_s1093" type="#_x0000_t75" style="position:absolute;left:10398;top:2516;width:2600;height:2600">
              <v:imagedata r:id="rId18" o:title=""/>
            </v:shape>
            <v:shape id="_x0000_s1092" type="#_x0000_t75" style="position:absolute;left:11829;top:2019;width:1373;height:1373">
              <v:imagedata r:id="rId19" o:title=""/>
            </v:shape>
            <v:shape id="_x0000_s1091" type="#_x0000_t75" style="position:absolute;left:4468;top:2837;width:1636;height:1636">
              <v:imagedata r:id="rId20" o:title=""/>
            </v:shape>
            <v:shape id="_x0000_s1090" type="#_x0000_t75" style="position:absolute;left:17670;top:2019;width:3038;height:3038">
              <v:imagedata r:id="rId21" o:title=""/>
            </v:shape>
            <v:shape id="_x0000_s1089" type="#_x0000_t75" style="position:absolute;left:2336;top:2078;width:3213;height:3009">
              <v:imagedata r:id="rId22" o:title=""/>
            </v:shape>
            <v:shape id="_x0000_s1088" type="#_x0000_t75" style="position:absolute;left:4030;top:3275;width:205;height:205">
              <v:imagedata r:id="rId23" o:title=""/>
            </v:shape>
            <w10:wrap anchorx="page"/>
          </v:group>
        </w:pict>
      </w:r>
      <w:r w:rsidRPr="00CA75CE">
        <w:rPr>
          <w:rFonts w:ascii="Gill Sans MT" w:hAnsi="Gill Sans MT"/>
        </w:rPr>
        <w:t xml:space="preserve">Sores in </w:t>
      </w:r>
      <w:r w:rsidRPr="00CA75CE">
        <w:rPr>
          <w:rFonts w:ascii="Gill Sans MT" w:hAnsi="Gill Sans MT"/>
          <w:w w:val="95"/>
        </w:rPr>
        <w:t>the Mouth</w:t>
      </w:r>
    </w:p>
    <w:p w:rsidR="00015F21" w:rsidRDefault="00015F21">
      <w:pPr>
        <w:pStyle w:val="BodyText"/>
        <w:rPr>
          <w:sz w:val="56"/>
        </w:rPr>
      </w:pPr>
    </w:p>
    <w:p w:rsidR="00015F21" w:rsidRDefault="00015F21">
      <w:pPr>
        <w:pStyle w:val="BodyText"/>
        <w:rPr>
          <w:sz w:val="56"/>
        </w:rPr>
      </w:pPr>
    </w:p>
    <w:p w:rsidR="00015F21" w:rsidRDefault="00015F21">
      <w:pPr>
        <w:pStyle w:val="BodyText"/>
        <w:rPr>
          <w:sz w:val="56"/>
        </w:rPr>
      </w:pPr>
    </w:p>
    <w:p w:rsidR="00015F21" w:rsidRDefault="00015F21">
      <w:pPr>
        <w:pStyle w:val="BodyText"/>
        <w:rPr>
          <w:sz w:val="56"/>
        </w:rPr>
      </w:pPr>
    </w:p>
    <w:p w:rsidR="00015F21" w:rsidRDefault="00015F21">
      <w:pPr>
        <w:pStyle w:val="BodyText"/>
        <w:rPr>
          <w:sz w:val="56"/>
        </w:rPr>
      </w:pPr>
    </w:p>
    <w:p w:rsidR="00015F21" w:rsidRDefault="00015F21">
      <w:pPr>
        <w:pStyle w:val="BodyText"/>
        <w:rPr>
          <w:sz w:val="56"/>
        </w:rPr>
      </w:pPr>
    </w:p>
    <w:p w:rsidR="00015F21" w:rsidRDefault="00015F21">
      <w:pPr>
        <w:pStyle w:val="BodyText"/>
        <w:rPr>
          <w:sz w:val="83"/>
        </w:rPr>
      </w:pPr>
    </w:p>
    <w:p w:rsidR="00015F21" w:rsidRPr="00CA75CE" w:rsidRDefault="00CA75CE">
      <w:pPr>
        <w:pStyle w:val="BodyText"/>
        <w:spacing w:before="1"/>
        <w:ind w:left="1048"/>
        <w:rPr>
          <w:rFonts w:ascii="Gill Sans MT" w:hAnsi="Gill Sans MT"/>
        </w:rPr>
      </w:pPr>
      <w:r>
        <w:rPr>
          <w:rFonts w:ascii="Gill Sans MT" w:hAnsi="Gill Sans MT"/>
          <w:w w:val="95"/>
        </w:rPr>
        <w:t xml:space="preserve">Poor Appetite </w:t>
      </w:r>
    </w:p>
    <w:p w:rsidR="00015F21" w:rsidRPr="00CA75CE" w:rsidRDefault="002B3491">
      <w:pPr>
        <w:pStyle w:val="BodyText"/>
        <w:spacing w:before="261"/>
        <w:ind w:left="1114" w:right="18"/>
        <w:jc w:val="center"/>
        <w:rPr>
          <w:rFonts w:ascii="Gill Sans MT" w:hAnsi="Gill Sans MT"/>
        </w:rPr>
      </w:pPr>
      <w:r>
        <w:br w:type="column"/>
      </w:r>
      <w:r w:rsidRPr="00CA75CE">
        <w:rPr>
          <w:rFonts w:ascii="Gill Sans MT" w:hAnsi="Gill Sans MT"/>
        </w:rPr>
        <w:t>Fever</w:t>
      </w:r>
    </w:p>
    <w:p w:rsidR="00015F21" w:rsidRDefault="00015F21">
      <w:pPr>
        <w:pStyle w:val="BodyText"/>
        <w:rPr>
          <w:sz w:val="56"/>
        </w:rPr>
      </w:pPr>
    </w:p>
    <w:p w:rsidR="00015F21" w:rsidRDefault="00015F21">
      <w:pPr>
        <w:pStyle w:val="BodyText"/>
        <w:rPr>
          <w:sz w:val="56"/>
        </w:rPr>
      </w:pPr>
    </w:p>
    <w:p w:rsidR="00015F21" w:rsidRDefault="00015F21">
      <w:pPr>
        <w:pStyle w:val="BodyText"/>
        <w:rPr>
          <w:sz w:val="56"/>
        </w:rPr>
      </w:pPr>
    </w:p>
    <w:p w:rsidR="00015F21" w:rsidRDefault="00015F21">
      <w:pPr>
        <w:pStyle w:val="BodyText"/>
        <w:rPr>
          <w:sz w:val="56"/>
        </w:rPr>
      </w:pPr>
    </w:p>
    <w:p w:rsidR="00015F21" w:rsidRDefault="00015F21">
      <w:pPr>
        <w:pStyle w:val="BodyText"/>
        <w:rPr>
          <w:sz w:val="56"/>
        </w:rPr>
      </w:pPr>
    </w:p>
    <w:p w:rsidR="00015F21" w:rsidRDefault="00015F21">
      <w:pPr>
        <w:pStyle w:val="BodyText"/>
        <w:rPr>
          <w:sz w:val="56"/>
        </w:rPr>
      </w:pPr>
    </w:p>
    <w:p w:rsidR="00015F21" w:rsidRDefault="00015F21">
      <w:pPr>
        <w:pStyle w:val="BodyText"/>
        <w:rPr>
          <w:sz w:val="56"/>
        </w:rPr>
      </w:pPr>
    </w:p>
    <w:p w:rsidR="00015F21" w:rsidRDefault="00015F21">
      <w:pPr>
        <w:pStyle w:val="BodyText"/>
        <w:spacing w:before="5"/>
        <w:rPr>
          <w:sz w:val="65"/>
        </w:rPr>
      </w:pPr>
    </w:p>
    <w:p w:rsidR="00015F21" w:rsidRPr="00CA75CE" w:rsidRDefault="00CA75CE">
      <w:pPr>
        <w:pStyle w:val="BodyText"/>
        <w:ind w:left="1026" w:right="18"/>
        <w:jc w:val="center"/>
        <w:rPr>
          <w:rFonts w:ascii="Gill Sans MT" w:hAnsi="Gill Sans MT"/>
        </w:rPr>
      </w:pPr>
      <w:r>
        <w:rPr>
          <w:rFonts w:ascii="Gill Sans MT" w:hAnsi="Gill Sans MT"/>
          <w:spacing w:val="-3"/>
          <w:w w:val="95"/>
        </w:rPr>
        <w:t>Feeling Tired</w:t>
      </w:r>
    </w:p>
    <w:p w:rsidR="00015F21" w:rsidRPr="00CA75CE" w:rsidRDefault="002B3491">
      <w:pPr>
        <w:pStyle w:val="BodyText"/>
        <w:spacing w:before="261"/>
        <w:ind w:left="1465"/>
        <w:rPr>
          <w:rFonts w:ascii="Gill Sans MT" w:hAnsi="Gill Sans MT"/>
        </w:rPr>
      </w:pPr>
      <w:r>
        <w:br w:type="column"/>
      </w:r>
      <w:r w:rsidR="00CA75CE">
        <w:rPr>
          <w:rFonts w:ascii="Gill Sans MT" w:hAnsi="Gill Sans MT"/>
        </w:rPr>
        <w:t>Skin Rash</w:t>
      </w:r>
    </w:p>
    <w:p w:rsidR="00015F21" w:rsidRDefault="00015F21">
      <w:pPr>
        <w:pStyle w:val="BodyText"/>
        <w:rPr>
          <w:sz w:val="56"/>
        </w:rPr>
      </w:pPr>
    </w:p>
    <w:p w:rsidR="00015F21" w:rsidRDefault="00015F21">
      <w:pPr>
        <w:pStyle w:val="BodyText"/>
        <w:rPr>
          <w:sz w:val="56"/>
        </w:rPr>
      </w:pPr>
    </w:p>
    <w:p w:rsidR="00015F21" w:rsidRDefault="00015F21">
      <w:pPr>
        <w:pStyle w:val="BodyText"/>
        <w:rPr>
          <w:sz w:val="56"/>
        </w:rPr>
      </w:pPr>
    </w:p>
    <w:p w:rsidR="00015F21" w:rsidRDefault="00015F21">
      <w:pPr>
        <w:pStyle w:val="BodyText"/>
        <w:rPr>
          <w:sz w:val="56"/>
        </w:rPr>
      </w:pPr>
    </w:p>
    <w:p w:rsidR="00015F21" w:rsidRDefault="00015F21">
      <w:pPr>
        <w:pStyle w:val="BodyText"/>
        <w:rPr>
          <w:sz w:val="56"/>
        </w:rPr>
      </w:pPr>
    </w:p>
    <w:p w:rsidR="00015F21" w:rsidRDefault="00015F21">
      <w:pPr>
        <w:pStyle w:val="BodyText"/>
        <w:rPr>
          <w:sz w:val="56"/>
        </w:rPr>
      </w:pPr>
    </w:p>
    <w:p w:rsidR="00015F21" w:rsidRDefault="00015F21">
      <w:pPr>
        <w:pStyle w:val="BodyText"/>
        <w:rPr>
          <w:sz w:val="56"/>
        </w:rPr>
      </w:pPr>
    </w:p>
    <w:p w:rsidR="00015F21" w:rsidRDefault="00015F21">
      <w:pPr>
        <w:pStyle w:val="BodyText"/>
        <w:spacing w:before="5"/>
        <w:rPr>
          <w:sz w:val="65"/>
        </w:rPr>
      </w:pPr>
    </w:p>
    <w:p w:rsidR="00015F21" w:rsidRPr="00CA75CE" w:rsidRDefault="00CA75CE">
      <w:pPr>
        <w:pStyle w:val="BodyText"/>
        <w:ind w:left="1048"/>
        <w:rPr>
          <w:rFonts w:ascii="Gill Sans MT" w:hAnsi="Gill Sans MT"/>
        </w:rPr>
      </w:pPr>
      <w:r>
        <w:rPr>
          <w:rFonts w:ascii="Gill Sans MT" w:hAnsi="Gill Sans MT"/>
        </w:rPr>
        <w:t>Sore Throat</w:t>
      </w:r>
    </w:p>
    <w:p w:rsidR="00015F21" w:rsidRDefault="00015F21">
      <w:pPr>
        <w:sectPr w:rsidR="00015F21">
          <w:type w:val="continuous"/>
          <w:pgSz w:w="24070" w:h="31660"/>
          <w:pgMar w:top="1080" w:right="1940" w:bottom="280" w:left="1800" w:header="720" w:footer="720" w:gutter="0"/>
          <w:cols w:num="3" w:space="720" w:equalWidth="0">
            <w:col w:w="3957" w:space="3761"/>
            <w:col w:w="3745" w:space="3763"/>
            <w:col w:w="5104"/>
          </w:cols>
        </w:sectPr>
      </w:pPr>
    </w:p>
    <w:p w:rsidR="00015F21" w:rsidRDefault="002B3491">
      <w:pPr>
        <w:pStyle w:val="BodyText"/>
        <w:spacing w:before="11"/>
        <w:rPr>
          <w:sz w:val="20"/>
        </w:rPr>
      </w:pPr>
      <w:r>
        <w:pict>
          <v:rect id="_x0000_s1086" style="position:absolute;margin-left:0;margin-top:0;width:1203.35pt;height:1583pt;z-index:-251652608;mso-position-horizontal-relative:page;mso-position-vertical-relative:page" stroked="f">
            <w10:wrap anchorx="page" anchory="page"/>
          </v:rect>
        </w:pict>
      </w:r>
    </w:p>
    <w:p w:rsidR="00015F21" w:rsidRPr="00CA75CE" w:rsidRDefault="00CA75CE">
      <w:pPr>
        <w:pStyle w:val="BodyText"/>
        <w:spacing w:before="179" w:line="206" w:lineRule="auto"/>
        <w:ind w:left="229"/>
        <w:rPr>
          <w:rFonts w:ascii="Gill Sans MT" w:hAnsi="Gill Sans MT"/>
        </w:rPr>
      </w:pPr>
      <w:r>
        <w:rPr>
          <w:rFonts w:ascii="Gill Sans MT" w:hAnsi="Gill Sans MT"/>
        </w:rPr>
        <w:t xml:space="preserve">HFMD usually starts with a fever, reduced appetite, and a sore throat. One or two days after the fever starts, painful blister-like sores develop in the mouth. A skin rash on the palms of the hands and soles of the feet may also develop as flat, red spots, sometimes with blisters. It may also appear on the knees, elbows, buttocks, or genital area. Most patients recover in 7 to 10 days without medical treatment. </w:t>
      </w:r>
    </w:p>
    <w:p w:rsidR="00015F21" w:rsidRDefault="00015F21">
      <w:pPr>
        <w:pStyle w:val="BodyText"/>
        <w:rPr>
          <w:sz w:val="20"/>
        </w:rPr>
      </w:pPr>
    </w:p>
    <w:p w:rsidR="00015F21" w:rsidRDefault="00CA75CE">
      <w:pPr>
        <w:pStyle w:val="BodyText"/>
        <w:rPr>
          <w:sz w:val="20"/>
        </w:rPr>
      </w:pPr>
      <w:r w:rsidRPr="00CA75CE">
        <w:rPr>
          <w:rFonts w:ascii="Gill Sans MT" w:hAnsi="Gill Sans MT"/>
        </w:rPr>
        <w:pict>
          <v:group id="_x0000_s1083" style="position:absolute;margin-left:100.75pt;margin-top:10.95pt;width:1007.7pt;height:2.7pt;z-index:251657728;mso-position-horizontal-relative:page" coordorigin="2015,2915" coordsize="20154,54">
            <v:line id="_x0000_s1085" style="position:absolute" from="2015,2942" to="22169,2942" strokeweight="0"/>
            <v:line id="_x0000_s1084" style="position:absolute" from="2015,2942" to="22169,2942" strokeweight=".93767mm"/>
            <w10:wrap anchorx="page"/>
          </v:group>
        </w:pict>
      </w:r>
    </w:p>
    <w:p w:rsidR="00015F21" w:rsidRDefault="00015F21">
      <w:pPr>
        <w:pStyle w:val="BodyText"/>
        <w:rPr>
          <w:sz w:val="20"/>
        </w:rPr>
      </w:pPr>
    </w:p>
    <w:p w:rsidR="00015F21" w:rsidRDefault="00015F21">
      <w:pPr>
        <w:pStyle w:val="BodyText"/>
        <w:rPr>
          <w:sz w:val="20"/>
        </w:rPr>
      </w:pPr>
    </w:p>
    <w:p w:rsidR="00015F21" w:rsidRPr="00CA75CE" w:rsidRDefault="002B3491">
      <w:pPr>
        <w:pStyle w:val="BodyText"/>
        <w:spacing w:before="321" w:line="206" w:lineRule="auto"/>
        <w:ind w:left="5494" w:right="213"/>
        <w:rPr>
          <w:rFonts w:ascii="Gill Sans MT" w:hAnsi="Gill Sans MT"/>
        </w:rPr>
      </w:pPr>
      <w:r w:rsidRPr="00CA75CE">
        <w:rPr>
          <w:rFonts w:ascii="Gill Sans MT" w:hAnsi="Gill Sans MT"/>
        </w:rPr>
        <w:pict>
          <v:group id="_x0000_s1080" style="position:absolute;left:0;text-align:left;margin-left:97.85pt;margin-top:123.65pt;width:1007.7pt;height:2.7pt;z-index:251654656;mso-position-horizontal-relative:page" coordorigin="1957,2473" coordsize="20154,54">
            <v:line id="_x0000_s1082" style="position:absolute" from="1957,2500" to="22111,2500" strokeweight="0"/>
            <v:line id="_x0000_s1081" style="position:absolute" from="1957,2500" to="22111,2500" strokeweight=".93767mm"/>
            <w10:wrap anchorx="page"/>
          </v:group>
        </w:pict>
      </w:r>
      <w:r w:rsidRPr="00CA75CE">
        <w:rPr>
          <w:rFonts w:ascii="Gill Sans MT" w:hAnsi="Gill Sans MT"/>
          <w:noProof/>
        </w:rPr>
        <w:drawing>
          <wp:anchor distT="0" distB="0" distL="0" distR="0" simplePos="0" relativeHeight="251648512" behindDoc="0" locked="0" layoutInCell="1" allowOverlap="1">
            <wp:simplePos x="0" y="0"/>
            <wp:positionH relativeFrom="page">
              <wp:posOffset>2040184</wp:posOffset>
            </wp:positionH>
            <wp:positionV relativeFrom="paragraph">
              <wp:posOffset>-202449</wp:posOffset>
            </wp:positionV>
            <wp:extent cx="1520864" cy="1724883"/>
            <wp:effectExtent l="0" t="0" r="0" b="0"/>
            <wp:wrapNone/>
            <wp:docPr id="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2.png"/>
                    <pic:cNvPicPr/>
                  </pic:nvPicPr>
                  <pic:blipFill>
                    <a:blip r:embed="rId24" cstate="print"/>
                    <a:stretch>
                      <a:fillRect/>
                    </a:stretch>
                  </pic:blipFill>
                  <pic:spPr>
                    <a:xfrm>
                      <a:off x="0" y="0"/>
                      <a:ext cx="1520864" cy="1724883"/>
                    </a:xfrm>
                    <a:prstGeom prst="rect">
                      <a:avLst/>
                    </a:prstGeom>
                  </pic:spPr>
                </pic:pic>
              </a:graphicData>
            </a:graphic>
          </wp:anchor>
        </w:drawing>
      </w:r>
      <w:r w:rsidR="00CA75CE">
        <w:rPr>
          <w:rFonts w:ascii="Gill Sans MT" w:hAnsi="Gill Sans MT"/>
          <w:spacing w:val="-15"/>
        </w:rPr>
        <w:t xml:space="preserve">Talk to your doctor if you think you have HFMD. There is no specific treatment, but symptoms can be treated with over-the-counter drugs. </w:t>
      </w:r>
    </w:p>
    <w:p w:rsidR="00015F21" w:rsidRDefault="00015F21">
      <w:pPr>
        <w:spacing w:line="206" w:lineRule="auto"/>
        <w:sectPr w:rsidR="00015F21">
          <w:type w:val="continuous"/>
          <w:pgSz w:w="24070" w:h="31660"/>
          <w:pgMar w:top="1080" w:right="1940" w:bottom="280" w:left="1800" w:header="720" w:footer="720" w:gutter="0"/>
          <w:cols w:space="720"/>
        </w:sectPr>
      </w:pPr>
    </w:p>
    <w:p w:rsidR="00015F21" w:rsidRDefault="002B3491">
      <w:pPr>
        <w:pStyle w:val="Heading1"/>
        <w:spacing w:before="135"/>
        <w:ind w:left="171"/>
      </w:pPr>
      <w:r>
        <w:lastRenderedPageBreak/>
        <w:t>Spread</w:t>
      </w:r>
      <w:r>
        <w:rPr>
          <w:spacing w:val="-99"/>
        </w:rPr>
        <w:t xml:space="preserve"> </w:t>
      </w:r>
      <w:r>
        <w:t>of</w:t>
      </w:r>
      <w:r>
        <w:rPr>
          <w:spacing w:val="-100"/>
        </w:rPr>
        <w:t xml:space="preserve"> </w:t>
      </w:r>
      <w:r>
        <w:t>Hand,</w:t>
      </w:r>
      <w:r>
        <w:rPr>
          <w:spacing w:val="-99"/>
        </w:rPr>
        <w:t xml:space="preserve"> </w:t>
      </w:r>
      <w:r>
        <w:rPr>
          <w:spacing w:val="-6"/>
        </w:rPr>
        <w:t>Foot,</w:t>
      </w:r>
      <w:r>
        <w:rPr>
          <w:spacing w:val="-99"/>
        </w:rPr>
        <w:t xml:space="preserve"> </w:t>
      </w:r>
      <w:r>
        <w:t>and</w:t>
      </w:r>
      <w:r>
        <w:rPr>
          <w:spacing w:val="-99"/>
        </w:rPr>
        <w:t xml:space="preserve"> </w:t>
      </w:r>
      <w:r>
        <w:t>Mouth</w:t>
      </w:r>
      <w:r>
        <w:rPr>
          <w:spacing w:val="-99"/>
        </w:rPr>
        <w:t xml:space="preserve"> </w:t>
      </w:r>
      <w:r>
        <w:t>Disease</w:t>
      </w:r>
    </w:p>
    <w:p w:rsidR="00015F21" w:rsidRPr="00CA75CE" w:rsidRDefault="00CA75CE">
      <w:pPr>
        <w:pStyle w:val="BodyText"/>
        <w:spacing w:before="480"/>
        <w:ind w:left="318"/>
        <w:rPr>
          <w:rFonts w:ascii="Gill Sans MT" w:hAnsi="Gill Sans MT"/>
        </w:rPr>
      </w:pPr>
      <w:r>
        <w:rPr>
          <w:rFonts w:ascii="Gill Sans MT" w:hAnsi="Gill Sans MT"/>
        </w:rPr>
        <w:br/>
        <w:t xml:space="preserve">The viruses that cause HFMD can be found in an infected person’s: </w:t>
      </w:r>
    </w:p>
    <w:p w:rsidR="00015F21" w:rsidRDefault="00015F21">
      <w:pPr>
        <w:pStyle w:val="BodyText"/>
        <w:rPr>
          <w:sz w:val="20"/>
        </w:rPr>
      </w:pPr>
    </w:p>
    <w:p w:rsidR="00015F21" w:rsidRDefault="00015F21">
      <w:pPr>
        <w:pStyle w:val="BodyText"/>
        <w:rPr>
          <w:sz w:val="20"/>
        </w:rPr>
      </w:pPr>
    </w:p>
    <w:p w:rsidR="00015F21" w:rsidRDefault="00015F21">
      <w:pPr>
        <w:pStyle w:val="BodyText"/>
        <w:rPr>
          <w:sz w:val="20"/>
        </w:rPr>
      </w:pPr>
    </w:p>
    <w:p w:rsidR="00015F21" w:rsidRDefault="002B3491">
      <w:pPr>
        <w:pStyle w:val="BodyText"/>
        <w:spacing w:before="2"/>
        <w:rPr>
          <w:sz w:val="20"/>
        </w:rPr>
      </w:pPr>
      <w:r>
        <w:pict>
          <v:group id="_x0000_s1056" style="position:absolute;margin-left:106.6pt;margin-top:13.85pt;width:962.45pt;height:173.75pt;z-index:251659776;mso-wrap-distance-left:0;mso-wrap-distance-right:0;mso-position-horizontal-relative:page" coordorigin="2132,277" coordsize="19249,3475">
            <v:shape id="_x0000_s1079" style="position:absolute;left:2132;top:278;width:3622;height:3474" coordorigin="2132,279" coordsize="3622,3474" path="m3943,3752r-76,-2l3791,3746r-75,-8l3642,3728r-73,-13l3497,3699r-71,-19l3357,3659r-69,-24l3221,3609r-65,-29l3092,3549r-63,-34l2968,3479r-60,-38l2851,3401r-56,-43l2740,3314r-52,-46l2638,3219r-49,-50l2543,3117r-44,-54l2457,3008r-40,-57l2379,2892r-35,-60l2312,2771r-30,-63l2254,2643r-25,-65l2207,2511r-20,-68l2171,2374r-14,-70l2146,2234r-7,-72l2134,2089r-2,-73l2134,1942r5,-72l2146,1798r11,-71l2171,1657r16,-69l2207,1520r22,-67l2254,1388r28,-64l2312,1261r32,-62l2379,1139r38,-59l2457,1023r42,-55l2543,914r46,-52l2638,812r50,-49l2740,717r55,-44l2851,630r57,-40l2968,552r61,-36l3092,482r64,-31l3221,422r67,-26l3357,372r69,-22l3497,332r72,-16l3642,303r74,-11l3791,285r76,-5l3943,279r77,1l4095,285r75,7l4244,303r73,13l4389,332r71,18l4529,372r68,24l4664,422r66,29l4794,482r63,34l4918,552r59,38l5035,630r56,43l5146,717r52,47l5248,812r49,50l5343,914r44,54l5429,1023r40,57l5507,1139r35,60l5574,1261r31,63l5632,1388r25,65l5679,1520r20,68l5715,1657r14,70l5740,1798r8,72l5753,1942r1,74l5753,2089r-5,73l5740,2234r-11,71l5715,2375r-16,68l5679,2511r-22,67l5632,2644r-27,64l5574,2771r-32,61l5507,2892r-38,59l5430,3008r-43,55l5343,3117r-46,52l5248,3219r-50,49l5146,3314r-55,44l5035,3401r-57,40l4918,3479r-61,36l4794,3549r-64,31l4664,3609r-67,26l4529,3659r-69,21l4389,3699r-72,16l4244,3728r-74,10l4095,3746r-75,4l3943,3752xe" fillcolor="#c6c6c6" stroked="f">
              <v:path arrowok="t"/>
            </v:shape>
            <v:line id="_x0000_s1078" style="position:absolute" from="2775,2015" to="21001,2015" strokeweight="0"/>
            <v:line id="_x0000_s1077" style="position:absolute" from="2775,2015" to="21001,2015" strokecolor="#c6c6c6" strokeweight=".93767mm"/>
            <v:shape id="_x0000_s1076" style="position:absolute;left:7243;top:278;width:3652;height:3474" coordorigin="7244,279" coordsize="3652,3474" path="m9069,3752r-77,-2l8916,3746r-76,-8l8766,3728r-74,-13l8620,3699r-72,-19l8478,3659r-69,-24l8342,3609r-67,-29l8211,3549r-63,-34l8086,3479r-60,-38l7968,3401r-57,-43l7857,3314r-53,-46l7753,3219r-49,-50l7658,3117r-45,-54l7571,3008r-40,-57l7493,2892r-36,-60l7425,2771r-31,-63l7366,2643r-25,-65l7319,2511r-20,-68l7283,2374r-14,-70l7258,2234r-8,-72l7245,2089r-1,-73l7245,1942r5,-72l7258,1798r11,-71l7283,1657r16,-69l7319,1520r22,-67l7366,1388r28,-64l7425,1261r32,-62l7493,1139r38,-59l7571,1023r42,-55l7658,914r46,-52l7753,812r51,-49l7857,717r54,-44l7968,630r58,-40l8086,552r62,-36l8211,482r64,-31l8342,422r67,-26l8478,372r70,-22l8620,332r72,-16l8766,303r74,-11l8916,285r76,-5l9069,279r77,1l9223,285r75,7l9373,303r73,13l9518,332r72,18l9660,372r69,24l9796,422r66,29l9927,482r63,34l10052,552r60,38l10170,630r57,43l10281,717r53,47l10385,812r49,50l10480,914r45,54l10567,1023r41,57l10645,1139r36,60l10714,1261r30,63l10772,1388r25,65l10819,1520r20,68l10856,1657r14,70l10880,1798r8,72l10893,1942r2,74l10893,2089r-5,73l10880,2234r-10,71l10856,2375r-17,68l10819,2511r-22,67l10772,2644r-28,64l10714,2771r-33,61l10645,2892r-37,59l10568,3008r-43,55l10481,3117r-47,52l10385,3219r-51,49l10281,3314r-54,44l10170,3401r-58,40l10052,3479r-62,36l9927,3549r-65,31l9796,3609r-67,26l9660,3659r-70,21l9518,3699r-72,16l9373,3728r-75,10l9223,3746r-77,4l9069,3752xe" fillcolor="#c6c6c6" stroked="f">
              <v:path arrowok="t"/>
            </v:shape>
            <v:shape id="_x0000_s1075" type="#_x0000_t75" style="position:absolute;left:13669;top:2438;width:293;height:293">
              <v:imagedata r:id="rId11" o:title=""/>
            </v:shape>
            <v:shape id="_x0000_s1074" style="position:absolute;left:12442;top:278;width:3622;height:3474" coordorigin="12443,279" coordsize="3622,3474" path="m14254,3752r-77,-2l14101,3746r-75,-8l13952,3728r-73,-13l13808,3699r-71,-19l13667,3659r-68,-24l13532,3609r-66,-29l13402,3549r-63,-34l13278,3479r-59,-38l13161,3401r-56,-43l13051,3314r-53,-46l12948,3219r-48,-50l12853,3117r-44,-54l12767,3008r-40,-57l12690,2892r-35,-60l12622,2771r-30,-63l12564,2643r-24,-65l12517,2511r-19,-68l12481,2374r-13,-70l12457,2234r-8,-72l12444,2089r-1,-73l12444,1942r5,-72l12457,1798r11,-71l12481,1657r17,-69l12517,1520r23,-67l12564,1388r28,-64l12622,1261r33,-62l12690,1139r37,-59l12767,1023r42,-55l12853,914r47,-52l12948,812r50,-49l13051,717r54,-44l13161,630r58,-40l13278,552r61,-36l13402,482r64,-31l13532,422r67,-26l13667,372r70,-22l13808,332r71,-16l13952,303r74,-11l14101,285r76,-5l14254,279r76,1l14406,285r75,7l14555,303r72,13l14699,332r71,18l14840,372r68,24l14975,422r65,29l15105,482r62,34l15228,552r60,38l15346,630r56,43l15456,717r52,47l15559,812r48,50l15654,914r44,54l15740,1023r40,57l15817,1139r35,60l15885,1261r30,63l15943,1388r24,65l15990,1520r19,68l16026,1657r14,70l16050,1798r8,72l16063,1942r2,74l16063,2089r-5,73l16050,2234r-10,71l16026,2375r-17,68l15990,2511r-22,67l15943,2644r-28,64l15885,2771r-33,61l15817,2892r-37,59l15740,3008r-42,55l15654,3117r-47,52l15559,3219r-51,49l15456,3314r-54,44l15346,3401r-58,40l15229,3479r-62,36l15105,3549r-64,31l14975,3609r-67,26l14840,3659r-70,21l14699,3699r-72,16l14555,3728r-74,10l14406,3746r-76,4l14254,3752xe" fillcolor="#c6c6c6" stroked="f">
              <v:path arrowok="t"/>
            </v:shape>
            <v:shape id="_x0000_s1073" style="position:absolute;left:17758;top:278;width:3622;height:3474" coordorigin="17759,279" coordsize="3622,3474" path="m19569,3752r-76,-2l19417,3746r-75,-8l19268,3728r-73,-13l19123,3699r-70,-19l18983,3659r-68,-24l18848,3609r-66,-29l18718,3549r-63,-34l18594,3479r-59,-38l18477,3401r-56,-43l18367,3314r-53,-46l18264,3219r-49,-50l18169,3117r-44,-54l18083,3008r-40,-57l18006,2892r-35,-60l17938,2771r-30,-63l17880,2643r-25,-65l17833,2511r-19,-68l17797,2374r-14,-70l17773,2234r-8,-72l17760,2089r-1,-73l17760,1942r5,-72l17773,1798r10,-71l17797,1657r17,-69l17833,1520r22,-67l17880,1388r28,-64l17938,1261r33,-62l18006,1139r37,-59l18083,1023r42,-55l18169,914r46,-52l18264,812r50,-49l18367,717r54,-44l18477,630r58,-40l18594,552r61,-36l18718,482r64,-31l18848,422r67,-26l18983,372r70,-22l19123,332r72,-16l19268,303r74,-11l19417,285r76,-5l19569,279r77,1l19722,285r74,7l19870,303r73,13l20015,332r71,18l20155,372r69,24l20291,422r65,29l20421,482r62,34l20544,552r60,38l20662,630r56,43l20772,717r52,47l20875,812r48,50l20969,914r45,54l21056,1023r40,57l21133,1139r35,60l21201,1261r30,63l21258,1388r25,65l21306,1520r19,68l21342,1657r13,70l21366,1798r8,72l21379,1942r1,74l21379,2089r-5,73l21366,2234r-11,71l21342,2375r-17,68l21306,2511r-23,67l21258,2644r-27,64l21201,2771r-33,61l21133,2892r-37,59l21056,3008r-42,55l20970,3117r-47,52l20875,3219r-51,49l20772,3314r-54,44l20662,3401r-58,40l20544,3479r-61,36l20421,3549r-65,31l20291,3609r-67,26l20155,3659r-69,21l20015,3699r-72,16l19870,3728r-74,10l19722,3746r-76,4l19569,3752xe" fillcolor="#c6c6c6" stroked="f">
              <v:path arrowok="t"/>
            </v:shape>
            <v:shape id="_x0000_s1072" type="#_x0000_t75" style="position:absolute;left:3008;top:511;width:2133;height:2133">
              <v:imagedata r:id="rId25" o:title=""/>
            </v:shape>
            <v:shape id="_x0000_s1071" type="#_x0000_t75" style="position:absolute;left:12208;top:277;width:3243;height:3243">
              <v:imagedata r:id="rId26" o:title=""/>
            </v:shape>
            <v:shape id="_x0000_s1070" type="#_x0000_t75" style="position:absolute;left:13406;top:1504;width:293;height:293">
              <v:imagedata r:id="rId27" o:title=""/>
            </v:shape>
            <v:shape id="_x0000_s1069" type="#_x0000_t75" style="position:absolute;left:13815;top:1533;width:585;height:497">
              <v:imagedata r:id="rId28" o:title=""/>
            </v:shape>
            <v:shape id="_x0000_s1068" type="#_x0000_t75" style="position:absolute;left:13523;top:2205;width:293;height:293">
              <v:imagedata r:id="rId29" o:title=""/>
            </v:shape>
            <v:shape id="_x0000_s1067" type="#_x0000_t75" style="position:absolute;left:13669;top:2730;width:585;height:585">
              <v:imagedata r:id="rId30" o:title=""/>
            </v:shape>
            <v:shape id="_x0000_s1066" type="#_x0000_t75" style="position:absolute;left:18430;top:598;width:2921;height:2921">
              <v:imagedata r:id="rId31" o:title=""/>
            </v:shape>
            <v:shape id="_x0000_s1065" type="#_x0000_t75" style="position:absolute;left:8207;top:773;width:2542;height:2542">
              <v:imagedata r:id="rId32" o:title=""/>
            </v:shape>
            <v:shape id="_x0000_s1064" type="#_x0000_t75" style="position:absolute;left:7752;top:2427;width:865;height:789">
              <v:imagedata r:id="rId33" o:title=""/>
            </v:shape>
            <v:shape id="_x0000_s1063" type="#_x0000_t75" style="position:absolute;left:7860;top:2523;width:889;height:889">
              <v:imagedata r:id="rId34" o:title=""/>
            </v:shape>
            <v:shape id="_x0000_s1062" type="#_x0000_t75" style="position:absolute;left:7748;top:2163;width:862;height:784">
              <v:imagedata r:id="rId35" o:title=""/>
            </v:shape>
            <v:shape id="_x0000_s1061" type="#_x0000_t75" style="position:absolute;left:3073;top:2646;width:718;height:869">
              <v:imagedata r:id="rId36" o:title=""/>
            </v:shape>
            <v:shape id="_x0000_s1060" type="#_x0000_t75" style="position:absolute;left:3861;top:2646;width:718;height:869">
              <v:imagedata r:id="rId36" o:title=""/>
            </v:shape>
            <v:shape id="_x0000_s1059" type="#_x0000_t75" style="position:absolute;left:3392;top:2664;width:664;height:835">
              <v:imagedata r:id="rId37" o:title=""/>
            </v:shape>
            <v:shape id="_x0000_s1058" type="#_x0000_t75" style="position:absolute;left:4180;top:2664;width:664;height:835">
              <v:imagedata r:id="rId37" o:title=""/>
            </v:shape>
            <v:shape id="_x0000_s1057" style="position:absolute;left:14495;top:1834;width:1082;height:1135" coordorigin="14495,1834" coordsize="1082,1135" path="m14795,1837r8,10l14806,1852r,6l14804,1869r-5,9l14790,1885r-10,3l14620,1909r957,1021l15575,2947r-23,22l15535,2969,14579,1947r-31,158l14544,2115r-7,8l14527,2128r-10,1l14507,2126r-8,-6l14495,2111r,-11l14537,1887r241,-52l14787,1834r8,3xe" fillcolor="black" stroked="f">
              <v:path arrowok="t"/>
            </v:shape>
            <w10:wrap type="topAndBottom" anchorx="page"/>
          </v:group>
        </w:pict>
      </w:r>
    </w:p>
    <w:p w:rsidR="00015F21" w:rsidRDefault="00015F21">
      <w:pPr>
        <w:pStyle w:val="BodyText"/>
        <w:rPr>
          <w:sz w:val="20"/>
        </w:rPr>
      </w:pPr>
    </w:p>
    <w:p w:rsidR="00015F21" w:rsidRDefault="00015F21">
      <w:pPr>
        <w:pStyle w:val="BodyText"/>
        <w:rPr>
          <w:sz w:val="20"/>
        </w:rPr>
      </w:pPr>
    </w:p>
    <w:p w:rsidR="00015F21" w:rsidRDefault="00015F21">
      <w:pPr>
        <w:pStyle w:val="BodyText"/>
        <w:rPr>
          <w:sz w:val="29"/>
        </w:rPr>
      </w:pPr>
    </w:p>
    <w:p w:rsidR="00015F21" w:rsidRDefault="00015F21">
      <w:pPr>
        <w:rPr>
          <w:sz w:val="29"/>
        </w:rPr>
        <w:sectPr w:rsidR="00015F21">
          <w:pgSz w:w="24070" w:h="31660"/>
          <w:pgMar w:top="1600" w:right="1940" w:bottom="280" w:left="1800" w:header="720" w:footer="720" w:gutter="0"/>
          <w:cols w:space="720"/>
        </w:sectPr>
      </w:pPr>
    </w:p>
    <w:p w:rsidR="00015F21" w:rsidRPr="00CA75CE" w:rsidRDefault="002B3491">
      <w:pPr>
        <w:pStyle w:val="BodyText"/>
        <w:spacing w:before="179" w:line="206" w:lineRule="auto"/>
        <w:ind w:left="1035"/>
        <w:rPr>
          <w:rFonts w:ascii="Gill Sans MT" w:hAnsi="Gill Sans MT"/>
        </w:rPr>
      </w:pPr>
      <w:r w:rsidRPr="00CA75CE">
        <w:rPr>
          <w:rFonts w:ascii="Gill Sans MT" w:hAnsi="Gill Sans MT"/>
        </w:rPr>
        <w:t xml:space="preserve">Nose </w:t>
      </w:r>
      <w:r w:rsidRPr="00CA75CE">
        <w:rPr>
          <w:rFonts w:ascii="Gill Sans MT" w:hAnsi="Gill Sans MT"/>
          <w:w w:val="90"/>
        </w:rPr>
        <w:t>Secretions</w:t>
      </w:r>
    </w:p>
    <w:p w:rsidR="00015F21" w:rsidRPr="00CA75CE" w:rsidRDefault="002B3491">
      <w:pPr>
        <w:pStyle w:val="BodyText"/>
        <w:spacing w:before="179" w:line="206" w:lineRule="auto"/>
        <w:ind w:left="1035"/>
        <w:rPr>
          <w:rFonts w:ascii="Gill Sans MT" w:hAnsi="Gill Sans MT"/>
        </w:rPr>
      </w:pPr>
      <w:r>
        <w:br w:type="column"/>
      </w:r>
      <w:r w:rsidRPr="00CA75CE">
        <w:rPr>
          <w:rFonts w:ascii="Gill Sans MT" w:hAnsi="Gill Sans MT"/>
        </w:rPr>
        <w:t xml:space="preserve">Throat </w:t>
      </w:r>
      <w:r w:rsidRPr="00CA75CE">
        <w:rPr>
          <w:rFonts w:ascii="Gill Sans MT" w:hAnsi="Gill Sans MT"/>
          <w:w w:val="90"/>
        </w:rPr>
        <w:t>Secretions</w:t>
      </w:r>
    </w:p>
    <w:p w:rsidR="00015F21" w:rsidRDefault="002B3491">
      <w:pPr>
        <w:pStyle w:val="BodyText"/>
        <w:tabs>
          <w:tab w:val="left" w:pos="6933"/>
        </w:tabs>
        <w:spacing w:before="117"/>
        <w:ind w:left="1035"/>
      </w:pPr>
      <w:r>
        <w:br w:type="column"/>
      </w:r>
      <w:r w:rsidR="00CA75CE" w:rsidRPr="00CA75CE">
        <w:rPr>
          <w:rFonts w:ascii="Gill Sans MT" w:hAnsi="Gill Sans MT"/>
        </w:rPr>
        <w:t>Blister Fluid</w:t>
      </w:r>
      <w:r>
        <w:tab/>
      </w:r>
      <w:r w:rsidRPr="00CA75CE">
        <w:rPr>
          <w:rFonts w:ascii="Gill Sans MT" w:hAnsi="Gill Sans MT"/>
        </w:rPr>
        <w:t>Stool</w:t>
      </w:r>
    </w:p>
    <w:p w:rsidR="00015F21" w:rsidRDefault="00015F21">
      <w:pPr>
        <w:sectPr w:rsidR="00015F21">
          <w:type w:val="continuous"/>
          <w:pgSz w:w="24070" w:h="31660"/>
          <w:pgMar w:top="1080" w:right="1940" w:bottom="280" w:left="1800" w:header="720" w:footer="720" w:gutter="0"/>
          <w:cols w:num="3" w:space="720" w:equalWidth="0">
            <w:col w:w="3236" w:space="1900"/>
            <w:col w:w="3236" w:space="2049"/>
            <w:col w:w="9909"/>
          </w:cols>
        </w:sectPr>
      </w:pPr>
    </w:p>
    <w:p w:rsidR="00015F21" w:rsidRDefault="00015F21">
      <w:pPr>
        <w:pStyle w:val="BodyText"/>
        <w:rPr>
          <w:sz w:val="20"/>
        </w:rPr>
      </w:pPr>
    </w:p>
    <w:p w:rsidR="00015F21" w:rsidRDefault="00015F21">
      <w:pPr>
        <w:pStyle w:val="BodyText"/>
        <w:rPr>
          <w:sz w:val="20"/>
        </w:rPr>
      </w:pPr>
    </w:p>
    <w:p w:rsidR="00015F21" w:rsidRDefault="00015F21">
      <w:pPr>
        <w:pStyle w:val="BodyText"/>
        <w:spacing w:before="10"/>
        <w:rPr>
          <w:sz w:val="28"/>
        </w:rPr>
      </w:pPr>
    </w:p>
    <w:p w:rsidR="00015F21" w:rsidRDefault="002B3491">
      <w:pPr>
        <w:pStyle w:val="BodyText"/>
        <w:spacing w:line="54" w:lineRule="exact"/>
        <w:ind w:left="-17"/>
        <w:rPr>
          <w:sz w:val="5"/>
        </w:rPr>
      </w:pPr>
      <w:r>
        <w:rPr>
          <w:sz w:val="5"/>
        </w:rPr>
      </w:r>
      <w:r>
        <w:rPr>
          <w:sz w:val="5"/>
        </w:rPr>
        <w:pict>
          <v:group id="_x0000_s1053" style="width:1009.15pt;height:2.7pt;mso-position-horizontal-relative:char;mso-position-vertical-relative:line" coordsize="20183,54">
            <v:line id="_x0000_s1055" style="position:absolute" from="0,27" to="20183,27" strokeweight="0"/>
            <v:line id="_x0000_s1054" style="position:absolute" from="0,27" to="20183,27" strokeweight=".93767mm"/>
            <w10:anchorlock/>
          </v:group>
        </w:pict>
      </w:r>
    </w:p>
    <w:p w:rsidR="00015F21" w:rsidRDefault="00015F21">
      <w:pPr>
        <w:pStyle w:val="BodyText"/>
        <w:rPr>
          <w:sz w:val="20"/>
        </w:rPr>
      </w:pPr>
    </w:p>
    <w:p w:rsidR="00015F21" w:rsidRDefault="00015F21">
      <w:pPr>
        <w:pStyle w:val="BodyText"/>
        <w:spacing w:before="6"/>
        <w:rPr>
          <w:sz w:val="23"/>
        </w:rPr>
      </w:pPr>
    </w:p>
    <w:p w:rsidR="00015F21" w:rsidRDefault="002B3491">
      <w:pPr>
        <w:pStyle w:val="Heading1"/>
        <w:spacing w:before="159"/>
        <w:ind w:left="318"/>
      </w:pPr>
      <w:r>
        <w:t>Prevention</w:t>
      </w:r>
    </w:p>
    <w:p w:rsidR="00015F21" w:rsidRDefault="00015F21">
      <w:pPr>
        <w:pStyle w:val="BodyText"/>
        <w:rPr>
          <w:rFonts w:ascii="Gill Sans MT"/>
          <w:b/>
          <w:sz w:val="20"/>
        </w:rPr>
      </w:pPr>
    </w:p>
    <w:p w:rsidR="00015F21" w:rsidRDefault="00015F21">
      <w:pPr>
        <w:pStyle w:val="BodyText"/>
        <w:rPr>
          <w:rFonts w:ascii="Gill Sans MT"/>
          <w:b/>
          <w:sz w:val="20"/>
        </w:rPr>
      </w:pPr>
    </w:p>
    <w:p w:rsidR="00015F21" w:rsidRDefault="00015F21">
      <w:pPr>
        <w:pStyle w:val="BodyText"/>
        <w:rPr>
          <w:rFonts w:ascii="Gill Sans MT"/>
          <w:b/>
          <w:sz w:val="20"/>
        </w:rPr>
      </w:pPr>
    </w:p>
    <w:p w:rsidR="00015F21" w:rsidRDefault="002B3491">
      <w:pPr>
        <w:pStyle w:val="BodyText"/>
        <w:spacing w:before="4"/>
        <w:rPr>
          <w:rFonts w:ascii="Gill Sans MT"/>
          <w:b/>
          <w:sz w:val="21"/>
        </w:rPr>
      </w:pPr>
      <w:r>
        <w:pict>
          <v:group id="_x0000_s1036" style="position:absolute;margin-left:106.6pt;margin-top:14.35pt;width:966.8pt;height:186pt;z-index:251660800;mso-wrap-distance-left:0;mso-wrap-distance-right:0;mso-position-horizontal-relative:page" coordorigin="2132,287" coordsize="19336,3720">
            <v:shape id="_x0000_s1052" style="position:absolute;left:2132;top:405;width:3622;height:3474" coordorigin="2132,405" coordsize="3622,3474" path="m3943,3879r-76,-2l3791,3873r-75,-8l3642,3855r-73,-13l3497,3826r-71,-19l3357,3786r-69,-24l3221,3736r-65,-29l3092,3675r-63,-33l2968,3606r-60,-38l2851,3528r-56,-43l2740,3441r-52,-47l2638,3346r-49,-50l2543,3244r-44,-54l2457,3135r-40,-57l2379,3019r-35,-60l2312,2897r-30,-63l2254,2770r-25,-65l2207,2638r-20,-68l2171,2501r-14,-70l2146,2360r-7,-71l2134,2216r-2,-74l2134,2069r5,-73l2146,1925r11,-71l2171,1784r16,-69l2207,1647r22,-67l2254,1515r28,-65l2312,1388r32,-62l2379,1266r38,-59l2457,1150r42,-55l2543,1041r46,-52l2638,939r50,-49l2740,844r55,-45l2851,757r57,-40l2968,679r61,-36l3092,609r64,-31l3221,549r67,-27l3357,499r69,-22l3497,459r72,-16l3642,429r74,-10l3791,412r76,-5l3943,405r77,2l4095,412r75,7l4244,429r73,14l4389,459r71,18l4529,499r68,23l4664,549r66,29l4794,609r63,34l4918,679r59,38l5035,757r56,42l5146,844r52,46l5248,939r49,50l5343,1041r44,54l5429,1150r40,57l5507,1266r35,60l5574,1388r31,63l5632,1515r25,65l5679,1647r20,68l5715,1784r14,70l5740,1925r8,72l5753,2069r1,74l5753,2216r-5,73l5740,2360r-11,71l5715,2501r-16,69l5679,2638r-22,67l5632,2770r-27,65l5574,2898r-32,61l5507,3019r-38,59l5430,3135r-43,55l5343,3244r-46,52l5248,3346r-50,48l5146,3441r-55,44l5035,3528r-57,40l4918,3606r-61,36l4794,3676r-64,31l4664,3736r-67,26l4529,3786r-69,21l4389,3826r-72,16l4244,3855r-74,10l4095,3873r-75,4l3943,3879xe" fillcolor="#c6c6c6" stroked="f">
              <v:path arrowok="t"/>
            </v:shape>
            <v:shape id="_x0000_s1051" style="position:absolute;left:9901;top:405;width:3622;height:3474" coordorigin="9902,405" coordsize="3622,3474" path="m11712,3879r-76,-2l11560,3873r-75,-8l11411,3855r-73,-13l11266,3826r-70,-19l11126,3786r-68,-24l10991,3736r-66,-29l10861,3675r-63,-33l10737,3606r-59,-38l10620,3528r-56,-43l10510,3441r-53,-47l10407,3346r-49,-50l10312,3244r-44,-54l10226,3135r-40,-57l10149,3019r-35,-60l10081,2897r-30,-63l10023,2770r-25,-65l9976,2638r-19,-68l9940,2501r-14,-70l9916,2360r-8,-71l9903,2216r-1,-74l9903,2069r5,-73l9916,1925r10,-71l9940,1784r17,-69l9976,1647r22,-67l10023,1515r28,-65l10081,1388r33,-62l10149,1266r37,-59l10226,1150r42,-55l10312,1041r46,-52l10407,939r50,-49l10510,844r54,-45l10620,757r58,-40l10737,679r61,-36l10861,609r64,-31l10991,549r67,-27l11126,499r70,-22l11266,459r72,-16l11411,429r74,-10l11560,412r76,-5l11712,405r77,2l11865,412r74,7l12013,429r73,14l12158,459r71,18l12298,499r69,23l12434,549r65,29l12564,609r62,34l12687,679r60,38l12805,757r56,42l12915,844r52,46l13018,939r48,50l13113,1041r44,54l13199,1150r40,57l13276,1266r35,60l13344,1388r30,63l13401,1515r25,65l13449,1647r19,68l13485,1784r13,70l13509,1925r8,72l13522,2069r1,74l13522,2216r-5,73l13509,2360r-10,71l13485,2501r-17,69l13449,2638r-23,67l13401,2770r-27,65l13344,2898r-33,61l13276,3019r-37,59l13199,3135r-42,55l13113,3244r-47,52l13018,3346r-51,48l12915,3441r-54,44l12805,3528r-58,40l12687,3606r-61,36l12564,3676r-65,31l12434,3736r-67,26l12299,3786r-70,21l12158,3826r-72,16l12013,3855r-73,10l11865,3873r-76,4l11712,3879xe" fillcolor="#c6c6c6" stroked="f">
              <v:path arrowok="t"/>
            </v:shape>
            <v:line id="_x0000_s1050" style="position:absolute" from="2775,2142" to="21001,2142" strokeweight="0"/>
            <v:line id="_x0000_s1049" style="position:absolute" from="2775,2142" to="21001,2142" strokecolor="#c6c6c6" strokeweight=".93767mm"/>
            <v:shape id="_x0000_s1048" style="position:absolute;left:17758;top:405;width:3622;height:3474" coordorigin="17759,405" coordsize="3622,3474" path="m19569,3879r-76,-2l19417,3873r-75,-8l19268,3855r-73,-13l19123,3826r-70,-19l18983,3786r-68,-24l18848,3736r-66,-29l18718,3675r-63,-33l18594,3606r-59,-38l18477,3528r-56,-43l18367,3441r-53,-47l18264,3346r-49,-50l18169,3244r-44,-54l18083,3135r-40,-57l18006,3019r-35,-60l17938,2897r-30,-63l17880,2770r-25,-65l17833,2638r-19,-68l17797,2501r-14,-70l17773,2360r-8,-71l17760,2216r-1,-74l17760,2069r5,-73l17773,1925r10,-71l17797,1784r17,-69l17833,1647r22,-67l17880,1515r28,-65l17938,1388r33,-62l18006,1266r37,-59l18083,1150r42,-55l18169,1041r46,-52l18264,939r50,-49l18367,844r54,-45l18477,757r58,-40l18594,679r61,-36l18718,609r64,-31l18848,549r67,-27l18983,499r70,-22l19123,459r72,-16l19268,429r74,-10l19417,412r76,-5l19569,405r77,2l19722,412r74,7l19870,429r73,14l20015,459r71,18l20155,499r69,23l20291,549r65,29l20421,609r62,34l20544,679r60,38l20662,757r56,42l20772,844r52,46l20875,939r48,50l20969,1041r45,54l21056,1150r40,57l21133,1266r35,60l21201,1388r30,63l21258,1515r25,65l21306,1647r19,68l21342,1784r13,70l21366,1925r8,72l21379,2069r1,74l21379,2216r-5,73l21366,2360r-11,71l21342,2501r-17,69l21306,2638r-23,67l21258,2770r-27,65l21201,2898r-33,61l21133,3019r-37,59l21056,3135r-42,55l20970,3244r-47,52l20875,3346r-51,48l20772,3441r-54,44l20662,3528r-58,40l20544,3606r-61,36l20421,3676r-65,31l20291,3736r-67,26l20155,3786r-69,21l20015,3826r-72,16l19870,3855r-74,10l19722,3873r-76,4l19569,3879xe" fillcolor="#c6c6c6" stroked="f">
              <v:path arrowok="t"/>
            </v:shape>
            <v:shape id="_x0000_s1047" type="#_x0000_t75" style="position:absolute;left:18869;top:844;width:2189;height:2189">
              <v:imagedata r:id="rId38" o:title=""/>
            </v:shape>
            <v:shape id="_x0000_s1046" type="#_x0000_t75" style="position:absolute;left:10398;top:842;width:2600;height:2600">
              <v:imagedata r:id="rId39" o:title=""/>
            </v:shape>
            <v:shape id="_x0000_s1045" type="#_x0000_t75" style="position:absolute;left:2482;top:550;width:2834;height:2834">
              <v:imagedata r:id="rId40" o:title=""/>
            </v:shape>
            <v:shape id="_x0000_s1044" type="#_x0000_t75" style="position:absolute;left:17583;top:550;width:2951;height:2834">
              <v:imagedata r:id="rId26" o:title=""/>
            </v:shape>
            <v:shape id="_x0000_s1043" style="position:absolute;left:19131;top:1660;width:293;height:293" coordorigin="19131,1660" coordsize="293,293" path="m19277,1952r-57,-11l19174,1910r-31,-47l19131,1806r12,-57l19174,1703r46,-31l19277,1660r57,12l19381,1703r31,46l19423,1806r-11,57l19381,1910r-47,31l19277,1952xe" fillcolor="black" stroked="f">
              <v:path arrowok="t"/>
            </v:shape>
            <v:shape id="_x0000_s1042" type="#_x0000_t75" style="position:absolute;left:18751;top:1397;width:293;height:293">
              <v:imagedata r:id="rId11" o:title=""/>
            </v:shape>
            <v:shape id="_x0000_s1041" type="#_x0000_t75" style="position:absolute;left:18576;top:2010;width:293;height:293">
              <v:imagedata r:id="rId41" o:title=""/>
            </v:shape>
            <v:shape id="_x0000_s1040" type="#_x0000_t75" style="position:absolute;left:18926;top:2594;width:585;height:585">
              <v:imagedata r:id="rId30" o:title=""/>
            </v:shape>
            <v:shape id="_x0000_s1039" style="position:absolute;left:19218;top:1368;width:293;height:293" coordorigin="19219,1368" coordsize="293,293" path="m19365,1660r-57,-11l19262,1617r-32,-46l19219,1514r11,-57l19262,1411r46,-31l19365,1368r57,12l19468,1411r32,46l19511,1514r-11,57l19468,1617r-46,32l19365,1660xe" fillcolor="black" stroked="f">
              <v:path arrowok="t"/>
            </v:shape>
            <v:shape id="_x0000_s1038" style="position:absolute;left:17729;top:287;width:3739;height:3720" coordorigin="17729,287" coordsize="3739,3720" o:spt="100" adj="0,,0" path="m19894,307r-591,l19376,287r446,l19894,307xm19966,3987r-735,l18954,3907r-66,-40l18823,3847r-64,-40l18697,3787r-61,-40l18576,3707r-58,-40l18462,3627r-55,-40l18354,3547r-52,-60l18253,3447r-48,-60l18159,3347r-43,-60l18074,3227r-40,-60l17997,3107r-35,-60l17929,2987r-31,-60l17870,2867r-26,-80l17820,2727r-21,-80l17781,2587r-15,-80l17753,2447r-10,-80l17735,2287r-4,-60l17729,2147r2,-80l17735,2007r8,-80l17753,1847r13,-60l17781,1707r18,-60l17820,1567r24,-60l17870,1427r28,-60l17929,1307r33,-60l17997,1187r37,-60l18074,1067r42,-60l18160,947r45,-40l18253,847r49,-40l18354,747r53,-40l18462,667r56,-40l18576,587r60,-40l18697,507r62,-40l18888,427r66,-40l19231,307r735,l20243,387r66,40l20438,467r62,40l20561,547r30,20l19522,567r-75,20l19373,587r-145,40l19157,627r-69,40l18953,707r-64,40l18825,767r-61,40l18705,847r-58,40l18591,947r-53,40l18487,1027r-50,60l18391,1147r-45,40l18305,1247r-40,60l18229,1367r-34,60l18164,1507r-28,60l18111,1627r-22,80l18070,1767r-16,80l18042,1927r-9,60l18028,2067r-2,80l18028,2227r5,80l18042,2367r12,80l18070,2527r19,60l18111,2667r25,60l18164,2787r31,60l18229,2927r36,60l18305,3047r41,60l18391,3147r46,60l18487,3267r51,40l18591,3347r56,60l18705,3447r59,40l18825,3507r64,40l18953,3587r204,60l19373,3707r149,l19599,3727r992,l20562,3747r-61,40l20438,3807r-64,40l20309,3867r-66,40l19966,3987xm20591,3727r-992,l19675,3707r149,l20040,3647r204,-60l20308,3547r64,-40l20433,3487r59,-40l20550,3407r56,-60l20659,3307r52,-40l20760,3207r46,-60l20851,3107r42,-60l20932,2987r36,-60l21002,2847r31,-60l21061,2727r25,-60l21108,2587r19,-60l21143,2447r12,-80l21164,2307r5,-80l21171,2147r-2,-80l21164,1987r-9,-60l21143,1847r-16,-80l21108,1707r-22,-80l21061,1567r-28,-60l21002,1427r-34,-60l20932,1307r-40,-60l20851,1187r-45,-40l20760,1087r-50,-60l20659,987r-53,-40l20550,887r-58,-40l20433,807r-62,-40l20308,747r-64,-40l20109,667r-69,-40l19969,627r-145,-40l19750,587r-75,-20l20591,567r30,20l20679,627r56,40l20790,707r53,40l20895,807r49,40l20992,907r46,40l21081,1007r42,60l21163,1127r37,60l21236,1247r33,60l21299,1367r29,60l21353,1507r24,60l21398,1647r18,60l21432,1787r13,60l21455,1927r7,80l21466,2067r2,80l21466,2227r-4,60l21455,2367r-10,80l21432,2507r-16,80l21398,2647r-21,80l21354,2787r-26,80l21299,2927r-30,60l21236,3047r-36,60l21163,3167r-40,60l21082,3287r-44,60l20992,3387r-48,60l20895,3487r-52,60l20790,3587r-54,40l20679,3667r-58,40l20591,3727xm19822,4007r-446,l19303,3987r591,l19822,4007xe" fillcolor="black" stroked="f">
              <v:stroke joinstyle="round"/>
              <v:formulas/>
              <v:path arrowok="t" o:connecttype="segments"/>
            </v:shape>
            <v:shape id="_x0000_s1037" style="position:absolute;left:18172;top:1064;width:2883;height:2304" coordorigin="18173,1065" coordsize="2883,2304" path="m20720,1527l18689,3135r-86,64l18520,3254r-79,46l18368,3334r-64,24l18250,3369r-41,-3l18183,3350r-10,-30l18180,3279r60,-107l18291,3110r62,-67l18425,2975r82,-69l20539,1298r85,-64l20708,1179r79,-45l20859,1099r64,-23l20977,1065r41,2l21045,1083r10,30l21048,1154r-61,107l20937,1323r-62,67l20802,1458r-82,69xe" fillcolor="black" stroked="f">
              <v:path arrowok="t"/>
            </v:shape>
            <w10:wrap type="topAndBottom" anchorx="page"/>
          </v:group>
        </w:pict>
      </w:r>
    </w:p>
    <w:p w:rsidR="00015F21" w:rsidRDefault="00015F21">
      <w:pPr>
        <w:pStyle w:val="BodyText"/>
        <w:spacing w:before="3"/>
        <w:rPr>
          <w:rFonts w:ascii="Gill Sans MT"/>
          <w:b/>
          <w:sz w:val="26"/>
        </w:rPr>
      </w:pPr>
    </w:p>
    <w:p w:rsidR="00015F21" w:rsidRDefault="00015F21">
      <w:pPr>
        <w:rPr>
          <w:rFonts w:ascii="Gill Sans MT"/>
          <w:sz w:val="26"/>
        </w:rPr>
        <w:sectPr w:rsidR="00015F21">
          <w:type w:val="continuous"/>
          <w:pgSz w:w="24070" w:h="31660"/>
          <w:pgMar w:top="1080" w:right="1940" w:bottom="280" w:left="1800" w:header="720" w:footer="720" w:gutter="0"/>
          <w:cols w:space="720"/>
        </w:sectPr>
      </w:pPr>
    </w:p>
    <w:p w:rsidR="00015F21" w:rsidRDefault="00CA75CE" w:rsidP="00CA75CE">
      <w:pPr>
        <w:spacing w:line="206" w:lineRule="auto"/>
        <w:ind w:left="318" w:right="174"/>
        <w:rPr>
          <w:rFonts w:ascii="Gill Sans MT" w:hAnsi="Gill Sans MT"/>
          <w:b/>
          <w:spacing w:val="-7"/>
          <w:sz w:val="46"/>
        </w:rPr>
      </w:pPr>
      <w:r>
        <w:rPr>
          <w:rFonts w:ascii="Gill Sans MT" w:hAnsi="Gill Sans MT"/>
          <w:b/>
          <w:spacing w:val="-7"/>
          <w:sz w:val="46"/>
        </w:rPr>
        <w:t xml:space="preserve">Wash your hands </w:t>
      </w:r>
      <w:r w:rsidRPr="00CA75CE">
        <w:rPr>
          <w:rFonts w:ascii="Gill Sans MT" w:hAnsi="Gill Sans MT"/>
          <w:spacing w:val="-7"/>
          <w:sz w:val="46"/>
        </w:rPr>
        <w:t>with soap and water, especially after:</w:t>
      </w:r>
      <w:r>
        <w:rPr>
          <w:rFonts w:ascii="Gill Sans MT" w:hAnsi="Gill Sans MT"/>
          <w:b/>
          <w:spacing w:val="-7"/>
          <w:sz w:val="46"/>
        </w:rPr>
        <w:t xml:space="preserve"> </w:t>
      </w:r>
    </w:p>
    <w:p w:rsidR="00CA75CE" w:rsidRDefault="00CA75CE" w:rsidP="00CA75CE">
      <w:pPr>
        <w:spacing w:line="206" w:lineRule="auto"/>
        <w:ind w:left="318" w:right="174"/>
        <w:rPr>
          <w:rFonts w:ascii="Gill Sans MT" w:hAnsi="Gill Sans MT"/>
          <w:b/>
          <w:spacing w:val="-7"/>
          <w:sz w:val="46"/>
        </w:rPr>
      </w:pPr>
    </w:p>
    <w:p w:rsidR="00CA75CE" w:rsidRDefault="00CA75CE" w:rsidP="00CA75CE">
      <w:pPr>
        <w:pStyle w:val="ListParagraph"/>
        <w:numPr>
          <w:ilvl w:val="0"/>
          <w:numId w:val="1"/>
        </w:numPr>
        <w:spacing w:line="206" w:lineRule="auto"/>
        <w:ind w:left="677" w:right="173"/>
        <w:rPr>
          <w:rFonts w:ascii="Gill Sans MT" w:hAnsi="Gill Sans MT"/>
          <w:sz w:val="46"/>
        </w:rPr>
      </w:pPr>
      <w:r>
        <w:rPr>
          <w:rFonts w:ascii="Gill Sans MT" w:hAnsi="Gill Sans MT"/>
          <w:sz w:val="46"/>
        </w:rPr>
        <w:t>Changing a diaper</w:t>
      </w:r>
    </w:p>
    <w:p w:rsidR="00CA75CE" w:rsidRDefault="00CA75CE" w:rsidP="00CA75CE">
      <w:pPr>
        <w:pStyle w:val="ListParagraph"/>
        <w:numPr>
          <w:ilvl w:val="0"/>
          <w:numId w:val="1"/>
        </w:numPr>
        <w:spacing w:line="206" w:lineRule="auto"/>
        <w:ind w:left="677" w:right="173"/>
        <w:rPr>
          <w:rFonts w:ascii="Gill Sans MT" w:hAnsi="Gill Sans MT"/>
          <w:sz w:val="46"/>
        </w:rPr>
      </w:pPr>
      <w:r>
        <w:rPr>
          <w:rFonts w:ascii="Gill Sans MT" w:hAnsi="Gill Sans MT"/>
          <w:sz w:val="46"/>
        </w:rPr>
        <w:t>Using tissues</w:t>
      </w:r>
    </w:p>
    <w:p w:rsidR="00CA75CE" w:rsidRPr="00CA75CE" w:rsidRDefault="00CA75CE" w:rsidP="00CA75CE">
      <w:pPr>
        <w:pStyle w:val="ListParagraph"/>
        <w:numPr>
          <w:ilvl w:val="0"/>
          <w:numId w:val="1"/>
        </w:numPr>
        <w:spacing w:line="206" w:lineRule="auto"/>
        <w:ind w:left="677" w:right="173"/>
        <w:rPr>
          <w:rFonts w:ascii="Gill Sans MT" w:hAnsi="Gill Sans MT"/>
          <w:sz w:val="46"/>
        </w:rPr>
      </w:pPr>
      <w:r>
        <w:rPr>
          <w:rFonts w:ascii="Gill Sans MT" w:hAnsi="Gill Sans MT"/>
          <w:sz w:val="46"/>
        </w:rPr>
        <w:t>Feeding children</w:t>
      </w:r>
    </w:p>
    <w:p w:rsidR="00015F21" w:rsidRDefault="002B3491" w:rsidP="002B3491">
      <w:pPr>
        <w:spacing w:line="206" w:lineRule="auto"/>
        <w:ind w:left="318" w:right="-125"/>
        <w:rPr>
          <w:rFonts w:ascii="Gill Sans MT" w:hAnsi="Gill Sans MT"/>
          <w:b/>
          <w:sz w:val="46"/>
        </w:rPr>
      </w:pPr>
      <w:r>
        <w:br w:type="column"/>
      </w:r>
      <w:r>
        <w:rPr>
          <w:rFonts w:ascii="Gill Sans MT" w:hAnsi="Gill Sans MT"/>
          <w:b/>
          <w:sz w:val="46"/>
        </w:rPr>
        <w:t>Clean and disinfect frequently touched surfaces</w:t>
      </w:r>
      <w:r w:rsidRPr="002B3491">
        <w:rPr>
          <w:rFonts w:ascii="Gill Sans MT" w:hAnsi="Gill Sans MT"/>
          <w:sz w:val="46"/>
        </w:rPr>
        <w:t>, including:</w:t>
      </w:r>
      <w:r>
        <w:rPr>
          <w:rFonts w:ascii="Gill Sans MT" w:hAnsi="Gill Sans MT"/>
          <w:b/>
          <w:sz w:val="46"/>
        </w:rPr>
        <w:t xml:space="preserve"> </w:t>
      </w:r>
    </w:p>
    <w:p w:rsidR="002B3491" w:rsidRDefault="002B3491" w:rsidP="002B3491">
      <w:pPr>
        <w:spacing w:line="206" w:lineRule="auto"/>
        <w:ind w:left="318" w:right="-125"/>
        <w:rPr>
          <w:rFonts w:ascii="Gill Sans MT" w:hAnsi="Gill Sans MT"/>
          <w:b/>
          <w:sz w:val="46"/>
        </w:rPr>
      </w:pPr>
    </w:p>
    <w:p w:rsidR="002B3491" w:rsidRDefault="002B3491" w:rsidP="002B3491">
      <w:pPr>
        <w:pStyle w:val="ListParagraph"/>
        <w:numPr>
          <w:ilvl w:val="0"/>
          <w:numId w:val="2"/>
        </w:numPr>
        <w:spacing w:line="206" w:lineRule="auto"/>
        <w:ind w:left="720" w:right="-130"/>
        <w:rPr>
          <w:rFonts w:ascii="Gill Sans MT" w:hAnsi="Gill Sans MT"/>
          <w:sz w:val="46"/>
        </w:rPr>
      </w:pPr>
      <w:r>
        <w:rPr>
          <w:rFonts w:ascii="Gill Sans MT" w:hAnsi="Gill Sans MT"/>
          <w:sz w:val="46"/>
        </w:rPr>
        <w:t>Doorknobs</w:t>
      </w:r>
    </w:p>
    <w:p w:rsidR="002B3491" w:rsidRDefault="002B3491" w:rsidP="002B3491">
      <w:pPr>
        <w:pStyle w:val="ListParagraph"/>
        <w:numPr>
          <w:ilvl w:val="0"/>
          <w:numId w:val="2"/>
        </w:numPr>
        <w:spacing w:line="206" w:lineRule="auto"/>
        <w:ind w:left="720" w:right="-130"/>
        <w:rPr>
          <w:rFonts w:ascii="Gill Sans MT" w:hAnsi="Gill Sans MT"/>
          <w:sz w:val="46"/>
        </w:rPr>
      </w:pPr>
      <w:r w:rsidRPr="002B3491">
        <w:rPr>
          <w:rFonts w:ascii="Gill Sans MT" w:hAnsi="Gill Sans MT"/>
          <w:sz w:val="46"/>
        </w:rPr>
        <w:t>Toys</w:t>
      </w:r>
    </w:p>
    <w:p w:rsidR="002B3491" w:rsidRPr="002B3491" w:rsidRDefault="002B3491" w:rsidP="002B3491">
      <w:pPr>
        <w:pStyle w:val="ListParagraph"/>
        <w:numPr>
          <w:ilvl w:val="0"/>
          <w:numId w:val="2"/>
        </w:numPr>
        <w:spacing w:line="206" w:lineRule="auto"/>
        <w:ind w:left="720" w:right="-130"/>
        <w:rPr>
          <w:rFonts w:ascii="Gill Sans MT" w:hAnsi="Gill Sans MT"/>
          <w:sz w:val="46"/>
        </w:rPr>
      </w:pPr>
      <w:r w:rsidRPr="002B3491">
        <w:rPr>
          <w:rFonts w:ascii="Gill Sans MT" w:hAnsi="Gill Sans MT"/>
          <w:sz w:val="46"/>
        </w:rPr>
        <w:t>Counters</w:t>
      </w:r>
    </w:p>
    <w:p w:rsidR="00015F21" w:rsidRDefault="002B3491" w:rsidP="002B3491">
      <w:pPr>
        <w:spacing w:line="492" w:lineRule="exact"/>
        <w:ind w:left="318"/>
        <w:rPr>
          <w:rFonts w:ascii="Gill Sans MT" w:hAnsi="Gill Sans MT"/>
          <w:spacing w:val="-7"/>
          <w:sz w:val="46"/>
        </w:rPr>
      </w:pPr>
      <w:r w:rsidRPr="00CA75CE">
        <w:rPr>
          <w:rFonts w:ascii="Gill Sans MT" w:hAnsi="Gill Sans MT"/>
        </w:rPr>
        <w:br w:type="column"/>
      </w:r>
      <w:r>
        <w:rPr>
          <w:rFonts w:ascii="Gill Sans MT" w:hAnsi="Gill Sans MT"/>
          <w:b/>
          <w:spacing w:val="-7"/>
          <w:sz w:val="46"/>
        </w:rPr>
        <w:t xml:space="preserve">Avoid close contact. </w:t>
      </w:r>
      <w:r w:rsidRPr="002B3491">
        <w:rPr>
          <w:rFonts w:ascii="Gill Sans MT" w:hAnsi="Gill Sans MT"/>
          <w:spacing w:val="-7"/>
          <w:sz w:val="46"/>
        </w:rPr>
        <w:t>Do not:</w:t>
      </w:r>
    </w:p>
    <w:p w:rsidR="002B3491" w:rsidRDefault="002B3491" w:rsidP="002B3491">
      <w:pPr>
        <w:spacing w:line="492" w:lineRule="exact"/>
        <w:ind w:left="318"/>
        <w:rPr>
          <w:rFonts w:ascii="Gill Sans MT" w:hAnsi="Gill Sans MT"/>
          <w:spacing w:val="-7"/>
          <w:sz w:val="46"/>
        </w:rPr>
      </w:pPr>
    </w:p>
    <w:p w:rsidR="002B3491" w:rsidRDefault="002B3491" w:rsidP="002B3491">
      <w:pPr>
        <w:pStyle w:val="ListParagraph"/>
        <w:numPr>
          <w:ilvl w:val="0"/>
          <w:numId w:val="4"/>
        </w:numPr>
        <w:spacing w:line="492" w:lineRule="exact"/>
        <w:ind w:left="720"/>
        <w:rPr>
          <w:rFonts w:ascii="Gill Sans MT" w:hAnsi="Gill Sans MT"/>
          <w:spacing w:val="-7"/>
          <w:sz w:val="46"/>
        </w:rPr>
      </w:pPr>
      <w:r>
        <w:rPr>
          <w:rFonts w:ascii="Gill Sans MT" w:hAnsi="Gill Sans MT"/>
          <w:spacing w:val="-7"/>
          <w:sz w:val="46"/>
        </w:rPr>
        <w:t>Touch open blisters</w:t>
      </w:r>
    </w:p>
    <w:p w:rsidR="002B3491" w:rsidRDefault="002B3491" w:rsidP="002B3491">
      <w:pPr>
        <w:pStyle w:val="ListParagraph"/>
        <w:numPr>
          <w:ilvl w:val="0"/>
          <w:numId w:val="4"/>
        </w:numPr>
        <w:spacing w:line="492" w:lineRule="exact"/>
        <w:ind w:left="720"/>
        <w:rPr>
          <w:rFonts w:ascii="Gill Sans MT" w:hAnsi="Gill Sans MT"/>
          <w:spacing w:val="-7"/>
          <w:sz w:val="46"/>
        </w:rPr>
      </w:pPr>
      <w:r w:rsidRPr="002B3491">
        <w:rPr>
          <w:rFonts w:ascii="Gill Sans MT" w:hAnsi="Gill Sans MT"/>
          <w:spacing w:val="-7"/>
          <w:sz w:val="46"/>
        </w:rPr>
        <w:t>Hug or kiss a person with HFMD</w:t>
      </w:r>
    </w:p>
    <w:p w:rsidR="002B3491" w:rsidRPr="002B3491" w:rsidRDefault="002B3491" w:rsidP="002B3491">
      <w:pPr>
        <w:pStyle w:val="ListParagraph"/>
        <w:numPr>
          <w:ilvl w:val="0"/>
          <w:numId w:val="4"/>
        </w:numPr>
        <w:spacing w:line="492" w:lineRule="exact"/>
        <w:ind w:left="720"/>
        <w:rPr>
          <w:rFonts w:ascii="Gill Sans MT" w:hAnsi="Gill Sans MT"/>
          <w:spacing w:val="-7"/>
          <w:sz w:val="46"/>
        </w:rPr>
      </w:pPr>
      <w:bookmarkStart w:id="0" w:name="_GoBack"/>
      <w:bookmarkEnd w:id="0"/>
      <w:r w:rsidRPr="002B3491">
        <w:rPr>
          <w:rFonts w:ascii="Gill Sans MT" w:hAnsi="Gill Sans MT"/>
          <w:spacing w:val="-7"/>
          <w:sz w:val="46"/>
        </w:rPr>
        <w:t>Share utensils</w:t>
      </w:r>
    </w:p>
    <w:p w:rsidR="00015F21" w:rsidRDefault="00015F21">
      <w:pPr>
        <w:spacing w:line="484" w:lineRule="exact"/>
        <w:sectPr w:rsidR="00015F21">
          <w:type w:val="continuous"/>
          <w:pgSz w:w="24070" w:h="31660"/>
          <w:pgMar w:top="1080" w:right="1940" w:bottom="280" w:left="1800" w:header="720" w:footer="720" w:gutter="0"/>
          <w:cols w:num="3" w:space="720" w:equalWidth="0">
            <w:col w:w="4670" w:space="2852"/>
            <w:col w:w="4375" w:space="3473"/>
            <w:col w:w="4960"/>
          </w:cols>
        </w:sectPr>
      </w:pPr>
    </w:p>
    <w:p w:rsidR="00015F21" w:rsidRDefault="002B3491">
      <w:pPr>
        <w:pStyle w:val="BodyText"/>
        <w:spacing w:before="130"/>
        <w:ind w:left="104"/>
      </w:pPr>
      <w:r w:rsidRPr="002B3491">
        <w:rPr>
          <w:rFonts w:ascii="Gill Sans MT" w:hAnsi="Gill Sans MT"/>
        </w:rPr>
        <w:pict>
          <v:rect id="_x0000_s1035" style="position:absolute;left:0;text-align:left;margin-left:0;margin-top:0;width:1203.35pt;height:1583pt;z-index:-251651584;mso-position-horizontal-relative:page;mso-position-vertical-relative:page" stroked="f">
            <w10:wrap anchorx="page" anchory="page"/>
          </v:rect>
        </w:pict>
      </w:r>
      <w:r>
        <w:rPr>
          <w:rFonts w:ascii="Gill Sans MT" w:hAnsi="Gill Sans MT"/>
        </w:rPr>
        <w:t xml:space="preserve">People with HFMD should cover their mouth and nose when sneezing or coughing. </w:t>
      </w:r>
    </w:p>
    <w:p w:rsidR="00015F21" w:rsidRDefault="00015F21">
      <w:pPr>
        <w:pStyle w:val="BodyText"/>
        <w:rPr>
          <w:sz w:val="20"/>
        </w:rPr>
      </w:pPr>
    </w:p>
    <w:p w:rsidR="00015F21" w:rsidRDefault="00015F21">
      <w:pPr>
        <w:pStyle w:val="BodyText"/>
        <w:spacing w:before="4"/>
        <w:rPr>
          <w:sz w:val="20"/>
        </w:rPr>
      </w:pPr>
    </w:p>
    <w:p w:rsidR="00015F21" w:rsidRDefault="002B3491">
      <w:pPr>
        <w:pStyle w:val="BodyText"/>
        <w:spacing w:line="54" w:lineRule="exact"/>
        <w:ind w:left="-17"/>
        <w:rPr>
          <w:sz w:val="5"/>
        </w:rPr>
      </w:pPr>
      <w:r>
        <w:rPr>
          <w:sz w:val="5"/>
        </w:rPr>
      </w:r>
      <w:r>
        <w:rPr>
          <w:sz w:val="5"/>
        </w:rPr>
        <w:pict>
          <v:group id="_x0000_s1032" style="width:1009.15pt;height:2.7pt;mso-position-horizontal-relative:char;mso-position-vertical-relative:line" coordsize="20183,54">
            <v:line id="_x0000_s1034" style="position:absolute" from="0,27" to="20183,27" strokeweight="0"/>
            <v:line id="_x0000_s1033" style="position:absolute" from="0,27" to="20183,27" strokeweight=".93767mm"/>
            <w10:anchorlock/>
          </v:group>
        </w:pict>
      </w:r>
    </w:p>
    <w:p w:rsidR="00015F21" w:rsidRDefault="00015F21">
      <w:pPr>
        <w:pStyle w:val="BodyText"/>
        <w:spacing w:before="6"/>
        <w:rPr>
          <w:sz w:val="49"/>
        </w:rPr>
      </w:pPr>
    </w:p>
    <w:p w:rsidR="00015F21" w:rsidRDefault="002B3491">
      <w:pPr>
        <w:pStyle w:val="Heading1"/>
        <w:ind w:left="207"/>
      </w:pPr>
      <w:r>
        <w:rPr>
          <w:spacing w:val="-10"/>
        </w:rPr>
        <w:t xml:space="preserve">For </w:t>
      </w:r>
      <w:r>
        <w:t>More</w:t>
      </w:r>
      <w:r>
        <w:rPr>
          <w:spacing w:val="-157"/>
        </w:rPr>
        <w:t xml:space="preserve"> </w:t>
      </w:r>
      <w:r>
        <w:t>Information:</w:t>
      </w:r>
    </w:p>
    <w:p w:rsidR="00015F21" w:rsidRDefault="00015F21">
      <w:pPr>
        <w:pStyle w:val="BodyText"/>
        <w:rPr>
          <w:rFonts w:ascii="Gill Sans MT"/>
          <w:b/>
          <w:sz w:val="20"/>
        </w:rPr>
      </w:pPr>
    </w:p>
    <w:p w:rsidR="00015F21" w:rsidRDefault="00015F21">
      <w:pPr>
        <w:pStyle w:val="BodyText"/>
        <w:rPr>
          <w:rFonts w:ascii="Gill Sans MT"/>
          <w:b/>
          <w:sz w:val="20"/>
        </w:rPr>
      </w:pPr>
    </w:p>
    <w:p w:rsidR="00015F21" w:rsidRDefault="00015F21">
      <w:pPr>
        <w:pStyle w:val="BodyText"/>
        <w:rPr>
          <w:rFonts w:ascii="Gill Sans MT"/>
          <w:b/>
          <w:sz w:val="20"/>
        </w:rPr>
      </w:pPr>
    </w:p>
    <w:p w:rsidR="00015F21" w:rsidRDefault="00015F21">
      <w:pPr>
        <w:pStyle w:val="BodyText"/>
        <w:spacing w:before="9"/>
        <w:rPr>
          <w:rFonts w:ascii="Gill Sans MT"/>
          <w:b/>
          <w:sz w:val="26"/>
        </w:rPr>
      </w:pPr>
    </w:p>
    <w:p w:rsidR="00015F21" w:rsidRPr="002B3491" w:rsidRDefault="002B3491">
      <w:pPr>
        <w:pStyle w:val="BodyText"/>
        <w:spacing w:before="117"/>
        <w:ind w:left="5439"/>
        <w:rPr>
          <w:rFonts w:ascii="Gill Sans MT" w:hAnsi="Gill Sans MT"/>
        </w:rPr>
      </w:pPr>
      <w:r w:rsidRPr="002B3491">
        <w:rPr>
          <w:rFonts w:ascii="Gill Sans MT" w:hAnsi="Gill Sans MT"/>
        </w:rPr>
        <w:pict>
          <v:group id="_x0000_s1029" style="position:absolute;left:0;text-align:left;margin-left:148.95pt;margin-top:-37.6pt;width:156.3pt;height:156.2pt;z-index:251662848;mso-position-horizontal-relative:page" coordorigin="2979,-752" coordsize="3126,3124">
            <v:shape id="_x0000_s1031" style="position:absolute;left:2979;top:-752;width:3126;height:3124" coordorigin="2979,-752" coordsize="3126,3124" path="m4542,2372r-76,-2l4391,2364r-73,-8l4245,2343r-72,-15l4103,2309r-69,-22l3967,2262r-66,-27l3836,2204r-62,-34l3713,2134r-60,-39l3596,2054r-55,-44l3488,1963r-51,-49l3388,1863r-46,-53l3298,1755r-42,-57l3217,1639r-36,-61l3147,1515r-31,-64l3088,1385r-25,-67l3042,1249r-19,-70l3007,1107r-12,-73l2986,961r-5,-75l2979,810r2,-75l2986,660r9,-74l3007,514r16,-72l3042,372r21,-69l3088,236r28,-66l3147,105r34,-62l3217,-18r39,-60l3298,-135r44,-55l3388,-243r49,-51l3488,-343r53,-46l3596,-433r57,-42l3713,-514r61,-36l3836,-584r65,-30l3967,-642r67,-25l4103,-689r70,-19l4245,-723r73,-13l4391,-744r75,-6l4542,-752r76,2l4692,-744r74,8l4839,-723r71,15l4980,-689r69,22l5117,-642r66,28l5247,-584r63,34l5371,-514r59,39l5487,-433r55,44l5596,-343r51,49l5695,-243r47,53l5786,-135r42,58l5867,-18r36,61l5937,105r30,65l5995,236r25,67l6042,372r19,70l6076,514r13,72l6097,660r6,75l6105,810r-2,76l6097,961r-8,74l6076,1107r-15,72l6042,1249r-22,69l5995,1385r-28,66l5937,1515r-34,63l5867,1639r-39,59l5786,1755r-44,55l5696,1864r-49,50l5596,1963r-53,47l5487,2054r-57,41l5371,2134r-61,36l5247,2204r-64,31l5117,2262r-68,25l4980,2309r-70,19l4839,2343r-73,13l4692,2364r-74,6l4542,2372xe" fillcolor="#c6c6c6" stroked="f">
              <v:path arrowok="t"/>
            </v:shape>
            <v:shape id="_x0000_s1030" type="#_x0000_t75" style="position:absolute;left:3212;top:-578;width:2600;height:2600">
              <v:imagedata r:id="rId42" o:title=""/>
            </v:shape>
            <w10:wrap anchorx="page"/>
          </v:group>
        </w:pict>
      </w:r>
      <w:r>
        <w:rPr>
          <w:rFonts w:ascii="Gill Sans MT" w:hAnsi="Gill Sans MT"/>
        </w:rPr>
        <w:t xml:space="preserve">Visit: </w:t>
      </w:r>
      <w:hyperlink r:id="rId43" w:history="1">
        <w:r w:rsidRPr="002F0EB7">
          <w:rPr>
            <w:rStyle w:val="Hyperlink"/>
            <w:rFonts w:ascii="Gill Sans MT" w:hAnsi="Gill Sans MT"/>
          </w:rPr>
          <w:t>www.cdc.gov/hand</w:t>
        </w:r>
        <w:r w:rsidRPr="002F0EB7">
          <w:rPr>
            <w:rStyle w:val="Hyperlink"/>
            <w:rFonts w:ascii="Gill Sans MT" w:hAnsi="Gill Sans MT"/>
          </w:rPr>
          <w:t>-</w:t>
        </w:r>
        <w:r w:rsidRPr="002F0EB7">
          <w:rPr>
            <w:rStyle w:val="Hyperlink"/>
            <w:rFonts w:ascii="Gill Sans MT" w:hAnsi="Gill Sans MT"/>
          </w:rPr>
          <w:t>foot-mouth</w:t>
        </w:r>
      </w:hyperlink>
      <w:r>
        <w:rPr>
          <w:rFonts w:ascii="Gill Sans MT" w:hAnsi="Gill Sans MT"/>
        </w:rPr>
        <w:t xml:space="preserve"> </w:t>
      </w:r>
    </w:p>
    <w:p w:rsidR="00015F21" w:rsidRPr="002B3491" w:rsidRDefault="002B3491">
      <w:pPr>
        <w:pStyle w:val="BodyText"/>
        <w:spacing w:before="393"/>
        <w:ind w:left="5439"/>
        <w:rPr>
          <w:rFonts w:ascii="Gill Sans MT" w:hAnsi="Gill Sans MT"/>
        </w:rPr>
      </w:pPr>
      <w:r>
        <w:rPr>
          <w:rFonts w:ascii="Gill Sans MT" w:hAnsi="Gill Sans MT"/>
          <w:spacing w:val="-13"/>
        </w:rPr>
        <w:t xml:space="preserve">You can also call Maine CDC at 1-800-821-5821. </w:t>
      </w:r>
    </w:p>
    <w:p w:rsidR="00015F21" w:rsidRDefault="00015F21">
      <w:pPr>
        <w:pStyle w:val="BodyText"/>
        <w:rPr>
          <w:sz w:val="20"/>
        </w:rPr>
      </w:pPr>
    </w:p>
    <w:p w:rsidR="00015F21" w:rsidRDefault="00015F21">
      <w:pPr>
        <w:pStyle w:val="BodyText"/>
        <w:rPr>
          <w:sz w:val="20"/>
        </w:rPr>
      </w:pPr>
    </w:p>
    <w:p w:rsidR="00015F21" w:rsidRDefault="00015F21">
      <w:pPr>
        <w:pStyle w:val="BodyText"/>
        <w:rPr>
          <w:sz w:val="20"/>
        </w:rPr>
      </w:pPr>
    </w:p>
    <w:p w:rsidR="00015F21" w:rsidRDefault="00015F21">
      <w:pPr>
        <w:pStyle w:val="BodyText"/>
        <w:rPr>
          <w:sz w:val="20"/>
        </w:rPr>
      </w:pPr>
    </w:p>
    <w:p w:rsidR="00015F21" w:rsidRDefault="00015F21">
      <w:pPr>
        <w:pStyle w:val="BodyText"/>
        <w:rPr>
          <w:sz w:val="20"/>
        </w:rPr>
      </w:pPr>
    </w:p>
    <w:p w:rsidR="00015F21" w:rsidRDefault="00015F21">
      <w:pPr>
        <w:pStyle w:val="BodyText"/>
        <w:rPr>
          <w:sz w:val="20"/>
        </w:rPr>
      </w:pPr>
    </w:p>
    <w:p w:rsidR="00015F21" w:rsidRDefault="00015F21">
      <w:pPr>
        <w:pStyle w:val="BodyText"/>
        <w:rPr>
          <w:sz w:val="20"/>
        </w:rPr>
      </w:pPr>
    </w:p>
    <w:p w:rsidR="00015F21" w:rsidRDefault="00015F21">
      <w:pPr>
        <w:pStyle w:val="BodyText"/>
        <w:spacing w:before="8"/>
        <w:rPr>
          <w:sz w:val="24"/>
        </w:rPr>
      </w:pPr>
    </w:p>
    <w:p w:rsidR="00015F21" w:rsidRDefault="002B3491">
      <w:pPr>
        <w:tabs>
          <w:tab w:val="left" w:pos="15030"/>
        </w:tabs>
        <w:spacing w:before="108"/>
        <w:ind w:left="165"/>
        <w:rPr>
          <w:sz w:val="41"/>
        </w:rPr>
      </w:pPr>
      <w:r w:rsidRPr="002B3491">
        <w:rPr>
          <w:rFonts w:ascii="Gill Sans MT" w:hAnsi="Gill Sans MT"/>
        </w:rPr>
        <w:pict>
          <v:group id="_x0000_s1026" style="position:absolute;left:0;text-align:left;margin-left:97.85pt;margin-top:-23.55pt;width:1007.7pt;height:2.7pt;z-index:251661824;mso-position-horizontal-relative:page" coordorigin="1957,-471" coordsize="20154,54">
            <v:line id="_x0000_s1028" style="position:absolute" from="1957,-445" to="22111,-445" strokeweight="0"/>
            <v:line id="_x0000_s1027" style="position:absolute" from="1957,-445" to="22111,-445" strokeweight=".93767mm"/>
            <w10:wrap anchorx="page"/>
          </v:group>
        </w:pict>
      </w:r>
      <w:r>
        <w:rPr>
          <w:rFonts w:ascii="Gill Sans MT" w:hAnsi="Gill Sans MT"/>
          <w:w w:val="95"/>
          <w:sz w:val="41"/>
        </w:rPr>
        <w:t>Updated October 2018</w:t>
      </w:r>
      <w:r>
        <w:rPr>
          <w:w w:val="95"/>
          <w:sz w:val="41"/>
        </w:rPr>
        <w:tab/>
      </w:r>
      <w:r>
        <w:rPr>
          <w:rFonts w:ascii="Gill Sans MT" w:hAnsi="Gill Sans MT"/>
          <w:w w:val="90"/>
          <w:sz w:val="41"/>
        </w:rPr>
        <w:t xml:space="preserve">Icons from </w:t>
      </w:r>
      <w:hyperlink r:id="rId44" w:history="1">
        <w:r w:rsidRPr="002F0EB7">
          <w:rPr>
            <w:rStyle w:val="Hyperlink"/>
            <w:rFonts w:ascii="Gill Sans MT" w:hAnsi="Gill Sans MT"/>
            <w:w w:val="90"/>
            <w:sz w:val="41"/>
          </w:rPr>
          <w:t>www.</w:t>
        </w:r>
        <w:r w:rsidRPr="002F0EB7">
          <w:rPr>
            <w:rStyle w:val="Hyperlink"/>
            <w:rFonts w:ascii="Gill Sans MT" w:hAnsi="Gill Sans MT"/>
            <w:w w:val="90"/>
            <w:sz w:val="41"/>
          </w:rPr>
          <w:t>f</w:t>
        </w:r>
        <w:r w:rsidRPr="002F0EB7">
          <w:rPr>
            <w:rStyle w:val="Hyperlink"/>
            <w:rFonts w:ascii="Gill Sans MT" w:hAnsi="Gill Sans MT"/>
            <w:w w:val="90"/>
            <w:sz w:val="41"/>
          </w:rPr>
          <w:t>laticon.com</w:t>
        </w:r>
      </w:hyperlink>
      <w:r>
        <w:rPr>
          <w:rFonts w:ascii="Gill Sans MT" w:hAnsi="Gill Sans MT"/>
          <w:w w:val="90"/>
          <w:sz w:val="41"/>
        </w:rPr>
        <w:t xml:space="preserve"> </w:t>
      </w:r>
    </w:p>
    <w:sectPr w:rsidR="00015F21">
      <w:type w:val="continuous"/>
      <w:pgSz w:w="24070" w:h="31660"/>
      <w:pgMar w:top="1080" w:right="1940" w:bottom="2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23B"/>
    <w:multiLevelType w:val="hybridMultilevel"/>
    <w:tmpl w:val="70B438E8"/>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 w15:restartNumberingAfterBreak="0">
    <w:nsid w:val="56A07F7A"/>
    <w:multiLevelType w:val="hybridMultilevel"/>
    <w:tmpl w:val="9A32E316"/>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2" w15:restartNumberingAfterBreak="0">
    <w:nsid w:val="653F6256"/>
    <w:multiLevelType w:val="hybridMultilevel"/>
    <w:tmpl w:val="A9E40598"/>
    <w:lvl w:ilvl="0" w:tplc="04090001">
      <w:start w:val="1"/>
      <w:numFmt w:val="bullet"/>
      <w:lvlText w:val=""/>
      <w:lvlJc w:val="left"/>
      <w:pPr>
        <w:ind w:left="-398" w:hanging="360"/>
      </w:pPr>
      <w:rPr>
        <w:rFonts w:ascii="Symbol" w:hAnsi="Symbol" w:hint="default"/>
      </w:rPr>
    </w:lvl>
    <w:lvl w:ilvl="1" w:tplc="04090003" w:tentative="1">
      <w:start w:val="1"/>
      <w:numFmt w:val="bullet"/>
      <w:lvlText w:val="o"/>
      <w:lvlJc w:val="left"/>
      <w:pPr>
        <w:ind w:left="322" w:hanging="360"/>
      </w:pPr>
      <w:rPr>
        <w:rFonts w:ascii="Courier New" w:hAnsi="Courier New" w:cs="Courier New" w:hint="default"/>
      </w:rPr>
    </w:lvl>
    <w:lvl w:ilvl="2" w:tplc="04090005" w:tentative="1">
      <w:start w:val="1"/>
      <w:numFmt w:val="bullet"/>
      <w:lvlText w:val=""/>
      <w:lvlJc w:val="left"/>
      <w:pPr>
        <w:ind w:left="1042" w:hanging="360"/>
      </w:pPr>
      <w:rPr>
        <w:rFonts w:ascii="Wingdings" w:hAnsi="Wingdings" w:hint="default"/>
      </w:rPr>
    </w:lvl>
    <w:lvl w:ilvl="3" w:tplc="04090001" w:tentative="1">
      <w:start w:val="1"/>
      <w:numFmt w:val="bullet"/>
      <w:lvlText w:val=""/>
      <w:lvlJc w:val="left"/>
      <w:pPr>
        <w:ind w:left="1762" w:hanging="360"/>
      </w:pPr>
      <w:rPr>
        <w:rFonts w:ascii="Symbol" w:hAnsi="Symbol" w:hint="default"/>
      </w:rPr>
    </w:lvl>
    <w:lvl w:ilvl="4" w:tplc="04090003" w:tentative="1">
      <w:start w:val="1"/>
      <w:numFmt w:val="bullet"/>
      <w:lvlText w:val="o"/>
      <w:lvlJc w:val="left"/>
      <w:pPr>
        <w:ind w:left="2482" w:hanging="360"/>
      </w:pPr>
      <w:rPr>
        <w:rFonts w:ascii="Courier New" w:hAnsi="Courier New" w:cs="Courier New" w:hint="default"/>
      </w:rPr>
    </w:lvl>
    <w:lvl w:ilvl="5" w:tplc="04090005" w:tentative="1">
      <w:start w:val="1"/>
      <w:numFmt w:val="bullet"/>
      <w:lvlText w:val=""/>
      <w:lvlJc w:val="left"/>
      <w:pPr>
        <w:ind w:left="3202" w:hanging="360"/>
      </w:pPr>
      <w:rPr>
        <w:rFonts w:ascii="Wingdings" w:hAnsi="Wingdings" w:hint="default"/>
      </w:rPr>
    </w:lvl>
    <w:lvl w:ilvl="6" w:tplc="04090001" w:tentative="1">
      <w:start w:val="1"/>
      <w:numFmt w:val="bullet"/>
      <w:lvlText w:val=""/>
      <w:lvlJc w:val="left"/>
      <w:pPr>
        <w:ind w:left="3922" w:hanging="360"/>
      </w:pPr>
      <w:rPr>
        <w:rFonts w:ascii="Symbol" w:hAnsi="Symbol" w:hint="default"/>
      </w:rPr>
    </w:lvl>
    <w:lvl w:ilvl="7" w:tplc="04090003" w:tentative="1">
      <w:start w:val="1"/>
      <w:numFmt w:val="bullet"/>
      <w:lvlText w:val="o"/>
      <w:lvlJc w:val="left"/>
      <w:pPr>
        <w:ind w:left="4642" w:hanging="360"/>
      </w:pPr>
      <w:rPr>
        <w:rFonts w:ascii="Courier New" w:hAnsi="Courier New" w:cs="Courier New" w:hint="default"/>
      </w:rPr>
    </w:lvl>
    <w:lvl w:ilvl="8" w:tplc="04090005" w:tentative="1">
      <w:start w:val="1"/>
      <w:numFmt w:val="bullet"/>
      <w:lvlText w:val=""/>
      <w:lvlJc w:val="left"/>
      <w:pPr>
        <w:ind w:left="5362" w:hanging="360"/>
      </w:pPr>
      <w:rPr>
        <w:rFonts w:ascii="Wingdings" w:hAnsi="Wingdings" w:hint="default"/>
      </w:rPr>
    </w:lvl>
  </w:abstractNum>
  <w:abstractNum w:abstractNumId="3" w15:restartNumberingAfterBreak="0">
    <w:nsid w:val="7C2C7B51"/>
    <w:multiLevelType w:val="hybridMultilevel"/>
    <w:tmpl w:val="56488D3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15F21"/>
    <w:rsid w:val="00015F21"/>
    <w:rsid w:val="002B3491"/>
    <w:rsid w:val="00CA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5"/>
    <o:shapelayout v:ext="edit">
      <o:idmap v:ext="edit" data="1"/>
    </o:shapelayout>
  </w:shapeDefaults>
  <w:decimalSymbol w:val="."/>
  <w:listSeparator w:val=","/>
  <w14:docId w14:val="3380AD82"/>
  <w15:docId w15:val="{2425DDC4-D150-4AF0-90C4-3B5229BF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Lucida Sans" w:eastAsia="Lucida Sans" w:hAnsi="Lucida Sans" w:cs="Lucida Sans"/>
    </w:rPr>
  </w:style>
  <w:style w:type="paragraph" w:styleId="Heading1">
    <w:name w:val="heading 1"/>
    <w:basedOn w:val="Normal"/>
    <w:uiPriority w:val="1"/>
    <w:qFormat/>
    <w:pPr>
      <w:ind w:left="154"/>
      <w:outlineLvl w:val="0"/>
    </w:pPr>
    <w:rPr>
      <w:rFonts w:ascii="Gill Sans MT" w:eastAsia="Gill Sans MT" w:hAnsi="Gill Sans MT" w:cs="Gill Sans MT"/>
      <w:b/>
      <w:bCs/>
      <w:sz w:val="93"/>
      <w:szCs w:val="9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6"/>
      <w:szCs w:val="4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B3491"/>
    <w:rPr>
      <w:color w:val="0000FF" w:themeColor="hyperlink"/>
      <w:u w:val="single"/>
    </w:rPr>
  </w:style>
  <w:style w:type="character" w:styleId="Mention">
    <w:name w:val="Mention"/>
    <w:basedOn w:val="DefaultParagraphFont"/>
    <w:uiPriority w:val="99"/>
    <w:semiHidden/>
    <w:unhideWhenUsed/>
    <w:rsid w:val="002B3491"/>
    <w:rPr>
      <w:color w:val="2B579A"/>
      <w:shd w:val="clear" w:color="auto" w:fill="E6E6E6"/>
    </w:rPr>
  </w:style>
  <w:style w:type="character" w:styleId="FollowedHyperlink">
    <w:name w:val="FollowedHyperlink"/>
    <w:basedOn w:val="DefaultParagraphFont"/>
    <w:uiPriority w:val="99"/>
    <w:semiHidden/>
    <w:unhideWhenUsed/>
    <w:rsid w:val="002B34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hyperlink" Target="http://www.flaticon.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hyperlink" Target="http://www.cdc.gov/hand-foot-m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Peranzi, Catie</cp:lastModifiedBy>
  <cp:revision>2</cp:revision>
  <dcterms:created xsi:type="dcterms:W3CDTF">2018-11-07T18:34:00Z</dcterms:created>
  <dcterms:modified xsi:type="dcterms:W3CDTF">2018-11-07T18:52:00Z</dcterms:modified>
</cp:coreProperties>
</file>