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7116" w14:textId="62E30EE4" w:rsidR="007D5695" w:rsidRDefault="007D56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AC017" wp14:editId="1E976B32">
            <wp:simplePos x="0" y="0"/>
            <wp:positionH relativeFrom="column">
              <wp:posOffset>-51282</wp:posOffset>
            </wp:positionH>
            <wp:positionV relativeFrom="paragraph">
              <wp:posOffset>50317</wp:posOffset>
            </wp:positionV>
            <wp:extent cx="6019800" cy="7285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91"/>
                    <a:stretch/>
                  </pic:blipFill>
                  <pic:spPr bwMode="auto">
                    <a:xfrm>
                      <a:off x="0" y="0"/>
                      <a:ext cx="6019800" cy="7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40DA5" w14:textId="63DAFB2E" w:rsidR="000A54A3" w:rsidRDefault="000A54A3" w:rsidP="007D5695"/>
    <w:p w14:paraId="1A781FBA" w14:textId="70A36AB5" w:rsidR="007D5695" w:rsidRDefault="007D5695" w:rsidP="007D5695"/>
    <w:p w14:paraId="0919D7A5" w14:textId="23273B78" w:rsidR="007D5695" w:rsidRDefault="007D5695" w:rsidP="007D5695"/>
    <w:p w14:paraId="28B4595D" w14:textId="4245CDF0" w:rsidR="007D5695" w:rsidRDefault="007D5695" w:rsidP="007D5695"/>
    <w:p w14:paraId="6C58BC16" w14:textId="24B75B98" w:rsidR="007D5695" w:rsidRDefault="007D5695" w:rsidP="007D5695"/>
    <w:p w14:paraId="2EA96292" w14:textId="5FC431D2" w:rsidR="007D5695" w:rsidRDefault="007D5695" w:rsidP="007D5695"/>
    <w:p w14:paraId="6CD42C81" w14:textId="0FB058CA" w:rsidR="007D5695" w:rsidRDefault="007D5695" w:rsidP="007D5695"/>
    <w:p w14:paraId="291ADD6A" w14:textId="06AD04FA" w:rsidR="007D5695" w:rsidRDefault="007D5695" w:rsidP="007D5695"/>
    <w:p w14:paraId="36A499A7" w14:textId="63A7634C" w:rsidR="007D5695" w:rsidRDefault="007D5695" w:rsidP="007D5695"/>
    <w:p w14:paraId="27994D54" w14:textId="3F384683" w:rsidR="007D5695" w:rsidRDefault="007D5695" w:rsidP="007D5695"/>
    <w:p w14:paraId="6CF5F5DD" w14:textId="3FEE9561" w:rsidR="007D5695" w:rsidRDefault="007D5695" w:rsidP="007D5695"/>
    <w:p w14:paraId="40F9B417" w14:textId="467EBC68" w:rsidR="007D5695" w:rsidRDefault="007D5695" w:rsidP="007D5695"/>
    <w:p w14:paraId="070ECAC2" w14:textId="5D853A4F" w:rsidR="007D5695" w:rsidRDefault="007D5695" w:rsidP="007D5695"/>
    <w:p w14:paraId="5B1ACDA0" w14:textId="2E4F66AA" w:rsidR="007D5695" w:rsidRDefault="007D5695" w:rsidP="007D5695"/>
    <w:p w14:paraId="3722650B" w14:textId="3D8B364E" w:rsidR="007D5695" w:rsidRDefault="007D5695" w:rsidP="007D5695"/>
    <w:p w14:paraId="20AF29FA" w14:textId="74F43104" w:rsidR="007D5695" w:rsidRDefault="007D5695" w:rsidP="007D5695"/>
    <w:p w14:paraId="57095A97" w14:textId="3BBFE3DA" w:rsidR="007D5695" w:rsidRDefault="007D5695" w:rsidP="007D5695"/>
    <w:p w14:paraId="4B94F956" w14:textId="2D2E3B99" w:rsidR="007D5695" w:rsidRDefault="007D5695" w:rsidP="007D5695"/>
    <w:p w14:paraId="61B130E0" w14:textId="65ACE879" w:rsidR="007D5695" w:rsidRDefault="007D5695" w:rsidP="007D5695"/>
    <w:p w14:paraId="355F67C3" w14:textId="281C7CB5" w:rsidR="007D5695" w:rsidRDefault="007D5695" w:rsidP="007D5695"/>
    <w:p w14:paraId="67E8EF90" w14:textId="6E3B4FE9" w:rsidR="007D5695" w:rsidRDefault="007D5695" w:rsidP="007D5695"/>
    <w:p w14:paraId="74758D5C" w14:textId="5CBCFC07" w:rsidR="007D5695" w:rsidRDefault="007D5695" w:rsidP="007D5695"/>
    <w:p w14:paraId="591D9140" w14:textId="5E5A35FD" w:rsidR="007D5695" w:rsidRDefault="007D5695" w:rsidP="007D5695"/>
    <w:p w14:paraId="45D620C6" w14:textId="42B41B0E" w:rsidR="007D5695" w:rsidRDefault="007D5695" w:rsidP="007D5695"/>
    <w:p w14:paraId="127EBABC" w14:textId="22CE7F30" w:rsidR="007D5695" w:rsidRDefault="007D5695" w:rsidP="007D5695"/>
    <w:p w14:paraId="29A638C4" w14:textId="68DC7278" w:rsidR="007D5695" w:rsidRDefault="007D5695" w:rsidP="007D5695">
      <w:bookmarkStart w:id="0" w:name="_GoBack"/>
      <w:bookmarkEnd w:id="0"/>
    </w:p>
    <w:p w14:paraId="6C20596E" w14:textId="3013CA1F" w:rsidR="007D5695" w:rsidRDefault="007D5695" w:rsidP="007D5695"/>
    <w:p w14:paraId="023DD62A" w14:textId="4CDC59F4" w:rsidR="007D5695" w:rsidRDefault="007D5695" w:rsidP="007D5695">
      <w:r>
        <w:rPr>
          <w:noProof/>
        </w:rPr>
        <w:drawing>
          <wp:inline distT="0" distB="0" distL="0" distR="0" wp14:anchorId="3C73B24B" wp14:editId="5D3EF51A">
            <wp:extent cx="5943600" cy="30243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61"/>
                    <a:stretch/>
                  </pic:blipFill>
                  <pic:spPr bwMode="auto">
                    <a:xfrm>
                      <a:off x="0" y="0"/>
                      <a:ext cx="5943600" cy="3024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81841" w14:textId="18274A83" w:rsidR="007D5695" w:rsidRDefault="007D5695" w:rsidP="007D5695"/>
    <w:p w14:paraId="36622F59" w14:textId="6FBF462A" w:rsidR="007D5695" w:rsidRDefault="007D5695" w:rsidP="007D5695"/>
    <w:p w14:paraId="0DD27DBB" w14:textId="5F2E203C" w:rsidR="007D5695" w:rsidRDefault="007D5695" w:rsidP="007D5695"/>
    <w:p w14:paraId="07978B92" w14:textId="5BD2177C" w:rsidR="007D5695" w:rsidRDefault="007D5695" w:rsidP="007D5695"/>
    <w:p w14:paraId="25DBD9C6" w14:textId="7E3E3FB7" w:rsidR="007D5695" w:rsidRDefault="007D5695" w:rsidP="007D5695"/>
    <w:p w14:paraId="351F57ED" w14:textId="0E7CF019" w:rsidR="007D5695" w:rsidRDefault="007D5695" w:rsidP="007D5695"/>
    <w:p w14:paraId="6A13B01E" w14:textId="10586237" w:rsidR="007D5695" w:rsidRDefault="007D5695" w:rsidP="007D5695"/>
    <w:p w14:paraId="29BCA05D" w14:textId="4460D518" w:rsidR="007D5695" w:rsidRDefault="007D5695" w:rsidP="007D5695"/>
    <w:p w14:paraId="51DBD43B" w14:textId="7969C574" w:rsidR="007D5695" w:rsidRDefault="007D5695" w:rsidP="007D5695"/>
    <w:p w14:paraId="69C8F42A" w14:textId="77777777" w:rsidR="007D5695" w:rsidRDefault="007D5695" w:rsidP="007D5695"/>
    <w:sectPr w:rsidR="007D56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0D42" w14:textId="77777777" w:rsidR="009E4FDE" w:rsidRDefault="009E4FDE" w:rsidP="009E4FDE">
      <w:pPr>
        <w:spacing w:after="0" w:line="240" w:lineRule="auto"/>
      </w:pPr>
      <w:r>
        <w:separator/>
      </w:r>
    </w:p>
  </w:endnote>
  <w:endnote w:type="continuationSeparator" w:id="0">
    <w:p w14:paraId="6BBC712F" w14:textId="77777777" w:rsidR="009E4FDE" w:rsidRDefault="009E4FDE" w:rsidP="009E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B458" w14:textId="6B9E0B00" w:rsidR="009E4FDE" w:rsidRDefault="009E4FDE" w:rsidP="009E4FDE">
    <w:r>
      <w:t>FAQs – Farsi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B0D0" w14:textId="77777777" w:rsidR="009E4FDE" w:rsidRDefault="009E4FDE" w:rsidP="009E4FDE">
      <w:pPr>
        <w:spacing w:after="0" w:line="240" w:lineRule="auto"/>
      </w:pPr>
      <w:r>
        <w:separator/>
      </w:r>
    </w:p>
  </w:footnote>
  <w:footnote w:type="continuationSeparator" w:id="0">
    <w:p w14:paraId="2FA8B334" w14:textId="77777777" w:rsidR="009E4FDE" w:rsidRDefault="009E4FDE" w:rsidP="009E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791C" w14:textId="16F9E76D" w:rsidR="005B7B02" w:rsidRDefault="005B7B02">
    <w:pPr>
      <w:pStyle w:val="Header"/>
    </w:pPr>
    <w:r>
      <w:rPr>
        <w:noProof/>
      </w:rPr>
      <w:drawing>
        <wp:inline distT="0" distB="0" distL="0" distR="0" wp14:anchorId="1236BCA1" wp14:editId="58EF3099">
          <wp:extent cx="2085975" cy="678815"/>
          <wp:effectExtent l="0" t="0" r="9525" b="6985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8EE06" w14:textId="77777777" w:rsidR="005B7B02" w:rsidRDefault="005B7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5"/>
    <w:rsid w:val="000A54A3"/>
    <w:rsid w:val="003A6706"/>
    <w:rsid w:val="005B7B02"/>
    <w:rsid w:val="007D5695"/>
    <w:rsid w:val="009E4FDE"/>
    <w:rsid w:val="00C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F79"/>
  <w15:chartTrackingRefBased/>
  <w15:docId w15:val="{B5C3B289-DFDC-4C72-A34B-A36FCBF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DE"/>
  </w:style>
  <w:style w:type="paragraph" w:styleId="Footer">
    <w:name w:val="footer"/>
    <w:basedOn w:val="Normal"/>
    <w:link w:val="FooterChar"/>
    <w:uiPriority w:val="99"/>
    <w:unhideWhenUsed/>
    <w:rsid w:val="009E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0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2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Gallagher, Karen S.</cp:lastModifiedBy>
  <cp:revision>2</cp:revision>
  <dcterms:created xsi:type="dcterms:W3CDTF">2018-08-07T16:52:00Z</dcterms:created>
  <dcterms:modified xsi:type="dcterms:W3CDTF">2018-08-07T16:52:00Z</dcterms:modified>
</cp:coreProperties>
</file>