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22B08" w14:textId="77777777" w:rsidR="000043AA" w:rsidRDefault="000043AA"/>
    <w:p w14:paraId="4129981D" w14:textId="77777777" w:rsidR="000043AA" w:rsidRDefault="000043AA">
      <w:r>
        <w:t>October 12, 2018</w:t>
      </w:r>
    </w:p>
    <w:p w14:paraId="22EAF6C9" w14:textId="4C7DB948" w:rsidR="00EB5768" w:rsidRDefault="004D27A6">
      <w:r>
        <w:t xml:space="preserve">Dear </w:t>
      </w:r>
      <w:r w:rsidR="000043AA">
        <w:t>Commissioners,</w:t>
      </w:r>
    </w:p>
    <w:p w14:paraId="2B0A5549" w14:textId="77777777" w:rsidR="005D1EDC" w:rsidRDefault="00EB5768" w:rsidP="00EB5768">
      <w:r>
        <w:t>As an avid outdoorsman and lover of wild places</w:t>
      </w:r>
      <w:r w:rsidR="001B79E0">
        <w:t>,</w:t>
      </w:r>
      <w:r>
        <w:t xml:space="preserve"> I believe this project </w:t>
      </w:r>
      <w:r w:rsidR="001B79E0">
        <w:t>to be an affront to the residents</w:t>
      </w:r>
      <w:r>
        <w:t xml:space="preserve"> of Maine. When my wife and I </w:t>
      </w:r>
      <w:r w:rsidR="004D27A6">
        <w:t>decided to relocate, we looked all around the country</w:t>
      </w:r>
      <w:r w:rsidR="003047DE">
        <w:t xml:space="preserve"> before settling on Maine. The natural beauty of </w:t>
      </w:r>
      <w:r w:rsidR="004D27A6">
        <w:t>both the W</w:t>
      </w:r>
      <w:r w:rsidR="003047DE">
        <w:t xml:space="preserve">estern </w:t>
      </w:r>
      <w:r w:rsidR="004D27A6">
        <w:t>M</w:t>
      </w:r>
      <w:r w:rsidR="003047DE">
        <w:t>ountains and the Kennebec r</w:t>
      </w:r>
      <w:r w:rsidR="004D27A6">
        <w:t xml:space="preserve">iver valley is a treasure. To </w:t>
      </w:r>
      <w:r w:rsidR="003047DE">
        <w:t xml:space="preserve">degrade this </w:t>
      </w:r>
      <w:r w:rsidR="004D27A6">
        <w:t xml:space="preserve">vista </w:t>
      </w:r>
      <w:r w:rsidR="003047DE">
        <w:t>with an unnecessary</w:t>
      </w:r>
      <w:r w:rsidR="004D27A6">
        <w:t xml:space="preserve"> and unwanted</w:t>
      </w:r>
      <w:r w:rsidR="003047DE">
        <w:t xml:space="preserve"> power line </w:t>
      </w:r>
      <w:r w:rsidR="004D27A6">
        <w:t>seems short sighted at best</w:t>
      </w:r>
      <w:r w:rsidR="003047DE">
        <w:t>. Maine’s greatest attribute is its scenic beauty</w:t>
      </w:r>
      <w:r w:rsidR="004D27A6">
        <w:t>,</w:t>
      </w:r>
      <w:r w:rsidR="003047DE">
        <w:t xml:space="preserve"> and </w:t>
      </w:r>
      <w:r w:rsidR="004D27A6">
        <w:t>the tourism it attracts</w:t>
      </w:r>
      <w:r w:rsidR="003047DE">
        <w:t xml:space="preserve"> </w:t>
      </w:r>
      <w:r w:rsidR="004D27A6">
        <w:t>e</w:t>
      </w:r>
      <w:r w:rsidR="001B79E0">
        <w:t>nsure</w:t>
      </w:r>
      <w:r w:rsidR="004D27A6">
        <w:t>s</w:t>
      </w:r>
      <w:r w:rsidR="001B79E0">
        <w:t xml:space="preserve"> our state</w:t>
      </w:r>
      <w:r w:rsidR="004D27A6">
        <w:t>’</w:t>
      </w:r>
      <w:r w:rsidR="001B79E0">
        <w:t xml:space="preserve">s </w:t>
      </w:r>
      <w:r w:rsidR="004D27A6">
        <w:t xml:space="preserve">economic </w:t>
      </w:r>
      <w:r w:rsidR="001B79E0">
        <w:t>future.  I don’t believe</w:t>
      </w:r>
      <w:r w:rsidR="004D27A6">
        <w:t xml:space="preserve"> this project</w:t>
      </w:r>
      <w:r w:rsidR="003047DE">
        <w:t xml:space="preserve"> </w:t>
      </w:r>
      <w:r w:rsidR="001B79E0">
        <w:t>to be in</w:t>
      </w:r>
      <w:r w:rsidR="004D27A6">
        <w:t xml:space="preserve"> the best interest of the local residents</w:t>
      </w:r>
      <w:r w:rsidR="00BE7915">
        <w:t>, as i</w:t>
      </w:r>
      <w:r w:rsidR="004D27A6">
        <w:t xml:space="preserve">t only benefits the financial interests of companies such as Central Maine Power and Hydro-Quebec. </w:t>
      </w:r>
      <w:r w:rsidR="000058C8">
        <w:t xml:space="preserve">I urge you to consider the environmental impact this initiative will have on a state that takes great pride in safeguarding its natural resources. </w:t>
      </w:r>
      <w:r w:rsidR="00AE4D3B">
        <w:t>The proposed plan stifles the current renewable energy market in Maine and creates an unhealthy reliance on an import</w:t>
      </w:r>
      <w:r w:rsidR="000B7820">
        <w:t xml:space="preserve">ed energy source. Furthermore, </w:t>
      </w:r>
      <w:r w:rsidR="00AE4D3B">
        <w:t>the introduction of unnecessary competition in the New England energy market will have a negative impact on our own power companies.</w:t>
      </w:r>
      <w:r w:rsidR="005D1EDC">
        <w:t xml:space="preserve"> </w:t>
      </w:r>
    </w:p>
    <w:p w14:paraId="4676AA4F" w14:textId="77777777" w:rsidR="005D1EDC" w:rsidRDefault="005D1EDC" w:rsidP="005D1EDC"/>
    <w:p w14:paraId="51707BE7" w14:textId="77777777" w:rsidR="005D1EDC" w:rsidRDefault="005D1EDC" w:rsidP="005D1EDC">
      <w:pPr>
        <w:tabs>
          <w:tab w:val="left" w:pos="6045"/>
        </w:tabs>
      </w:pPr>
      <w:r>
        <w:tab/>
        <w:t xml:space="preserve">Thank you </w:t>
      </w:r>
    </w:p>
    <w:p w14:paraId="634E39A3" w14:textId="77777777" w:rsidR="00D25D14" w:rsidRDefault="005D1EDC" w:rsidP="005D1EDC">
      <w:pPr>
        <w:tabs>
          <w:tab w:val="left" w:pos="6045"/>
        </w:tabs>
      </w:pPr>
      <w:r>
        <w:tab/>
        <w:t xml:space="preserve">Shawn and Candy </w:t>
      </w:r>
      <w:proofErr w:type="spellStart"/>
      <w:r>
        <w:t>Henderly</w:t>
      </w:r>
      <w:proofErr w:type="spellEnd"/>
    </w:p>
    <w:p w14:paraId="64E9A1EB" w14:textId="77777777" w:rsidR="000043AA" w:rsidRDefault="000043AA" w:rsidP="005D1EDC">
      <w:pPr>
        <w:tabs>
          <w:tab w:val="left" w:pos="6045"/>
        </w:tabs>
      </w:pPr>
    </w:p>
    <w:p w14:paraId="71F5B3E5" w14:textId="77777777" w:rsidR="000043AA" w:rsidRDefault="000043AA" w:rsidP="005D1EDC">
      <w:pPr>
        <w:tabs>
          <w:tab w:val="left" w:pos="6045"/>
        </w:tabs>
      </w:pPr>
    </w:p>
    <w:p w14:paraId="6E432259" w14:textId="77777777" w:rsidR="000043AA" w:rsidRPr="000043AA" w:rsidRDefault="000043AA" w:rsidP="000043A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0043AA">
        <w:rPr>
          <w:rFonts w:ascii="Calibri" w:eastAsia="Times New Roman" w:hAnsi="Calibri" w:cs="Calibri"/>
          <w:color w:val="000000"/>
          <w:shd w:val="clear" w:color="auto" w:fill="FFFFFF"/>
        </w:rPr>
        <w:t>Carol Howard has my permission to submit this letter as part of sworn testimony </w:t>
      </w:r>
      <w:bookmarkEnd w:id="0"/>
    </w:p>
    <w:p w14:paraId="7A035E3C" w14:textId="77777777" w:rsidR="000043AA" w:rsidRPr="005D1EDC" w:rsidRDefault="000043AA" w:rsidP="005D1EDC">
      <w:pPr>
        <w:tabs>
          <w:tab w:val="left" w:pos="6045"/>
        </w:tabs>
      </w:pPr>
    </w:p>
    <w:sectPr w:rsidR="000043AA" w:rsidRPr="005D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768"/>
    <w:rsid w:val="00003B5D"/>
    <w:rsid w:val="000043AA"/>
    <w:rsid w:val="00004487"/>
    <w:rsid w:val="000058C8"/>
    <w:rsid w:val="00015BDD"/>
    <w:rsid w:val="00017264"/>
    <w:rsid w:val="00027210"/>
    <w:rsid w:val="000405E7"/>
    <w:rsid w:val="000447DA"/>
    <w:rsid w:val="00060F7B"/>
    <w:rsid w:val="00062E24"/>
    <w:rsid w:val="00065375"/>
    <w:rsid w:val="000677FD"/>
    <w:rsid w:val="000702E2"/>
    <w:rsid w:val="00072F38"/>
    <w:rsid w:val="00081590"/>
    <w:rsid w:val="00092FFB"/>
    <w:rsid w:val="0009408A"/>
    <w:rsid w:val="0009564E"/>
    <w:rsid w:val="000A1B0B"/>
    <w:rsid w:val="000A2512"/>
    <w:rsid w:val="000B526C"/>
    <w:rsid w:val="000B7820"/>
    <w:rsid w:val="000C049A"/>
    <w:rsid w:val="000C4082"/>
    <w:rsid w:val="000D4FD0"/>
    <w:rsid w:val="000D701C"/>
    <w:rsid w:val="000E3B3B"/>
    <w:rsid w:val="000F0D4A"/>
    <w:rsid w:val="000F79F5"/>
    <w:rsid w:val="00103AA6"/>
    <w:rsid w:val="00103EC4"/>
    <w:rsid w:val="00111286"/>
    <w:rsid w:val="0012085A"/>
    <w:rsid w:val="00122075"/>
    <w:rsid w:val="001239A0"/>
    <w:rsid w:val="0015315D"/>
    <w:rsid w:val="00171783"/>
    <w:rsid w:val="00176B11"/>
    <w:rsid w:val="001814D6"/>
    <w:rsid w:val="00195279"/>
    <w:rsid w:val="001A3DD9"/>
    <w:rsid w:val="001B288C"/>
    <w:rsid w:val="001B3004"/>
    <w:rsid w:val="001B4CA1"/>
    <w:rsid w:val="001B6BC6"/>
    <w:rsid w:val="001B79E0"/>
    <w:rsid w:val="001C2004"/>
    <w:rsid w:val="001C58EA"/>
    <w:rsid w:val="001C6B29"/>
    <w:rsid w:val="001D3ADD"/>
    <w:rsid w:val="001E53F4"/>
    <w:rsid w:val="001F2FD2"/>
    <w:rsid w:val="002042A2"/>
    <w:rsid w:val="00210AB9"/>
    <w:rsid w:val="00211CD1"/>
    <w:rsid w:val="00227716"/>
    <w:rsid w:val="002453AF"/>
    <w:rsid w:val="00247063"/>
    <w:rsid w:val="0025788E"/>
    <w:rsid w:val="00260F86"/>
    <w:rsid w:val="002662C3"/>
    <w:rsid w:val="002750F7"/>
    <w:rsid w:val="0027780A"/>
    <w:rsid w:val="002933A7"/>
    <w:rsid w:val="00295238"/>
    <w:rsid w:val="002A5E76"/>
    <w:rsid w:val="002A7668"/>
    <w:rsid w:val="002B4265"/>
    <w:rsid w:val="002B58E2"/>
    <w:rsid w:val="002D4775"/>
    <w:rsid w:val="002D5AD4"/>
    <w:rsid w:val="002D6AAA"/>
    <w:rsid w:val="002D7D54"/>
    <w:rsid w:val="002F10AB"/>
    <w:rsid w:val="002F581F"/>
    <w:rsid w:val="0030160A"/>
    <w:rsid w:val="003047DE"/>
    <w:rsid w:val="00312EEF"/>
    <w:rsid w:val="00326166"/>
    <w:rsid w:val="00335FBD"/>
    <w:rsid w:val="00336073"/>
    <w:rsid w:val="003563A1"/>
    <w:rsid w:val="00357563"/>
    <w:rsid w:val="00360C7C"/>
    <w:rsid w:val="0036159F"/>
    <w:rsid w:val="0036683D"/>
    <w:rsid w:val="00370337"/>
    <w:rsid w:val="00372100"/>
    <w:rsid w:val="00386FFF"/>
    <w:rsid w:val="0039190B"/>
    <w:rsid w:val="003C2222"/>
    <w:rsid w:val="003C5DF8"/>
    <w:rsid w:val="003C7280"/>
    <w:rsid w:val="003C72EF"/>
    <w:rsid w:val="003D0813"/>
    <w:rsid w:val="003D11EA"/>
    <w:rsid w:val="003D2BD7"/>
    <w:rsid w:val="003D44B8"/>
    <w:rsid w:val="003E0A08"/>
    <w:rsid w:val="003F1B8F"/>
    <w:rsid w:val="00405A17"/>
    <w:rsid w:val="00405CED"/>
    <w:rsid w:val="0041474B"/>
    <w:rsid w:val="00416893"/>
    <w:rsid w:val="00417048"/>
    <w:rsid w:val="00422D87"/>
    <w:rsid w:val="00427470"/>
    <w:rsid w:val="00432F91"/>
    <w:rsid w:val="00442092"/>
    <w:rsid w:val="00445B0E"/>
    <w:rsid w:val="0045470C"/>
    <w:rsid w:val="00471571"/>
    <w:rsid w:val="0047775D"/>
    <w:rsid w:val="00480570"/>
    <w:rsid w:val="004823BF"/>
    <w:rsid w:val="00496189"/>
    <w:rsid w:val="004971EE"/>
    <w:rsid w:val="004A1F9A"/>
    <w:rsid w:val="004B0335"/>
    <w:rsid w:val="004B0F83"/>
    <w:rsid w:val="004B4FA7"/>
    <w:rsid w:val="004B7A7D"/>
    <w:rsid w:val="004C39D9"/>
    <w:rsid w:val="004D27A6"/>
    <w:rsid w:val="004D32F1"/>
    <w:rsid w:val="004E3CD9"/>
    <w:rsid w:val="004F09E9"/>
    <w:rsid w:val="005004A2"/>
    <w:rsid w:val="005060F9"/>
    <w:rsid w:val="00510F89"/>
    <w:rsid w:val="005323A4"/>
    <w:rsid w:val="00533EA7"/>
    <w:rsid w:val="005375DA"/>
    <w:rsid w:val="0054121E"/>
    <w:rsid w:val="00556614"/>
    <w:rsid w:val="00574C09"/>
    <w:rsid w:val="00583951"/>
    <w:rsid w:val="00586F9D"/>
    <w:rsid w:val="00593283"/>
    <w:rsid w:val="005A2D4F"/>
    <w:rsid w:val="005A69D1"/>
    <w:rsid w:val="005B5E6A"/>
    <w:rsid w:val="005D1EDC"/>
    <w:rsid w:val="005D59D4"/>
    <w:rsid w:val="005F591F"/>
    <w:rsid w:val="00605605"/>
    <w:rsid w:val="00611054"/>
    <w:rsid w:val="006111DE"/>
    <w:rsid w:val="006146D6"/>
    <w:rsid w:val="00634081"/>
    <w:rsid w:val="00636419"/>
    <w:rsid w:val="006404C3"/>
    <w:rsid w:val="00647267"/>
    <w:rsid w:val="00657DC6"/>
    <w:rsid w:val="006615B9"/>
    <w:rsid w:val="00662D26"/>
    <w:rsid w:val="00662F94"/>
    <w:rsid w:val="006635BF"/>
    <w:rsid w:val="00663D97"/>
    <w:rsid w:val="00674D22"/>
    <w:rsid w:val="00675D75"/>
    <w:rsid w:val="006764AF"/>
    <w:rsid w:val="00677C10"/>
    <w:rsid w:val="006B3CF6"/>
    <w:rsid w:val="006C2072"/>
    <w:rsid w:val="006C230E"/>
    <w:rsid w:val="006C47B2"/>
    <w:rsid w:val="006C5396"/>
    <w:rsid w:val="006D2A78"/>
    <w:rsid w:val="006D5165"/>
    <w:rsid w:val="006E06C9"/>
    <w:rsid w:val="007001DE"/>
    <w:rsid w:val="00704812"/>
    <w:rsid w:val="0070529A"/>
    <w:rsid w:val="00712E13"/>
    <w:rsid w:val="00717164"/>
    <w:rsid w:val="00726D19"/>
    <w:rsid w:val="00730E31"/>
    <w:rsid w:val="00733C4D"/>
    <w:rsid w:val="007423B1"/>
    <w:rsid w:val="00750652"/>
    <w:rsid w:val="00753F2C"/>
    <w:rsid w:val="00755021"/>
    <w:rsid w:val="00763ECD"/>
    <w:rsid w:val="00765579"/>
    <w:rsid w:val="00766430"/>
    <w:rsid w:val="007746F4"/>
    <w:rsid w:val="00780923"/>
    <w:rsid w:val="00781F32"/>
    <w:rsid w:val="00790734"/>
    <w:rsid w:val="007A212F"/>
    <w:rsid w:val="007A40F1"/>
    <w:rsid w:val="007A5D9E"/>
    <w:rsid w:val="007B082D"/>
    <w:rsid w:val="007B4040"/>
    <w:rsid w:val="007D61C8"/>
    <w:rsid w:val="007E0503"/>
    <w:rsid w:val="007E0C28"/>
    <w:rsid w:val="007E3843"/>
    <w:rsid w:val="007E5B2B"/>
    <w:rsid w:val="00812085"/>
    <w:rsid w:val="00812673"/>
    <w:rsid w:val="00822DED"/>
    <w:rsid w:val="00824D29"/>
    <w:rsid w:val="008261E8"/>
    <w:rsid w:val="00842A1D"/>
    <w:rsid w:val="008722AE"/>
    <w:rsid w:val="008724DC"/>
    <w:rsid w:val="00873D5D"/>
    <w:rsid w:val="00880F58"/>
    <w:rsid w:val="0088556F"/>
    <w:rsid w:val="008874A7"/>
    <w:rsid w:val="008901B5"/>
    <w:rsid w:val="00890708"/>
    <w:rsid w:val="008A7C92"/>
    <w:rsid w:val="008B15DB"/>
    <w:rsid w:val="008B1767"/>
    <w:rsid w:val="008B2068"/>
    <w:rsid w:val="008C1241"/>
    <w:rsid w:val="008C33C5"/>
    <w:rsid w:val="008C3446"/>
    <w:rsid w:val="008C49C7"/>
    <w:rsid w:val="008D3919"/>
    <w:rsid w:val="008E06E1"/>
    <w:rsid w:val="008E2DCC"/>
    <w:rsid w:val="008E4720"/>
    <w:rsid w:val="008F5446"/>
    <w:rsid w:val="008F69A0"/>
    <w:rsid w:val="00902EE6"/>
    <w:rsid w:val="00902F3D"/>
    <w:rsid w:val="009047AC"/>
    <w:rsid w:val="0092304E"/>
    <w:rsid w:val="00931719"/>
    <w:rsid w:val="00943B2B"/>
    <w:rsid w:val="00955318"/>
    <w:rsid w:val="00955D7B"/>
    <w:rsid w:val="00965C95"/>
    <w:rsid w:val="00967770"/>
    <w:rsid w:val="00967F0C"/>
    <w:rsid w:val="00983A12"/>
    <w:rsid w:val="00985185"/>
    <w:rsid w:val="00987553"/>
    <w:rsid w:val="0099253F"/>
    <w:rsid w:val="009B4D8E"/>
    <w:rsid w:val="009B77A1"/>
    <w:rsid w:val="009C061F"/>
    <w:rsid w:val="009D42FC"/>
    <w:rsid w:val="009D680A"/>
    <w:rsid w:val="009E219E"/>
    <w:rsid w:val="009E4BF7"/>
    <w:rsid w:val="009F1E53"/>
    <w:rsid w:val="009F766C"/>
    <w:rsid w:val="00A02BEA"/>
    <w:rsid w:val="00A033D1"/>
    <w:rsid w:val="00A0489A"/>
    <w:rsid w:val="00A10BAC"/>
    <w:rsid w:val="00A179A7"/>
    <w:rsid w:val="00A20B6B"/>
    <w:rsid w:val="00A2226C"/>
    <w:rsid w:val="00A22B18"/>
    <w:rsid w:val="00A26C32"/>
    <w:rsid w:val="00A45912"/>
    <w:rsid w:val="00A503B6"/>
    <w:rsid w:val="00A545DA"/>
    <w:rsid w:val="00A6054A"/>
    <w:rsid w:val="00A72FED"/>
    <w:rsid w:val="00A92EE0"/>
    <w:rsid w:val="00AA1971"/>
    <w:rsid w:val="00AA1E9A"/>
    <w:rsid w:val="00AA784B"/>
    <w:rsid w:val="00AB19D2"/>
    <w:rsid w:val="00AB7E6F"/>
    <w:rsid w:val="00AD27EA"/>
    <w:rsid w:val="00AE16AE"/>
    <w:rsid w:val="00AE2304"/>
    <w:rsid w:val="00AE4D3B"/>
    <w:rsid w:val="00B012CF"/>
    <w:rsid w:val="00B02CFF"/>
    <w:rsid w:val="00B04810"/>
    <w:rsid w:val="00B05DE2"/>
    <w:rsid w:val="00B1563E"/>
    <w:rsid w:val="00B16D10"/>
    <w:rsid w:val="00B20656"/>
    <w:rsid w:val="00B229D6"/>
    <w:rsid w:val="00B27477"/>
    <w:rsid w:val="00B278F2"/>
    <w:rsid w:val="00B34350"/>
    <w:rsid w:val="00B352FE"/>
    <w:rsid w:val="00B42B4E"/>
    <w:rsid w:val="00B45B86"/>
    <w:rsid w:val="00B66AF8"/>
    <w:rsid w:val="00B80EB5"/>
    <w:rsid w:val="00B82CA0"/>
    <w:rsid w:val="00B837AF"/>
    <w:rsid w:val="00B86848"/>
    <w:rsid w:val="00B9182B"/>
    <w:rsid w:val="00B97FFE"/>
    <w:rsid w:val="00BD03DA"/>
    <w:rsid w:val="00BD2D47"/>
    <w:rsid w:val="00BD3DEA"/>
    <w:rsid w:val="00BD73CE"/>
    <w:rsid w:val="00BE7915"/>
    <w:rsid w:val="00BF0812"/>
    <w:rsid w:val="00BF0A0C"/>
    <w:rsid w:val="00C00A95"/>
    <w:rsid w:val="00C00FD4"/>
    <w:rsid w:val="00C034D1"/>
    <w:rsid w:val="00C0606E"/>
    <w:rsid w:val="00C10E15"/>
    <w:rsid w:val="00C20540"/>
    <w:rsid w:val="00C35744"/>
    <w:rsid w:val="00C40051"/>
    <w:rsid w:val="00C4467F"/>
    <w:rsid w:val="00C4513B"/>
    <w:rsid w:val="00C4722E"/>
    <w:rsid w:val="00C501AB"/>
    <w:rsid w:val="00C70B47"/>
    <w:rsid w:val="00C7341F"/>
    <w:rsid w:val="00C755BC"/>
    <w:rsid w:val="00C768D1"/>
    <w:rsid w:val="00C77488"/>
    <w:rsid w:val="00C92D75"/>
    <w:rsid w:val="00CA484E"/>
    <w:rsid w:val="00CC00DA"/>
    <w:rsid w:val="00CC50AD"/>
    <w:rsid w:val="00CC52E9"/>
    <w:rsid w:val="00CD3223"/>
    <w:rsid w:val="00CD600D"/>
    <w:rsid w:val="00CD6529"/>
    <w:rsid w:val="00CE3BA8"/>
    <w:rsid w:val="00CE417A"/>
    <w:rsid w:val="00CE47C7"/>
    <w:rsid w:val="00CE7D95"/>
    <w:rsid w:val="00CF03EB"/>
    <w:rsid w:val="00D007A7"/>
    <w:rsid w:val="00D10284"/>
    <w:rsid w:val="00D135B4"/>
    <w:rsid w:val="00D22583"/>
    <w:rsid w:val="00D25D14"/>
    <w:rsid w:val="00D305A2"/>
    <w:rsid w:val="00D31F50"/>
    <w:rsid w:val="00D364CA"/>
    <w:rsid w:val="00D37972"/>
    <w:rsid w:val="00D41CEE"/>
    <w:rsid w:val="00D44655"/>
    <w:rsid w:val="00D472A7"/>
    <w:rsid w:val="00D476C2"/>
    <w:rsid w:val="00D47745"/>
    <w:rsid w:val="00D47841"/>
    <w:rsid w:val="00D51846"/>
    <w:rsid w:val="00D568A7"/>
    <w:rsid w:val="00D645B0"/>
    <w:rsid w:val="00D72BD7"/>
    <w:rsid w:val="00D80E77"/>
    <w:rsid w:val="00D94336"/>
    <w:rsid w:val="00D96CB9"/>
    <w:rsid w:val="00DA4A44"/>
    <w:rsid w:val="00DB04E9"/>
    <w:rsid w:val="00DC14FB"/>
    <w:rsid w:val="00DC4DF3"/>
    <w:rsid w:val="00DC7261"/>
    <w:rsid w:val="00DD352D"/>
    <w:rsid w:val="00DD3790"/>
    <w:rsid w:val="00DD5421"/>
    <w:rsid w:val="00DD70B0"/>
    <w:rsid w:val="00DD7128"/>
    <w:rsid w:val="00DE147F"/>
    <w:rsid w:val="00DF7FD9"/>
    <w:rsid w:val="00E032C4"/>
    <w:rsid w:val="00E148A4"/>
    <w:rsid w:val="00E15A6C"/>
    <w:rsid w:val="00E20D65"/>
    <w:rsid w:val="00E2397D"/>
    <w:rsid w:val="00E24EDB"/>
    <w:rsid w:val="00E40846"/>
    <w:rsid w:val="00E510D0"/>
    <w:rsid w:val="00E54794"/>
    <w:rsid w:val="00E60F10"/>
    <w:rsid w:val="00E64AB2"/>
    <w:rsid w:val="00E760EC"/>
    <w:rsid w:val="00E84C0D"/>
    <w:rsid w:val="00E95962"/>
    <w:rsid w:val="00EA6B87"/>
    <w:rsid w:val="00EB061D"/>
    <w:rsid w:val="00EB5768"/>
    <w:rsid w:val="00EC1AB9"/>
    <w:rsid w:val="00ED5D1D"/>
    <w:rsid w:val="00ED6803"/>
    <w:rsid w:val="00EE0EC3"/>
    <w:rsid w:val="00EE6242"/>
    <w:rsid w:val="00EF7AF8"/>
    <w:rsid w:val="00F00BC5"/>
    <w:rsid w:val="00F03C1C"/>
    <w:rsid w:val="00F0683D"/>
    <w:rsid w:val="00F1133F"/>
    <w:rsid w:val="00F12E49"/>
    <w:rsid w:val="00F1532B"/>
    <w:rsid w:val="00F17981"/>
    <w:rsid w:val="00F226D5"/>
    <w:rsid w:val="00F31413"/>
    <w:rsid w:val="00F3705B"/>
    <w:rsid w:val="00F43E8E"/>
    <w:rsid w:val="00F44732"/>
    <w:rsid w:val="00F50947"/>
    <w:rsid w:val="00F555E5"/>
    <w:rsid w:val="00F57CAC"/>
    <w:rsid w:val="00F602FC"/>
    <w:rsid w:val="00F70DAA"/>
    <w:rsid w:val="00F70E1C"/>
    <w:rsid w:val="00F74A23"/>
    <w:rsid w:val="00F94921"/>
    <w:rsid w:val="00F96E34"/>
    <w:rsid w:val="00FA1CA9"/>
    <w:rsid w:val="00FA6C13"/>
    <w:rsid w:val="00FB04CD"/>
    <w:rsid w:val="00FB329C"/>
    <w:rsid w:val="00FB4BDC"/>
    <w:rsid w:val="00FC4361"/>
    <w:rsid w:val="00FD126E"/>
    <w:rsid w:val="00FD53E3"/>
    <w:rsid w:val="00FE1598"/>
    <w:rsid w:val="00FE5EF8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71A4"/>
  <w15:docId w15:val="{66BF4465-22F6-204B-97CC-BC0E995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Howard, Sandra</cp:lastModifiedBy>
  <cp:revision>8</cp:revision>
  <dcterms:created xsi:type="dcterms:W3CDTF">2018-10-12T00:26:00Z</dcterms:created>
  <dcterms:modified xsi:type="dcterms:W3CDTF">2018-10-12T07:28:00Z</dcterms:modified>
</cp:coreProperties>
</file>