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C2" w:rsidRDefault="00DE1A4A">
      <w:r>
        <w:t xml:space="preserve">Link to Google Photos submitted by W. Weary on 1/9/2020: </w:t>
      </w:r>
    </w:p>
    <w:p w:rsidR="00DE1A4A" w:rsidRDefault="00DE1A4A">
      <w:hyperlink r:id="rId4" w:history="1">
        <w:r>
          <w:rPr>
            <w:rStyle w:val="Hyperlink"/>
          </w:rPr>
          <w:t>https://photos.google.com/share/AF1QipOVqk0KjDt3zFIybyQy0ANZihwqUvX_lyJbJz6HXywrKaIGET3E3pVRZXar13k2vQ?key=NG5NZWpsS0JweDV6MjNEWHZ2OUVHNHNteE9ZckxR</w:t>
        </w:r>
      </w:hyperlink>
      <w:bookmarkStart w:id="0" w:name="_GoBack"/>
      <w:bookmarkEnd w:id="0"/>
    </w:p>
    <w:sectPr w:rsidR="00DE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A"/>
    <w:rsid w:val="009023C2"/>
    <w:rsid w:val="00D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CD08"/>
  <w15:chartTrackingRefBased/>
  <w15:docId w15:val="{6D11E399-9CFC-4C9F-9B66-3AA0C3A3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google.com/share/AF1QipOVqk0KjDt3zFIybyQy0ANZihwqUvX_lyJbJz6HXywrKaIGET3E3pVRZXar13k2vQ?key=NG5NZWpsS0JweDV6MjNEWHZ2OUVHNHNteE9Zckx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Jami</dc:creator>
  <cp:keywords/>
  <dc:description/>
  <cp:lastModifiedBy>MacNeil, Jami</cp:lastModifiedBy>
  <cp:revision>1</cp:revision>
  <dcterms:created xsi:type="dcterms:W3CDTF">2020-01-10T16:24:00Z</dcterms:created>
  <dcterms:modified xsi:type="dcterms:W3CDTF">2020-01-10T16:25:00Z</dcterms:modified>
</cp:coreProperties>
</file>