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BEDA" w14:textId="7FD68453" w:rsidR="00DC401D" w:rsidRDefault="00F03760" w:rsidP="00DC401D">
      <w:pPr>
        <w:rPr>
          <w:rFonts w:ascii="Georgia" w:hAnsi="Georg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639F6E51" wp14:editId="42AF2018">
            <wp:extent cx="6847027" cy="1369406"/>
            <wp:effectExtent l="0" t="0" r="0" b="2540"/>
            <wp:docPr id="234834461" name="Picture 234834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104" cy="137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E9E25" w14:textId="77777777" w:rsidR="00DC401D" w:rsidRPr="001A3EDC" w:rsidRDefault="00DC401D" w:rsidP="00DC401D">
      <w:pPr>
        <w:rPr>
          <w:rFonts w:ascii="Georgia" w:hAnsi="Georgia" w:cs="Arial"/>
          <w:b/>
          <w:sz w:val="10"/>
          <w:szCs w:val="10"/>
        </w:rPr>
      </w:pPr>
    </w:p>
    <w:p w14:paraId="1675A8F7" w14:textId="2E93AB61" w:rsidR="00DC401D" w:rsidRPr="001A3EDC" w:rsidRDefault="001A3EDC" w:rsidP="00DC401D">
      <w:pPr>
        <w:jc w:val="center"/>
        <w:rPr>
          <w:rFonts w:ascii="Georgia" w:hAnsi="Georgia" w:cs="Arial"/>
          <w:b/>
          <w:sz w:val="36"/>
          <w:szCs w:val="36"/>
        </w:rPr>
      </w:pPr>
      <w:r w:rsidRPr="001A3EDC">
        <w:rPr>
          <w:rFonts w:ascii="Georgia" w:hAnsi="Georgia" w:cs="Arial"/>
          <w:b/>
          <w:sz w:val="36"/>
          <w:szCs w:val="36"/>
        </w:rPr>
        <w:t>Maine Medica</w:t>
      </w:r>
      <w:r w:rsidR="007D00F6">
        <w:rPr>
          <w:rFonts w:ascii="Georgia" w:hAnsi="Georgia" w:cs="Arial"/>
          <w:b/>
          <w:sz w:val="36"/>
          <w:szCs w:val="36"/>
        </w:rPr>
        <w:t>l</w:t>
      </w:r>
      <w:r w:rsidRPr="001A3EDC">
        <w:rPr>
          <w:rFonts w:ascii="Georgia" w:hAnsi="Georgia" w:cs="Arial"/>
          <w:b/>
          <w:sz w:val="36"/>
          <w:szCs w:val="36"/>
        </w:rPr>
        <w:t xml:space="preserve"> Use of Cannabis Program</w:t>
      </w:r>
      <w:r w:rsidR="00DC401D" w:rsidRPr="001A3EDC">
        <w:rPr>
          <w:rFonts w:ascii="Georgia" w:hAnsi="Georgia" w:cs="Arial"/>
          <w:b/>
          <w:sz w:val="36"/>
          <w:szCs w:val="36"/>
        </w:rPr>
        <w:t xml:space="preserve"> </w:t>
      </w:r>
    </w:p>
    <w:p w14:paraId="130F97E1" w14:textId="328B89BF" w:rsidR="002E4DAE" w:rsidRPr="001A3EDC" w:rsidRDefault="001A3EDC" w:rsidP="00DC401D">
      <w:pPr>
        <w:jc w:val="center"/>
        <w:rPr>
          <w:rFonts w:ascii="Georgia" w:hAnsi="Georgia" w:cs="Arial"/>
          <w:b/>
          <w:sz w:val="36"/>
          <w:szCs w:val="36"/>
        </w:rPr>
      </w:pPr>
      <w:r w:rsidRPr="001A3EDC">
        <w:rPr>
          <w:rFonts w:ascii="Georgia" w:hAnsi="Georgia" w:cs="Arial"/>
          <w:b/>
          <w:sz w:val="36"/>
          <w:szCs w:val="36"/>
        </w:rPr>
        <w:t>Caregiver Change / Reissue Form</w:t>
      </w:r>
    </w:p>
    <w:p w14:paraId="18098AB3" w14:textId="77777777" w:rsidR="00DC401D" w:rsidRPr="006A2215" w:rsidRDefault="00DC401D" w:rsidP="00DC401D">
      <w:pPr>
        <w:jc w:val="center"/>
        <w:rPr>
          <w:sz w:val="14"/>
          <w:szCs w:val="14"/>
        </w:rPr>
      </w:pPr>
    </w:p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2430"/>
        <w:gridCol w:w="1350"/>
        <w:gridCol w:w="1260"/>
      </w:tblGrid>
      <w:tr w:rsidR="00854D5C" w:rsidRPr="006F1C80" w14:paraId="637344A8" w14:textId="77777777" w:rsidTr="005A6BAC">
        <w:trPr>
          <w:trHeight w:val="346"/>
        </w:trPr>
        <w:tc>
          <w:tcPr>
            <w:tcW w:w="108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14:paraId="584242C4" w14:textId="52BC21CF" w:rsidR="00854D5C" w:rsidRPr="00802E93" w:rsidRDefault="001035AC" w:rsidP="007E53E8">
            <w:pPr>
              <w:pStyle w:val="TableParagraph"/>
              <w:rPr>
                <w:rFonts w:ascii="Georgia" w:eastAsia="Calibri" w:hAnsi="Georgia" w:cs="Calibri"/>
                <w:bCs/>
                <w:sz w:val="20"/>
                <w:szCs w:val="20"/>
              </w:rPr>
            </w:pPr>
            <w:r w:rsidRPr="006F1C80">
              <w:rPr>
                <w:rFonts w:ascii="Georgia" w:hAnsi="Georgia"/>
                <w:b/>
                <w:spacing w:val="-1"/>
                <w:sz w:val="20"/>
                <w:szCs w:val="20"/>
              </w:rPr>
              <w:t>S</w:t>
            </w:r>
            <w:r w:rsidR="006F1C80">
              <w:rPr>
                <w:rFonts w:ascii="Georgia" w:hAnsi="Georgia"/>
                <w:b/>
                <w:spacing w:val="-1"/>
                <w:sz w:val="20"/>
                <w:szCs w:val="20"/>
              </w:rPr>
              <w:t>ection</w:t>
            </w:r>
            <w:r w:rsidR="00854D5C" w:rsidRPr="006F1C80">
              <w:rPr>
                <w:rFonts w:ascii="Georgia" w:hAnsi="Georgia"/>
                <w:b/>
                <w:spacing w:val="-8"/>
                <w:sz w:val="20"/>
                <w:szCs w:val="20"/>
              </w:rPr>
              <w:t xml:space="preserve"> </w:t>
            </w:r>
            <w:r w:rsidR="00854D5C" w:rsidRPr="006F1C80">
              <w:rPr>
                <w:rFonts w:ascii="Georgia" w:hAnsi="Georgia"/>
                <w:b/>
                <w:sz w:val="20"/>
                <w:szCs w:val="20"/>
              </w:rPr>
              <w:t>1:</w:t>
            </w:r>
            <w:r w:rsidR="00854D5C" w:rsidRPr="006F1C80">
              <w:rPr>
                <w:rFonts w:ascii="Georgia" w:hAnsi="Georgia"/>
                <w:b/>
                <w:spacing w:val="-6"/>
                <w:sz w:val="20"/>
                <w:szCs w:val="20"/>
              </w:rPr>
              <w:t xml:space="preserve"> </w:t>
            </w:r>
            <w:r w:rsidR="00D242F7">
              <w:rPr>
                <w:rFonts w:ascii="Georgia" w:hAnsi="Georgia"/>
                <w:b/>
                <w:spacing w:val="-1"/>
                <w:sz w:val="20"/>
                <w:szCs w:val="20"/>
              </w:rPr>
              <w:t>Registrant</w:t>
            </w:r>
            <w:r w:rsidR="006F1C80">
              <w:rPr>
                <w:rFonts w:ascii="Georgia" w:hAnsi="Georgia"/>
                <w:b/>
                <w:spacing w:val="-1"/>
                <w:sz w:val="20"/>
                <w:szCs w:val="20"/>
              </w:rPr>
              <w:t xml:space="preserve"> Information</w:t>
            </w:r>
            <w:r w:rsidR="00802E93">
              <w:rPr>
                <w:rFonts w:ascii="Georgia" w:hAnsi="Georgia"/>
                <w:b/>
                <w:spacing w:val="-1"/>
                <w:sz w:val="20"/>
                <w:szCs w:val="20"/>
              </w:rPr>
              <w:t xml:space="preserve">. </w:t>
            </w:r>
            <w:r w:rsidR="00802E93">
              <w:rPr>
                <w:rFonts w:ascii="Georgia" w:hAnsi="Georgia"/>
                <w:bCs/>
                <w:spacing w:val="-1"/>
                <w:sz w:val="20"/>
                <w:szCs w:val="20"/>
              </w:rPr>
              <w:t>Complete information as on current registration.</w:t>
            </w:r>
          </w:p>
        </w:tc>
      </w:tr>
      <w:tr w:rsidR="000D6C36" w:rsidRPr="006F1C80" w14:paraId="2D5995E1" w14:textId="77777777" w:rsidTr="005A6BAC">
        <w:trPr>
          <w:trHeight w:val="346"/>
        </w:trPr>
        <w:tc>
          <w:tcPr>
            <w:tcW w:w="5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F31F4" w14:textId="4B80636A" w:rsidR="000D6C36" w:rsidRPr="006F1C80" w:rsidRDefault="000D6C36" w:rsidP="00CA6D8D">
            <w:pPr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 xml:space="preserve"> </w:t>
            </w:r>
            <w:r w:rsidR="00D242F7">
              <w:rPr>
                <w:rFonts w:ascii="Georgia" w:hAnsi="Georgia"/>
                <w:spacing w:val="-1"/>
                <w:sz w:val="20"/>
                <w:szCs w:val="20"/>
              </w:rPr>
              <w:t xml:space="preserve">Registrant’s </w:t>
            </w: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>Legal Name</w:t>
            </w:r>
            <w:r w:rsidR="00D242F7">
              <w:rPr>
                <w:rFonts w:ascii="Georgia" w:hAnsi="Georgia"/>
                <w:spacing w:val="-1"/>
                <w:sz w:val="20"/>
                <w:szCs w:val="20"/>
              </w:rPr>
              <w:t xml:space="preserve">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39826635"/>
                <w:placeholder>
                  <w:docPart w:val="11054236155A4E438B12F36F8BE82AAA"/>
                </w:placeholder>
              </w:sdtPr>
              <w:sdtContent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D98BE" w14:textId="45410A41" w:rsidR="00C565C7" w:rsidRPr="006F1C80" w:rsidRDefault="000D6C36" w:rsidP="00CA6D8D">
            <w:pPr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t xml:space="preserve"> R</w:t>
            </w:r>
            <w:r w:rsidR="00C565C7" w:rsidRPr="006F1C80">
              <w:rPr>
                <w:rFonts w:ascii="Georgia" w:hAnsi="Georgia"/>
                <w:sz w:val="20"/>
                <w:szCs w:val="20"/>
              </w:rPr>
              <w:t>egistry Identificatio</w:t>
            </w:r>
            <w:r w:rsidR="00CA6D8D">
              <w:rPr>
                <w:rFonts w:ascii="Georgia" w:hAnsi="Georgia"/>
                <w:sz w:val="20"/>
                <w:szCs w:val="20"/>
              </w:rPr>
              <w:t xml:space="preserve">n </w:t>
            </w:r>
            <w:r w:rsidR="00C565C7" w:rsidRPr="006F1C80">
              <w:rPr>
                <w:rFonts w:ascii="Georgia" w:hAnsi="Georgia"/>
                <w:sz w:val="20"/>
                <w:szCs w:val="20"/>
              </w:rPr>
              <w:t>Number:</w:t>
            </w:r>
            <w:r w:rsidR="00180E2A"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r w:rsidR="00C565C7" w:rsidRPr="006F1C80">
              <w:rPr>
                <w:rFonts w:ascii="Georgia" w:hAnsi="Georgia"/>
                <w:b/>
                <w:bCs/>
                <w:sz w:val="20"/>
                <w:szCs w:val="20"/>
              </w:rPr>
              <w:t>CGR</w:t>
            </w:r>
            <w:r w:rsidR="00180E2A"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708017880"/>
                <w:placeholder>
                  <w:docPart w:val="A53BBC4725D54AFC980F21EE23886B1A"/>
                </w:placeholder>
              </w:sdtPr>
              <w:sdtContent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854D5C" w:rsidRPr="006F1C80" w14:paraId="20D3A429" w14:textId="77777777" w:rsidTr="005A6BAC">
        <w:trPr>
          <w:trHeight w:val="346"/>
        </w:trPr>
        <w:tc>
          <w:tcPr>
            <w:tcW w:w="5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7B5F3" w14:textId="04BBEACC" w:rsidR="00854D5C" w:rsidRPr="006F1C80" w:rsidRDefault="00A10B17" w:rsidP="00CA6D8D">
            <w:pPr>
              <w:pStyle w:val="TableParagraph"/>
              <w:spacing w:before="1"/>
              <w:rPr>
                <w:rFonts w:ascii="Georgia" w:eastAsia="Calibri" w:hAnsi="Georgia" w:cs="Calibri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r w:rsidR="00854D5C" w:rsidRPr="006F1C80">
              <w:rPr>
                <w:rFonts w:ascii="Georgia" w:hAnsi="Georgia"/>
                <w:sz w:val="20"/>
                <w:szCs w:val="20"/>
              </w:rPr>
              <w:t>Date</w:t>
            </w:r>
            <w:r w:rsidR="00854D5C" w:rsidRPr="006F1C80">
              <w:rPr>
                <w:rFonts w:ascii="Georgia" w:hAnsi="Georgia"/>
                <w:spacing w:val="-4"/>
                <w:sz w:val="20"/>
                <w:szCs w:val="20"/>
              </w:rPr>
              <w:t xml:space="preserve"> </w:t>
            </w:r>
            <w:r w:rsidR="00854D5C" w:rsidRPr="006F1C80">
              <w:rPr>
                <w:rFonts w:ascii="Georgia" w:hAnsi="Georgia"/>
                <w:sz w:val="20"/>
                <w:szCs w:val="20"/>
              </w:rPr>
              <w:t>of</w:t>
            </w:r>
            <w:r w:rsidR="00854D5C" w:rsidRPr="006F1C80">
              <w:rPr>
                <w:rFonts w:ascii="Georgia" w:hAnsi="Georgia"/>
                <w:spacing w:val="-3"/>
                <w:sz w:val="20"/>
                <w:szCs w:val="20"/>
              </w:rPr>
              <w:t xml:space="preserve"> </w:t>
            </w:r>
            <w:r w:rsidR="00854D5C" w:rsidRPr="006F1C80">
              <w:rPr>
                <w:rFonts w:ascii="Georgia" w:hAnsi="Georgia"/>
                <w:spacing w:val="-1"/>
                <w:sz w:val="20"/>
                <w:szCs w:val="20"/>
              </w:rPr>
              <w:t>Birth</w:t>
            </w:r>
            <w:r w:rsidR="00314E3B" w:rsidRPr="006F1C80">
              <w:rPr>
                <w:rFonts w:ascii="Georgia" w:hAnsi="Georgia"/>
                <w:spacing w:val="-1"/>
                <w:sz w:val="20"/>
                <w:szCs w:val="20"/>
              </w:rPr>
              <w:t>:</w:t>
            </w:r>
            <w:r w:rsidR="00180E2A" w:rsidRPr="006F1C80">
              <w:rPr>
                <w:rFonts w:ascii="Georgia" w:hAnsi="Georgia"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405383690"/>
                <w:placeholder>
                  <w:docPart w:val="755130C82BEB4BAC9EBD46C1BC17E3A2"/>
                </w:placeholder>
              </w:sdtPr>
              <w:sdtContent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C039E" w14:textId="47366A7B" w:rsidR="00854D5C" w:rsidRPr="006F1C80" w:rsidRDefault="00854D5C" w:rsidP="00CA6D8D">
            <w:pPr>
              <w:pStyle w:val="TableParagraph"/>
              <w:tabs>
                <w:tab w:val="left" w:pos="2665"/>
              </w:tabs>
              <w:spacing w:before="1"/>
              <w:ind w:left="102"/>
              <w:rPr>
                <w:rFonts w:ascii="Georgia" w:eastAsia="Calibri" w:hAnsi="Georgia" w:cs="Calibri"/>
                <w:sz w:val="20"/>
                <w:szCs w:val="20"/>
              </w:rPr>
            </w:pP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>Telephone</w:t>
            </w:r>
            <w:r w:rsidRPr="006F1C80">
              <w:rPr>
                <w:rFonts w:ascii="Georgia" w:hAnsi="Georgia"/>
                <w:spacing w:val="-6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z w:val="20"/>
                <w:szCs w:val="20"/>
              </w:rPr>
              <w:t>Number</w:t>
            </w:r>
            <w:r w:rsidR="00E218B9" w:rsidRPr="006F1C80">
              <w:rPr>
                <w:rFonts w:ascii="Georgia" w:hAnsi="Georgia"/>
                <w:sz w:val="20"/>
                <w:szCs w:val="20"/>
              </w:rPr>
              <w:t>:</w:t>
            </w:r>
            <w:r w:rsidRPr="006F1C80">
              <w:rPr>
                <w:rFonts w:ascii="Georgia" w:hAnsi="Georgia"/>
                <w:spacing w:val="-4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963496818"/>
                <w:placeholder>
                  <w:docPart w:val="35A62159DA034033A4AE15556584232A"/>
                </w:placeholder>
              </w:sdtPr>
              <w:sdtContent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180E2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2E2678" w:rsidRPr="006F1C80" w14:paraId="200C8122" w14:textId="77777777" w:rsidTr="002E2678">
        <w:trPr>
          <w:trHeight w:val="346"/>
        </w:trPr>
        <w:tc>
          <w:tcPr>
            <w:tcW w:w="5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15AAF" w14:textId="7BBCD9BC" w:rsidR="002E2678" w:rsidRPr="006F1C80" w:rsidRDefault="002E2678" w:rsidP="00CA6D8D">
            <w:pPr>
              <w:pStyle w:val="TableParagraph"/>
              <w:spacing w:line="291" w:lineRule="exact"/>
              <w:rPr>
                <w:rFonts w:ascii="Georgia" w:eastAsia="Calibri" w:hAnsi="Georgia" w:cs="Calibri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t xml:space="preserve"> Mailing</w:t>
            </w:r>
            <w:r w:rsidRPr="006F1C80">
              <w:rPr>
                <w:rFonts w:ascii="Georgia" w:hAnsi="Georgia"/>
                <w:spacing w:val="-8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 xml:space="preserve">Address: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765760948"/>
                <w:placeholder>
                  <w:docPart w:val="E459EFC0A7E1481CA84B8285B0D854C0"/>
                </w:placeholder>
              </w:sdtPr>
              <w:sdtContent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0C33F" w14:textId="3A662F86" w:rsidR="002E2678" w:rsidRPr="006F1C80" w:rsidRDefault="002E2678" w:rsidP="00CA6D8D">
            <w:pPr>
              <w:pStyle w:val="TableParagraph"/>
              <w:spacing w:line="291" w:lineRule="exact"/>
              <w:rPr>
                <w:rFonts w:ascii="Georgia" w:eastAsia="Calibri" w:hAnsi="Georgia" w:cs="Calibri"/>
                <w:sz w:val="20"/>
                <w:szCs w:val="20"/>
              </w:rPr>
            </w:pP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 xml:space="preserve">City: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218015842"/>
                <w:placeholder>
                  <w:docPart w:val="8F66A109A6D743BD9C3E83A0B2F4C9F1"/>
                </w:placeholder>
              </w:sdtPr>
              <w:sdtContent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EFFEF" w14:textId="3754B062" w:rsidR="002E2678" w:rsidRPr="006F1C80" w:rsidRDefault="002E2678" w:rsidP="00CA6D8D">
            <w:pPr>
              <w:pStyle w:val="TableParagraph"/>
              <w:spacing w:line="291" w:lineRule="exact"/>
              <w:rPr>
                <w:rFonts w:ascii="Georgia" w:eastAsia="Calibri" w:hAnsi="Georgia" w:cs="Calibri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t xml:space="preserve">State: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498234085"/>
                <w:placeholder>
                  <w:docPart w:val="2948A38251D14688A0E0D3D7E866D5F2"/>
                </w:placeholder>
              </w:sdtPr>
              <w:sdtContent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4D719D" w14:textId="726955F1" w:rsidR="002E2678" w:rsidRPr="006F1C80" w:rsidRDefault="002E2678" w:rsidP="00CA6D8D">
            <w:pPr>
              <w:pStyle w:val="TableParagraph"/>
              <w:spacing w:line="291" w:lineRule="exact"/>
              <w:rPr>
                <w:rFonts w:ascii="Georgia" w:eastAsia="Calibri" w:hAnsi="Georgia" w:cs="Calibri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t xml:space="preserve">Zip: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585729508"/>
                <w:placeholder>
                  <w:docPart w:val="9D353E8E28DF401BAAB49C98F2E00BC0"/>
                </w:placeholder>
              </w:sdtPr>
              <w:sdtContent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C35593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17A6FE81" w14:textId="77777777" w:rsidR="00B93D2F" w:rsidRDefault="00B93D2F"/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854D5C" w:rsidRPr="006F1C80" w14:paraId="7B99EA04" w14:textId="77777777" w:rsidTr="005A6BAC">
        <w:trPr>
          <w:trHeight w:hRule="exact" w:val="346"/>
        </w:trPr>
        <w:tc>
          <w:tcPr>
            <w:tcW w:w="10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14:paraId="0B84AAD2" w14:textId="4AE4F0B3" w:rsidR="00854D5C" w:rsidRPr="00802E93" w:rsidRDefault="007E53E8" w:rsidP="007E53E8">
            <w:pPr>
              <w:pStyle w:val="TableParagraph"/>
              <w:spacing w:line="291" w:lineRule="exact"/>
              <w:rPr>
                <w:rFonts w:ascii="Georgia" w:eastAsia="Calibri" w:hAnsi="Georgia" w:cs="Calibri"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spacing w:val="-1"/>
                <w:sz w:val="20"/>
                <w:szCs w:val="20"/>
              </w:rPr>
              <w:t xml:space="preserve">Section </w:t>
            </w:r>
            <w:r w:rsidR="00854D5C" w:rsidRPr="006F1C80">
              <w:rPr>
                <w:rFonts w:ascii="Georgia" w:hAnsi="Georgia"/>
                <w:b/>
                <w:sz w:val="20"/>
                <w:szCs w:val="20"/>
              </w:rPr>
              <w:t>2:</w:t>
            </w:r>
            <w:r w:rsidR="00854D5C" w:rsidRPr="006F1C80">
              <w:rPr>
                <w:rFonts w:ascii="Georgia" w:hAnsi="Georgia"/>
                <w:b/>
                <w:spacing w:val="44"/>
                <w:sz w:val="20"/>
                <w:szCs w:val="20"/>
              </w:rPr>
              <w:t xml:space="preserve"> </w:t>
            </w:r>
            <w:r w:rsidR="005E3405">
              <w:rPr>
                <w:rFonts w:ascii="Georgia" w:hAnsi="Georgia"/>
                <w:b/>
                <w:spacing w:val="-1"/>
                <w:sz w:val="20"/>
                <w:szCs w:val="20"/>
              </w:rPr>
              <w:t>Type of Request</w:t>
            </w:r>
            <w:r w:rsidR="00802E93">
              <w:rPr>
                <w:rFonts w:ascii="Georgia" w:hAnsi="Georgia"/>
                <w:b/>
                <w:spacing w:val="-1"/>
                <w:sz w:val="20"/>
                <w:szCs w:val="20"/>
              </w:rPr>
              <w:t xml:space="preserve">. </w:t>
            </w:r>
            <w:r w:rsidR="00802E93">
              <w:rPr>
                <w:rFonts w:ascii="Georgia" w:hAnsi="Georgia"/>
                <w:bCs/>
                <w:sz w:val="20"/>
                <w:szCs w:val="20"/>
              </w:rPr>
              <w:t>Check each type of change requested and complete the corresponding Section(s).</w:t>
            </w:r>
          </w:p>
        </w:tc>
      </w:tr>
      <w:tr w:rsidR="006E5B2F" w:rsidRPr="006F1C80" w14:paraId="78B9FE44" w14:textId="77777777" w:rsidTr="00615F61">
        <w:trPr>
          <w:trHeight w:hRule="exact" w:val="2226"/>
        </w:trPr>
        <w:tc>
          <w:tcPr>
            <w:tcW w:w="10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1D8A1" w14:textId="77777777" w:rsidR="00F207C1" w:rsidRPr="00F207C1" w:rsidRDefault="00F207C1" w:rsidP="00F207C1">
            <w:pPr>
              <w:pStyle w:val="TableParagraph"/>
              <w:rPr>
                <w:rFonts w:ascii="Georgia" w:hAnsi="Georgia"/>
                <w:sz w:val="10"/>
                <w:szCs w:val="10"/>
              </w:rPr>
            </w:pPr>
          </w:p>
          <w:p w14:paraId="736482D0" w14:textId="787388BA" w:rsidR="00DE3CFE" w:rsidRDefault="00DE3CFE" w:rsidP="00F207C1">
            <w:pPr>
              <w:pStyle w:val="TableParagraph"/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>Card</w:t>
            </w:r>
            <w:r w:rsidRPr="006F1C80">
              <w:rPr>
                <w:rFonts w:ascii="Georgia" w:hAnsi="Georgia"/>
                <w:spacing w:val="-4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>was</w:t>
            </w:r>
            <w:r w:rsidRPr="006F1C80">
              <w:rPr>
                <w:rFonts w:ascii="Georgia" w:hAnsi="Georgia"/>
                <w:spacing w:val="-2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>lost, stolen</w:t>
            </w:r>
            <w:r w:rsidRPr="006F1C80">
              <w:rPr>
                <w:rFonts w:ascii="Georgia" w:hAnsi="Georgia"/>
                <w:spacing w:val="-3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z w:val="20"/>
                <w:szCs w:val="20"/>
              </w:rPr>
              <w:t>or</w:t>
            </w:r>
            <w:r w:rsidRPr="006F1C80">
              <w:rPr>
                <w:rFonts w:ascii="Georgia" w:hAnsi="Georgia"/>
                <w:spacing w:val="-4"/>
                <w:sz w:val="20"/>
                <w:szCs w:val="20"/>
              </w:rPr>
              <w:t xml:space="preserve"> </w:t>
            </w:r>
            <w:r w:rsidRPr="006F1C80">
              <w:rPr>
                <w:rFonts w:ascii="Georgia" w:hAnsi="Georgia"/>
                <w:spacing w:val="-1"/>
                <w:sz w:val="20"/>
                <w:szCs w:val="20"/>
              </w:rPr>
              <w:t>damaged</w:t>
            </w:r>
            <w:r w:rsidR="00310DA0">
              <w:rPr>
                <w:rFonts w:ascii="Georgia" w:hAnsi="Georgia"/>
                <w:sz w:val="20"/>
                <w:szCs w:val="20"/>
              </w:rPr>
              <w:t xml:space="preserve">. </w:t>
            </w:r>
            <w:r>
              <w:rPr>
                <w:rFonts w:ascii="Georgia" w:hAnsi="Georgia"/>
                <w:sz w:val="20"/>
                <w:szCs w:val="20"/>
              </w:rPr>
              <w:t xml:space="preserve">If no changes, skip to Section </w:t>
            </w:r>
            <w:r w:rsidR="00B87C3A">
              <w:rPr>
                <w:rFonts w:ascii="Georgia" w:hAnsi="Georgia"/>
                <w:sz w:val="20"/>
                <w:szCs w:val="20"/>
              </w:rPr>
              <w:t>7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</w:p>
          <w:p w14:paraId="546C1CE6" w14:textId="1C6F9A64" w:rsidR="0098544A" w:rsidRDefault="006E5B2F" w:rsidP="00F207C1">
            <w:pPr>
              <w:pStyle w:val="TableParagraph"/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Change</w:t>
            </w:r>
            <w:r w:rsidR="004216A1">
              <w:rPr>
                <w:rFonts w:ascii="Georgia" w:hAnsi="Georgia"/>
                <w:sz w:val="20"/>
                <w:szCs w:val="20"/>
              </w:rPr>
              <w:t>(</w:t>
            </w:r>
            <w:r w:rsidR="007B601F">
              <w:rPr>
                <w:rFonts w:ascii="Georgia" w:hAnsi="Georgia"/>
                <w:sz w:val="20"/>
                <w:szCs w:val="20"/>
              </w:rPr>
              <w:t>s</w:t>
            </w:r>
            <w:r w:rsidR="004216A1">
              <w:rPr>
                <w:rFonts w:ascii="Georgia" w:hAnsi="Georgia"/>
                <w:sz w:val="20"/>
                <w:szCs w:val="20"/>
              </w:rPr>
              <w:t>)</w:t>
            </w:r>
            <w:r w:rsidR="007B601F">
              <w:rPr>
                <w:rFonts w:ascii="Georgia" w:hAnsi="Georgia"/>
                <w:sz w:val="20"/>
                <w:szCs w:val="20"/>
              </w:rPr>
              <w:t xml:space="preserve"> to identifying or contact information, complete Section 3. </w:t>
            </w:r>
          </w:p>
          <w:p w14:paraId="65F73D10" w14:textId="6EEB9C3F" w:rsidR="004216A1" w:rsidRDefault="004216A1" w:rsidP="00F207C1">
            <w:pPr>
              <w:pStyle w:val="TableParagraph"/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Change(s) to registered caregiver authorized activities, complete Section 4</w:t>
            </w:r>
            <w:r w:rsidR="00CB2275">
              <w:rPr>
                <w:rFonts w:ascii="Georgia" w:hAnsi="Georgia"/>
                <w:sz w:val="20"/>
                <w:szCs w:val="20"/>
              </w:rPr>
              <w:t xml:space="preserve">. </w:t>
            </w:r>
            <w:r w:rsidR="00CB2275" w:rsidRPr="00CB2275">
              <w:rPr>
                <w:rFonts w:ascii="Georgia" w:hAnsi="Georgia"/>
                <w:sz w:val="18"/>
                <w:szCs w:val="18"/>
              </w:rPr>
              <w:t>(If adding cultivation, also complete Section 6)</w:t>
            </w:r>
          </w:p>
          <w:p w14:paraId="51D4A515" w14:textId="5BCE3010" w:rsidR="004216A1" w:rsidRDefault="004216A1" w:rsidP="00F207C1">
            <w:pPr>
              <w:pStyle w:val="TableParagraph"/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Change(s) to </w:t>
            </w:r>
            <w:r w:rsidR="004A3F21">
              <w:rPr>
                <w:rFonts w:ascii="Georgia" w:hAnsi="Georgia"/>
                <w:sz w:val="20"/>
                <w:szCs w:val="20"/>
              </w:rPr>
              <w:t>location(s) of authorized activities, complete Section 5.</w:t>
            </w:r>
          </w:p>
          <w:p w14:paraId="1016B9B2" w14:textId="3BD7E430" w:rsidR="009D243B" w:rsidRDefault="009D243B" w:rsidP="00F207C1">
            <w:pPr>
              <w:pStyle w:val="TableParagraph"/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Change to plant count, complete Section 6.</w:t>
            </w:r>
          </w:p>
          <w:p w14:paraId="50737771" w14:textId="40902EE6" w:rsidR="00C23CAB" w:rsidRPr="00C23CAB" w:rsidRDefault="00F207C1" w:rsidP="005A6BAC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All registrants must complete Sections </w:t>
            </w:r>
            <w:r w:rsidR="00B93D2F">
              <w:rPr>
                <w:rFonts w:ascii="Georgia" w:hAnsi="Georgia"/>
                <w:sz w:val="20"/>
                <w:szCs w:val="20"/>
              </w:rPr>
              <w:t>7</w:t>
            </w:r>
            <w:r w:rsidR="00B87C3A">
              <w:rPr>
                <w:rFonts w:ascii="Georgia" w:hAnsi="Georgia"/>
                <w:sz w:val="20"/>
                <w:szCs w:val="20"/>
              </w:rPr>
              <w:t>, 8</w:t>
            </w:r>
            <w:r w:rsidR="00B93D2F">
              <w:rPr>
                <w:rFonts w:ascii="Georgia" w:hAnsi="Georgia"/>
                <w:sz w:val="20"/>
                <w:szCs w:val="20"/>
              </w:rPr>
              <w:t xml:space="preserve"> and </w:t>
            </w:r>
            <w:r w:rsidR="00B87C3A">
              <w:rPr>
                <w:rFonts w:ascii="Georgia" w:hAnsi="Georgia"/>
                <w:sz w:val="20"/>
                <w:szCs w:val="20"/>
              </w:rPr>
              <w:t>9</w:t>
            </w:r>
            <w:r w:rsidR="00B93D2F">
              <w:rPr>
                <w:rFonts w:ascii="Georgia" w:hAnsi="Georgia"/>
                <w:sz w:val="20"/>
                <w:szCs w:val="20"/>
              </w:rPr>
              <w:t>.</w:t>
            </w:r>
          </w:p>
        </w:tc>
      </w:tr>
    </w:tbl>
    <w:p w14:paraId="7C7E4FC2" w14:textId="77777777" w:rsidR="00B93D2F" w:rsidRDefault="00B93D2F"/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1800"/>
        <w:gridCol w:w="1800"/>
        <w:gridCol w:w="1800"/>
      </w:tblGrid>
      <w:tr w:rsidR="00251439" w:rsidRPr="006F1C80" w14:paraId="0BE77F4A" w14:textId="77777777" w:rsidTr="007F53FA">
        <w:trPr>
          <w:trHeight w:val="346"/>
        </w:trPr>
        <w:tc>
          <w:tcPr>
            <w:tcW w:w="108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14:paraId="1B7C5577" w14:textId="62F74204" w:rsidR="00251439" w:rsidRPr="007F53FA" w:rsidRDefault="00092187" w:rsidP="007F53FA">
            <w:pPr>
              <w:pStyle w:val="TableParagraph"/>
              <w:spacing w:line="291" w:lineRule="exact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7F53FA">
              <w:rPr>
                <w:rFonts w:ascii="Georgia" w:hAnsi="Georgia"/>
                <w:b/>
                <w:bCs/>
                <w:sz w:val="20"/>
                <w:szCs w:val="20"/>
              </w:rPr>
              <w:t xml:space="preserve">Section 3: </w:t>
            </w:r>
            <w:r w:rsidR="004F68F8" w:rsidRPr="007F53FA">
              <w:rPr>
                <w:rFonts w:ascii="Georgia" w:hAnsi="Georgia"/>
                <w:b/>
                <w:bCs/>
                <w:sz w:val="20"/>
                <w:szCs w:val="20"/>
              </w:rPr>
              <w:t xml:space="preserve">Identifying or Contact Information. </w:t>
            </w:r>
            <w:r w:rsidR="004F68F8" w:rsidRPr="007F53FA">
              <w:rPr>
                <w:rFonts w:ascii="Georgia" w:hAnsi="Georgia"/>
                <w:sz w:val="20"/>
                <w:szCs w:val="20"/>
              </w:rPr>
              <w:t>Complete only those items that have changed.</w:t>
            </w:r>
          </w:p>
        </w:tc>
      </w:tr>
      <w:tr w:rsidR="00432E87" w:rsidRPr="006F1C80" w14:paraId="48338FD5" w14:textId="77777777" w:rsidTr="007F53FA">
        <w:trPr>
          <w:trHeight w:val="346"/>
        </w:trPr>
        <w:tc>
          <w:tcPr>
            <w:tcW w:w="108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67135" w14:textId="22CE594A" w:rsidR="00432E87" w:rsidRDefault="00567282" w:rsidP="00986269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Registrant’s </w:t>
            </w:r>
            <w:r w:rsidR="007F53FA">
              <w:rPr>
                <w:rFonts w:ascii="Georgia" w:hAnsi="Georgia"/>
                <w:sz w:val="20"/>
                <w:szCs w:val="20"/>
              </w:rPr>
              <w:t xml:space="preserve">Legal Name: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2145000542"/>
                <w:placeholder>
                  <w:docPart w:val="AAD4C46BB76A410C8E8FAA4932A80C4F"/>
                </w:placeholder>
              </w:sdtPr>
              <w:sdtContent>
                <w:r w:rsidR="007F53F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7F53FA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7F53FA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7F53F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7F53F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F53F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F53F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F53F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F53FA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F53FA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  <w:p w14:paraId="08874375" w14:textId="4795EE03" w:rsidR="007F53FA" w:rsidRPr="007F53FA" w:rsidRDefault="007F53FA" w:rsidP="00986269">
            <w:pPr>
              <w:pStyle w:val="TableParagraph"/>
              <w:rPr>
                <w:rFonts w:ascii="Georgia" w:hAnsi="Georgia"/>
                <w:sz w:val="16"/>
                <w:szCs w:val="16"/>
              </w:rPr>
            </w:pPr>
            <w:r w:rsidRPr="007F53FA">
              <w:rPr>
                <w:rFonts w:ascii="Georgia" w:hAnsi="Georgia"/>
                <w:sz w:val="16"/>
                <w:szCs w:val="16"/>
              </w:rPr>
              <w:t>*Please provide proof of legal name change, such as a marriage certificate, probate court order, or similar legal document.</w:t>
            </w:r>
          </w:p>
        </w:tc>
      </w:tr>
      <w:tr w:rsidR="00432E87" w:rsidRPr="006F1C80" w14:paraId="21986F42" w14:textId="77777777" w:rsidTr="007F53FA">
        <w:trPr>
          <w:trHeight w:val="34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3E7EF" w14:textId="550CF409" w:rsidR="00432E87" w:rsidRPr="006F1C80" w:rsidRDefault="00986269" w:rsidP="007F53FA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Trade Name/ DBA:</w:t>
            </w:r>
            <w:r w:rsidR="00567282"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841517546"/>
                <w:placeholder>
                  <w:docPart w:val="31E76127D2FC4C87A65AE80A2992FD05"/>
                </w:placeholder>
              </w:sdtPr>
              <w:sdtContent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4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47F68" w14:textId="7DC9B792" w:rsidR="00432E87" w:rsidRPr="006F1C80" w:rsidRDefault="00986269" w:rsidP="007F53FA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Website: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638263508"/>
                <w:placeholder>
                  <w:docPart w:val="59A870E16C5B4AA88812E72A92F8BB01"/>
                </w:placeholder>
              </w:sdtPr>
              <w:sdtContent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567282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432E87" w:rsidRPr="006F1C80" w14:paraId="08ACD253" w14:textId="77777777" w:rsidTr="007F53FA">
        <w:trPr>
          <w:trHeight w:val="34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B1817" w14:textId="321B9EBC" w:rsidR="00432E87" w:rsidRPr="006F1C80" w:rsidRDefault="00986269" w:rsidP="007F53FA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Phone:</w:t>
            </w:r>
            <w:r w:rsidR="008027E4"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23321601"/>
                <w:placeholder>
                  <w:docPart w:val="FF5455C046CF4719B427393D01BF8372"/>
                </w:placeholder>
              </w:sdtPr>
              <w:sdtContent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4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0EC79" w14:textId="0344FB9A" w:rsidR="00432E87" w:rsidRPr="006F1C80" w:rsidRDefault="00986269" w:rsidP="007F53FA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Email Address:</w:t>
            </w:r>
            <w:r w:rsidR="008027E4"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783722315"/>
                <w:placeholder>
                  <w:docPart w:val="883298D6B4584EFC88A34311780345BD"/>
                </w:placeholder>
              </w:sdtPr>
              <w:sdtContent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027E4"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8027E4" w:rsidRPr="006F1C80" w14:paraId="43B7C536" w14:textId="77777777" w:rsidTr="001311F1">
        <w:trPr>
          <w:trHeight w:val="34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545E6" w14:textId="41DD3B1C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Mailing Address: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462699100"/>
                <w:placeholder>
                  <w:docPart w:val="0C9529E45E484E0C82CBFAA4E9AA5929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F2C9A" w14:textId="6875C2DD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City: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100870953"/>
                <w:placeholder>
                  <w:docPart w:val="20C36765E1974754827168DBB5234425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EE97C" w14:textId="2AC5FBA2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State: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293733545"/>
                <w:placeholder>
                  <w:docPart w:val="BFC126587A3D42C9945A4DE21046412A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D7113" w14:textId="0F911E72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Zip: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279378482"/>
                <w:placeholder>
                  <w:docPart w:val="0EB96871F33B4EEA924E98D0154D529F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8027E4" w:rsidRPr="006F1C80" w14:paraId="607F9112" w14:textId="77777777" w:rsidTr="007F53FA">
        <w:trPr>
          <w:trHeight w:val="34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AB7F9" w14:textId="24C89974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Residential Street Address: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2087652255"/>
                <w:placeholder>
                  <w:docPart w:val="C762D8D69655474FB291D006F18C22CA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C6485" w14:textId="3BE184A2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City: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671937739"/>
                <w:placeholder>
                  <w:docPart w:val="A78CE8AB8F0E4B6B9EDE7127E2F66025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8E7FF" w14:textId="45616235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State: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772241461"/>
                <w:placeholder>
                  <w:docPart w:val="059072ED477342F9B15DE3F5488A3011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58440" w14:textId="4D8D5A3F" w:rsidR="008027E4" w:rsidRPr="006F1C80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Zip:</w:t>
            </w:r>
            <w:r w:rsidRPr="006F1C80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593472842"/>
                <w:placeholder>
                  <w:docPart w:val="8E1712A87A0E4969867AD728A13C8AD8"/>
                </w:placeholder>
              </w:sdtPr>
              <w:sdtContent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6F1C80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14C6CED3" w14:textId="77777777" w:rsidR="00B93D2F" w:rsidRDefault="00B93D2F"/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780"/>
        <w:gridCol w:w="2070"/>
        <w:gridCol w:w="1530"/>
        <w:gridCol w:w="1440"/>
      </w:tblGrid>
      <w:tr w:rsidR="008027E4" w:rsidRPr="006F1C80" w14:paraId="685F0A0F" w14:textId="77777777" w:rsidTr="00D408A1">
        <w:trPr>
          <w:trHeight w:hRule="exact" w:val="346"/>
        </w:trPr>
        <w:tc>
          <w:tcPr>
            <w:tcW w:w="108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128DE38B" w14:textId="69266093" w:rsidR="008027E4" w:rsidRPr="00D408A1" w:rsidRDefault="008027E4" w:rsidP="008027E4">
            <w:pPr>
              <w:pStyle w:val="TableParagraph"/>
              <w:spacing w:line="291" w:lineRule="exact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408A1">
              <w:rPr>
                <w:rFonts w:ascii="Georgia" w:hAnsi="Georgia"/>
                <w:b/>
                <w:bCs/>
                <w:sz w:val="20"/>
                <w:szCs w:val="20"/>
              </w:rPr>
              <w:t>Section 4</w:t>
            </w:r>
            <w:r w:rsidR="00E74B84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  <w:r w:rsidRPr="00D408A1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="00D408A1">
              <w:rPr>
                <w:rFonts w:ascii="Georgia" w:hAnsi="Georgia"/>
                <w:b/>
                <w:bCs/>
                <w:sz w:val="20"/>
                <w:szCs w:val="20"/>
              </w:rPr>
              <w:t xml:space="preserve">Registered Caregiver Authorized Activities. </w:t>
            </w:r>
            <w:r w:rsidR="00D408A1">
              <w:rPr>
                <w:rFonts w:ascii="Georgia" w:hAnsi="Georgia"/>
                <w:sz w:val="20"/>
                <w:szCs w:val="20"/>
              </w:rPr>
              <w:t xml:space="preserve">Check </w:t>
            </w:r>
            <w:r w:rsidR="00695BBF">
              <w:rPr>
                <w:rFonts w:ascii="Georgia" w:hAnsi="Georgia"/>
                <w:sz w:val="20"/>
                <w:szCs w:val="20"/>
              </w:rPr>
              <w:t xml:space="preserve">those activities being added or removed. </w:t>
            </w:r>
            <w:r w:rsidR="00D408A1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95BBF" w:rsidRPr="006F1C80" w14:paraId="52941C79" w14:textId="77777777" w:rsidTr="00A34B7F">
        <w:trPr>
          <w:trHeight w:hRule="exact" w:val="3456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D42F6" w14:textId="77777777" w:rsidR="00C22FC6" w:rsidRPr="00C22FC6" w:rsidRDefault="00695BBF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A</w:t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dd     </w:t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246EFD4E" w14:textId="77777777" w:rsidR="00C22FC6" w:rsidRP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51D1A48E" w14:textId="59B679D8" w:rsidR="00CB2275" w:rsidRPr="00C22FC6" w:rsidRDefault="005530F5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72EADE3B" w14:textId="77777777" w:rsidR="00C22FC6" w:rsidRP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63A436D5" w14:textId="77777777" w:rsid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5BE7D646" w14:textId="77777777" w:rsidR="00C22FC6" w:rsidRPr="00C22FC6" w:rsidRDefault="00C22FC6" w:rsidP="00C22FC6">
            <w:pPr>
              <w:pStyle w:val="TableParagraph"/>
              <w:rPr>
                <w:rFonts w:ascii="Georgia" w:hAnsi="Georgia"/>
                <w:sz w:val="10"/>
                <w:szCs w:val="10"/>
              </w:rPr>
            </w:pPr>
          </w:p>
          <w:p w14:paraId="5C19BF7A" w14:textId="6199B4B9" w:rsidR="00CB2275" w:rsidRPr="00C22FC6" w:rsidRDefault="00CB2275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60B6FA1E" w14:textId="77777777" w:rsidR="00CB2275" w:rsidRPr="00C22FC6" w:rsidRDefault="00CB2275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699EE5A7" w14:textId="77777777" w:rsidR="00C22FC6" w:rsidRPr="00C22FC6" w:rsidRDefault="005530F5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32E94C60" w14:textId="77777777" w:rsidR="00C22FC6" w:rsidRP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6B4556AE" w14:textId="77777777" w:rsidR="00C22FC6" w:rsidRP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056B21CF" w14:textId="52E8A367" w:rsidR="00D54A41" w:rsidRPr="00C22FC6" w:rsidRDefault="005530F5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22FC6">
              <w:rPr>
                <w:rFonts w:ascii="Georgia" w:hAnsi="Georgia"/>
                <w:sz w:val="20"/>
                <w:szCs w:val="20"/>
              </w:rPr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22FC6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22FC6"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212779DF" w14:textId="2978427F" w:rsidR="00695BBF" w:rsidRPr="006F1C80" w:rsidRDefault="00695BBF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8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6AE84" w14:textId="7F888758" w:rsidR="005530F5" w:rsidRDefault="005530F5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Cultivation activities.</w:t>
            </w:r>
            <w:r w:rsidR="00163D5D">
              <w:rPr>
                <w:rFonts w:ascii="Georgia" w:hAnsi="Georgia"/>
                <w:sz w:val="20"/>
                <w:szCs w:val="20"/>
              </w:rPr>
              <w:t xml:space="preserve"> </w:t>
            </w:r>
            <w:r w:rsidR="00163D5D" w:rsidRPr="00163D5D">
              <w:rPr>
                <w:rFonts w:ascii="Georgia" w:hAnsi="Georgia"/>
                <w:sz w:val="16"/>
                <w:szCs w:val="16"/>
              </w:rPr>
              <w:t>*</w:t>
            </w:r>
            <w:r w:rsidR="00A469CC">
              <w:rPr>
                <w:rFonts w:ascii="Georgia" w:hAnsi="Georgia"/>
                <w:sz w:val="16"/>
                <w:szCs w:val="16"/>
              </w:rPr>
              <w:t>If adding, p</w:t>
            </w:r>
            <w:r w:rsidR="00B12BCA">
              <w:rPr>
                <w:rFonts w:ascii="Georgia" w:hAnsi="Georgia"/>
                <w:sz w:val="16"/>
                <w:szCs w:val="16"/>
              </w:rPr>
              <w:t xml:space="preserve">rovide copy of </w:t>
            </w:r>
            <w:r w:rsidR="00163D5D" w:rsidRPr="00163D5D">
              <w:rPr>
                <w:rFonts w:ascii="Georgia" w:hAnsi="Georgia"/>
                <w:sz w:val="16"/>
                <w:szCs w:val="16"/>
              </w:rPr>
              <w:t xml:space="preserve">pesticide applicator’s license or check here if not applicable: </w:t>
            </w:r>
            <w:r w:rsidR="00163D5D" w:rsidRPr="00163D5D">
              <w:rPr>
                <w:rFonts w:ascii="Georgia" w:hAnsi="Georgia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3D5D" w:rsidRPr="00163D5D">
              <w:rPr>
                <w:rFonts w:ascii="Georgia" w:hAnsi="Georgia"/>
                <w:sz w:val="16"/>
                <w:szCs w:val="16"/>
              </w:rPr>
              <w:instrText xml:space="preserve"> FORMCHECKBOX </w:instrText>
            </w:r>
            <w:r w:rsidR="00163D5D" w:rsidRPr="00163D5D">
              <w:rPr>
                <w:rFonts w:ascii="Georgia" w:hAnsi="Georgia"/>
                <w:sz w:val="16"/>
                <w:szCs w:val="16"/>
              </w:rPr>
            </w:r>
            <w:r w:rsidR="00163D5D" w:rsidRPr="00163D5D">
              <w:rPr>
                <w:rFonts w:ascii="Georgia" w:hAnsi="Georgia"/>
                <w:sz w:val="16"/>
                <w:szCs w:val="16"/>
              </w:rPr>
              <w:fldChar w:fldCharType="separate"/>
            </w:r>
            <w:r w:rsidR="00163D5D" w:rsidRPr="00163D5D">
              <w:rPr>
                <w:rFonts w:ascii="Georgia" w:hAnsi="Georgia"/>
                <w:sz w:val="16"/>
                <w:szCs w:val="16"/>
              </w:rPr>
              <w:fldChar w:fldCharType="end"/>
            </w:r>
            <w:r w:rsidR="00163D5D"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r w:rsidR="00163D5D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068C917F" w14:textId="77777777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</w:p>
          <w:p w14:paraId="7614F92E" w14:textId="77777777" w:rsidR="00C22FC6" w:rsidRDefault="00C22FC6" w:rsidP="00C22FC6">
            <w:pPr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Outdoor Only Cultivation activities. </w:t>
            </w:r>
            <w:r>
              <w:rPr>
                <w:rFonts w:ascii="Georgia" w:hAnsi="Georgia"/>
                <w:sz w:val="16"/>
                <w:szCs w:val="16"/>
              </w:rPr>
              <w:t>(</w:t>
            </w:r>
            <w:r w:rsidRPr="00C22FC6">
              <w:rPr>
                <w:rFonts w:ascii="Georgia" w:hAnsi="Georgia"/>
                <w:sz w:val="16"/>
                <w:szCs w:val="16"/>
              </w:rPr>
              <w:t>Outdoor Only Cultivation means cultivation of mature cannabis plants using primary sunlight, only between March and December.</w:t>
            </w:r>
            <w:r>
              <w:rPr>
                <w:rFonts w:ascii="Georgia" w:hAnsi="Georgia"/>
                <w:sz w:val="16"/>
                <w:szCs w:val="16"/>
              </w:rPr>
              <w:t xml:space="preserve">) </w:t>
            </w:r>
          </w:p>
          <w:p w14:paraId="3F97FF34" w14:textId="445E70AA" w:rsidR="00C22FC6" w:rsidRDefault="00C22FC6" w:rsidP="00C22FC6">
            <w:pPr>
              <w:rPr>
                <w:rFonts w:ascii="Georgia" w:hAnsi="Georgia"/>
                <w:sz w:val="16"/>
                <w:szCs w:val="16"/>
              </w:rPr>
            </w:pPr>
            <w:r w:rsidRPr="00C22FC6">
              <w:rPr>
                <w:rFonts w:ascii="Georgia" w:hAnsi="Georgia"/>
                <w:sz w:val="16"/>
                <w:szCs w:val="16"/>
              </w:rPr>
              <w:t xml:space="preserve">*If adding, provide copy of pesticide applicator’s license or check here if not applicable: </w:t>
            </w:r>
            <w:r w:rsidRPr="00C22FC6">
              <w:rPr>
                <w:rFonts w:ascii="Georgia" w:hAnsi="Georgia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FC6">
              <w:rPr>
                <w:rFonts w:ascii="Georgia" w:hAnsi="Georgia"/>
                <w:sz w:val="16"/>
                <w:szCs w:val="16"/>
              </w:rPr>
              <w:instrText xml:space="preserve"> FORMCHECKBOX </w:instrText>
            </w:r>
            <w:r w:rsidRPr="00C22FC6">
              <w:rPr>
                <w:rFonts w:ascii="Georgia" w:hAnsi="Georgia"/>
                <w:sz w:val="16"/>
                <w:szCs w:val="16"/>
              </w:rPr>
            </w:r>
            <w:r w:rsidRPr="00C22FC6">
              <w:rPr>
                <w:rFonts w:ascii="Georgia" w:hAnsi="Georgia"/>
                <w:sz w:val="16"/>
                <w:szCs w:val="16"/>
              </w:rPr>
              <w:fldChar w:fldCharType="separate"/>
            </w:r>
            <w:r w:rsidRPr="00C22FC6">
              <w:rPr>
                <w:rFonts w:ascii="Georgia" w:hAnsi="Georgia"/>
                <w:sz w:val="16"/>
                <w:szCs w:val="16"/>
              </w:rPr>
              <w:fldChar w:fldCharType="end"/>
            </w:r>
          </w:p>
          <w:p w14:paraId="5B1285E5" w14:textId="77777777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</w:p>
          <w:p w14:paraId="70B1DF82" w14:textId="2C513FA2" w:rsidR="005530F5" w:rsidRDefault="005530F5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Manufacturing of cannabis without the use of inherently hazardous substance extraction.</w:t>
            </w:r>
          </w:p>
          <w:p w14:paraId="416E813E" w14:textId="77777777" w:rsidR="00A34B7F" w:rsidRDefault="00A34B7F" w:rsidP="00C22FC6">
            <w:pPr>
              <w:rPr>
                <w:rFonts w:ascii="Georgia" w:hAnsi="Georgia"/>
                <w:sz w:val="20"/>
                <w:szCs w:val="20"/>
              </w:rPr>
            </w:pPr>
          </w:p>
          <w:p w14:paraId="4402F2C2" w14:textId="17E82F62" w:rsidR="00CB2275" w:rsidRDefault="00CB2275" w:rsidP="00C22FC6">
            <w:pPr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Manufacturing of cannabis using inherently hazardous substance extraction. </w:t>
            </w:r>
            <w:r w:rsidRPr="00CB2275">
              <w:rPr>
                <w:rFonts w:ascii="Georgia" w:hAnsi="Georgia"/>
                <w:sz w:val="16"/>
                <w:szCs w:val="16"/>
              </w:rPr>
              <w:t>*If adding, provide a</w:t>
            </w:r>
            <w:r>
              <w:rPr>
                <w:rFonts w:ascii="Georgia" w:hAnsi="Georgia"/>
                <w:sz w:val="16"/>
                <w:szCs w:val="16"/>
              </w:rPr>
              <w:t>n</w:t>
            </w:r>
            <w:r w:rsidRPr="00CB2275">
              <w:rPr>
                <w:rFonts w:ascii="Georgia" w:hAnsi="Georgia"/>
                <w:sz w:val="16"/>
                <w:szCs w:val="16"/>
              </w:rPr>
              <w:t xml:space="preserve"> Inherently Hazardous Substances Manufacturing Facility Registration Certificate Application. </w:t>
            </w:r>
          </w:p>
          <w:p w14:paraId="7AC6BE58" w14:textId="77777777" w:rsidR="00A34B7F" w:rsidRDefault="00A34B7F" w:rsidP="00C22FC6">
            <w:pPr>
              <w:rPr>
                <w:rFonts w:ascii="Georgia" w:hAnsi="Georgia"/>
                <w:sz w:val="20"/>
                <w:szCs w:val="20"/>
              </w:rPr>
            </w:pPr>
          </w:p>
          <w:p w14:paraId="72D86B18" w14:textId="29C16184" w:rsidR="005530F5" w:rsidRDefault="005530F5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Manufacturing edible cannabis </w:t>
            </w:r>
            <w:r w:rsidR="00B571B2">
              <w:rPr>
                <w:rFonts w:ascii="Georgia" w:hAnsi="Georgia"/>
                <w:sz w:val="20"/>
                <w:szCs w:val="20"/>
              </w:rPr>
              <w:t>products. *</w:t>
            </w:r>
            <w:r w:rsidR="00CB2275" w:rsidRPr="00CB2275">
              <w:rPr>
                <w:rFonts w:ascii="Georgia" w:hAnsi="Georgia"/>
                <w:sz w:val="16"/>
                <w:szCs w:val="16"/>
              </w:rPr>
              <w:t>If adding, p</w:t>
            </w:r>
            <w:r w:rsidR="00B12BCA" w:rsidRPr="00CB2275">
              <w:rPr>
                <w:rFonts w:ascii="Georgia" w:hAnsi="Georgia" w:cs="Arial"/>
                <w:sz w:val="16"/>
                <w:szCs w:val="16"/>
              </w:rPr>
              <w:t>rovide</w:t>
            </w:r>
            <w:r w:rsidR="00B12BCA" w:rsidRPr="00B12BCA">
              <w:rPr>
                <w:rFonts w:ascii="Georgia" w:hAnsi="Georgia" w:cs="Arial"/>
                <w:sz w:val="16"/>
                <w:szCs w:val="16"/>
              </w:rPr>
              <w:t xml:space="preserve"> copy of Commercial or Home Food License</w:t>
            </w:r>
            <w:r w:rsidR="00B12BCA">
              <w:rPr>
                <w:rFonts w:ascii="Georgia" w:hAnsi="Georgia" w:cs="Arial"/>
                <w:sz w:val="16"/>
                <w:szCs w:val="16"/>
              </w:rPr>
              <w:t>.</w:t>
            </w:r>
          </w:p>
          <w:p w14:paraId="334FCFEB" w14:textId="77777777" w:rsidR="00A34B7F" w:rsidRDefault="00A34B7F" w:rsidP="00C22FC6">
            <w:pPr>
              <w:rPr>
                <w:rFonts w:ascii="Georgia" w:hAnsi="Georgia"/>
                <w:sz w:val="16"/>
                <w:szCs w:val="16"/>
              </w:rPr>
            </w:pPr>
          </w:p>
          <w:p w14:paraId="4424CB32" w14:textId="703EC671" w:rsidR="00695BBF" w:rsidRPr="006F1C80" w:rsidRDefault="00A34B7F" w:rsidP="00C22FC6">
            <w:pPr>
              <w:rPr>
                <w:rFonts w:ascii="Georgia" w:hAnsi="Georgia"/>
                <w:sz w:val="20"/>
                <w:szCs w:val="20"/>
              </w:rPr>
            </w:pPr>
            <w:r w:rsidRPr="00A34B7F">
              <w:rPr>
                <w:rFonts w:ascii="Georgia" w:hAnsi="Georgia"/>
                <w:sz w:val="16"/>
                <w:szCs w:val="16"/>
              </w:rPr>
              <w:t>**Manufacturing means the production, blending, infusing, compounding or other preparation of cannabis concentrate and cannabis products. The harvesting, trimming, and packaging of raw cannabis, including raw pre-rolls, is considered part of cultivation activities.</w:t>
            </w:r>
          </w:p>
        </w:tc>
      </w:tr>
      <w:tr w:rsidR="00C22FC6" w:rsidRPr="00C72D75" w14:paraId="293D96F7" w14:textId="77777777" w:rsidTr="00C22FC6">
        <w:trPr>
          <w:trHeight w:hRule="exact" w:val="1875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72D462A" w14:textId="41D195E9" w:rsid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62EB7F08" w14:textId="77777777" w:rsid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452DD032" w14:textId="7DD24851" w:rsid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Remove</w:t>
            </w:r>
          </w:p>
          <w:p w14:paraId="1F54093A" w14:textId="77777777" w:rsid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7C560F63" w14:textId="77777777" w:rsid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6D7C60AE" w14:textId="5AA0DF06" w:rsidR="00C22FC6" w:rsidRPr="00C22FC6" w:rsidRDefault="00C22FC6" w:rsidP="00C22FC6">
            <w:pPr>
              <w:pStyle w:val="TableParagraph"/>
              <w:rPr>
                <w:rFonts w:ascii="Georgia" w:hAnsi="Georgia"/>
                <w:sz w:val="10"/>
                <w:szCs w:val="10"/>
              </w:rPr>
            </w:pPr>
          </w:p>
          <w:p w14:paraId="58F29E84" w14:textId="44F8C840" w:rsidR="00C22FC6" w:rsidRPr="00C22FC6" w:rsidRDefault="00C22FC6" w:rsidP="00C22FC6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Add     </w:t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C80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6F1C80">
              <w:rPr>
                <w:rFonts w:ascii="Georgia" w:hAnsi="Georgia"/>
                <w:sz w:val="20"/>
                <w:szCs w:val="20"/>
              </w:rPr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6F1C80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Remo</w:t>
            </w:r>
            <w:r w:rsidR="00A34B7F">
              <w:rPr>
                <w:rFonts w:ascii="Georgia" w:hAnsi="Georgia"/>
                <w:sz w:val="20"/>
                <w:szCs w:val="20"/>
              </w:rPr>
              <w:t>ve</w:t>
            </w:r>
          </w:p>
        </w:tc>
        <w:tc>
          <w:tcPr>
            <w:tcW w:w="88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A272E0" w14:textId="77777777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Transfer, donation and/or sale of medical cannabis, concentrate and products to patients.</w:t>
            </w:r>
          </w:p>
          <w:p w14:paraId="6453CC52" w14:textId="77777777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</w:p>
          <w:p w14:paraId="2090A994" w14:textId="473200C1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Operation of one caregiver retail store. </w:t>
            </w:r>
            <w:r w:rsidRPr="00B12BCA">
              <w:rPr>
                <w:rFonts w:ascii="Georgia" w:hAnsi="Georgia"/>
                <w:sz w:val="16"/>
                <w:szCs w:val="16"/>
              </w:rPr>
              <w:t>*</w:t>
            </w:r>
            <w:r>
              <w:rPr>
                <w:rFonts w:ascii="Georgia" w:hAnsi="Georgia"/>
                <w:sz w:val="16"/>
                <w:szCs w:val="16"/>
              </w:rPr>
              <w:t>If adding, p</w:t>
            </w:r>
            <w:r w:rsidRPr="00B12BCA">
              <w:rPr>
                <w:rFonts w:ascii="Georgia" w:hAnsi="Georgia"/>
                <w:sz w:val="16"/>
                <w:szCs w:val="16"/>
              </w:rPr>
              <w:t xml:space="preserve">rovide copy of </w:t>
            </w:r>
            <w:r w:rsidRPr="00B12BCA">
              <w:rPr>
                <w:rFonts w:ascii="Georgia" w:hAnsi="Georgia" w:cs="Arial"/>
                <w:sz w:val="16"/>
                <w:szCs w:val="16"/>
              </w:rPr>
              <w:t>Retail Food Establishment License, if selling edible cannabis products</w:t>
            </w:r>
            <w:r>
              <w:rPr>
                <w:rFonts w:ascii="Georgia" w:hAnsi="Georgia" w:cs="Arial"/>
                <w:sz w:val="16"/>
                <w:szCs w:val="16"/>
              </w:rPr>
              <w:t xml:space="preserve">, </w:t>
            </w:r>
            <w:r w:rsidRPr="00B12BCA">
              <w:rPr>
                <w:rFonts w:ascii="Georgia" w:hAnsi="Georgia" w:cs="Arial"/>
                <w:sz w:val="16"/>
                <w:szCs w:val="16"/>
              </w:rPr>
              <w:t xml:space="preserve">or check here if not applicable: </w:t>
            </w:r>
            <w:r w:rsidRPr="00B12BCA">
              <w:rPr>
                <w:rFonts w:ascii="Georgia" w:hAnsi="Georgi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BCA">
              <w:rPr>
                <w:rFonts w:ascii="Georgia" w:hAnsi="Georgia" w:cs="Arial"/>
                <w:sz w:val="16"/>
                <w:szCs w:val="16"/>
              </w:rPr>
              <w:instrText xml:space="preserve"> FORMCHECKBOX </w:instrText>
            </w:r>
            <w:r w:rsidRPr="00B12BCA">
              <w:rPr>
                <w:rFonts w:ascii="Georgia" w:hAnsi="Georgia" w:cs="Arial"/>
                <w:sz w:val="16"/>
                <w:szCs w:val="16"/>
              </w:rPr>
            </w:r>
            <w:r w:rsidRPr="00B12BCA">
              <w:rPr>
                <w:rFonts w:ascii="Georgia" w:hAnsi="Georgia" w:cs="Arial"/>
                <w:sz w:val="16"/>
                <w:szCs w:val="16"/>
              </w:rPr>
              <w:fldChar w:fldCharType="separate"/>
            </w:r>
            <w:r w:rsidRPr="00B12BCA">
              <w:rPr>
                <w:rFonts w:ascii="Georgia" w:hAnsi="Georgia" w:cs="Arial"/>
                <w:sz w:val="16"/>
                <w:szCs w:val="16"/>
              </w:rPr>
              <w:fldChar w:fldCharType="end"/>
            </w:r>
            <w:r>
              <w:rPr>
                <w:rFonts w:ascii="Georgia" w:hAnsi="Georgia" w:cs="Arial"/>
                <w:sz w:val="16"/>
                <w:szCs w:val="16"/>
              </w:rPr>
              <w:t xml:space="preserve"> AND provide Caregiver Retail Store Local Authorization Form completed by municipality where retail store is to be located. </w:t>
            </w:r>
          </w:p>
          <w:p w14:paraId="08A4C533" w14:textId="77777777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</w:p>
          <w:p w14:paraId="604B5E55" w14:textId="7516D98C" w:rsid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Purchase or other receipt of wholesale cannabis from other caregivers or dispensaries.</w:t>
            </w:r>
          </w:p>
          <w:p w14:paraId="7DE0843A" w14:textId="5795DB0F" w:rsidR="00C22FC6" w:rsidRPr="00C22FC6" w:rsidRDefault="00C22FC6" w:rsidP="00C22FC6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Sale or other transfer of wholesale cannabis to other caregivers or dispensaries.</w:t>
            </w:r>
          </w:p>
        </w:tc>
      </w:tr>
      <w:tr w:rsidR="00E74B84" w:rsidRPr="00C72D75" w14:paraId="38D638E2" w14:textId="77777777" w:rsidTr="00E30E92">
        <w:trPr>
          <w:trHeight w:hRule="exact" w:val="346"/>
        </w:trPr>
        <w:tc>
          <w:tcPr>
            <w:tcW w:w="108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0FB89FC6" w14:textId="57153815" w:rsidR="00E74B84" w:rsidRPr="00E74B84" w:rsidRDefault="00E74B84" w:rsidP="00E74B8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 w:rsidRPr="00E74B84">
              <w:rPr>
                <w:rFonts w:ascii="Georgia" w:hAnsi="Georgia"/>
                <w:b/>
                <w:bCs/>
                <w:sz w:val="20"/>
                <w:szCs w:val="20"/>
              </w:rPr>
              <w:t xml:space="preserve">Section 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>5</w:t>
            </w:r>
            <w:r w:rsidRPr="00E74B84">
              <w:rPr>
                <w:rFonts w:ascii="Georgia" w:hAnsi="Georgia"/>
                <w:b/>
                <w:bCs/>
                <w:sz w:val="20"/>
                <w:szCs w:val="20"/>
              </w:rPr>
              <w:t xml:space="preserve">: Location(s). </w:t>
            </w:r>
            <w:r>
              <w:rPr>
                <w:rFonts w:ascii="Georgia" w:hAnsi="Georgia"/>
                <w:sz w:val="20"/>
                <w:szCs w:val="20"/>
              </w:rPr>
              <w:t xml:space="preserve">Complete only those items that have changed. </w:t>
            </w:r>
          </w:p>
        </w:tc>
      </w:tr>
      <w:tr w:rsidR="00E74B84" w:rsidRPr="00C72D75" w14:paraId="7B786FBA" w14:textId="77777777" w:rsidTr="00E30E92">
        <w:trPr>
          <w:trHeight w:hRule="exact" w:val="346"/>
        </w:trPr>
        <w:tc>
          <w:tcPr>
            <w:tcW w:w="108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D511AA9" w14:textId="767A1B5D" w:rsidR="00E74B84" w:rsidRPr="00E74B84" w:rsidRDefault="00E74B84" w:rsidP="00E74B84">
            <w:pPr>
              <w:pStyle w:val="TableParagraph"/>
              <w:spacing w:line="291" w:lineRule="exact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E74B84">
              <w:rPr>
                <w:rFonts w:ascii="Georgia" w:hAnsi="Georgia"/>
                <w:b/>
                <w:bCs/>
                <w:sz w:val="20"/>
                <w:szCs w:val="20"/>
              </w:rPr>
              <w:t xml:space="preserve">Section 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>5</w:t>
            </w:r>
            <w:r w:rsidRPr="00E74B84">
              <w:rPr>
                <w:rFonts w:ascii="Georgia" w:hAnsi="Georgia"/>
                <w:b/>
                <w:bCs/>
                <w:sz w:val="20"/>
                <w:szCs w:val="20"/>
              </w:rPr>
              <w:t>a: Cultivation Location(s).</w:t>
            </w:r>
          </w:p>
        </w:tc>
      </w:tr>
      <w:tr w:rsidR="00E74B84" w:rsidRPr="00C72D75" w14:paraId="6A7DBCDE" w14:textId="77777777" w:rsidTr="00A015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6632476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Street Address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289636540"/>
                <w:placeholder>
                  <w:docPart w:val="1F668FD8431B40509A6F2B41A52475CD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07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347AA04E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174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City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93015973"/>
                <w:placeholder>
                  <w:docPart w:val="6F343D243B85499788193B3EE67B58AA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F649737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174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State</w:t>
            </w:r>
            <w:r>
              <w:rPr>
                <w:rFonts w:ascii="Georgia" w:hAnsi="Georgia"/>
                <w:sz w:val="20"/>
                <w:szCs w:val="20"/>
              </w:rPr>
              <w:t xml:space="preserve">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120064861"/>
                <w:placeholder>
                  <w:docPart w:val="D58F770E3F3B46D3B968AB3C4AEEAE71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310A12BD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174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Z</w:t>
            </w:r>
            <w:r>
              <w:rPr>
                <w:rFonts w:ascii="Georgia" w:hAnsi="Georgia"/>
                <w:sz w:val="20"/>
                <w:szCs w:val="20"/>
              </w:rPr>
              <w:t xml:space="preserve">ip: 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281839373"/>
                <w:placeholder>
                  <w:docPart w:val="C3DAB9DD9C3646C9BE12D456B79EDBF4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C72D75" w14:paraId="3744F456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74C3732D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 xml:space="preserve">Is this location for: 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09268015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Mature Plants   and/or    </w:t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Immature Plants</w:t>
            </w:r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250C6D7D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At this location, are you cultivating:</w:t>
            </w:r>
          </w:p>
          <w:p w14:paraId="68D10F4D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Indoors     and/or      </w:t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Outdoors</w:t>
            </w:r>
          </w:p>
        </w:tc>
      </w:tr>
      <w:tr w:rsidR="00E74B84" w:rsidRPr="00C72D75" w14:paraId="133B5DA1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B5E4847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Property Owner Name (if caregiver, put “Self”)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658770734"/>
                <w:placeholder>
                  <w:docPart w:val="3132C53C32CA4BD18D0714B520E5A0D8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1B07BF1C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Property Owner Phone Number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805037112"/>
                <w:placeholder>
                  <w:docPart w:val="24A878B32E1A45F2B3DC001E58B6EFB1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C72D75" w14:paraId="42E0F698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783B5C3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 y0u transfer to patients at this address?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Yes   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No</w:t>
            </w:r>
          </w:p>
        </w:tc>
      </w:tr>
      <w:tr w:rsidR="00E74B84" w:rsidRPr="00C72D75" w14:paraId="65A0F78A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144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shd w:val="clear" w:color="auto" w:fill="D9D9D9" w:themeFill="background1" w:themeFillShade="D9"/>
          </w:tcPr>
          <w:p w14:paraId="4B610F9E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</w:p>
        </w:tc>
      </w:tr>
      <w:tr w:rsidR="00E74B84" w:rsidRPr="00C72D75" w14:paraId="7D836CBC" w14:textId="77777777" w:rsidTr="00A015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B454C7C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Street Address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447533823"/>
                <w:placeholder>
                  <w:docPart w:val="E6A13B2976964DBCA4A9208FB04ED694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07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C942BB4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City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2043169873"/>
                <w:placeholder>
                  <w:docPart w:val="11EB8DDE327D4A3F95300E43E0822397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3B5D7F91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84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State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540485892"/>
                <w:placeholder>
                  <w:docPart w:val="1BB78CEFFE7F4540B2782056BE9F030B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CF3BC17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84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Z</w:t>
            </w:r>
            <w:r>
              <w:rPr>
                <w:rFonts w:ascii="Georgia" w:hAnsi="Georgia"/>
                <w:sz w:val="20"/>
                <w:szCs w:val="20"/>
              </w:rPr>
              <w:t>ip: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553383316"/>
                <w:placeholder>
                  <w:docPart w:val="DD68CA08495D4997825014B5AF71B1BD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C72D75" w14:paraId="56D99DF6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35EF52D9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 xml:space="preserve">Is this location for: </w:t>
            </w:r>
          </w:p>
          <w:p w14:paraId="394A0DB3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Mature Plants   and/or    </w:t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Immature Plants</w:t>
            </w:r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8FC4EB6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At this location, are you cultivating:</w:t>
            </w:r>
          </w:p>
          <w:p w14:paraId="32648F48" w14:textId="77777777" w:rsidR="00E74B84" w:rsidRPr="00C72D75" w:rsidRDefault="00E74B84" w:rsidP="00182DBD">
            <w:pPr>
              <w:pStyle w:val="TableParagraph"/>
              <w:spacing w:before="4" w:line="249" w:lineRule="auto"/>
              <w:ind w:left="43" w:right="436"/>
              <w:rPr>
                <w:rFonts w:ascii="Georgia" w:hAnsi="Georgia"/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Indoors     and/or      </w:t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D7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C72D75">
              <w:rPr>
                <w:rFonts w:ascii="Georgia" w:hAnsi="Georgia"/>
                <w:sz w:val="20"/>
                <w:szCs w:val="20"/>
              </w:rPr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C72D7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Outdoors</w:t>
            </w:r>
          </w:p>
        </w:tc>
      </w:tr>
      <w:tr w:rsidR="00E74B84" w:rsidRPr="00C72D75" w14:paraId="214A8997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758DDA47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Property Owner Name (if caregiver, put “Self”)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736432558"/>
                <w:placeholder>
                  <w:docPart w:val="A58DE9AB547E44AD881735657B321080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DFBD5EB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sz w:val="20"/>
                <w:szCs w:val="20"/>
              </w:rPr>
            </w:pPr>
            <w:r w:rsidRPr="00C72D75">
              <w:rPr>
                <w:rFonts w:ascii="Georgia" w:hAnsi="Georgia"/>
                <w:sz w:val="20"/>
                <w:szCs w:val="20"/>
              </w:rPr>
              <w:t>Property Owner Phone Number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C72D75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81373834"/>
                <w:placeholder>
                  <w:docPart w:val="8CAA245DABD8430FBD59B2DA6943DAAF"/>
                </w:placeholder>
              </w:sdtPr>
              <w:sdtContent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C72D75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C72D75" w14:paraId="19B52529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438D2AF1" w14:textId="77777777" w:rsidR="00E74B84" w:rsidRPr="00C72D75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 y0u transfer to patients at this address?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Yes   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No</w:t>
            </w:r>
          </w:p>
        </w:tc>
      </w:tr>
      <w:tr w:rsidR="00E74B84" w:rsidRPr="004E54C4" w14:paraId="47D5C1E9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shd w:val="clear" w:color="auto" w:fill="D9D9D9" w:themeFill="background1" w:themeFillShade="D9"/>
            <w:vAlign w:val="center"/>
          </w:tcPr>
          <w:p w14:paraId="555F65EB" w14:textId="48232640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b/>
                <w:sz w:val="20"/>
                <w:szCs w:val="20"/>
              </w:rPr>
              <w:t xml:space="preserve">Section </w:t>
            </w:r>
            <w:r w:rsidR="00720D4F">
              <w:rPr>
                <w:rFonts w:ascii="Georgia" w:hAnsi="Georgia"/>
                <w:b/>
                <w:sz w:val="20"/>
                <w:szCs w:val="20"/>
              </w:rPr>
              <w:t>5</w:t>
            </w:r>
            <w:r w:rsidRPr="004E54C4">
              <w:rPr>
                <w:rFonts w:ascii="Georgia" w:hAnsi="Georgia"/>
                <w:b/>
                <w:sz w:val="20"/>
                <w:szCs w:val="20"/>
              </w:rPr>
              <w:t>b. Manufacturing Location.</w:t>
            </w:r>
          </w:p>
        </w:tc>
      </w:tr>
      <w:tr w:rsidR="00E74B84" w:rsidRPr="004E54C4" w14:paraId="5C41C743" w14:textId="77777777" w:rsidTr="00A015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E7CE3CE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Street Address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637766301"/>
                <w:placeholder>
                  <w:docPart w:val="66E489E0C36E453480E5D5BBE24DDABC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07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483C3FB6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City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26133815"/>
                <w:placeholder>
                  <w:docPart w:val="2142DEABAA704203885CF57382F97CDE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4A64F5EB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78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State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41285990"/>
                <w:placeholder>
                  <w:docPart w:val="7F7A8083E8C84647BE50A3D7DE0E47B5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1E3B192E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174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Z</w:t>
            </w:r>
            <w:r>
              <w:rPr>
                <w:rFonts w:ascii="Georgia" w:hAnsi="Georgia"/>
                <w:sz w:val="20"/>
                <w:szCs w:val="20"/>
              </w:rPr>
              <w:t xml:space="preserve">ip: 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624529864"/>
                <w:placeholder>
                  <w:docPart w:val="CE08F9D10BF44984A649C3BD4463ED82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4E54C4" w14:paraId="6D102419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2862F1A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Property Owner Name (if caregiver, put “Self”)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291399232"/>
                <w:placeholder>
                  <w:docPart w:val="6D4487E5E44C49FF9E290EA7F5EC38EC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0C9E983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Property Owner Phone Number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483887256"/>
                <w:placeholder>
                  <w:docPart w:val="3A1636750DBC4401B9B7A482FAB613B8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4E54C4" w14:paraId="52FB7DF5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1F45C74C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 y0u transfer to patients at this address?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Yes   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No</w:t>
            </w:r>
          </w:p>
        </w:tc>
      </w:tr>
      <w:tr w:rsidR="00E74B84" w:rsidRPr="004E54C4" w14:paraId="6F5AAD79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shd w:val="clear" w:color="auto" w:fill="D9D9D9" w:themeFill="background1" w:themeFillShade="D9"/>
            <w:vAlign w:val="center"/>
          </w:tcPr>
          <w:p w14:paraId="151C078F" w14:textId="383100B1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b/>
                <w:sz w:val="20"/>
                <w:szCs w:val="20"/>
              </w:rPr>
              <w:t xml:space="preserve">Section </w:t>
            </w:r>
            <w:r w:rsidR="00720D4F">
              <w:rPr>
                <w:rFonts w:ascii="Georgia" w:hAnsi="Georgia"/>
                <w:b/>
                <w:sz w:val="20"/>
                <w:szCs w:val="20"/>
              </w:rPr>
              <w:t>5</w:t>
            </w:r>
            <w:r w:rsidRPr="004E54C4">
              <w:rPr>
                <w:rFonts w:ascii="Georgia" w:hAnsi="Georgia"/>
                <w:b/>
                <w:sz w:val="20"/>
                <w:szCs w:val="20"/>
              </w:rPr>
              <w:t>c. Caregiver Retail Store Location.</w:t>
            </w:r>
          </w:p>
        </w:tc>
      </w:tr>
      <w:tr w:rsidR="00E74B84" w:rsidRPr="004E54C4" w14:paraId="5F9B4A9A" w14:textId="77777777" w:rsidTr="00A015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4BDE176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Street Address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711619966"/>
                <w:placeholder>
                  <w:docPart w:val="AE35622A6D2044889CA180EDB3EED7B1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07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37F31EE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City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908150733"/>
                <w:placeholder>
                  <w:docPart w:val="E7871941F3E14056A791F68D6DCDBFEC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41AB2491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83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State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491878409"/>
                <w:placeholder>
                  <w:docPart w:val="2530FBA30E7B41F1B3F3C23338D6523D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DA6B5DA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178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Z</w:t>
            </w:r>
            <w:r>
              <w:rPr>
                <w:rFonts w:ascii="Georgia" w:hAnsi="Georgia"/>
                <w:sz w:val="20"/>
                <w:szCs w:val="20"/>
              </w:rPr>
              <w:t xml:space="preserve">ip: 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546260567"/>
                <w:placeholder>
                  <w:docPart w:val="763F2C0CFDBA48A78EB7A2C4FEF70C9B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4E54C4" w14:paraId="7186BE24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389F10D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Property Owner Name (if caregiver, put “Self”)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444969296"/>
                <w:placeholder>
                  <w:docPart w:val="9CB00D73DE0E447E894F66261205CE4C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3DF16A45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Property Owner Phone Number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526482326"/>
                <w:placeholder>
                  <w:docPart w:val="3C6065AA1C0040BAAB33AFD404DA217D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4E54C4" w14:paraId="0B0658A2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shd w:val="clear" w:color="auto" w:fill="D9D9D9" w:themeFill="background1" w:themeFillShade="D9"/>
            <w:vAlign w:val="center"/>
          </w:tcPr>
          <w:p w14:paraId="59396C8E" w14:textId="1A83C8FD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b/>
                <w:sz w:val="20"/>
                <w:szCs w:val="20"/>
              </w:rPr>
              <w:t xml:space="preserve">Section </w:t>
            </w:r>
            <w:r w:rsidR="00720D4F">
              <w:rPr>
                <w:rFonts w:ascii="Georgia" w:hAnsi="Georgia"/>
                <w:b/>
                <w:sz w:val="20"/>
                <w:szCs w:val="20"/>
              </w:rPr>
              <w:t>5</w:t>
            </w:r>
            <w:r w:rsidRPr="004E54C4">
              <w:rPr>
                <w:rFonts w:ascii="Georgia" w:hAnsi="Georgia"/>
                <w:b/>
                <w:sz w:val="20"/>
                <w:szCs w:val="20"/>
              </w:rPr>
              <w:t>d. Caregiver Wholesale Storage Location.</w:t>
            </w:r>
          </w:p>
        </w:tc>
      </w:tr>
      <w:tr w:rsidR="00E74B84" w:rsidRPr="004E54C4" w14:paraId="5261C4E7" w14:textId="77777777" w:rsidTr="00A015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D82F88D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Street Address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30874097"/>
                <w:placeholder>
                  <w:docPart w:val="11B47C76135C43C58327656E68BB8E0F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07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7485E773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City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711501066"/>
                <w:placeholder>
                  <w:docPart w:val="5BA8EECFEF2F43FF98403483E2BE8332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00D29C0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83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State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430131249"/>
                <w:placeholder>
                  <w:docPart w:val="0A5A75FE5B104F7C978FA145F4E0ABE2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24079813" w14:textId="77777777" w:rsidR="00E74B84" w:rsidRPr="004E54C4" w:rsidRDefault="00E74B84" w:rsidP="00A01592">
            <w:pPr>
              <w:pStyle w:val="TableParagraph"/>
              <w:spacing w:before="4" w:line="249" w:lineRule="auto"/>
              <w:ind w:right="81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Z</w:t>
            </w:r>
            <w:r>
              <w:rPr>
                <w:rFonts w:ascii="Georgia" w:hAnsi="Georgia"/>
                <w:sz w:val="20"/>
                <w:szCs w:val="20"/>
              </w:rPr>
              <w:t xml:space="preserve">ip: 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308025845"/>
                <w:placeholder>
                  <w:docPart w:val="65C142D912D04FEC8AEB8DC00DB82B99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4E54C4" w14:paraId="528B0AEA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5760" w:type="dxa"/>
            <w:gridSpan w:val="2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BCBAE02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Property Owner Name (if caregiver, put “Self”)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1293054184"/>
                <w:placeholder>
                  <w:docPart w:val="23E26017BBA74A3B8A13FBA4A434D0E2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5040" w:type="dxa"/>
            <w:gridSpan w:val="3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1FDF3F45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b/>
                <w:sz w:val="20"/>
                <w:szCs w:val="20"/>
              </w:rPr>
            </w:pPr>
            <w:r w:rsidRPr="004E54C4">
              <w:rPr>
                <w:rFonts w:ascii="Georgia" w:hAnsi="Georgia"/>
                <w:sz w:val="20"/>
                <w:szCs w:val="20"/>
              </w:rPr>
              <w:t>Property Owner Phone Number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4E54C4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502818083"/>
                <w:placeholder>
                  <w:docPart w:val="B5C7E17155E94C998B56544D205E829D"/>
                </w:placeholder>
              </w:sdtPr>
              <w:sdtContent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74B84" w:rsidRPr="004E54C4" w14:paraId="03CFD328" w14:textId="77777777" w:rsidTr="00E30E92">
        <w:tblPrEx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</w:tblPrEx>
        <w:trPr>
          <w:trHeight w:val="346"/>
        </w:trPr>
        <w:tc>
          <w:tcPr>
            <w:tcW w:w="10800" w:type="dxa"/>
            <w:gridSpan w:val="5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3B2E8C79" w14:textId="77777777" w:rsidR="00E74B84" w:rsidRPr="004E54C4" w:rsidRDefault="00E74B84" w:rsidP="00182DBD">
            <w:pPr>
              <w:pStyle w:val="TableParagraph"/>
              <w:spacing w:before="4" w:line="249" w:lineRule="auto"/>
              <w:ind w:right="436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 y0u transfer to patients at this address?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Yes    </w:t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A8C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FB4A8C">
              <w:rPr>
                <w:rFonts w:ascii="Georgia" w:hAnsi="Georgia"/>
                <w:sz w:val="20"/>
                <w:szCs w:val="20"/>
              </w:rPr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FB4A8C">
              <w:rPr>
                <w:rFonts w:ascii="Georgia" w:hAnsi="Georgia"/>
                <w:sz w:val="20"/>
                <w:szCs w:val="20"/>
              </w:rPr>
              <w:fldChar w:fldCharType="end"/>
            </w:r>
            <w:r>
              <w:rPr>
                <w:rFonts w:ascii="Georgia" w:hAnsi="Georgia"/>
                <w:sz w:val="20"/>
                <w:szCs w:val="20"/>
              </w:rPr>
              <w:t xml:space="preserve">  No</w:t>
            </w:r>
          </w:p>
        </w:tc>
      </w:tr>
    </w:tbl>
    <w:p w14:paraId="50E7F1AF" w14:textId="77777777" w:rsidR="00792F21" w:rsidRDefault="00792F21"/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B87C3A" w:rsidRPr="006F1C80" w14:paraId="77B8638C" w14:textId="77777777" w:rsidTr="00A469CC">
        <w:trPr>
          <w:trHeight w:hRule="exact" w:val="346"/>
        </w:trPr>
        <w:tc>
          <w:tcPr>
            <w:tcW w:w="10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75CDEADF" w14:textId="14DA6580" w:rsidR="00B87C3A" w:rsidRPr="00E557AD" w:rsidRDefault="00B87C3A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Section 6: </w:t>
            </w:r>
            <w:r w:rsidR="00A469CC">
              <w:rPr>
                <w:rFonts w:ascii="Georgia" w:hAnsi="Georgia"/>
                <w:b/>
                <w:bCs/>
                <w:sz w:val="20"/>
                <w:szCs w:val="20"/>
              </w:rPr>
              <w:t xml:space="preserve">Cultivation 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>Plant Count</w:t>
            </w:r>
            <w:r w:rsidR="00E557AD">
              <w:rPr>
                <w:rFonts w:ascii="Georgia" w:hAnsi="Georgia"/>
                <w:b/>
                <w:bCs/>
                <w:sz w:val="20"/>
                <w:szCs w:val="20"/>
              </w:rPr>
              <w:t xml:space="preserve">. </w:t>
            </w:r>
            <w:r w:rsidR="00E557AD">
              <w:rPr>
                <w:rFonts w:ascii="Georgia" w:hAnsi="Georgia"/>
                <w:sz w:val="20"/>
                <w:szCs w:val="20"/>
              </w:rPr>
              <w:t xml:space="preserve">Complete only if </w:t>
            </w:r>
            <w:r w:rsidR="00A34B7F">
              <w:rPr>
                <w:rFonts w:ascii="Georgia" w:hAnsi="Georgia"/>
                <w:sz w:val="20"/>
                <w:szCs w:val="20"/>
              </w:rPr>
              <w:t>increasing</w:t>
            </w:r>
            <w:r w:rsidR="00E557AD">
              <w:rPr>
                <w:rFonts w:ascii="Georgia" w:hAnsi="Georgia"/>
                <w:sz w:val="20"/>
                <w:szCs w:val="20"/>
              </w:rPr>
              <w:t xml:space="preserve"> plant count level </w:t>
            </w:r>
            <w:r w:rsidR="00A469CC">
              <w:rPr>
                <w:rFonts w:ascii="Georgia" w:hAnsi="Georgia"/>
                <w:sz w:val="20"/>
                <w:szCs w:val="20"/>
              </w:rPr>
              <w:t>or adding cultivation activities</w:t>
            </w:r>
            <w:r w:rsidR="008B58D4">
              <w:rPr>
                <w:rFonts w:ascii="Georgia" w:hAnsi="Georgia"/>
                <w:sz w:val="20"/>
                <w:szCs w:val="20"/>
              </w:rPr>
              <w:t>.</w:t>
            </w:r>
          </w:p>
        </w:tc>
      </w:tr>
      <w:tr w:rsidR="00A34B7F" w:rsidRPr="006F1C80" w14:paraId="05A1CC03" w14:textId="77777777" w:rsidTr="00A34B7F">
        <w:trPr>
          <w:trHeight w:hRule="exact" w:val="3585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E847D" w14:textId="77777777" w:rsidR="00A34B7F" w:rsidRPr="00536622" w:rsidRDefault="00A34B7F" w:rsidP="00B66176">
            <w:pPr>
              <w:rPr>
                <w:rFonts w:ascii="Georgia" w:hAnsi="Georgia"/>
                <w:b/>
                <w:bCs/>
                <w:sz w:val="10"/>
                <w:szCs w:val="10"/>
              </w:rPr>
            </w:pPr>
          </w:p>
          <w:p w14:paraId="011D91F2" w14:textId="568E8D49" w:rsidR="00A34B7F" w:rsidRPr="00027595" w:rsidRDefault="00A34B7F" w:rsidP="00B66176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If increasing or adding Cultivation activities: </w:t>
            </w:r>
          </w:p>
          <w:p w14:paraId="6EA201E8" w14:textId="77777777" w:rsidR="00A34B7F" w:rsidRDefault="00A34B7F" w:rsidP="0075215A">
            <w:pPr>
              <w:spacing w:line="276" w:lineRule="auto"/>
              <w:rPr>
                <w:rFonts w:ascii="Georgia" w:hAnsi="Georgia"/>
                <w:b/>
                <w:bCs/>
                <w:sz w:val="20"/>
                <w:szCs w:val="20"/>
              </w:rPr>
            </w:pPr>
          </w:p>
          <w:p w14:paraId="458211D5" w14:textId="77777777" w:rsidR="00A34B7F" w:rsidRDefault="00A34B7F" w:rsidP="0075215A">
            <w:pPr>
              <w:spacing w:line="276" w:lineRule="auto"/>
              <w:rPr>
                <w:rFonts w:ascii="Georgia" w:hAnsi="Georgia"/>
                <w:b/>
                <w:bCs/>
                <w:sz w:val="20"/>
                <w:szCs w:val="20"/>
              </w:rPr>
            </w:pPr>
          </w:p>
          <w:p w14:paraId="23018B72" w14:textId="583006CF" w:rsidR="00A34B7F" w:rsidRPr="00027595" w:rsidRDefault="00A34B7F" w:rsidP="0075215A">
            <w:pPr>
              <w:spacing w:line="276" w:lineRule="auto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027595">
              <w:rPr>
                <w:rFonts w:ascii="Georgia" w:hAnsi="Georgia"/>
                <w:b/>
                <w:bCs/>
                <w:sz w:val="20"/>
                <w:szCs w:val="20"/>
              </w:rPr>
              <w:t>Plants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                                                              Annual Fee</w:t>
            </w:r>
          </w:p>
          <w:p w14:paraId="0D4F4CD7" w14:textId="6875209F" w:rsidR="00A34B7F" w:rsidRPr="00027595" w:rsidRDefault="00A34B7F" w:rsidP="0075215A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6 mature / 12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      $240</w:t>
            </w:r>
          </w:p>
          <w:p w14:paraId="36437EF7" w14:textId="4A04ED37" w:rsidR="00A34B7F" w:rsidRPr="00027595" w:rsidRDefault="00A34B7F" w:rsidP="0075215A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12 mature / 24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    $480</w:t>
            </w:r>
          </w:p>
          <w:p w14:paraId="566A9FAC" w14:textId="26D1BD11" w:rsidR="00A34B7F" w:rsidRPr="00027595" w:rsidRDefault="00A34B7F" w:rsidP="0075215A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18 mature / 36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    $720</w:t>
            </w:r>
          </w:p>
          <w:p w14:paraId="0250C0C9" w14:textId="60F018D5" w:rsidR="00A34B7F" w:rsidRDefault="00A34B7F" w:rsidP="0075215A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24 mature / 48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   $960</w:t>
            </w:r>
          </w:p>
          <w:p w14:paraId="6F00A36D" w14:textId="5E5B42C5" w:rsidR="00A34B7F" w:rsidRPr="00027595" w:rsidRDefault="00A34B7F" w:rsidP="00A34B7F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30 mature / 60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   $1,200</w:t>
            </w:r>
          </w:p>
          <w:p w14:paraId="068A8696" w14:textId="77777777" w:rsidR="00A34B7F" w:rsidRPr="00027595" w:rsidRDefault="00A34B7F" w:rsidP="00A34B7F">
            <w:pPr>
              <w:rPr>
                <w:rFonts w:ascii="Georgia" w:hAnsi="Georgia"/>
                <w:sz w:val="20"/>
                <w:szCs w:val="20"/>
              </w:rPr>
            </w:pPr>
          </w:p>
          <w:p w14:paraId="0B59E7F6" w14:textId="77777777" w:rsidR="00A34B7F" w:rsidRPr="00027595" w:rsidRDefault="00A34B7F" w:rsidP="00A34B7F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027595">
              <w:rPr>
                <w:rFonts w:ascii="Georgia" w:hAnsi="Georgia"/>
                <w:b/>
                <w:bCs/>
                <w:sz w:val="20"/>
                <w:szCs w:val="20"/>
              </w:rPr>
              <w:t xml:space="preserve">Canopy </w:t>
            </w:r>
          </w:p>
          <w:p w14:paraId="13247614" w14:textId="720C5665" w:rsidR="00A34B7F" w:rsidRPr="00027595" w:rsidRDefault="00A34B7F" w:rsidP="00A34B7F">
            <w:pPr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500 Sq. Ft. Mature Canopy / 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         $1,500</w:t>
            </w:r>
          </w:p>
          <w:p w14:paraId="78D28918" w14:textId="77777777" w:rsidR="00A34B7F" w:rsidRPr="00027595" w:rsidRDefault="00A34B7F" w:rsidP="00A34B7F">
            <w:pPr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t xml:space="preserve">      1,000 Sq. Ft. Immature Plant Canopy</w:t>
            </w:r>
          </w:p>
          <w:p w14:paraId="7EA222DB" w14:textId="77777777" w:rsidR="00A34B7F" w:rsidRPr="00027595" w:rsidRDefault="00A34B7F" w:rsidP="0075215A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DBEA6" w14:textId="77777777" w:rsidR="00A34B7F" w:rsidRPr="00536622" w:rsidRDefault="00A34B7F" w:rsidP="00890BDA">
            <w:pPr>
              <w:rPr>
                <w:rFonts w:ascii="Georgia" w:hAnsi="Georgia"/>
                <w:b/>
                <w:bCs/>
                <w:sz w:val="10"/>
                <w:szCs w:val="10"/>
              </w:rPr>
            </w:pPr>
          </w:p>
          <w:p w14:paraId="6AE641B8" w14:textId="685EC7B7" w:rsidR="00A34B7F" w:rsidRDefault="00A34B7F" w:rsidP="00A34B7F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If increasing or adding Outdoor Only Cultivation Activities</w:t>
            </w:r>
            <w:r w:rsidRPr="00027595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</w:p>
          <w:p w14:paraId="5CC08B6B" w14:textId="77777777" w:rsidR="00A34B7F" w:rsidRPr="00A34B7F" w:rsidRDefault="00A34B7F" w:rsidP="00A34B7F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</w:p>
          <w:p w14:paraId="65B109B1" w14:textId="77777777" w:rsidR="00A34B7F" w:rsidRPr="00027595" w:rsidRDefault="00A34B7F" w:rsidP="00A34B7F">
            <w:pPr>
              <w:spacing w:line="276" w:lineRule="auto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027595">
              <w:rPr>
                <w:rFonts w:ascii="Georgia" w:hAnsi="Georgia"/>
                <w:b/>
                <w:bCs/>
                <w:sz w:val="20"/>
                <w:szCs w:val="20"/>
              </w:rPr>
              <w:t>Plants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                                                          Annual Fee</w:t>
            </w:r>
          </w:p>
          <w:p w14:paraId="53CDA54A" w14:textId="77777777" w:rsidR="00A34B7F" w:rsidRPr="00027595" w:rsidRDefault="00A34B7F" w:rsidP="00A34B7F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>30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mature / </w:t>
            </w:r>
            <w:r>
              <w:rPr>
                <w:rFonts w:ascii="Georgia" w:hAnsi="Georgia"/>
                <w:sz w:val="20"/>
                <w:szCs w:val="20"/>
              </w:rPr>
              <w:t>60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  $240</w:t>
            </w:r>
          </w:p>
          <w:p w14:paraId="134AE77F" w14:textId="77777777" w:rsidR="00A34B7F" w:rsidRPr="00027595" w:rsidRDefault="00A34B7F" w:rsidP="00A34B7F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>60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mature / </w:t>
            </w:r>
            <w:r>
              <w:rPr>
                <w:rFonts w:ascii="Georgia" w:hAnsi="Georgia"/>
                <w:sz w:val="20"/>
                <w:szCs w:val="20"/>
              </w:rPr>
              <w:t>120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$480</w:t>
            </w:r>
          </w:p>
          <w:p w14:paraId="3B9F9DEC" w14:textId="77777777" w:rsidR="00A34B7F" w:rsidRPr="00027595" w:rsidRDefault="00A34B7F" w:rsidP="00A34B7F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>90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mature / </w:t>
            </w:r>
            <w:r>
              <w:rPr>
                <w:rFonts w:ascii="Georgia" w:hAnsi="Georgia"/>
                <w:sz w:val="20"/>
                <w:szCs w:val="20"/>
              </w:rPr>
              <w:t>180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  $720</w:t>
            </w:r>
          </w:p>
          <w:p w14:paraId="757A35B5" w14:textId="77777777" w:rsidR="00A34B7F" w:rsidRPr="00027595" w:rsidRDefault="00A34B7F" w:rsidP="00A34B7F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>120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mature / </w:t>
            </w:r>
            <w:r>
              <w:rPr>
                <w:rFonts w:ascii="Georgia" w:hAnsi="Georgia"/>
                <w:sz w:val="20"/>
                <w:szCs w:val="20"/>
              </w:rPr>
              <w:t>240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$960</w:t>
            </w:r>
          </w:p>
          <w:p w14:paraId="6C6B4BD3" w14:textId="77777777" w:rsidR="00A34B7F" w:rsidRPr="00027595" w:rsidRDefault="00A34B7F" w:rsidP="00A34B7F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>150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mature / </w:t>
            </w:r>
            <w:r>
              <w:rPr>
                <w:rFonts w:ascii="Georgia" w:hAnsi="Georgia"/>
                <w:sz w:val="20"/>
                <w:szCs w:val="20"/>
              </w:rPr>
              <w:t>300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immature plants</w:t>
            </w:r>
            <w:r>
              <w:rPr>
                <w:rFonts w:ascii="Georgia" w:hAnsi="Georgia"/>
                <w:sz w:val="20"/>
                <w:szCs w:val="20"/>
              </w:rPr>
              <w:t xml:space="preserve">              $1,200</w:t>
            </w:r>
          </w:p>
          <w:p w14:paraId="6B48CD38" w14:textId="77777777" w:rsidR="00A34B7F" w:rsidRPr="00027595" w:rsidRDefault="00A34B7F" w:rsidP="00A34B7F">
            <w:pPr>
              <w:rPr>
                <w:rFonts w:ascii="Georgia" w:hAnsi="Georgia"/>
                <w:sz w:val="20"/>
                <w:szCs w:val="20"/>
              </w:rPr>
            </w:pPr>
          </w:p>
          <w:p w14:paraId="62F5C904" w14:textId="77777777" w:rsidR="00A34B7F" w:rsidRPr="00027595" w:rsidRDefault="00A34B7F" w:rsidP="00A34B7F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027595">
              <w:rPr>
                <w:rFonts w:ascii="Georgia" w:hAnsi="Georgia"/>
                <w:b/>
                <w:bCs/>
                <w:sz w:val="20"/>
                <w:szCs w:val="20"/>
              </w:rPr>
              <w:t xml:space="preserve">Canopy </w:t>
            </w:r>
          </w:p>
          <w:p w14:paraId="0A2D790C" w14:textId="77777777" w:rsidR="00A34B7F" w:rsidRPr="00027595" w:rsidRDefault="00A34B7F" w:rsidP="00A34B7F">
            <w:pPr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/>
                <w:sz w:val="20"/>
                <w:szCs w:val="20"/>
              </w:rPr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>2,</w:t>
            </w:r>
            <w:r w:rsidRPr="00027595">
              <w:rPr>
                <w:rFonts w:ascii="Georgia" w:hAnsi="Georgia"/>
                <w:sz w:val="20"/>
                <w:szCs w:val="20"/>
              </w:rPr>
              <w:t xml:space="preserve">500 Sq. Ft. Mature Canopy / </w:t>
            </w:r>
          </w:p>
          <w:p w14:paraId="0D8965A1" w14:textId="77777777" w:rsidR="00A34B7F" w:rsidRPr="00027595" w:rsidRDefault="00A34B7F" w:rsidP="00A34B7F">
            <w:pPr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/>
                <w:sz w:val="20"/>
                <w:szCs w:val="20"/>
              </w:rPr>
              <w:t xml:space="preserve">      </w:t>
            </w:r>
            <w:r>
              <w:rPr>
                <w:rFonts w:ascii="Georgia" w:hAnsi="Georgia"/>
                <w:sz w:val="20"/>
                <w:szCs w:val="20"/>
              </w:rPr>
              <w:t>5</w:t>
            </w:r>
            <w:r w:rsidRPr="00027595">
              <w:rPr>
                <w:rFonts w:ascii="Georgia" w:hAnsi="Georgia"/>
                <w:sz w:val="20"/>
                <w:szCs w:val="20"/>
              </w:rPr>
              <w:t>,000 Sq. Ft. Immature Plant Canopy</w:t>
            </w:r>
            <w:r>
              <w:rPr>
                <w:rFonts w:ascii="Georgia" w:hAnsi="Georgia"/>
                <w:sz w:val="20"/>
                <w:szCs w:val="20"/>
              </w:rPr>
              <w:t xml:space="preserve">         $1,500</w:t>
            </w:r>
          </w:p>
          <w:p w14:paraId="0885873C" w14:textId="1FE600F6" w:rsidR="00A34B7F" w:rsidRPr="009F0742" w:rsidRDefault="00A34B7F" w:rsidP="008027E4">
            <w:pPr>
              <w:pStyle w:val="TableParagraph"/>
              <w:spacing w:line="291" w:lineRule="exact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</w:tr>
      <w:tr w:rsidR="008027E4" w:rsidRPr="006F1C80" w14:paraId="1D51BB89" w14:textId="77777777" w:rsidTr="00792F21">
        <w:trPr>
          <w:trHeight w:hRule="exact" w:val="346"/>
        </w:trPr>
        <w:tc>
          <w:tcPr>
            <w:tcW w:w="10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0D875EEF" w14:textId="7BD74BFA" w:rsidR="008027E4" w:rsidRDefault="009F0742" w:rsidP="008027E4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 w:rsidRPr="009F0742">
              <w:rPr>
                <w:rFonts w:ascii="Georgia" w:hAnsi="Georgia"/>
                <w:b/>
                <w:bCs/>
                <w:sz w:val="20"/>
                <w:szCs w:val="20"/>
              </w:rPr>
              <w:lastRenderedPageBreak/>
              <w:t xml:space="preserve">Section </w:t>
            </w:r>
            <w:r w:rsidR="00B87C3A">
              <w:rPr>
                <w:rFonts w:ascii="Georgia" w:hAnsi="Georgia"/>
                <w:b/>
                <w:bCs/>
                <w:sz w:val="20"/>
                <w:szCs w:val="20"/>
              </w:rPr>
              <w:t>7</w:t>
            </w:r>
            <w:r w:rsidRPr="009F0742">
              <w:rPr>
                <w:rFonts w:ascii="Georgia" w:hAnsi="Georgia"/>
                <w:b/>
                <w:bCs/>
                <w:sz w:val="20"/>
                <w:szCs w:val="20"/>
              </w:rPr>
              <w:t xml:space="preserve">: </w:t>
            </w:r>
            <w:r w:rsidR="00EB50A0">
              <w:rPr>
                <w:rFonts w:ascii="Georgia" w:hAnsi="Georgia"/>
                <w:b/>
                <w:bCs/>
                <w:sz w:val="20"/>
                <w:szCs w:val="20"/>
              </w:rPr>
              <w:t xml:space="preserve">Supplemental Documents. </w:t>
            </w:r>
          </w:p>
        </w:tc>
      </w:tr>
      <w:tr w:rsidR="008027E4" w:rsidRPr="006F1C80" w14:paraId="1B34622A" w14:textId="77777777" w:rsidTr="00F53F59">
        <w:trPr>
          <w:trHeight w:hRule="exact" w:val="2415"/>
        </w:trPr>
        <w:tc>
          <w:tcPr>
            <w:tcW w:w="10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DD2CC" w14:textId="77777777" w:rsidR="002A7F3A" w:rsidRPr="00955F0B" w:rsidRDefault="002A7F3A" w:rsidP="002A7F3A">
            <w:pPr>
              <w:pStyle w:val="Default"/>
              <w:rPr>
                <w:rFonts w:ascii="Georgia" w:hAnsi="Georgia" w:cs="Arial"/>
                <w:bCs/>
                <w:sz w:val="10"/>
                <w:szCs w:val="10"/>
              </w:rPr>
            </w:pPr>
          </w:p>
          <w:p w14:paraId="100C8093" w14:textId="32F15011" w:rsidR="002A7F3A" w:rsidRDefault="002A7F3A" w:rsidP="002A7F3A">
            <w:pPr>
              <w:pStyle w:val="Default"/>
              <w:rPr>
                <w:rFonts w:ascii="Georgia" w:hAnsi="Georgia"/>
                <w:sz w:val="20"/>
                <w:szCs w:val="20"/>
              </w:rPr>
            </w:pP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fldChar w:fldCharType="end"/>
            </w:r>
            <w:r w:rsidRPr="006458DA">
              <w:rPr>
                <w:rFonts w:ascii="Georgia" w:hAnsi="Georgia" w:cs="Arial"/>
                <w:color w:val="auto"/>
                <w:sz w:val="20"/>
                <w:szCs w:val="20"/>
              </w:rPr>
              <w:t xml:space="preserve"> </w:t>
            </w:r>
            <w:r w:rsidR="000D6C20">
              <w:rPr>
                <w:rFonts w:ascii="Georgia" w:hAnsi="Georgia" w:cs="Arial"/>
                <w:color w:val="auto"/>
                <w:sz w:val="20"/>
                <w:szCs w:val="20"/>
              </w:rPr>
              <w:t>If you have not previously provided one to the Department, a</w:t>
            </w:r>
            <w:r w:rsidRPr="006458DA">
              <w:rPr>
                <w:rFonts w:ascii="Georgia" w:hAnsi="Georgia"/>
                <w:sz w:val="20"/>
                <w:szCs w:val="20"/>
              </w:rPr>
              <w:t xml:space="preserve"> 2”x2” photo with a clear image of </w:t>
            </w:r>
            <w:r>
              <w:rPr>
                <w:rFonts w:ascii="Georgia" w:hAnsi="Georgia"/>
                <w:sz w:val="20"/>
                <w:szCs w:val="20"/>
              </w:rPr>
              <w:t>applicant’s</w:t>
            </w:r>
            <w:r w:rsidRPr="006458DA">
              <w:rPr>
                <w:rFonts w:ascii="Georgia" w:hAnsi="Georgia"/>
                <w:sz w:val="20"/>
                <w:szCs w:val="20"/>
              </w:rPr>
              <w:t xml:space="preserve"> face. Do not use filters commonly used on social media. Do not digitally change your photo. </w:t>
            </w:r>
            <w:r>
              <w:rPr>
                <w:rFonts w:ascii="Georgia" w:hAnsi="Georgia"/>
                <w:sz w:val="20"/>
                <w:szCs w:val="20"/>
              </w:rPr>
              <w:t>Use</w:t>
            </w:r>
            <w:r w:rsidRPr="006458DA">
              <w:rPr>
                <w:rFonts w:ascii="Georgia" w:hAnsi="Georgia"/>
                <w:sz w:val="20"/>
                <w:szCs w:val="20"/>
              </w:rPr>
              <w:t xml:space="preserve"> plain white or off-white background. A high-resolution photo that is not blurry, grainy, or pixelated.</w:t>
            </w:r>
          </w:p>
          <w:p w14:paraId="4AAD3ABA" w14:textId="77777777" w:rsidR="002A7F3A" w:rsidRPr="00ED0B85" w:rsidRDefault="002A7F3A" w:rsidP="002A7F3A">
            <w:pPr>
              <w:pStyle w:val="Default"/>
              <w:rPr>
                <w:rFonts w:ascii="Georgia" w:hAnsi="Georgia"/>
                <w:sz w:val="10"/>
                <w:szCs w:val="10"/>
              </w:rPr>
            </w:pPr>
          </w:p>
          <w:p w14:paraId="5D901B3D" w14:textId="7EFDA22F" w:rsidR="002A7F3A" w:rsidRPr="00027595" w:rsidRDefault="002A7F3A" w:rsidP="00D53C97">
            <w:pPr>
              <w:pStyle w:val="Default"/>
              <w:spacing w:line="276" w:lineRule="auto"/>
              <w:rPr>
                <w:rFonts w:ascii="Georgia" w:hAnsi="Georgia" w:cs="Arial"/>
                <w:color w:val="auto"/>
                <w:sz w:val="20"/>
                <w:szCs w:val="20"/>
              </w:rPr>
            </w:pP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fldChar w:fldCharType="end"/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t xml:space="preserve"> Business organization documents</w:t>
            </w:r>
            <w:r w:rsidR="00D53C97">
              <w:rPr>
                <w:rFonts w:ascii="Georgia" w:hAnsi="Georgia" w:cs="Arial"/>
                <w:color w:val="auto"/>
                <w:sz w:val="20"/>
                <w:szCs w:val="20"/>
              </w:rPr>
              <w:t>. I</w:t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t xml:space="preserve">f </w:t>
            </w:r>
            <w:r>
              <w:rPr>
                <w:rFonts w:ascii="Georgia" w:hAnsi="Georgia" w:cs="Arial"/>
                <w:color w:val="auto"/>
                <w:sz w:val="20"/>
                <w:szCs w:val="20"/>
              </w:rPr>
              <w:t xml:space="preserve">any of the </w:t>
            </w:r>
            <w:r w:rsidR="00D53C97">
              <w:rPr>
                <w:rFonts w:ascii="Georgia" w:hAnsi="Georgia" w:cs="Arial"/>
                <w:color w:val="auto"/>
                <w:sz w:val="20"/>
                <w:szCs w:val="20"/>
              </w:rPr>
              <w:t xml:space="preserve">documents required in Section 4 </w:t>
            </w:r>
            <w:r>
              <w:rPr>
                <w:rFonts w:ascii="Georgia" w:hAnsi="Georgia" w:cs="Arial"/>
                <w:color w:val="auto"/>
                <w:sz w:val="20"/>
                <w:szCs w:val="20"/>
              </w:rPr>
              <w:t>are issued</w:t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t xml:space="preserve"> in a business name</w:t>
            </w:r>
            <w:r w:rsidR="00D53C97">
              <w:rPr>
                <w:rFonts w:ascii="Georgia" w:hAnsi="Georgia" w:cs="Arial"/>
                <w:color w:val="auto"/>
                <w:sz w:val="20"/>
                <w:szCs w:val="20"/>
              </w:rPr>
              <w:t>, please provide the following:</w:t>
            </w:r>
          </w:p>
          <w:p w14:paraId="7C71D3BD" w14:textId="77777777" w:rsidR="002A7F3A" w:rsidRPr="00027595" w:rsidRDefault="002A7F3A" w:rsidP="00D53C97">
            <w:pPr>
              <w:pStyle w:val="Default"/>
              <w:spacing w:line="276" w:lineRule="auto"/>
              <w:ind w:left="270"/>
              <w:rPr>
                <w:rFonts w:ascii="Georgia" w:hAnsi="Georgia" w:cs="Arial"/>
                <w:color w:val="auto"/>
                <w:sz w:val="20"/>
                <w:szCs w:val="20"/>
              </w:rPr>
            </w:pP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t>If the business entity is a corporation, a copy of its bylaws and/or operating agreement and stock ledger; or</w:t>
            </w:r>
          </w:p>
          <w:p w14:paraId="35D4FF09" w14:textId="77777777" w:rsidR="002A7F3A" w:rsidRPr="00027595" w:rsidRDefault="002A7F3A" w:rsidP="00D53C97">
            <w:pPr>
              <w:pStyle w:val="Default"/>
              <w:spacing w:line="276" w:lineRule="auto"/>
              <w:ind w:left="270"/>
              <w:rPr>
                <w:rFonts w:ascii="Georgia" w:hAnsi="Georgia" w:cs="Arial"/>
                <w:color w:val="auto"/>
                <w:sz w:val="20"/>
                <w:szCs w:val="20"/>
              </w:rPr>
            </w:pP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t xml:space="preserve">If the business entity is a limited liability company, a copy of its </w:t>
            </w:r>
            <w:r>
              <w:rPr>
                <w:rFonts w:ascii="Georgia" w:hAnsi="Georgia" w:cs="Arial"/>
                <w:color w:val="auto"/>
                <w:sz w:val="20"/>
                <w:szCs w:val="20"/>
              </w:rPr>
              <w:t>LLC</w:t>
            </w:r>
            <w:r w:rsidRPr="00027595">
              <w:rPr>
                <w:rFonts w:ascii="Georgia" w:hAnsi="Georgia" w:cs="Arial"/>
                <w:color w:val="auto"/>
                <w:sz w:val="20"/>
                <w:szCs w:val="20"/>
              </w:rPr>
              <w:t xml:space="preserve"> agreement and/or operating agreement; or</w:t>
            </w:r>
          </w:p>
          <w:p w14:paraId="3B106EEF" w14:textId="77777777" w:rsidR="008027E4" w:rsidRDefault="00D53C97" w:rsidP="00D53C97">
            <w:pPr>
              <w:pStyle w:val="TableParagraph"/>
              <w:spacing w:line="276" w:lineRule="auto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      </w:t>
            </w:r>
            <w:r w:rsidR="002A7F3A" w:rsidRPr="00027595">
              <w:rPr>
                <w:rFonts w:ascii="Georgia" w:hAnsi="Georgia" w:cs="Arial"/>
                <w:sz w:val="20"/>
                <w:szCs w:val="20"/>
              </w:rPr>
              <w:t>If the business entity is any type of partnership, a copy of the partnership agreement.</w:t>
            </w:r>
          </w:p>
          <w:p w14:paraId="0A5287E7" w14:textId="49713CD1" w:rsidR="00D53C97" w:rsidRDefault="00D53C97" w:rsidP="002A7F3A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3E70598F" w14:textId="77777777" w:rsidR="00B93D2F" w:rsidRDefault="00B93D2F"/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695BBF" w:rsidRPr="006F1C80" w14:paraId="27951130" w14:textId="77777777" w:rsidTr="003E4C20">
        <w:trPr>
          <w:trHeight w:hRule="exact" w:val="346"/>
        </w:trPr>
        <w:tc>
          <w:tcPr>
            <w:tcW w:w="10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6DB082C1" w14:textId="32BCE7FB" w:rsidR="00695BBF" w:rsidRPr="00FB6A64" w:rsidRDefault="00F53F59" w:rsidP="00695BBF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 w:rsidRPr="003E4C20">
              <w:rPr>
                <w:rFonts w:ascii="Georgia" w:hAnsi="Georgia"/>
                <w:b/>
                <w:bCs/>
                <w:sz w:val="20"/>
                <w:szCs w:val="20"/>
              </w:rPr>
              <w:t xml:space="preserve">Section </w:t>
            </w:r>
            <w:r w:rsidR="00B87C3A">
              <w:rPr>
                <w:rFonts w:ascii="Georgia" w:hAnsi="Georgia"/>
                <w:b/>
                <w:bCs/>
                <w:sz w:val="20"/>
                <w:szCs w:val="20"/>
              </w:rPr>
              <w:t>8</w:t>
            </w:r>
            <w:r w:rsidR="00F34B2B">
              <w:rPr>
                <w:rFonts w:ascii="Georgia" w:hAnsi="Georgia"/>
                <w:b/>
                <w:bCs/>
                <w:sz w:val="20"/>
                <w:szCs w:val="20"/>
              </w:rPr>
              <w:t>:</w:t>
            </w:r>
            <w:r w:rsidRPr="003E4C20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="003E4C20" w:rsidRPr="003E4C20">
              <w:rPr>
                <w:rFonts w:ascii="Georgia" w:hAnsi="Georgia"/>
                <w:b/>
                <w:bCs/>
                <w:sz w:val="20"/>
                <w:szCs w:val="20"/>
              </w:rPr>
              <w:t>Fees.</w:t>
            </w:r>
            <w:r w:rsidRPr="003E4C20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="00FB6A64">
              <w:rPr>
                <w:rFonts w:ascii="Georgia" w:hAnsi="Georgia"/>
                <w:sz w:val="20"/>
                <w:szCs w:val="20"/>
              </w:rPr>
              <w:t xml:space="preserve">This change request will not be considered until the reissuance fee is remitted, if appliable. </w:t>
            </w:r>
          </w:p>
        </w:tc>
      </w:tr>
      <w:tr w:rsidR="00695BBF" w:rsidRPr="006F1C80" w14:paraId="4EFF53E4" w14:textId="77777777" w:rsidTr="0081123B">
        <w:trPr>
          <w:trHeight w:hRule="exact" w:val="4611"/>
        </w:trPr>
        <w:tc>
          <w:tcPr>
            <w:tcW w:w="10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33E4F" w14:textId="7A3B8151" w:rsidR="00695BBF" w:rsidRDefault="001A426D" w:rsidP="00E24C31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All reissuances</w:t>
            </w:r>
            <w:r w:rsidR="00193D9C">
              <w:rPr>
                <w:rFonts w:ascii="Georgia" w:hAnsi="Georgia"/>
                <w:sz w:val="20"/>
                <w:szCs w:val="20"/>
              </w:rPr>
              <w:t xml:space="preserve"> of a lost, stolen or damaged card, </w:t>
            </w:r>
            <w:r>
              <w:rPr>
                <w:rFonts w:ascii="Georgia" w:hAnsi="Georgia"/>
                <w:sz w:val="20"/>
                <w:szCs w:val="20"/>
              </w:rPr>
              <w:t>and t</w:t>
            </w:r>
            <w:r w:rsidR="00F92E67">
              <w:rPr>
                <w:rFonts w:ascii="Georgia" w:hAnsi="Georgia"/>
                <w:sz w:val="20"/>
                <w:szCs w:val="20"/>
              </w:rPr>
              <w:t xml:space="preserve">he following changes require that the </w:t>
            </w:r>
            <w:r w:rsidR="00820BA4">
              <w:rPr>
                <w:rFonts w:ascii="Georgia" w:hAnsi="Georgia"/>
                <w:sz w:val="20"/>
                <w:szCs w:val="20"/>
              </w:rPr>
              <w:t xml:space="preserve">Registered </w:t>
            </w:r>
            <w:r w:rsidR="00F92E67">
              <w:rPr>
                <w:rFonts w:ascii="Georgia" w:hAnsi="Georgia"/>
                <w:sz w:val="20"/>
                <w:szCs w:val="20"/>
              </w:rPr>
              <w:t>Caregiver</w:t>
            </w:r>
            <w:r w:rsidR="00820BA4">
              <w:rPr>
                <w:rFonts w:ascii="Georgia" w:hAnsi="Georgia"/>
                <w:sz w:val="20"/>
                <w:szCs w:val="20"/>
              </w:rPr>
              <w:t xml:space="preserve"> Identification</w:t>
            </w:r>
            <w:r w:rsidR="00F35D74">
              <w:rPr>
                <w:rFonts w:ascii="Georgia" w:hAnsi="Georgia"/>
                <w:sz w:val="20"/>
                <w:szCs w:val="20"/>
              </w:rPr>
              <w:t xml:space="preserve"> Card</w:t>
            </w:r>
            <w:r w:rsidR="00820BA4">
              <w:rPr>
                <w:rFonts w:ascii="Georgia" w:hAnsi="Georgia"/>
                <w:sz w:val="20"/>
                <w:szCs w:val="20"/>
              </w:rPr>
              <w:t xml:space="preserve"> </w:t>
            </w:r>
            <w:r w:rsidR="00C405CF">
              <w:rPr>
                <w:rFonts w:ascii="Georgia" w:hAnsi="Georgia"/>
                <w:sz w:val="20"/>
                <w:szCs w:val="20"/>
              </w:rPr>
              <w:t xml:space="preserve">and/or certificate of authorized </w:t>
            </w:r>
            <w:r w:rsidR="00E24C31">
              <w:rPr>
                <w:rFonts w:ascii="Georgia" w:hAnsi="Georgia"/>
                <w:sz w:val="20"/>
                <w:szCs w:val="20"/>
              </w:rPr>
              <w:t>activities</w:t>
            </w:r>
            <w:r w:rsidR="00F35D74">
              <w:rPr>
                <w:rFonts w:ascii="Georgia" w:hAnsi="Georgia"/>
                <w:sz w:val="20"/>
                <w:szCs w:val="20"/>
              </w:rPr>
              <w:t xml:space="preserve"> be re-issued and therefore a reissuance fee is to be paid</w:t>
            </w:r>
            <w:r w:rsidR="00FD61C8">
              <w:rPr>
                <w:rFonts w:ascii="Georgia" w:hAnsi="Georgia"/>
                <w:sz w:val="20"/>
                <w:szCs w:val="20"/>
              </w:rPr>
              <w:t>:</w:t>
            </w:r>
          </w:p>
          <w:p w14:paraId="2CE3939C" w14:textId="4588825E" w:rsidR="00FD61C8" w:rsidRDefault="00FA358F" w:rsidP="00E24C31">
            <w:pPr>
              <w:pStyle w:val="TableParagraph"/>
              <w:numPr>
                <w:ilvl w:val="0"/>
                <w:numId w:val="1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Change in legal name of the individual registered caregiver.</w:t>
            </w:r>
          </w:p>
          <w:p w14:paraId="1FC6C2CA" w14:textId="795F8653" w:rsidR="00FA358F" w:rsidRDefault="00FA358F" w:rsidP="00E24C31">
            <w:pPr>
              <w:pStyle w:val="TableParagraph"/>
              <w:numPr>
                <w:ilvl w:val="0"/>
                <w:numId w:val="1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Change to </w:t>
            </w:r>
            <w:r w:rsidR="009D243B">
              <w:rPr>
                <w:rFonts w:ascii="Georgia" w:hAnsi="Georgia"/>
                <w:sz w:val="20"/>
                <w:szCs w:val="20"/>
              </w:rPr>
              <w:t>t</w:t>
            </w:r>
            <w:r>
              <w:rPr>
                <w:rFonts w:ascii="Georgia" w:hAnsi="Georgia"/>
                <w:sz w:val="20"/>
                <w:szCs w:val="20"/>
              </w:rPr>
              <w:t xml:space="preserve">rade </w:t>
            </w:r>
            <w:r w:rsidR="009D243B">
              <w:rPr>
                <w:rFonts w:ascii="Georgia" w:hAnsi="Georgia"/>
                <w:sz w:val="20"/>
                <w:szCs w:val="20"/>
              </w:rPr>
              <w:t>n</w:t>
            </w:r>
            <w:r>
              <w:rPr>
                <w:rFonts w:ascii="Georgia" w:hAnsi="Georgia"/>
                <w:sz w:val="20"/>
                <w:szCs w:val="20"/>
              </w:rPr>
              <w:t>ame</w:t>
            </w:r>
            <w:r w:rsidR="00B571B2">
              <w:rPr>
                <w:rFonts w:ascii="Georgia" w:hAnsi="Georgia"/>
                <w:sz w:val="20"/>
                <w:szCs w:val="20"/>
              </w:rPr>
              <w:t>/</w:t>
            </w:r>
            <w:r>
              <w:rPr>
                <w:rFonts w:ascii="Georgia" w:hAnsi="Georgia"/>
                <w:sz w:val="20"/>
                <w:szCs w:val="20"/>
              </w:rPr>
              <w:t>DBA</w:t>
            </w:r>
            <w:r w:rsidR="00B571B2">
              <w:rPr>
                <w:rFonts w:ascii="Georgia" w:hAnsi="Georgia"/>
                <w:sz w:val="20"/>
                <w:szCs w:val="20"/>
              </w:rPr>
              <w:t>.</w:t>
            </w:r>
          </w:p>
          <w:p w14:paraId="548ABE14" w14:textId="37DD067F" w:rsidR="00B571B2" w:rsidRDefault="00B571B2" w:rsidP="00E24C31">
            <w:pPr>
              <w:pStyle w:val="TableParagraph"/>
              <w:numPr>
                <w:ilvl w:val="0"/>
                <w:numId w:val="1"/>
              </w:numPr>
              <w:rPr>
                <w:rFonts w:ascii="Georgia" w:hAnsi="Georgia"/>
                <w:sz w:val="20"/>
                <w:szCs w:val="20"/>
              </w:rPr>
            </w:pPr>
            <w:r w:rsidRPr="00B571B2">
              <w:rPr>
                <w:rFonts w:ascii="Georgia" w:hAnsi="Georgia"/>
                <w:sz w:val="20"/>
                <w:szCs w:val="20"/>
              </w:rPr>
              <w:t>Change to registered caregiver authorized activities.</w:t>
            </w:r>
          </w:p>
          <w:p w14:paraId="11B3B276" w14:textId="78DD3993" w:rsidR="00B571B2" w:rsidRDefault="00E24C31" w:rsidP="00E24C31">
            <w:pPr>
              <w:pStyle w:val="TableParagraph"/>
              <w:numPr>
                <w:ilvl w:val="0"/>
                <w:numId w:val="1"/>
              </w:numPr>
              <w:rPr>
                <w:rFonts w:ascii="Georgia" w:hAnsi="Georgia"/>
                <w:sz w:val="20"/>
                <w:szCs w:val="20"/>
              </w:rPr>
            </w:pPr>
            <w:r w:rsidRPr="00E24C31">
              <w:rPr>
                <w:rFonts w:ascii="Georgia" w:hAnsi="Georgia"/>
                <w:sz w:val="20"/>
                <w:szCs w:val="20"/>
              </w:rPr>
              <w:t>C</w:t>
            </w:r>
            <w:r w:rsidR="00B571B2" w:rsidRPr="00E24C31">
              <w:rPr>
                <w:rFonts w:ascii="Georgia" w:hAnsi="Georgia"/>
                <w:sz w:val="20"/>
                <w:szCs w:val="20"/>
              </w:rPr>
              <w:t>hange to location of</w:t>
            </w:r>
            <w:r>
              <w:rPr>
                <w:rFonts w:ascii="Georgia" w:hAnsi="Georgia"/>
                <w:sz w:val="20"/>
                <w:szCs w:val="20"/>
              </w:rPr>
              <w:t xml:space="preserve"> any</w:t>
            </w:r>
            <w:r w:rsidR="00B571B2" w:rsidRPr="00E24C31">
              <w:rPr>
                <w:rFonts w:ascii="Georgia" w:hAnsi="Georgia"/>
                <w:sz w:val="20"/>
                <w:szCs w:val="20"/>
              </w:rPr>
              <w:t xml:space="preserve"> authorized activities.</w:t>
            </w:r>
          </w:p>
          <w:p w14:paraId="59F6B0B1" w14:textId="52B28286" w:rsidR="00EB0F6A" w:rsidRDefault="00EB0F6A" w:rsidP="00E24C31">
            <w:pPr>
              <w:pStyle w:val="TableParagraph"/>
              <w:numPr>
                <w:ilvl w:val="0"/>
                <w:numId w:val="1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Change to plant coun</w:t>
            </w:r>
            <w:r w:rsidR="00A469CC">
              <w:rPr>
                <w:rFonts w:ascii="Georgia" w:hAnsi="Georgia"/>
                <w:sz w:val="20"/>
                <w:szCs w:val="20"/>
              </w:rPr>
              <w:t>t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</w:p>
          <w:p w14:paraId="56EB353C" w14:textId="77777777" w:rsidR="00E24C31" w:rsidRDefault="00E24C31" w:rsidP="00E24C31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  <w:p w14:paraId="6948FAA0" w14:textId="77777777" w:rsidR="00E24C31" w:rsidRDefault="00E24C31" w:rsidP="00E24C31">
            <w:pPr>
              <w:pStyle w:val="TableParagraph"/>
              <w:rPr>
                <w:rFonts w:ascii="Georgia" w:hAnsi="Georgia" w:cs="Arial"/>
                <w:sz w:val="20"/>
                <w:szCs w:val="20"/>
              </w:rPr>
            </w:pPr>
            <w:r w:rsidRPr="00027595">
              <w:rPr>
                <w:rFonts w:ascii="Georgia" w:hAnsi="Georgia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595">
              <w:rPr>
                <w:rFonts w:ascii="Georgia" w:hAnsi="Georgia" w:cs="Arial"/>
                <w:sz w:val="20"/>
                <w:szCs w:val="20"/>
              </w:rPr>
              <w:instrText xml:space="preserve"> FORMCHECKBOX </w:instrText>
            </w:r>
            <w:r w:rsidRPr="00027595">
              <w:rPr>
                <w:rFonts w:ascii="Georgia" w:hAnsi="Georgia" w:cs="Arial"/>
                <w:sz w:val="20"/>
                <w:szCs w:val="20"/>
              </w:rPr>
            </w:r>
            <w:r w:rsidRPr="00027595">
              <w:rPr>
                <w:rFonts w:ascii="Georgia" w:hAnsi="Georgia" w:cs="Arial"/>
                <w:sz w:val="20"/>
                <w:szCs w:val="20"/>
              </w:rPr>
              <w:fldChar w:fldCharType="separate"/>
            </w:r>
            <w:r w:rsidRPr="00027595">
              <w:rPr>
                <w:rFonts w:ascii="Georgia" w:hAnsi="Georgia" w:cs="Arial"/>
                <w:sz w:val="20"/>
                <w:szCs w:val="20"/>
              </w:rPr>
              <w:fldChar w:fldCharType="end"/>
            </w:r>
            <w:r>
              <w:rPr>
                <w:rFonts w:ascii="Georgia" w:hAnsi="Georgia" w:cs="Arial"/>
                <w:sz w:val="20"/>
                <w:szCs w:val="20"/>
              </w:rPr>
              <w:t xml:space="preserve"> This change request does not include one of the above changes, therefore a reissuance fee is not required.</w:t>
            </w:r>
          </w:p>
          <w:p w14:paraId="0149B4D1" w14:textId="77777777" w:rsidR="00E24C31" w:rsidRDefault="00E24C31" w:rsidP="00E24C31">
            <w:pPr>
              <w:pStyle w:val="TableParagraph"/>
              <w:rPr>
                <w:rFonts w:ascii="Georgia" w:hAnsi="Georgia" w:cs="Arial"/>
                <w:sz w:val="20"/>
                <w:szCs w:val="20"/>
              </w:rPr>
            </w:pPr>
          </w:p>
          <w:p w14:paraId="05E2482B" w14:textId="1A53C12F" w:rsidR="00E24C31" w:rsidRDefault="00E24C31" w:rsidP="00E24C31">
            <w:pPr>
              <w:pStyle w:val="TableParagraph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1A426D">
              <w:rPr>
                <w:rFonts w:ascii="Georgia" w:hAnsi="Georgia" w:cs="Arial"/>
                <w:b/>
                <w:bCs/>
                <w:sz w:val="20"/>
                <w:szCs w:val="20"/>
              </w:rPr>
              <w:t>Reissuance Fee:                             $10.00</w:t>
            </w:r>
          </w:p>
          <w:p w14:paraId="3087741B" w14:textId="68244B4A" w:rsidR="00FE327D" w:rsidRDefault="00FE327D" w:rsidP="00E24C31">
            <w:pPr>
              <w:pStyle w:val="TableParagraph"/>
              <w:rPr>
                <w:rFonts w:ascii="Georgia" w:hAnsi="Georgia" w:cs="Arial"/>
                <w:b/>
                <w:bCs/>
                <w:sz w:val="20"/>
                <w:szCs w:val="20"/>
              </w:rPr>
            </w:pPr>
          </w:p>
          <w:p w14:paraId="536934F7" w14:textId="2C339071" w:rsidR="00FE327D" w:rsidRDefault="00FE327D" w:rsidP="00E24C31">
            <w:pPr>
              <w:pStyle w:val="TableParagrap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 w:cs="Arial"/>
                <w:b/>
                <w:bCs/>
                <w:sz w:val="20"/>
                <w:szCs w:val="20"/>
              </w:rPr>
              <w:t>Modification of Annual Fee:     $</w:t>
            </w:r>
            <w:r w:rsidR="0081123B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820468566"/>
                <w:placeholder>
                  <w:docPart w:val="0FD900DE57BA474586BFD4C82A5C9170"/>
                </w:placeholder>
              </w:sdtPr>
              <w:sdtContent>
                <w:r w:rsidR="0081123B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81123B"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81123B"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81123B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81123B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1123B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1123B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1123B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1123B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81123B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  <w:r w:rsidR="0081123B">
              <w:rPr>
                <w:rFonts w:ascii="Georgia" w:hAnsi="Georgia"/>
                <w:sz w:val="20"/>
                <w:szCs w:val="20"/>
              </w:rPr>
              <w:t xml:space="preserve"> </w:t>
            </w:r>
            <w:r w:rsidR="0081123B" w:rsidRPr="0081123B">
              <w:rPr>
                <w:rFonts w:ascii="Georgia" w:hAnsi="Georgia"/>
                <w:sz w:val="16"/>
                <w:szCs w:val="16"/>
              </w:rPr>
              <w:t xml:space="preserve">(Take the new plant count fee and subtract from prior </w:t>
            </w:r>
            <w:r w:rsidR="00A469CC">
              <w:rPr>
                <w:rFonts w:ascii="Georgia" w:hAnsi="Georgia"/>
                <w:sz w:val="16"/>
                <w:szCs w:val="16"/>
              </w:rPr>
              <w:t>annual fee for</w:t>
            </w:r>
            <w:r w:rsidR="0081123B" w:rsidRPr="0081123B">
              <w:rPr>
                <w:rFonts w:ascii="Georgia" w:hAnsi="Georgia"/>
                <w:sz w:val="16"/>
                <w:szCs w:val="16"/>
              </w:rPr>
              <w:t xml:space="preserve"> amount due.)</w:t>
            </w:r>
          </w:p>
          <w:p w14:paraId="4C1A1519" w14:textId="5F67DD20" w:rsidR="0081123B" w:rsidRPr="007812A7" w:rsidRDefault="007812A7" w:rsidP="0081123B">
            <w:pPr>
              <w:pStyle w:val="TableParagraph"/>
              <w:tabs>
                <w:tab w:val="left" w:pos="2825"/>
              </w:tabs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7812A7">
              <w:rPr>
                <w:rFonts w:ascii="Georgia" w:hAnsi="Georgia"/>
                <w:b/>
                <w:bCs/>
                <w:sz w:val="16"/>
                <w:szCs w:val="16"/>
              </w:rPr>
              <w:t xml:space="preserve">                                                                               ________</w:t>
            </w:r>
          </w:p>
          <w:p w14:paraId="19A4DFD6" w14:textId="14142CB4" w:rsidR="001A426D" w:rsidRDefault="0081123B" w:rsidP="00E24C31">
            <w:pPr>
              <w:pStyle w:val="TableParagraph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sz w:val="20"/>
                <w:szCs w:val="20"/>
              </w:rPr>
              <w:t>Total Fee Due</w:t>
            </w:r>
            <w:r w:rsidR="00580B79">
              <w:rPr>
                <w:rFonts w:ascii="Georgia" w:hAnsi="Georgia" w:cs="Arial"/>
                <w:b/>
                <w:bCs/>
                <w:sz w:val="20"/>
                <w:szCs w:val="20"/>
              </w:rPr>
              <w:t>:                                 $</w:t>
            </w:r>
            <w:r w:rsidR="007812A7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-722755085"/>
                <w:placeholder>
                  <w:docPart w:val="B34FAB1A6F2A49EF9A4BF9FE3935F01E"/>
                </w:placeholder>
              </w:sdtPr>
              <w:sdtContent>
                <w:r w:rsidR="007812A7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7812A7"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7812A7"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7812A7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7812A7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812A7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812A7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812A7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812A7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7812A7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  <w:p w14:paraId="48B7837B" w14:textId="77777777" w:rsidR="00580B79" w:rsidRDefault="00580B79" w:rsidP="00E24C31">
            <w:pPr>
              <w:pStyle w:val="TableParagraph"/>
              <w:rPr>
                <w:rFonts w:ascii="Georgia" w:hAnsi="Georgia" w:cs="Arial"/>
                <w:sz w:val="20"/>
                <w:szCs w:val="20"/>
              </w:rPr>
            </w:pPr>
          </w:p>
          <w:p w14:paraId="437105B4" w14:textId="77777777" w:rsidR="001A426D" w:rsidRDefault="001A426D" w:rsidP="001A426D">
            <w:pPr>
              <w:pStyle w:val="Default"/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Cash and personal checks are </w:t>
            </w:r>
            <w:r>
              <w:rPr>
                <w:rFonts w:ascii="Georgia" w:hAnsi="Georgia" w:cs="Arial"/>
                <w:sz w:val="20"/>
                <w:szCs w:val="20"/>
                <w:u w:val="single"/>
              </w:rPr>
              <w:t>not</w:t>
            </w:r>
            <w:r>
              <w:rPr>
                <w:rFonts w:ascii="Georgia" w:hAnsi="Georgia" w:cs="Arial"/>
                <w:sz w:val="20"/>
                <w:szCs w:val="20"/>
              </w:rPr>
              <w:t xml:space="preserve"> accepted by the Office of Cannabis Policy. Please submit a bank/cashier’s check or money order made payable to “Treasurer, State of Maine.” Include your name and license number on the payment. </w:t>
            </w:r>
          </w:p>
          <w:p w14:paraId="61F49BFC" w14:textId="77777777" w:rsidR="001A426D" w:rsidRDefault="001A426D" w:rsidP="001A426D">
            <w:pPr>
              <w:pStyle w:val="Default"/>
              <w:rPr>
                <w:rFonts w:ascii="Georgia" w:hAnsi="Georgia" w:cs="Arial"/>
                <w:sz w:val="20"/>
                <w:szCs w:val="20"/>
              </w:rPr>
            </w:pPr>
          </w:p>
          <w:p w14:paraId="00110B56" w14:textId="79441EC9" w:rsidR="001A426D" w:rsidRDefault="001A426D" w:rsidP="001A426D">
            <w:pPr>
              <w:pStyle w:val="Default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sz w:val="20"/>
                <w:szCs w:val="20"/>
              </w:rPr>
              <w:t>All fees are non-refundable.</w:t>
            </w:r>
          </w:p>
          <w:p w14:paraId="455DF57D" w14:textId="409F889D" w:rsidR="00A06470" w:rsidRDefault="00A06470" w:rsidP="001A426D">
            <w:pPr>
              <w:pStyle w:val="Default"/>
              <w:rPr>
                <w:rFonts w:ascii="Georgia" w:hAnsi="Georgia" w:cs="Arial"/>
                <w:b/>
                <w:bCs/>
                <w:sz w:val="20"/>
                <w:szCs w:val="20"/>
              </w:rPr>
            </w:pPr>
          </w:p>
          <w:p w14:paraId="391AAA2D" w14:textId="772676B4" w:rsidR="001A426D" w:rsidRPr="00E24C31" w:rsidRDefault="001A426D" w:rsidP="00E24C31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5FBAC7F" w14:textId="77777777" w:rsidR="004A3285" w:rsidRDefault="004A3285"/>
    <w:tbl>
      <w:tblPr>
        <w:tblW w:w="1080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9F0742" w:rsidRPr="006F1C80" w14:paraId="77AF7928" w14:textId="77777777" w:rsidTr="00193D9C">
        <w:trPr>
          <w:trHeight w:hRule="exact" w:val="346"/>
        </w:trPr>
        <w:tc>
          <w:tcPr>
            <w:tcW w:w="10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25598E29" w14:textId="56D562BD" w:rsidR="009F0742" w:rsidRDefault="00FE327D" w:rsidP="00695BBF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="00F34B2B">
              <w:rPr>
                <w:rFonts w:ascii="Georgia" w:hAnsi="Georgia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>Section 9: Signature.</w:t>
            </w:r>
          </w:p>
        </w:tc>
      </w:tr>
      <w:tr w:rsidR="009F0742" w:rsidRPr="006F1C80" w14:paraId="02147866" w14:textId="77777777" w:rsidTr="00B93D2F">
        <w:trPr>
          <w:trHeight w:hRule="exact" w:val="1965"/>
        </w:trPr>
        <w:tc>
          <w:tcPr>
            <w:tcW w:w="10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AE8DF" w14:textId="5ECDE58A" w:rsidR="009F0742" w:rsidRDefault="00F470DD" w:rsidP="00B93D2F">
            <w:pPr>
              <w:pStyle w:val="TableParagrap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I understand and agree to provide documents, if requested, to clarify or support information provided in this change request and supporting documents.  I understand and agree that federal, state and local officials or other </w:t>
            </w:r>
            <w:proofErr w:type="gramStart"/>
            <w:r>
              <w:rPr>
                <w:rFonts w:ascii="Georgia" w:hAnsi="Georgia"/>
                <w:sz w:val="20"/>
                <w:szCs w:val="20"/>
              </w:rPr>
              <w:t>persons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gramStart"/>
            <w:r>
              <w:rPr>
                <w:rFonts w:ascii="Georgia" w:hAnsi="Georgia"/>
                <w:sz w:val="20"/>
                <w:szCs w:val="20"/>
              </w:rPr>
              <w:t>organization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may verify the information I have given, except as limited by the confidentiality provisions of 22 MRS § 2425-A.  Additionally, I affirm that if I have given incorrect or incomplete information in this change request, my individual registration card may be revoked.  I understand the questions and requirements of this application and the consequences of providing inaccurate, incomplete, or falsified information in this application and attachments hereto.  I certify that all answers and supporting information provided in this application are true, accurate and complete to the best of my abilities and knowledge.  </w:t>
            </w:r>
          </w:p>
        </w:tc>
      </w:tr>
      <w:tr w:rsidR="00F470DD" w:rsidRPr="006F1C80" w14:paraId="39EADB82" w14:textId="77777777" w:rsidTr="004A3285">
        <w:trPr>
          <w:trHeight w:hRule="exact" w:val="64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857AB" w14:textId="748161D0" w:rsidR="004A3285" w:rsidRDefault="00F470DD" w:rsidP="004A3285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Signature:</w:t>
            </w:r>
          </w:p>
        </w:tc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329E3" w14:textId="69AC723A" w:rsidR="00F470DD" w:rsidRDefault="00F470DD" w:rsidP="004A3285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Date:</w:t>
            </w:r>
            <w:r w:rsidR="00B93D2F">
              <w:rPr>
                <w:rFonts w:ascii="Georgia" w:hAnsi="Georgia"/>
                <w:sz w:val="20"/>
                <w:szCs w:val="20"/>
              </w:rPr>
              <w:t xml:space="preserve">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90316117"/>
                <w:placeholder>
                  <w:docPart w:val="FFD3B2905F694FF38CAB0F9A048C0000"/>
                </w:placeholder>
              </w:sdtPr>
              <w:sdtContent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F0742" w:rsidRPr="006F1C80" w14:paraId="2AEB2D9F" w14:textId="77777777" w:rsidTr="00792F21">
        <w:trPr>
          <w:trHeight w:hRule="exact" w:val="346"/>
        </w:trPr>
        <w:tc>
          <w:tcPr>
            <w:tcW w:w="10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215CE" w14:textId="40682386" w:rsidR="009F0742" w:rsidRDefault="00F470DD" w:rsidP="00695BBF">
            <w:pPr>
              <w:pStyle w:val="TableParagraph"/>
              <w:spacing w:line="291" w:lineRule="exac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Printed Name: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1174154755"/>
                <w:placeholder>
                  <w:docPart w:val="85D0FE25A9DB4DB0996FE5CC79D3B0C4"/>
                </w:placeholder>
              </w:sdtPr>
              <w:sdtContent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instrText xml:space="preserve"> FORMTEXT </w:instrText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separate"/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noProof/>
                    <w:sz w:val="20"/>
                    <w:szCs w:val="20"/>
                  </w:rPr>
                  <w:t> </w:t>
                </w:r>
                <w:r w:rsidR="00B93D2F" w:rsidRPr="004E54C4">
                  <w:rPr>
                    <w:rFonts w:ascii="Georgia" w:hAnsi="Georgi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624410FA" w14:textId="7740F7C9" w:rsidR="00B2279F" w:rsidRPr="006F1C80" w:rsidRDefault="006E5B2F" w:rsidP="00F470DD">
      <w:pPr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</w:t>
      </w:r>
    </w:p>
    <w:sectPr w:rsidR="00B2279F" w:rsidRPr="006F1C80" w:rsidSect="00A34B7F">
      <w:headerReference w:type="default" r:id="rId8"/>
      <w:footerReference w:type="default" r:id="rId9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1E96" w14:textId="77777777" w:rsidR="00BE66FB" w:rsidRDefault="00BE66FB" w:rsidP="00CC51D8">
      <w:r>
        <w:separator/>
      </w:r>
    </w:p>
  </w:endnote>
  <w:endnote w:type="continuationSeparator" w:id="0">
    <w:p w14:paraId="05EC2544" w14:textId="77777777" w:rsidR="00BE66FB" w:rsidRDefault="00BE66FB" w:rsidP="00CC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3AF7" w14:textId="63EDE962" w:rsidR="00A114E7" w:rsidRPr="008648FA" w:rsidRDefault="00C476EB" w:rsidP="00720D4F">
    <w:pPr>
      <w:pStyle w:val="Footer"/>
      <w:jc w:val="right"/>
      <w:rPr>
        <w:rFonts w:ascii="Georgia" w:hAnsi="Georgia"/>
        <w:sz w:val="16"/>
        <w:szCs w:val="16"/>
      </w:rPr>
    </w:pPr>
    <w:r>
      <w:tab/>
    </w:r>
    <w:r>
      <w:tab/>
    </w:r>
    <w:r w:rsidR="00FA63B2">
      <w:t xml:space="preserve">  </w:t>
    </w:r>
    <w:r w:rsidR="00F03760" w:rsidRPr="008648FA">
      <w:rPr>
        <w:rFonts w:ascii="Georgia" w:hAnsi="Georgia"/>
        <w:sz w:val="16"/>
        <w:szCs w:val="16"/>
      </w:rPr>
      <w:t>OCP_</w:t>
    </w:r>
    <w:r w:rsidR="000B295D" w:rsidRPr="008648FA">
      <w:rPr>
        <w:rFonts w:ascii="Georgia" w:hAnsi="Georgia"/>
        <w:sz w:val="16"/>
        <w:szCs w:val="16"/>
      </w:rPr>
      <w:t>CGR</w:t>
    </w:r>
    <w:r w:rsidR="00F03760" w:rsidRPr="008648FA">
      <w:rPr>
        <w:rFonts w:ascii="Georgia" w:hAnsi="Georgia"/>
        <w:sz w:val="16"/>
        <w:szCs w:val="16"/>
      </w:rPr>
      <w:t>_CRF</w:t>
    </w:r>
    <w:r w:rsidR="00802345">
      <w:rPr>
        <w:rFonts w:ascii="Georgia" w:hAnsi="Georgia"/>
        <w:sz w:val="16"/>
        <w:szCs w:val="16"/>
      </w:rPr>
      <w:t xml:space="preserve"> – </w:t>
    </w:r>
    <w:r w:rsidR="00B81F08">
      <w:rPr>
        <w:rFonts w:ascii="Georgia" w:hAnsi="Georgia"/>
        <w:sz w:val="16"/>
        <w:szCs w:val="16"/>
      </w:rPr>
      <w:t xml:space="preserve">Rev. </w:t>
    </w:r>
    <w:r w:rsidR="00802345">
      <w:rPr>
        <w:rFonts w:ascii="Georgia" w:hAnsi="Georgia"/>
        <w:sz w:val="16"/>
        <w:szCs w:val="16"/>
      </w:rPr>
      <w:t>0</w:t>
    </w:r>
    <w:r w:rsidR="00C22FC6">
      <w:rPr>
        <w:rFonts w:ascii="Georgia" w:hAnsi="Georgia"/>
        <w:sz w:val="16"/>
        <w:szCs w:val="16"/>
      </w:rPr>
      <w:t>7</w:t>
    </w:r>
    <w:r w:rsidR="00802345">
      <w:rPr>
        <w:rFonts w:ascii="Georgia" w:hAnsi="Georgia"/>
        <w:sz w:val="16"/>
        <w:szCs w:val="16"/>
      </w:rPr>
      <w:t>/202</w:t>
    </w:r>
    <w:r w:rsidR="00C22FC6">
      <w:rPr>
        <w:rFonts w:ascii="Georgia" w:hAnsi="Georgia"/>
        <w:sz w:val="16"/>
        <w:szCs w:val="16"/>
      </w:rPr>
      <w:t>6</w:t>
    </w:r>
    <w:r w:rsidR="00720D4F">
      <w:rPr>
        <w:rFonts w:ascii="Georgia" w:hAnsi="Georgia" w:cs="Arial"/>
        <w:sz w:val="16"/>
        <w:szCs w:val="16"/>
      </w:rPr>
      <w:t xml:space="preserve">- </w:t>
    </w:r>
    <w:r w:rsidR="00720D4F" w:rsidRPr="004D35CA">
      <w:rPr>
        <w:rFonts w:ascii="Georgia" w:hAnsi="Georgia" w:cs="Arial"/>
        <w:sz w:val="16"/>
        <w:szCs w:val="16"/>
      </w:rPr>
      <w:t xml:space="preserve">Page </w:t>
    </w:r>
    <w:r w:rsidR="00720D4F" w:rsidRPr="004D35CA">
      <w:rPr>
        <w:rFonts w:ascii="Georgia" w:hAnsi="Georgia" w:cs="Arial"/>
        <w:b/>
        <w:bCs/>
        <w:sz w:val="16"/>
        <w:szCs w:val="16"/>
      </w:rPr>
      <w:fldChar w:fldCharType="begin"/>
    </w:r>
    <w:r w:rsidR="00720D4F" w:rsidRPr="004D35CA">
      <w:rPr>
        <w:rFonts w:ascii="Georgia" w:hAnsi="Georgia" w:cs="Arial"/>
        <w:b/>
        <w:bCs/>
        <w:sz w:val="16"/>
        <w:szCs w:val="16"/>
      </w:rPr>
      <w:instrText xml:space="preserve"> PAGE </w:instrText>
    </w:r>
    <w:r w:rsidR="00720D4F" w:rsidRPr="004D35CA">
      <w:rPr>
        <w:rFonts w:ascii="Georgia" w:hAnsi="Georgia" w:cs="Arial"/>
        <w:b/>
        <w:bCs/>
        <w:sz w:val="16"/>
        <w:szCs w:val="16"/>
      </w:rPr>
      <w:fldChar w:fldCharType="separate"/>
    </w:r>
    <w:r w:rsidR="00720D4F">
      <w:rPr>
        <w:rFonts w:ascii="Georgia" w:hAnsi="Georgia" w:cs="Arial"/>
        <w:b/>
        <w:bCs/>
        <w:sz w:val="16"/>
        <w:szCs w:val="16"/>
      </w:rPr>
      <w:t>1</w:t>
    </w:r>
    <w:r w:rsidR="00720D4F" w:rsidRPr="004D35CA">
      <w:rPr>
        <w:rFonts w:ascii="Georgia" w:hAnsi="Georgia" w:cs="Arial"/>
        <w:sz w:val="16"/>
        <w:szCs w:val="16"/>
      </w:rPr>
      <w:fldChar w:fldCharType="end"/>
    </w:r>
    <w:r w:rsidR="00720D4F" w:rsidRPr="004D35CA">
      <w:rPr>
        <w:rFonts w:ascii="Georgia" w:hAnsi="Georgia" w:cs="Arial"/>
        <w:sz w:val="16"/>
        <w:szCs w:val="16"/>
      </w:rPr>
      <w:t xml:space="preserve"> of </w:t>
    </w:r>
    <w:r w:rsidR="00720D4F" w:rsidRPr="004D35CA">
      <w:rPr>
        <w:rFonts w:ascii="Georgia" w:hAnsi="Georgia" w:cs="Arial"/>
        <w:b/>
        <w:bCs/>
        <w:sz w:val="16"/>
        <w:szCs w:val="16"/>
      </w:rPr>
      <w:fldChar w:fldCharType="begin"/>
    </w:r>
    <w:r w:rsidR="00720D4F" w:rsidRPr="004D35CA">
      <w:rPr>
        <w:rFonts w:ascii="Georgia" w:hAnsi="Georgia" w:cs="Arial"/>
        <w:b/>
        <w:bCs/>
        <w:sz w:val="16"/>
        <w:szCs w:val="16"/>
      </w:rPr>
      <w:instrText xml:space="preserve"> NUMPAGES  </w:instrText>
    </w:r>
    <w:r w:rsidR="00720D4F" w:rsidRPr="004D35CA">
      <w:rPr>
        <w:rFonts w:ascii="Georgia" w:hAnsi="Georgia" w:cs="Arial"/>
        <w:b/>
        <w:bCs/>
        <w:sz w:val="16"/>
        <w:szCs w:val="16"/>
      </w:rPr>
      <w:fldChar w:fldCharType="separate"/>
    </w:r>
    <w:r w:rsidR="00720D4F">
      <w:rPr>
        <w:rFonts w:ascii="Georgia" w:hAnsi="Georgia" w:cs="Arial"/>
        <w:b/>
        <w:bCs/>
        <w:sz w:val="16"/>
        <w:szCs w:val="16"/>
      </w:rPr>
      <w:t>5</w:t>
    </w:r>
    <w:r w:rsidR="00720D4F" w:rsidRPr="004D35CA">
      <w:rPr>
        <w:rFonts w:ascii="Georgia" w:hAnsi="Georgi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2E40" w14:textId="77777777" w:rsidR="00BE66FB" w:rsidRDefault="00BE66FB" w:rsidP="00CC51D8">
      <w:r>
        <w:separator/>
      </w:r>
    </w:p>
  </w:footnote>
  <w:footnote w:type="continuationSeparator" w:id="0">
    <w:p w14:paraId="6854E610" w14:textId="77777777" w:rsidR="00BE66FB" w:rsidRDefault="00BE66FB" w:rsidP="00CC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9A52" w14:textId="20FF9F1C" w:rsidR="00CC51D8" w:rsidRPr="00A10B17" w:rsidRDefault="00CC51D8" w:rsidP="00A10B17">
    <w:pPr>
      <w:pStyle w:val="TableParagraph"/>
      <w:spacing w:line="390" w:lineRule="exact"/>
      <w:jc w:val="center"/>
      <w:rPr>
        <w:rFonts w:ascii="Georgia" w:eastAsia="Calibri" w:hAnsi="Georgia" w:cs="Calibr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25152"/>
    <w:multiLevelType w:val="hybridMultilevel"/>
    <w:tmpl w:val="F49EF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83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D8"/>
    <w:rsid w:val="000016A5"/>
    <w:rsid w:val="0002052A"/>
    <w:rsid w:val="0002131B"/>
    <w:rsid w:val="000528E0"/>
    <w:rsid w:val="000717D9"/>
    <w:rsid w:val="0008005B"/>
    <w:rsid w:val="00092187"/>
    <w:rsid w:val="000939BD"/>
    <w:rsid w:val="000B295D"/>
    <w:rsid w:val="000D4B62"/>
    <w:rsid w:val="000D5658"/>
    <w:rsid w:val="000D6C20"/>
    <w:rsid w:val="000D6C36"/>
    <w:rsid w:val="001035AC"/>
    <w:rsid w:val="001037C9"/>
    <w:rsid w:val="001153C2"/>
    <w:rsid w:val="00132B8C"/>
    <w:rsid w:val="00133218"/>
    <w:rsid w:val="00142F10"/>
    <w:rsid w:val="0014442C"/>
    <w:rsid w:val="00154054"/>
    <w:rsid w:val="00163D5D"/>
    <w:rsid w:val="00170A33"/>
    <w:rsid w:val="00171930"/>
    <w:rsid w:val="001719D1"/>
    <w:rsid w:val="00180E2A"/>
    <w:rsid w:val="00193D9C"/>
    <w:rsid w:val="00193DB3"/>
    <w:rsid w:val="001952F8"/>
    <w:rsid w:val="001A2FD7"/>
    <w:rsid w:val="001A3EDC"/>
    <w:rsid w:val="001A426D"/>
    <w:rsid w:val="001A56F4"/>
    <w:rsid w:val="001B53F0"/>
    <w:rsid w:val="001C0D24"/>
    <w:rsid w:val="001D4774"/>
    <w:rsid w:val="001E4A2B"/>
    <w:rsid w:val="001E5110"/>
    <w:rsid w:val="001E78DE"/>
    <w:rsid w:val="001F7F74"/>
    <w:rsid w:val="00216707"/>
    <w:rsid w:val="00227363"/>
    <w:rsid w:val="002443CE"/>
    <w:rsid w:val="002466DD"/>
    <w:rsid w:val="00251439"/>
    <w:rsid w:val="00252470"/>
    <w:rsid w:val="00256307"/>
    <w:rsid w:val="00263638"/>
    <w:rsid w:val="00265317"/>
    <w:rsid w:val="00266CCB"/>
    <w:rsid w:val="00285719"/>
    <w:rsid w:val="00287D87"/>
    <w:rsid w:val="00292B94"/>
    <w:rsid w:val="0029592C"/>
    <w:rsid w:val="002A7F3A"/>
    <w:rsid w:val="002D1ED0"/>
    <w:rsid w:val="002D3618"/>
    <w:rsid w:val="002E2678"/>
    <w:rsid w:val="002E4DAE"/>
    <w:rsid w:val="002E67E6"/>
    <w:rsid w:val="002F4D83"/>
    <w:rsid w:val="002F7FBA"/>
    <w:rsid w:val="00310026"/>
    <w:rsid w:val="00310DA0"/>
    <w:rsid w:val="003144B1"/>
    <w:rsid w:val="00314E3B"/>
    <w:rsid w:val="00330017"/>
    <w:rsid w:val="00340CDD"/>
    <w:rsid w:val="003414E3"/>
    <w:rsid w:val="0035125B"/>
    <w:rsid w:val="00385E1D"/>
    <w:rsid w:val="0039640E"/>
    <w:rsid w:val="003A61BA"/>
    <w:rsid w:val="003B2428"/>
    <w:rsid w:val="003B5B6A"/>
    <w:rsid w:val="003C26AD"/>
    <w:rsid w:val="003C36C0"/>
    <w:rsid w:val="003C63C4"/>
    <w:rsid w:val="003C64E4"/>
    <w:rsid w:val="003D0139"/>
    <w:rsid w:val="003D5B30"/>
    <w:rsid w:val="003E4C20"/>
    <w:rsid w:val="003E4DCC"/>
    <w:rsid w:val="003F7813"/>
    <w:rsid w:val="00412D82"/>
    <w:rsid w:val="004216A1"/>
    <w:rsid w:val="00432E87"/>
    <w:rsid w:val="004344ED"/>
    <w:rsid w:val="004447A9"/>
    <w:rsid w:val="0045490D"/>
    <w:rsid w:val="00467337"/>
    <w:rsid w:val="0049419C"/>
    <w:rsid w:val="004A3285"/>
    <w:rsid w:val="004A3AEA"/>
    <w:rsid w:val="004A3F21"/>
    <w:rsid w:val="004C3413"/>
    <w:rsid w:val="004C580A"/>
    <w:rsid w:val="004E65ED"/>
    <w:rsid w:val="004F4F7D"/>
    <w:rsid w:val="004F68F8"/>
    <w:rsid w:val="00502DA3"/>
    <w:rsid w:val="0051262C"/>
    <w:rsid w:val="00536622"/>
    <w:rsid w:val="005530F5"/>
    <w:rsid w:val="00554F27"/>
    <w:rsid w:val="00556664"/>
    <w:rsid w:val="00556E16"/>
    <w:rsid w:val="00567282"/>
    <w:rsid w:val="005752FE"/>
    <w:rsid w:val="00580B79"/>
    <w:rsid w:val="0058549C"/>
    <w:rsid w:val="00585D33"/>
    <w:rsid w:val="005A15F3"/>
    <w:rsid w:val="005A6BAC"/>
    <w:rsid w:val="005C3CBA"/>
    <w:rsid w:val="005D1B08"/>
    <w:rsid w:val="005D22D3"/>
    <w:rsid w:val="005E2E0E"/>
    <w:rsid w:val="005E3405"/>
    <w:rsid w:val="005E7840"/>
    <w:rsid w:val="005F1614"/>
    <w:rsid w:val="0060124D"/>
    <w:rsid w:val="00615F61"/>
    <w:rsid w:val="00616F62"/>
    <w:rsid w:val="00622236"/>
    <w:rsid w:val="00641CFF"/>
    <w:rsid w:val="006528EF"/>
    <w:rsid w:val="0065586E"/>
    <w:rsid w:val="00666C57"/>
    <w:rsid w:val="00674076"/>
    <w:rsid w:val="00695BBF"/>
    <w:rsid w:val="006A027C"/>
    <w:rsid w:val="006A0852"/>
    <w:rsid w:val="006A2215"/>
    <w:rsid w:val="006A6B74"/>
    <w:rsid w:val="006C779A"/>
    <w:rsid w:val="006D5383"/>
    <w:rsid w:val="006E5B2F"/>
    <w:rsid w:val="006F1C80"/>
    <w:rsid w:val="00720D4F"/>
    <w:rsid w:val="00727D74"/>
    <w:rsid w:val="0073324E"/>
    <w:rsid w:val="00746075"/>
    <w:rsid w:val="0075215A"/>
    <w:rsid w:val="007661F1"/>
    <w:rsid w:val="007705DC"/>
    <w:rsid w:val="007812A7"/>
    <w:rsid w:val="00782380"/>
    <w:rsid w:val="007842C8"/>
    <w:rsid w:val="007846A2"/>
    <w:rsid w:val="00792F21"/>
    <w:rsid w:val="007B0E9B"/>
    <w:rsid w:val="007B4B7A"/>
    <w:rsid w:val="007B601F"/>
    <w:rsid w:val="007C4871"/>
    <w:rsid w:val="007D00F6"/>
    <w:rsid w:val="007E156D"/>
    <w:rsid w:val="007E53E8"/>
    <w:rsid w:val="007F53FA"/>
    <w:rsid w:val="007F683D"/>
    <w:rsid w:val="00802345"/>
    <w:rsid w:val="008027E4"/>
    <w:rsid w:val="00802E93"/>
    <w:rsid w:val="00805FAC"/>
    <w:rsid w:val="00806949"/>
    <w:rsid w:val="008108DD"/>
    <w:rsid w:val="0081123B"/>
    <w:rsid w:val="008141E6"/>
    <w:rsid w:val="00816AFA"/>
    <w:rsid w:val="00820BA4"/>
    <w:rsid w:val="00837928"/>
    <w:rsid w:val="00854D5C"/>
    <w:rsid w:val="00855766"/>
    <w:rsid w:val="00856F6F"/>
    <w:rsid w:val="008648FA"/>
    <w:rsid w:val="008706B7"/>
    <w:rsid w:val="00871406"/>
    <w:rsid w:val="00890BDA"/>
    <w:rsid w:val="00890CAA"/>
    <w:rsid w:val="00892A2D"/>
    <w:rsid w:val="00893E13"/>
    <w:rsid w:val="008A59EF"/>
    <w:rsid w:val="008B58D4"/>
    <w:rsid w:val="008B5940"/>
    <w:rsid w:val="008C2861"/>
    <w:rsid w:val="008C5622"/>
    <w:rsid w:val="008E074E"/>
    <w:rsid w:val="008E0A76"/>
    <w:rsid w:val="008E1145"/>
    <w:rsid w:val="008F41C3"/>
    <w:rsid w:val="00900E08"/>
    <w:rsid w:val="009425C4"/>
    <w:rsid w:val="009608DF"/>
    <w:rsid w:val="009608F8"/>
    <w:rsid w:val="00970AC4"/>
    <w:rsid w:val="00984FE7"/>
    <w:rsid w:val="0098544A"/>
    <w:rsid w:val="00986269"/>
    <w:rsid w:val="009A5027"/>
    <w:rsid w:val="009C5F74"/>
    <w:rsid w:val="009D0F71"/>
    <w:rsid w:val="009D243B"/>
    <w:rsid w:val="009D6E92"/>
    <w:rsid w:val="009F0742"/>
    <w:rsid w:val="00A01592"/>
    <w:rsid w:val="00A0317F"/>
    <w:rsid w:val="00A04EE8"/>
    <w:rsid w:val="00A06470"/>
    <w:rsid w:val="00A06A6E"/>
    <w:rsid w:val="00A10B17"/>
    <w:rsid w:val="00A114E7"/>
    <w:rsid w:val="00A22EAF"/>
    <w:rsid w:val="00A25492"/>
    <w:rsid w:val="00A34B7F"/>
    <w:rsid w:val="00A469CC"/>
    <w:rsid w:val="00A53B6C"/>
    <w:rsid w:val="00A738E4"/>
    <w:rsid w:val="00AA1BB7"/>
    <w:rsid w:val="00AC61AC"/>
    <w:rsid w:val="00AE3848"/>
    <w:rsid w:val="00AF1BC6"/>
    <w:rsid w:val="00B00144"/>
    <w:rsid w:val="00B0379A"/>
    <w:rsid w:val="00B12BCA"/>
    <w:rsid w:val="00B2279F"/>
    <w:rsid w:val="00B56216"/>
    <w:rsid w:val="00B571B2"/>
    <w:rsid w:val="00B606CE"/>
    <w:rsid w:val="00B60F1F"/>
    <w:rsid w:val="00B66176"/>
    <w:rsid w:val="00B76723"/>
    <w:rsid w:val="00B81F08"/>
    <w:rsid w:val="00B87C3A"/>
    <w:rsid w:val="00B922E2"/>
    <w:rsid w:val="00B93D2F"/>
    <w:rsid w:val="00B9422A"/>
    <w:rsid w:val="00B9578D"/>
    <w:rsid w:val="00BA033E"/>
    <w:rsid w:val="00BB004B"/>
    <w:rsid w:val="00BC0842"/>
    <w:rsid w:val="00BC10DF"/>
    <w:rsid w:val="00BC66DA"/>
    <w:rsid w:val="00BE3455"/>
    <w:rsid w:val="00BE66FB"/>
    <w:rsid w:val="00BE7486"/>
    <w:rsid w:val="00BF1DC1"/>
    <w:rsid w:val="00BF2022"/>
    <w:rsid w:val="00C22FC6"/>
    <w:rsid w:val="00C23CAB"/>
    <w:rsid w:val="00C327A2"/>
    <w:rsid w:val="00C35593"/>
    <w:rsid w:val="00C37E5E"/>
    <w:rsid w:val="00C405CF"/>
    <w:rsid w:val="00C476EB"/>
    <w:rsid w:val="00C50416"/>
    <w:rsid w:val="00C565C7"/>
    <w:rsid w:val="00C6273C"/>
    <w:rsid w:val="00C71304"/>
    <w:rsid w:val="00C727E9"/>
    <w:rsid w:val="00C82E65"/>
    <w:rsid w:val="00CA6D8D"/>
    <w:rsid w:val="00CB17BA"/>
    <w:rsid w:val="00CB2275"/>
    <w:rsid w:val="00CC1E5A"/>
    <w:rsid w:val="00CC2406"/>
    <w:rsid w:val="00CC51D8"/>
    <w:rsid w:val="00CD0132"/>
    <w:rsid w:val="00CE0D42"/>
    <w:rsid w:val="00CF5E7C"/>
    <w:rsid w:val="00CF7310"/>
    <w:rsid w:val="00D242F7"/>
    <w:rsid w:val="00D340B2"/>
    <w:rsid w:val="00D35CB3"/>
    <w:rsid w:val="00D3788B"/>
    <w:rsid w:val="00D408A1"/>
    <w:rsid w:val="00D53C97"/>
    <w:rsid w:val="00D54A41"/>
    <w:rsid w:val="00D55D4A"/>
    <w:rsid w:val="00D579D9"/>
    <w:rsid w:val="00D768A5"/>
    <w:rsid w:val="00D94DC0"/>
    <w:rsid w:val="00D9742B"/>
    <w:rsid w:val="00DA2C09"/>
    <w:rsid w:val="00DB7DE2"/>
    <w:rsid w:val="00DC401D"/>
    <w:rsid w:val="00DC7319"/>
    <w:rsid w:val="00DD4F63"/>
    <w:rsid w:val="00DE0E1C"/>
    <w:rsid w:val="00DE3CFE"/>
    <w:rsid w:val="00E00561"/>
    <w:rsid w:val="00E02FC7"/>
    <w:rsid w:val="00E03162"/>
    <w:rsid w:val="00E164D3"/>
    <w:rsid w:val="00E16EB6"/>
    <w:rsid w:val="00E218B9"/>
    <w:rsid w:val="00E2393B"/>
    <w:rsid w:val="00E24C31"/>
    <w:rsid w:val="00E30E92"/>
    <w:rsid w:val="00E35CFA"/>
    <w:rsid w:val="00E557AD"/>
    <w:rsid w:val="00E62334"/>
    <w:rsid w:val="00E72D9E"/>
    <w:rsid w:val="00E74B84"/>
    <w:rsid w:val="00E835B0"/>
    <w:rsid w:val="00E8395D"/>
    <w:rsid w:val="00EB0F6A"/>
    <w:rsid w:val="00EB50A0"/>
    <w:rsid w:val="00EC7086"/>
    <w:rsid w:val="00EF0F6D"/>
    <w:rsid w:val="00F03760"/>
    <w:rsid w:val="00F11B68"/>
    <w:rsid w:val="00F13974"/>
    <w:rsid w:val="00F15197"/>
    <w:rsid w:val="00F207C1"/>
    <w:rsid w:val="00F24271"/>
    <w:rsid w:val="00F33738"/>
    <w:rsid w:val="00F34B2B"/>
    <w:rsid w:val="00F35C00"/>
    <w:rsid w:val="00F35D74"/>
    <w:rsid w:val="00F46A51"/>
    <w:rsid w:val="00F470DD"/>
    <w:rsid w:val="00F53F59"/>
    <w:rsid w:val="00F54340"/>
    <w:rsid w:val="00F7191D"/>
    <w:rsid w:val="00F7333B"/>
    <w:rsid w:val="00F91605"/>
    <w:rsid w:val="00F92E67"/>
    <w:rsid w:val="00F96279"/>
    <w:rsid w:val="00FA358F"/>
    <w:rsid w:val="00FA63B2"/>
    <w:rsid w:val="00FB6A64"/>
    <w:rsid w:val="00FC1C49"/>
    <w:rsid w:val="00FC7199"/>
    <w:rsid w:val="00FD04BC"/>
    <w:rsid w:val="00FD4071"/>
    <w:rsid w:val="00FD61C8"/>
    <w:rsid w:val="00FD7156"/>
    <w:rsid w:val="00FE327D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B0F09"/>
  <w15:chartTrackingRefBased/>
  <w15:docId w15:val="{E911C1EB-ED39-412F-AC78-6AA2F768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4D5C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D8"/>
  </w:style>
  <w:style w:type="paragraph" w:styleId="Footer">
    <w:name w:val="footer"/>
    <w:basedOn w:val="Normal"/>
    <w:link w:val="FooterChar"/>
    <w:uiPriority w:val="99"/>
    <w:unhideWhenUsed/>
    <w:rsid w:val="00CC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D8"/>
  </w:style>
  <w:style w:type="paragraph" w:styleId="BodyText">
    <w:name w:val="Body Text"/>
    <w:basedOn w:val="Normal"/>
    <w:link w:val="BodyTextChar"/>
    <w:uiPriority w:val="1"/>
    <w:qFormat/>
    <w:rsid w:val="00CC51D8"/>
    <w:pPr>
      <w:ind w:left="940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CC51D8"/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sid w:val="00CC51D8"/>
  </w:style>
  <w:style w:type="table" w:styleId="TableGrid">
    <w:name w:val="Table Grid"/>
    <w:basedOn w:val="TableNormal"/>
    <w:uiPriority w:val="39"/>
    <w:rsid w:val="0085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3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28E0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528E0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890C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12D82"/>
    <w:rPr>
      <w:color w:val="808080"/>
    </w:rPr>
  </w:style>
  <w:style w:type="paragraph" w:customStyle="1" w:styleId="Default">
    <w:name w:val="Default"/>
    <w:rsid w:val="00A10B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3BBC4725D54AFC980F21EE23886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1C881-08F1-4935-81EE-4D585E2043C7}"/>
      </w:docPartPr>
      <w:docPartBody>
        <w:p w:rsidR="00B152DB" w:rsidRDefault="00044F79" w:rsidP="00044F79">
          <w:pPr>
            <w:pStyle w:val="A53BBC4725D54AFC980F21EE23886B1A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054236155A4E438B12F36F8BE82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561F2-2CD6-423B-A080-00BB4711915D}"/>
      </w:docPartPr>
      <w:docPartBody>
        <w:p w:rsidR="00B152DB" w:rsidRDefault="00044F79" w:rsidP="00044F79">
          <w:pPr>
            <w:pStyle w:val="11054236155A4E438B12F36F8BE82AAA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5130C82BEB4BAC9EBD46C1BC17E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9D69-6C0A-44C1-9561-065328A0E013}"/>
      </w:docPartPr>
      <w:docPartBody>
        <w:p w:rsidR="00B152DB" w:rsidRDefault="00044F79" w:rsidP="00044F79">
          <w:pPr>
            <w:pStyle w:val="755130C82BEB4BAC9EBD46C1BC17E3A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A62159DA034033A4AE155565842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2EC4F-BAD8-4B1D-9740-FDB3EDA944A0}"/>
      </w:docPartPr>
      <w:docPartBody>
        <w:p w:rsidR="00B152DB" w:rsidRDefault="00044F79" w:rsidP="00044F79">
          <w:pPr>
            <w:pStyle w:val="35A62159DA034033A4AE15556584232A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9EFC0A7E1481CA84B8285B0D85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146A-8EEA-44BD-AE32-D812841777AF}"/>
      </w:docPartPr>
      <w:docPartBody>
        <w:p w:rsidR="00092CF2" w:rsidRDefault="0081715B" w:rsidP="0081715B">
          <w:pPr>
            <w:pStyle w:val="E459EFC0A7E1481CA84B8285B0D854C0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6A109A6D743BD9C3E83A0B2F4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62C4-7CF3-4928-B584-5F4A722365E7}"/>
      </w:docPartPr>
      <w:docPartBody>
        <w:p w:rsidR="00092CF2" w:rsidRDefault="0081715B" w:rsidP="0081715B">
          <w:pPr>
            <w:pStyle w:val="8F66A109A6D743BD9C3E83A0B2F4C9F1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48A38251D14688A0E0D3D7E866D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EA447-4F96-4B51-AD95-2EBF5FDA7C70}"/>
      </w:docPartPr>
      <w:docPartBody>
        <w:p w:rsidR="00092CF2" w:rsidRDefault="0081715B" w:rsidP="0081715B">
          <w:pPr>
            <w:pStyle w:val="2948A38251D14688A0E0D3D7E866D5F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53E8E28DF401BAAB49C98F2E00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B9953-F332-4E71-A595-F0BE6828E1E4}"/>
      </w:docPartPr>
      <w:docPartBody>
        <w:p w:rsidR="00092CF2" w:rsidRDefault="0081715B" w:rsidP="0081715B">
          <w:pPr>
            <w:pStyle w:val="9D353E8E28DF401BAAB49C98F2E00BC0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D4C46BB76A410C8E8FAA4932A80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55727-943E-42B7-B1B9-D5CABF6DC6F8}"/>
      </w:docPartPr>
      <w:docPartBody>
        <w:p w:rsidR="00092CF2" w:rsidRDefault="0081715B" w:rsidP="0081715B">
          <w:pPr>
            <w:pStyle w:val="AAD4C46BB76A410C8E8FAA4932A80C4F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E76127D2FC4C87A65AE80A2992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EAF86-5EBC-44DC-86AA-A1F58524E1EB}"/>
      </w:docPartPr>
      <w:docPartBody>
        <w:p w:rsidR="00092CF2" w:rsidRDefault="0081715B" w:rsidP="0081715B">
          <w:pPr>
            <w:pStyle w:val="31E76127D2FC4C87A65AE80A2992FD05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870E16C5B4AA88812E72A92F8B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1BA45-8896-4E58-8A99-8DB608D11EAE}"/>
      </w:docPartPr>
      <w:docPartBody>
        <w:p w:rsidR="00092CF2" w:rsidRDefault="0081715B" w:rsidP="0081715B">
          <w:pPr>
            <w:pStyle w:val="59A870E16C5B4AA88812E72A92F8BB01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455C046CF4719B427393D01BF8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3623A-5066-4128-8E05-60E1C7BA6D53}"/>
      </w:docPartPr>
      <w:docPartBody>
        <w:p w:rsidR="00092CF2" w:rsidRDefault="0081715B" w:rsidP="0081715B">
          <w:pPr>
            <w:pStyle w:val="FF5455C046CF4719B427393D01BF837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3298D6B4584EFC88A3431178034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CC246-CA3E-4D56-8EC4-FBD51F3E4034}"/>
      </w:docPartPr>
      <w:docPartBody>
        <w:p w:rsidR="00092CF2" w:rsidRDefault="0081715B" w:rsidP="0081715B">
          <w:pPr>
            <w:pStyle w:val="883298D6B4584EFC88A34311780345BD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529E45E484E0C82CBFAA4E9AA5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2F6FA-218B-401B-B2B4-63F7BB3942E0}"/>
      </w:docPartPr>
      <w:docPartBody>
        <w:p w:rsidR="00092CF2" w:rsidRDefault="0081715B" w:rsidP="0081715B">
          <w:pPr>
            <w:pStyle w:val="0C9529E45E484E0C82CBFAA4E9AA5929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36765E1974754827168DBB5234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218A0-08AE-4CDC-8064-A7E183E49E24}"/>
      </w:docPartPr>
      <w:docPartBody>
        <w:p w:rsidR="00092CF2" w:rsidRDefault="0081715B" w:rsidP="0081715B">
          <w:pPr>
            <w:pStyle w:val="20C36765E1974754827168DBB5234425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126587A3D42C9945A4DE210464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25D92-D0BE-47C5-82B3-60BD462DF818}"/>
      </w:docPartPr>
      <w:docPartBody>
        <w:p w:rsidR="00092CF2" w:rsidRDefault="0081715B" w:rsidP="0081715B">
          <w:pPr>
            <w:pStyle w:val="BFC126587A3D42C9945A4DE21046412A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96871F33B4EEA924E98D0154D5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4CC43-E202-4EDD-BB46-A59DEDED763B}"/>
      </w:docPartPr>
      <w:docPartBody>
        <w:p w:rsidR="00092CF2" w:rsidRDefault="0081715B" w:rsidP="0081715B">
          <w:pPr>
            <w:pStyle w:val="0EB96871F33B4EEA924E98D0154D529F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8CE8AB8F0E4B6B9EDE7127E2F6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52AF9-ED74-45B0-9792-F4F9F5A4ACD2}"/>
      </w:docPartPr>
      <w:docPartBody>
        <w:p w:rsidR="00092CF2" w:rsidRDefault="0081715B" w:rsidP="0081715B">
          <w:pPr>
            <w:pStyle w:val="A78CE8AB8F0E4B6B9EDE7127E2F66025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9072ED477342F9B15DE3F5488A3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4A80A-14D7-4C94-B5B5-BDDCB97DF565}"/>
      </w:docPartPr>
      <w:docPartBody>
        <w:p w:rsidR="00092CF2" w:rsidRDefault="0081715B" w:rsidP="0081715B">
          <w:pPr>
            <w:pStyle w:val="059072ED477342F9B15DE3F5488A3011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1712A87A0E4969867AD728A13C8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BC846-F27A-4542-A7E4-1CE7A47D1687}"/>
      </w:docPartPr>
      <w:docPartBody>
        <w:p w:rsidR="00092CF2" w:rsidRDefault="0081715B" w:rsidP="0081715B">
          <w:pPr>
            <w:pStyle w:val="8E1712A87A0E4969867AD728A13C8AD8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62D8D69655474FB291D006F18C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24E81-3309-41C3-B2E6-6D361A8C83B3}"/>
      </w:docPartPr>
      <w:docPartBody>
        <w:p w:rsidR="00092CF2" w:rsidRDefault="0081715B" w:rsidP="0081715B">
          <w:pPr>
            <w:pStyle w:val="C762D8D69655474FB291D006F18C22CA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668FD8431B40509A6F2B41A5247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B045-1A9F-43A5-B8FD-C763185E4F32}"/>
      </w:docPartPr>
      <w:docPartBody>
        <w:p w:rsidR="00092CF2" w:rsidRDefault="0081715B" w:rsidP="0081715B">
          <w:pPr>
            <w:pStyle w:val="1F668FD8431B40509A6F2B41A52475CD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43D243B85499788193B3EE67B5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A943F-25D4-46B2-84AB-C82CA6CF885C}"/>
      </w:docPartPr>
      <w:docPartBody>
        <w:p w:rsidR="00092CF2" w:rsidRDefault="0081715B" w:rsidP="0081715B">
          <w:pPr>
            <w:pStyle w:val="6F343D243B85499788193B3EE67B58AA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770E3F3B46D3B968AB3C4AEEA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164A4-65BD-4D06-ABEC-BEAA49FD2059}"/>
      </w:docPartPr>
      <w:docPartBody>
        <w:p w:rsidR="00092CF2" w:rsidRDefault="0081715B" w:rsidP="0081715B">
          <w:pPr>
            <w:pStyle w:val="D58F770E3F3B46D3B968AB3C4AEEAE71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AB9DD9C3646C9BE12D456B79ED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05A0D-60E7-48C0-82FB-089333D1753F}"/>
      </w:docPartPr>
      <w:docPartBody>
        <w:p w:rsidR="00092CF2" w:rsidRDefault="0081715B" w:rsidP="0081715B">
          <w:pPr>
            <w:pStyle w:val="C3DAB9DD9C3646C9BE12D456B79EDBF4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2C53C32CA4BD18D0714B520E5A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A4354-95FB-4FA4-B8A6-F405AE111E96}"/>
      </w:docPartPr>
      <w:docPartBody>
        <w:p w:rsidR="00092CF2" w:rsidRDefault="0081715B" w:rsidP="0081715B">
          <w:pPr>
            <w:pStyle w:val="3132C53C32CA4BD18D0714B520E5A0D8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A878B32E1A45F2B3DC001E58B6E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24A8A-5244-4CF5-A4BC-474650F9A4D1}"/>
      </w:docPartPr>
      <w:docPartBody>
        <w:p w:rsidR="00092CF2" w:rsidRDefault="0081715B" w:rsidP="0081715B">
          <w:pPr>
            <w:pStyle w:val="24A878B32E1A45F2B3DC001E58B6EFB1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A13B2976964DBCA4A9208FB04ED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EABB7-C1E0-4E22-8379-83846458994A}"/>
      </w:docPartPr>
      <w:docPartBody>
        <w:p w:rsidR="00092CF2" w:rsidRDefault="0081715B" w:rsidP="0081715B">
          <w:pPr>
            <w:pStyle w:val="E6A13B2976964DBCA4A9208FB04ED694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B8DDE327D4A3F95300E43E0822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BB2B8-41FD-4AAA-8539-AFC84523CA80}"/>
      </w:docPartPr>
      <w:docPartBody>
        <w:p w:rsidR="00092CF2" w:rsidRDefault="0081715B" w:rsidP="0081715B">
          <w:pPr>
            <w:pStyle w:val="11EB8DDE327D4A3F95300E43E0822397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B78CEFFE7F4540B2782056BE9F0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DA284-2F3F-444A-A471-4A0D85C486FA}"/>
      </w:docPartPr>
      <w:docPartBody>
        <w:p w:rsidR="00092CF2" w:rsidRDefault="0081715B" w:rsidP="0081715B">
          <w:pPr>
            <w:pStyle w:val="1BB78CEFFE7F4540B2782056BE9F030B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68CA08495D4997825014B5AF71B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8D527-AFF4-4272-AA4D-49871BDC1B16}"/>
      </w:docPartPr>
      <w:docPartBody>
        <w:p w:rsidR="00092CF2" w:rsidRDefault="0081715B" w:rsidP="0081715B">
          <w:pPr>
            <w:pStyle w:val="DD68CA08495D4997825014B5AF71B1BD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DE9AB547E44AD881735657B321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8F056-BD59-43AB-9BAB-A5862E831F00}"/>
      </w:docPartPr>
      <w:docPartBody>
        <w:p w:rsidR="00092CF2" w:rsidRDefault="0081715B" w:rsidP="0081715B">
          <w:pPr>
            <w:pStyle w:val="A58DE9AB547E44AD881735657B321080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A245DABD8430FBD59B2DA6943D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59612-B9E6-4766-A98C-E598B0DF432B}"/>
      </w:docPartPr>
      <w:docPartBody>
        <w:p w:rsidR="00092CF2" w:rsidRDefault="0081715B" w:rsidP="0081715B">
          <w:pPr>
            <w:pStyle w:val="8CAA245DABD8430FBD59B2DA6943DAAF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E489E0C36E453480E5D5BBE24DD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6EC34-DF32-4819-AF09-DEBD0E27698D}"/>
      </w:docPartPr>
      <w:docPartBody>
        <w:p w:rsidR="00092CF2" w:rsidRDefault="0081715B" w:rsidP="0081715B">
          <w:pPr>
            <w:pStyle w:val="66E489E0C36E453480E5D5BBE24DDABC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42DEABAA704203885CF57382F97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703F1-26EC-4E75-AF88-278F0BE2F814}"/>
      </w:docPartPr>
      <w:docPartBody>
        <w:p w:rsidR="00092CF2" w:rsidRDefault="0081715B" w:rsidP="0081715B">
          <w:pPr>
            <w:pStyle w:val="2142DEABAA704203885CF57382F97CDE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A8083E8C84647BE50A3D7DE0E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F7ABA-0054-46EE-9335-40333B3BCBFE}"/>
      </w:docPartPr>
      <w:docPartBody>
        <w:p w:rsidR="00092CF2" w:rsidRDefault="0081715B" w:rsidP="0081715B">
          <w:pPr>
            <w:pStyle w:val="7F7A8083E8C84647BE50A3D7DE0E47B5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8F9D10BF44984A649C3BD4463E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2C87-2F13-4AC9-9C3E-1AA3DAFA9659}"/>
      </w:docPartPr>
      <w:docPartBody>
        <w:p w:rsidR="00092CF2" w:rsidRDefault="0081715B" w:rsidP="0081715B">
          <w:pPr>
            <w:pStyle w:val="CE08F9D10BF44984A649C3BD4463ED8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4487E5E44C49FF9E290EA7F5EC3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C307-48EF-428A-A2DD-F0DD52FBA5DF}"/>
      </w:docPartPr>
      <w:docPartBody>
        <w:p w:rsidR="00092CF2" w:rsidRDefault="0081715B" w:rsidP="0081715B">
          <w:pPr>
            <w:pStyle w:val="6D4487E5E44C49FF9E290EA7F5EC38EC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1636750DBC4401B9B7A482FAB61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A56E5-51BA-4C72-819F-F62F0BC02F7C}"/>
      </w:docPartPr>
      <w:docPartBody>
        <w:p w:rsidR="00092CF2" w:rsidRDefault="0081715B" w:rsidP="0081715B">
          <w:pPr>
            <w:pStyle w:val="3A1636750DBC4401B9B7A482FAB613B8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5622A6D2044889CA180EDB3EED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7286C-4F53-42C8-B68F-C0B00CDF3E23}"/>
      </w:docPartPr>
      <w:docPartBody>
        <w:p w:rsidR="00092CF2" w:rsidRDefault="0081715B" w:rsidP="0081715B">
          <w:pPr>
            <w:pStyle w:val="AE35622A6D2044889CA180EDB3EED7B1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871941F3E14056A791F68D6DCDB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3236F-F355-4610-967B-38FCECE82400}"/>
      </w:docPartPr>
      <w:docPartBody>
        <w:p w:rsidR="00092CF2" w:rsidRDefault="0081715B" w:rsidP="0081715B">
          <w:pPr>
            <w:pStyle w:val="E7871941F3E14056A791F68D6DCDBFEC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30FBA30E7B41F1B3F3C23338D65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2976A-583F-4196-A233-6136D0F580DB}"/>
      </w:docPartPr>
      <w:docPartBody>
        <w:p w:rsidR="00092CF2" w:rsidRDefault="0081715B" w:rsidP="0081715B">
          <w:pPr>
            <w:pStyle w:val="2530FBA30E7B41F1B3F3C23338D6523D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F2C0CFDBA48A78EB7A2C4FEF70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43E26-80DB-4EA3-B158-9F95A46C7C2A}"/>
      </w:docPartPr>
      <w:docPartBody>
        <w:p w:rsidR="00092CF2" w:rsidRDefault="0081715B" w:rsidP="0081715B">
          <w:pPr>
            <w:pStyle w:val="763F2C0CFDBA48A78EB7A2C4FEF70C9B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00D73DE0E447E894F66261205C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540F3-E406-42EB-994C-27A71B5C3AB0}"/>
      </w:docPartPr>
      <w:docPartBody>
        <w:p w:rsidR="00092CF2" w:rsidRDefault="0081715B" w:rsidP="0081715B">
          <w:pPr>
            <w:pStyle w:val="9CB00D73DE0E447E894F66261205CE4C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6065AA1C0040BAAB33AFD404DA2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2748D-BA28-491F-8E1F-EF53FB437FBC}"/>
      </w:docPartPr>
      <w:docPartBody>
        <w:p w:rsidR="00092CF2" w:rsidRDefault="0081715B" w:rsidP="0081715B">
          <w:pPr>
            <w:pStyle w:val="3C6065AA1C0040BAAB33AFD404DA217D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47C76135C43C58327656E68BB8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3BE82-05C2-471A-AA56-A5142997C22E}"/>
      </w:docPartPr>
      <w:docPartBody>
        <w:p w:rsidR="00092CF2" w:rsidRDefault="0081715B" w:rsidP="0081715B">
          <w:pPr>
            <w:pStyle w:val="11B47C76135C43C58327656E68BB8E0F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A8EECFEF2F43FF98403483E2BE8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72C03-1EDC-417B-8F7C-6E450891325C}"/>
      </w:docPartPr>
      <w:docPartBody>
        <w:p w:rsidR="00092CF2" w:rsidRDefault="0081715B" w:rsidP="0081715B">
          <w:pPr>
            <w:pStyle w:val="5BA8EECFEF2F43FF98403483E2BE833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5A75FE5B104F7C978FA145F4E0A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F5842-7039-4CDE-8D69-1A328608AFBC}"/>
      </w:docPartPr>
      <w:docPartBody>
        <w:p w:rsidR="00092CF2" w:rsidRDefault="0081715B" w:rsidP="0081715B">
          <w:pPr>
            <w:pStyle w:val="0A5A75FE5B104F7C978FA145F4E0ABE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C142D912D04FEC8AEB8DC00DB82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8F270-157F-4B4A-BBB2-A4BB47003488}"/>
      </w:docPartPr>
      <w:docPartBody>
        <w:p w:rsidR="00092CF2" w:rsidRDefault="0081715B" w:rsidP="0081715B">
          <w:pPr>
            <w:pStyle w:val="65C142D912D04FEC8AEB8DC00DB82B99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E26017BBA74A3B8A13FBA4A434D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72AB0-51D1-4E29-B58E-7B969E8A8D7E}"/>
      </w:docPartPr>
      <w:docPartBody>
        <w:p w:rsidR="00092CF2" w:rsidRDefault="0081715B" w:rsidP="0081715B">
          <w:pPr>
            <w:pStyle w:val="23E26017BBA74A3B8A13FBA4A434D0E2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C7E17155E94C998B56544D205E8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75B16-764C-4499-8965-F17D7EC364F9}"/>
      </w:docPartPr>
      <w:docPartBody>
        <w:p w:rsidR="00092CF2" w:rsidRDefault="0081715B" w:rsidP="0081715B">
          <w:pPr>
            <w:pStyle w:val="B5C7E17155E94C998B56544D205E829D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D0FE25A9DB4DB0996FE5CC79D3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B0738-A582-401A-BAE9-B08456AE1903}"/>
      </w:docPartPr>
      <w:docPartBody>
        <w:p w:rsidR="00092CF2" w:rsidRDefault="0081715B" w:rsidP="0081715B">
          <w:pPr>
            <w:pStyle w:val="85D0FE25A9DB4DB0996FE5CC79D3B0C4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3B2905F694FF38CAB0F9A048C0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FA4A4-3B20-4F04-9388-453022C81EC3}"/>
      </w:docPartPr>
      <w:docPartBody>
        <w:p w:rsidR="00092CF2" w:rsidRDefault="0081715B" w:rsidP="0081715B">
          <w:pPr>
            <w:pStyle w:val="FFD3B2905F694FF38CAB0F9A048C0000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900DE57BA474586BFD4C82A5C9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46FB4-3634-4307-A24C-FF1BD8D3C124}"/>
      </w:docPartPr>
      <w:docPartBody>
        <w:p w:rsidR="00092CF2" w:rsidRDefault="0081715B" w:rsidP="0081715B">
          <w:pPr>
            <w:pStyle w:val="0FD900DE57BA474586BFD4C82A5C9170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4FAB1A6F2A49EF9A4BF9FE3935F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69767-5550-498C-BAD9-C8970F307F58}"/>
      </w:docPartPr>
      <w:docPartBody>
        <w:p w:rsidR="00092CF2" w:rsidRDefault="0081715B" w:rsidP="0081715B">
          <w:pPr>
            <w:pStyle w:val="B34FAB1A6F2A49EF9A4BF9FE3935F01E"/>
          </w:pPr>
          <w:r w:rsidRPr="000838A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79"/>
    <w:rsid w:val="00044F79"/>
    <w:rsid w:val="00092CF2"/>
    <w:rsid w:val="000D71B7"/>
    <w:rsid w:val="000E5FE9"/>
    <w:rsid w:val="00101B1A"/>
    <w:rsid w:val="00184CE5"/>
    <w:rsid w:val="001A2FD7"/>
    <w:rsid w:val="00263638"/>
    <w:rsid w:val="003F7B42"/>
    <w:rsid w:val="00517752"/>
    <w:rsid w:val="00727EB0"/>
    <w:rsid w:val="007E6AAA"/>
    <w:rsid w:val="0081715B"/>
    <w:rsid w:val="00B152DB"/>
    <w:rsid w:val="00CD5C5C"/>
    <w:rsid w:val="00D46E14"/>
    <w:rsid w:val="00D577AC"/>
    <w:rsid w:val="00D8280D"/>
    <w:rsid w:val="00DD0A3F"/>
    <w:rsid w:val="00E24836"/>
    <w:rsid w:val="00FB7CB8"/>
    <w:rsid w:val="00F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715B"/>
    <w:rPr>
      <w:color w:val="808080"/>
    </w:rPr>
  </w:style>
  <w:style w:type="paragraph" w:customStyle="1" w:styleId="A53BBC4725D54AFC980F21EE23886B1A">
    <w:name w:val="A53BBC4725D54AFC980F21EE23886B1A"/>
    <w:rsid w:val="00044F79"/>
  </w:style>
  <w:style w:type="paragraph" w:customStyle="1" w:styleId="11054236155A4E438B12F36F8BE82AAA">
    <w:name w:val="11054236155A4E438B12F36F8BE82AAA"/>
    <w:rsid w:val="00044F79"/>
  </w:style>
  <w:style w:type="paragraph" w:customStyle="1" w:styleId="755130C82BEB4BAC9EBD46C1BC17E3A2">
    <w:name w:val="755130C82BEB4BAC9EBD46C1BC17E3A2"/>
    <w:rsid w:val="00044F79"/>
  </w:style>
  <w:style w:type="paragraph" w:customStyle="1" w:styleId="35A62159DA034033A4AE15556584232A">
    <w:name w:val="35A62159DA034033A4AE15556584232A"/>
    <w:rsid w:val="00044F79"/>
  </w:style>
  <w:style w:type="paragraph" w:customStyle="1" w:styleId="7BA316222CA141258963C9C847F2A4FB">
    <w:name w:val="7BA316222CA141258963C9C847F2A4FB"/>
    <w:rsid w:val="00044F79"/>
  </w:style>
  <w:style w:type="paragraph" w:customStyle="1" w:styleId="B96F12D2C7DF4A1D80F838532CF72958">
    <w:name w:val="B96F12D2C7DF4A1D80F838532CF72958"/>
    <w:rsid w:val="00044F79"/>
  </w:style>
  <w:style w:type="paragraph" w:customStyle="1" w:styleId="5F8BA397F1DF4751AA0AD5386065BF44">
    <w:name w:val="5F8BA397F1DF4751AA0AD5386065BF44"/>
    <w:rsid w:val="00044F79"/>
  </w:style>
  <w:style w:type="paragraph" w:customStyle="1" w:styleId="5363FCB796FD4A708E0E2D30669B61F0">
    <w:name w:val="5363FCB796FD4A708E0E2D30669B61F0"/>
    <w:rsid w:val="00044F79"/>
  </w:style>
  <w:style w:type="paragraph" w:customStyle="1" w:styleId="90DF06A0A57145DE96EFC2AC759AEFAE">
    <w:name w:val="90DF06A0A57145DE96EFC2AC759AEFAE"/>
    <w:rsid w:val="00044F79"/>
  </w:style>
  <w:style w:type="paragraph" w:customStyle="1" w:styleId="D8F6F8C5293B4B6AA1399682AA1C9AFC">
    <w:name w:val="D8F6F8C5293B4B6AA1399682AA1C9AFC"/>
    <w:rsid w:val="00044F79"/>
  </w:style>
  <w:style w:type="paragraph" w:customStyle="1" w:styleId="2EA7ADCF4D954ADEB4B616D945BF9EC2">
    <w:name w:val="2EA7ADCF4D954ADEB4B616D945BF9EC2"/>
    <w:rsid w:val="00044F79"/>
  </w:style>
  <w:style w:type="paragraph" w:customStyle="1" w:styleId="CE510FE5453B46BBB04EDCE6A1D9D35F">
    <w:name w:val="CE510FE5453B46BBB04EDCE6A1D9D35F"/>
    <w:rsid w:val="00044F79"/>
  </w:style>
  <w:style w:type="paragraph" w:customStyle="1" w:styleId="8CFE7038430D4C40AFEBDE0B0BCADA63">
    <w:name w:val="8CFE7038430D4C40AFEBDE0B0BCADA63"/>
    <w:rsid w:val="00044F79"/>
  </w:style>
  <w:style w:type="paragraph" w:customStyle="1" w:styleId="50B38A4E6D3A4229821289F574CE6238">
    <w:name w:val="50B38A4E6D3A4229821289F574CE6238"/>
    <w:rsid w:val="00044F79"/>
  </w:style>
  <w:style w:type="paragraph" w:customStyle="1" w:styleId="695B1C29E9E143FCBE2AC60D023B6211">
    <w:name w:val="695B1C29E9E143FCBE2AC60D023B6211"/>
    <w:rsid w:val="00044F79"/>
  </w:style>
  <w:style w:type="paragraph" w:customStyle="1" w:styleId="8808183CEAA246E8ACBA464336536F9E">
    <w:name w:val="8808183CEAA246E8ACBA464336536F9E"/>
    <w:rsid w:val="00044F79"/>
  </w:style>
  <w:style w:type="paragraph" w:customStyle="1" w:styleId="957D9561FFEB4E9C8F9A5FA3AC89EA6B">
    <w:name w:val="957D9561FFEB4E9C8F9A5FA3AC89EA6B"/>
    <w:rsid w:val="00044F79"/>
  </w:style>
  <w:style w:type="paragraph" w:customStyle="1" w:styleId="39E857998B304DDFBBA34D6E21875E14">
    <w:name w:val="39E857998B304DDFBBA34D6E21875E14"/>
    <w:rsid w:val="00044F79"/>
  </w:style>
  <w:style w:type="paragraph" w:customStyle="1" w:styleId="ED2F89E1E6874C0EBD11405D73EFEAA8">
    <w:name w:val="ED2F89E1E6874C0EBD11405D73EFEAA8"/>
    <w:rsid w:val="00044F79"/>
  </w:style>
  <w:style w:type="paragraph" w:customStyle="1" w:styleId="45CB685E47664A10A8437D5532F82EC0">
    <w:name w:val="45CB685E47664A10A8437D5532F82EC0"/>
    <w:rsid w:val="00044F79"/>
  </w:style>
  <w:style w:type="paragraph" w:customStyle="1" w:styleId="DFD49A9ED86D4E72B48044CD4F7C0E1D">
    <w:name w:val="DFD49A9ED86D4E72B48044CD4F7C0E1D"/>
    <w:rsid w:val="00727EB0"/>
  </w:style>
  <w:style w:type="paragraph" w:customStyle="1" w:styleId="82F753606C7D4178B67A0FBA03190E44">
    <w:name w:val="82F753606C7D4178B67A0FBA03190E44"/>
    <w:rsid w:val="00727EB0"/>
  </w:style>
  <w:style w:type="paragraph" w:customStyle="1" w:styleId="2D2FB3F5E04141DF9052E936D452EAF9">
    <w:name w:val="2D2FB3F5E04141DF9052E936D452EAF9"/>
    <w:rsid w:val="00727EB0"/>
  </w:style>
  <w:style w:type="paragraph" w:customStyle="1" w:styleId="92F5F091519E4EC0843A1206D22B4F7D">
    <w:name w:val="92F5F091519E4EC0843A1206D22B4F7D"/>
    <w:rsid w:val="00727EB0"/>
  </w:style>
  <w:style w:type="paragraph" w:customStyle="1" w:styleId="82743AC371A54E2582B7ADC6CB4FEAE4">
    <w:name w:val="82743AC371A54E2582B7ADC6CB4FEAE4"/>
    <w:rsid w:val="00727EB0"/>
  </w:style>
  <w:style w:type="paragraph" w:customStyle="1" w:styleId="1B8BCDC9261444018A81A9EF1B5E32FB">
    <w:name w:val="1B8BCDC9261444018A81A9EF1B5E32FB"/>
    <w:rsid w:val="00727EB0"/>
  </w:style>
  <w:style w:type="paragraph" w:customStyle="1" w:styleId="C6D994A8DF96472FAC3FF4F7778C4A07">
    <w:name w:val="C6D994A8DF96472FAC3FF4F7778C4A07"/>
    <w:rsid w:val="00517752"/>
  </w:style>
  <w:style w:type="paragraph" w:customStyle="1" w:styleId="BAD8ED93809C4A999977C3EA837193A7">
    <w:name w:val="BAD8ED93809C4A999977C3EA837193A7"/>
    <w:rsid w:val="00517752"/>
  </w:style>
  <w:style w:type="paragraph" w:customStyle="1" w:styleId="DEA65DBFF83041F5BB1202788CCA320D">
    <w:name w:val="DEA65DBFF83041F5BB1202788CCA320D"/>
    <w:rsid w:val="00517752"/>
  </w:style>
  <w:style w:type="paragraph" w:customStyle="1" w:styleId="24C40BEAE37F4985AFCBB5124AA90CE5">
    <w:name w:val="24C40BEAE37F4985AFCBB5124AA90CE5"/>
    <w:rsid w:val="0081715B"/>
  </w:style>
  <w:style w:type="paragraph" w:customStyle="1" w:styleId="B52E6EA399004257A8901095510AF8C9">
    <w:name w:val="B52E6EA399004257A8901095510AF8C9"/>
    <w:rsid w:val="0081715B"/>
  </w:style>
  <w:style w:type="paragraph" w:customStyle="1" w:styleId="073C11BC5C16444488F9D8619115BBEF">
    <w:name w:val="073C11BC5C16444488F9D8619115BBEF"/>
    <w:rsid w:val="0081715B"/>
  </w:style>
  <w:style w:type="paragraph" w:customStyle="1" w:styleId="45D2C1C315214AB9A4C507E5A0B68096">
    <w:name w:val="45D2C1C315214AB9A4C507E5A0B68096"/>
    <w:rsid w:val="0081715B"/>
  </w:style>
  <w:style w:type="paragraph" w:customStyle="1" w:styleId="2AA21993AEA74214A837C48FB9921313">
    <w:name w:val="2AA21993AEA74214A837C48FB9921313"/>
    <w:rsid w:val="0081715B"/>
  </w:style>
  <w:style w:type="paragraph" w:customStyle="1" w:styleId="DFEA646A10E440CD81FCA4515F173239">
    <w:name w:val="DFEA646A10E440CD81FCA4515F173239"/>
    <w:rsid w:val="0081715B"/>
  </w:style>
  <w:style w:type="paragraph" w:customStyle="1" w:styleId="58653B4404124C4F9D1E5F95432A661C">
    <w:name w:val="58653B4404124C4F9D1E5F95432A661C"/>
    <w:rsid w:val="0081715B"/>
  </w:style>
  <w:style w:type="paragraph" w:customStyle="1" w:styleId="0868D9EB8E0543778A5402FFD93B945B">
    <w:name w:val="0868D9EB8E0543778A5402FFD93B945B"/>
    <w:rsid w:val="0081715B"/>
  </w:style>
  <w:style w:type="paragraph" w:customStyle="1" w:styleId="85714127C8B049EEBD31EF6427736E95">
    <w:name w:val="85714127C8B049EEBD31EF6427736E95"/>
    <w:rsid w:val="0081715B"/>
  </w:style>
  <w:style w:type="paragraph" w:customStyle="1" w:styleId="995E640F214144D8B4A1BA1D2A5B8CC9">
    <w:name w:val="995E640F214144D8B4A1BA1D2A5B8CC9"/>
    <w:rsid w:val="0081715B"/>
  </w:style>
  <w:style w:type="paragraph" w:customStyle="1" w:styleId="C8191C32BB9B493283A997A469C0A355">
    <w:name w:val="C8191C32BB9B493283A997A469C0A355"/>
    <w:rsid w:val="0081715B"/>
  </w:style>
  <w:style w:type="paragraph" w:customStyle="1" w:styleId="8B1C2F6C4A05415FA9E44EB67D816F82">
    <w:name w:val="8B1C2F6C4A05415FA9E44EB67D816F82"/>
    <w:rsid w:val="0081715B"/>
  </w:style>
  <w:style w:type="paragraph" w:customStyle="1" w:styleId="98D1A4E025834CEDA1DA84B4E298DF2D">
    <w:name w:val="98D1A4E025834CEDA1DA84B4E298DF2D"/>
    <w:rsid w:val="0081715B"/>
  </w:style>
  <w:style w:type="paragraph" w:customStyle="1" w:styleId="7A9313F5BF0B4682A3F768FD74FFFC30">
    <w:name w:val="7A9313F5BF0B4682A3F768FD74FFFC30"/>
    <w:rsid w:val="0081715B"/>
  </w:style>
  <w:style w:type="paragraph" w:customStyle="1" w:styleId="33361609B3F444F6AE32E409E1762CAB">
    <w:name w:val="33361609B3F444F6AE32E409E1762CAB"/>
    <w:rsid w:val="0081715B"/>
  </w:style>
  <w:style w:type="paragraph" w:customStyle="1" w:styleId="D7682E2E5D3D4108A825D6CA2FDF953F">
    <w:name w:val="D7682E2E5D3D4108A825D6CA2FDF953F"/>
    <w:rsid w:val="0081715B"/>
  </w:style>
  <w:style w:type="paragraph" w:customStyle="1" w:styleId="02469E9F7D3D4BA3B3AF354202AE0A20">
    <w:name w:val="02469E9F7D3D4BA3B3AF354202AE0A20"/>
    <w:rsid w:val="0081715B"/>
  </w:style>
  <w:style w:type="paragraph" w:customStyle="1" w:styleId="EDCFED41AAF645C08DF500607F6A29FA">
    <w:name w:val="EDCFED41AAF645C08DF500607F6A29FA"/>
    <w:rsid w:val="0081715B"/>
  </w:style>
  <w:style w:type="paragraph" w:customStyle="1" w:styleId="E459EFC0A7E1481CA84B8285B0D854C0">
    <w:name w:val="E459EFC0A7E1481CA84B8285B0D854C0"/>
    <w:rsid w:val="0081715B"/>
  </w:style>
  <w:style w:type="paragraph" w:customStyle="1" w:styleId="8F66A109A6D743BD9C3E83A0B2F4C9F1">
    <w:name w:val="8F66A109A6D743BD9C3E83A0B2F4C9F1"/>
    <w:rsid w:val="0081715B"/>
  </w:style>
  <w:style w:type="paragraph" w:customStyle="1" w:styleId="2948A38251D14688A0E0D3D7E866D5F2">
    <w:name w:val="2948A38251D14688A0E0D3D7E866D5F2"/>
    <w:rsid w:val="0081715B"/>
  </w:style>
  <w:style w:type="paragraph" w:customStyle="1" w:styleId="9D353E8E28DF401BAAB49C98F2E00BC0">
    <w:name w:val="9D353E8E28DF401BAAB49C98F2E00BC0"/>
    <w:rsid w:val="0081715B"/>
  </w:style>
  <w:style w:type="paragraph" w:customStyle="1" w:styleId="C19C1E9DE9174CC39E809E14FFEC5607">
    <w:name w:val="C19C1E9DE9174CC39E809E14FFEC5607"/>
    <w:rsid w:val="0081715B"/>
  </w:style>
  <w:style w:type="paragraph" w:customStyle="1" w:styleId="3CF9D0C9DABA43688CA4087E98A0E9CB">
    <w:name w:val="3CF9D0C9DABA43688CA4087E98A0E9CB"/>
    <w:rsid w:val="0081715B"/>
  </w:style>
  <w:style w:type="paragraph" w:customStyle="1" w:styleId="E37DF022C9854B038BCD5C637CE25ED8">
    <w:name w:val="E37DF022C9854B038BCD5C637CE25ED8"/>
    <w:rsid w:val="0081715B"/>
  </w:style>
  <w:style w:type="paragraph" w:customStyle="1" w:styleId="AAD4C46BB76A410C8E8FAA4932A80C4F">
    <w:name w:val="AAD4C46BB76A410C8E8FAA4932A80C4F"/>
    <w:rsid w:val="0081715B"/>
  </w:style>
  <w:style w:type="paragraph" w:customStyle="1" w:styleId="31E76127D2FC4C87A65AE80A2992FD05">
    <w:name w:val="31E76127D2FC4C87A65AE80A2992FD05"/>
    <w:rsid w:val="0081715B"/>
  </w:style>
  <w:style w:type="paragraph" w:customStyle="1" w:styleId="59A870E16C5B4AA88812E72A92F8BB01">
    <w:name w:val="59A870E16C5B4AA88812E72A92F8BB01"/>
    <w:rsid w:val="0081715B"/>
  </w:style>
  <w:style w:type="paragraph" w:customStyle="1" w:styleId="FF5455C046CF4719B427393D01BF8372">
    <w:name w:val="FF5455C046CF4719B427393D01BF8372"/>
    <w:rsid w:val="0081715B"/>
  </w:style>
  <w:style w:type="paragraph" w:customStyle="1" w:styleId="883298D6B4584EFC88A34311780345BD">
    <w:name w:val="883298D6B4584EFC88A34311780345BD"/>
    <w:rsid w:val="0081715B"/>
  </w:style>
  <w:style w:type="paragraph" w:customStyle="1" w:styleId="0C9529E45E484E0C82CBFAA4E9AA5929">
    <w:name w:val="0C9529E45E484E0C82CBFAA4E9AA5929"/>
    <w:rsid w:val="0081715B"/>
  </w:style>
  <w:style w:type="paragraph" w:customStyle="1" w:styleId="20C36765E1974754827168DBB5234425">
    <w:name w:val="20C36765E1974754827168DBB5234425"/>
    <w:rsid w:val="0081715B"/>
  </w:style>
  <w:style w:type="paragraph" w:customStyle="1" w:styleId="BFC126587A3D42C9945A4DE21046412A">
    <w:name w:val="BFC126587A3D42C9945A4DE21046412A"/>
    <w:rsid w:val="0081715B"/>
  </w:style>
  <w:style w:type="paragraph" w:customStyle="1" w:styleId="0EB96871F33B4EEA924E98D0154D529F">
    <w:name w:val="0EB96871F33B4EEA924E98D0154D529F"/>
    <w:rsid w:val="0081715B"/>
  </w:style>
  <w:style w:type="paragraph" w:customStyle="1" w:styleId="A78CE8AB8F0E4B6B9EDE7127E2F66025">
    <w:name w:val="A78CE8AB8F0E4B6B9EDE7127E2F66025"/>
    <w:rsid w:val="0081715B"/>
  </w:style>
  <w:style w:type="paragraph" w:customStyle="1" w:styleId="059072ED477342F9B15DE3F5488A3011">
    <w:name w:val="059072ED477342F9B15DE3F5488A3011"/>
    <w:rsid w:val="0081715B"/>
  </w:style>
  <w:style w:type="paragraph" w:customStyle="1" w:styleId="8E1712A87A0E4969867AD728A13C8AD8">
    <w:name w:val="8E1712A87A0E4969867AD728A13C8AD8"/>
    <w:rsid w:val="0081715B"/>
  </w:style>
  <w:style w:type="paragraph" w:customStyle="1" w:styleId="C762D8D69655474FB291D006F18C22CA">
    <w:name w:val="C762D8D69655474FB291D006F18C22CA"/>
    <w:rsid w:val="0081715B"/>
  </w:style>
  <w:style w:type="paragraph" w:customStyle="1" w:styleId="1F668FD8431B40509A6F2B41A52475CD">
    <w:name w:val="1F668FD8431B40509A6F2B41A52475CD"/>
    <w:rsid w:val="0081715B"/>
  </w:style>
  <w:style w:type="paragraph" w:customStyle="1" w:styleId="6F343D243B85499788193B3EE67B58AA">
    <w:name w:val="6F343D243B85499788193B3EE67B58AA"/>
    <w:rsid w:val="0081715B"/>
  </w:style>
  <w:style w:type="paragraph" w:customStyle="1" w:styleId="D58F770E3F3B46D3B968AB3C4AEEAE71">
    <w:name w:val="D58F770E3F3B46D3B968AB3C4AEEAE71"/>
    <w:rsid w:val="0081715B"/>
  </w:style>
  <w:style w:type="paragraph" w:customStyle="1" w:styleId="C3DAB9DD9C3646C9BE12D456B79EDBF4">
    <w:name w:val="C3DAB9DD9C3646C9BE12D456B79EDBF4"/>
    <w:rsid w:val="0081715B"/>
  </w:style>
  <w:style w:type="paragraph" w:customStyle="1" w:styleId="3132C53C32CA4BD18D0714B520E5A0D8">
    <w:name w:val="3132C53C32CA4BD18D0714B520E5A0D8"/>
    <w:rsid w:val="0081715B"/>
  </w:style>
  <w:style w:type="paragraph" w:customStyle="1" w:styleId="24A878B32E1A45F2B3DC001E58B6EFB1">
    <w:name w:val="24A878B32E1A45F2B3DC001E58B6EFB1"/>
    <w:rsid w:val="0081715B"/>
  </w:style>
  <w:style w:type="paragraph" w:customStyle="1" w:styleId="E6A13B2976964DBCA4A9208FB04ED694">
    <w:name w:val="E6A13B2976964DBCA4A9208FB04ED694"/>
    <w:rsid w:val="0081715B"/>
  </w:style>
  <w:style w:type="paragraph" w:customStyle="1" w:styleId="11EB8DDE327D4A3F95300E43E0822397">
    <w:name w:val="11EB8DDE327D4A3F95300E43E0822397"/>
    <w:rsid w:val="0081715B"/>
  </w:style>
  <w:style w:type="paragraph" w:customStyle="1" w:styleId="1BB78CEFFE7F4540B2782056BE9F030B">
    <w:name w:val="1BB78CEFFE7F4540B2782056BE9F030B"/>
    <w:rsid w:val="0081715B"/>
  </w:style>
  <w:style w:type="paragraph" w:customStyle="1" w:styleId="DD68CA08495D4997825014B5AF71B1BD">
    <w:name w:val="DD68CA08495D4997825014B5AF71B1BD"/>
    <w:rsid w:val="0081715B"/>
  </w:style>
  <w:style w:type="paragraph" w:customStyle="1" w:styleId="A58DE9AB547E44AD881735657B321080">
    <w:name w:val="A58DE9AB547E44AD881735657B321080"/>
    <w:rsid w:val="0081715B"/>
  </w:style>
  <w:style w:type="paragraph" w:customStyle="1" w:styleId="8CAA245DABD8430FBD59B2DA6943DAAF">
    <w:name w:val="8CAA245DABD8430FBD59B2DA6943DAAF"/>
    <w:rsid w:val="0081715B"/>
  </w:style>
  <w:style w:type="paragraph" w:customStyle="1" w:styleId="66E489E0C36E453480E5D5BBE24DDABC">
    <w:name w:val="66E489E0C36E453480E5D5BBE24DDABC"/>
    <w:rsid w:val="0081715B"/>
  </w:style>
  <w:style w:type="paragraph" w:customStyle="1" w:styleId="2142DEABAA704203885CF57382F97CDE">
    <w:name w:val="2142DEABAA704203885CF57382F97CDE"/>
    <w:rsid w:val="0081715B"/>
  </w:style>
  <w:style w:type="paragraph" w:customStyle="1" w:styleId="7F7A8083E8C84647BE50A3D7DE0E47B5">
    <w:name w:val="7F7A8083E8C84647BE50A3D7DE0E47B5"/>
    <w:rsid w:val="0081715B"/>
  </w:style>
  <w:style w:type="paragraph" w:customStyle="1" w:styleId="CE08F9D10BF44984A649C3BD4463ED82">
    <w:name w:val="CE08F9D10BF44984A649C3BD4463ED82"/>
    <w:rsid w:val="0081715B"/>
  </w:style>
  <w:style w:type="paragraph" w:customStyle="1" w:styleId="6D4487E5E44C49FF9E290EA7F5EC38EC">
    <w:name w:val="6D4487E5E44C49FF9E290EA7F5EC38EC"/>
    <w:rsid w:val="0081715B"/>
  </w:style>
  <w:style w:type="paragraph" w:customStyle="1" w:styleId="3A1636750DBC4401B9B7A482FAB613B8">
    <w:name w:val="3A1636750DBC4401B9B7A482FAB613B8"/>
    <w:rsid w:val="0081715B"/>
  </w:style>
  <w:style w:type="paragraph" w:customStyle="1" w:styleId="AE35622A6D2044889CA180EDB3EED7B1">
    <w:name w:val="AE35622A6D2044889CA180EDB3EED7B1"/>
    <w:rsid w:val="0081715B"/>
  </w:style>
  <w:style w:type="paragraph" w:customStyle="1" w:styleId="E7871941F3E14056A791F68D6DCDBFEC">
    <w:name w:val="E7871941F3E14056A791F68D6DCDBFEC"/>
    <w:rsid w:val="0081715B"/>
  </w:style>
  <w:style w:type="paragraph" w:customStyle="1" w:styleId="2530FBA30E7B41F1B3F3C23338D6523D">
    <w:name w:val="2530FBA30E7B41F1B3F3C23338D6523D"/>
    <w:rsid w:val="0081715B"/>
  </w:style>
  <w:style w:type="paragraph" w:customStyle="1" w:styleId="763F2C0CFDBA48A78EB7A2C4FEF70C9B">
    <w:name w:val="763F2C0CFDBA48A78EB7A2C4FEF70C9B"/>
    <w:rsid w:val="0081715B"/>
  </w:style>
  <w:style w:type="paragraph" w:customStyle="1" w:styleId="9CB00D73DE0E447E894F66261205CE4C">
    <w:name w:val="9CB00D73DE0E447E894F66261205CE4C"/>
    <w:rsid w:val="0081715B"/>
  </w:style>
  <w:style w:type="paragraph" w:customStyle="1" w:styleId="3C6065AA1C0040BAAB33AFD404DA217D">
    <w:name w:val="3C6065AA1C0040BAAB33AFD404DA217D"/>
    <w:rsid w:val="0081715B"/>
  </w:style>
  <w:style w:type="paragraph" w:customStyle="1" w:styleId="11B47C76135C43C58327656E68BB8E0F">
    <w:name w:val="11B47C76135C43C58327656E68BB8E0F"/>
    <w:rsid w:val="0081715B"/>
  </w:style>
  <w:style w:type="paragraph" w:customStyle="1" w:styleId="5BA8EECFEF2F43FF98403483E2BE8332">
    <w:name w:val="5BA8EECFEF2F43FF98403483E2BE8332"/>
    <w:rsid w:val="0081715B"/>
  </w:style>
  <w:style w:type="paragraph" w:customStyle="1" w:styleId="0A5A75FE5B104F7C978FA145F4E0ABE2">
    <w:name w:val="0A5A75FE5B104F7C978FA145F4E0ABE2"/>
    <w:rsid w:val="0081715B"/>
  </w:style>
  <w:style w:type="paragraph" w:customStyle="1" w:styleId="65C142D912D04FEC8AEB8DC00DB82B99">
    <w:name w:val="65C142D912D04FEC8AEB8DC00DB82B99"/>
    <w:rsid w:val="0081715B"/>
  </w:style>
  <w:style w:type="paragraph" w:customStyle="1" w:styleId="23E26017BBA74A3B8A13FBA4A434D0E2">
    <w:name w:val="23E26017BBA74A3B8A13FBA4A434D0E2"/>
    <w:rsid w:val="0081715B"/>
  </w:style>
  <w:style w:type="paragraph" w:customStyle="1" w:styleId="B5C7E17155E94C998B56544D205E829D">
    <w:name w:val="B5C7E17155E94C998B56544D205E829D"/>
    <w:rsid w:val="0081715B"/>
  </w:style>
  <w:style w:type="paragraph" w:customStyle="1" w:styleId="85D0FE25A9DB4DB0996FE5CC79D3B0C4">
    <w:name w:val="85D0FE25A9DB4DB0996FE5CC79D3B0C4"/>
    <w:rsid w:val="0081715B"/>
  </w:style>
  <w:style w:type="paragraph" w:customStyle="1" w:styleId="FFD3B2905F694FF38CAB0F9A048C0000">
    <w:name w:val="FFD3B2905F694FF38CAB0F9A048C0000"/>
    <w:rsid w:val="0081715B"/>
  </w:style>
  <w:style w:type="paragraph" w:customStyle="1" w:styleId="0FD900DE57BA474586BFD4C82A5C9170">
    <w:name w:val="0FD900DE57BA474586BFD4C82A5C9170"/>
    <w:rsid w:val="0081715B"/>
  </w:style>
  <w:style w:type="paragraph" w:customStyle="1" w:styleId="B34FAB1A6F2A49EF9A4BF9FE3935F01E">
    <w:name w:val="B34FAB1A6F2A49EF9A4BF9FE3935F01E"/>
    <w:rsid w:val="008171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1659</Words>
  <Characters>9081</Characters>
  <Application>Microsoft Office Word</Application>
  <DocSecurity>0</DocSecurity>
  <Lines>232</Lines>
  <Paragraphs>118</Paragraphs>
  <ScaleCrop>false</ScaleCrop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Soucy, Alexis</cp:lastModifiedBy>
  <cp:revision>2</cp:revision>
  <dcterms:created xsi:type="dcterms:W3CDTF">2026-07-29T13:11:00Z</dcterms:created>
  <dcterms:modified xsi:type="dcterms:W3CDTF">2026-07-29T13:11:00Z</dcterms:modified>
</cp:coreProperties>
</file>