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BEDA" w14:textId="7FD68453" w:rsidR="00DC401D" w:rsidRDefault="00F03760" w:rsidP="00DC401D">
      <w:pPr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39F6E51" wp14:editId="07954878">
            <wp:extent cx="5943600" cy="1188720"/>
            <wp:effectExtent l="0" t="0" r="0" b="0"/>
            <wp:docPr id="234834461" name="Picture 23483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9E25" w14:textId="77777777" w:rsidR="00DC401D" w:rsidRPr="00C04666" w:rsidRDefault="00DC401D" w:rsidP="00DC401D">
      <w:pPr>
        <w:rPr>
          <w:rFonts w:ascii="Georgia" w:hAnsi="Georgia" w:cs="Arial"/>
          <w:b/>
          <w:sz w:val="14"/>
          <w:szCs w:val="14"/>
        </w:rPr>
      </w:pPr>
    </w:p>
    <w:p w14:paraId="1675A8F7" w14:textId="77777777" w:rsidR="00DC401D" w:rsidRDefault="00DC401D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MAINE MEDICAL USE OF MARIJUANA PROGRAM </w:t>
      </w:r>
    </w:p>
    <w:p w14:paraId="130F97E1" w14:textId="49FCFA59" w:rsidR="002E4DAE" w:rsidRDefault="004F40D4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REGISTRY IDENTIFICATION CARD </w:t>
      </w:r>
      <w:r w:rsidR="00B2279F">
        <w:rPr>
          <w:rFonts w:ascii="Georgia" w:hAnsi="Georgia" w:cs="Arial"/>
          <w:b/>
          <w:sz w:val="27"/>
          <w:szCs w:val="27"/>
        </w:rPr>
        <w:t>CHANGE or REISSUE</w:t>
      </w:r>
      <w:r w:rsidR="00DC401D">
        <w:rPr>
          <w:rFonts w:ascii="Georgia" w:hAnsi="Georgia" w:cs="Arial"/>
          <w:b/>
          <w:sz w:val="27"/>
          <w:szCs w:val="27"/>
        </w:rPr>
        <w:t xml:space="preserve"> FORM</w:t>
      </w:r>
    </w:p>
    <w:p w14:paraId="18098AB3" w14:textId="77777777" w:rsidR="00DC401D" w:rsidRPr="00C04666" w:rsidRDefault="00DC401D" w:rsidP="00DC401D">
      <w:pPr>
        <w:jc w:val="center"/>
        <w:rPr>
          <w:sz w:val="14"/>
          <w:szCs w:val="14"/>
        </w:rPr>
      </w:pPr>
    </w:p>
    <w:tbl>
      <w:tblPr>
        <w:tblW w:w="1116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968"/>
        <w:gridCol w:w="3432"/>
      </w:tblGrid>
      <w:tr w:rsidR="00854D5C" w:rsidRPr="00A10B17" w14:paraId="637344A8" w14:textId="77777777" w:rsidTr="008F48F3">
        <w:trPr>
          <w:trHeight w:hRule="exact" w:val="417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3F53C95C" w14:textId="5D6D78A2" w:rsidR="00A10B17" w:rsidRDefault="001035AC" w:rsidP="007A05EA">
            <w:pPr>
              <w:pStyle w:val="TableParagraph"/>
              <w:ind w:left="102"/>
              <w:rPr>
                <w:rFonts w:ascii="Georgia" w:hAnsi="Georgia"/>
                <w:b/>
                <w:spacing w:val="-1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8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1:</w:t>
            </w:r>
            <w:r w:rsidR="00854D5C" w:rsidRPr="00A10B17">
              <w:rPr>
                <w:rFonts w:ascii="Georgia" w:hAnsi="Georgia"/>
                <w:b/>
                <w:spacing w:val="-6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>CARDHOLDER</w:t>
            </w:r>
            <w:r w:rsidR="00DC401D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 xml:space="preserve">INFORMATION                    </w:t>
            </w:r>
          </w:p>
          <w:p w14:paraId="584242C4" w14:textId="019C5134" w:rsidR="00854D5C" w:rsidRPr="00DC401D" w:rsidRDefault="00854D5C" w:rsidP="007A05EA">
            <w:pPr>
              <w:pStyle w:val="TableParagraph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  <w:tr w:rsidR="008F48F3" w:rsidRPr="00A10B17" w14:paraId="2D5995E1" w14:textId="77777777" w:rsidTr="00152ECB">
        <w:trPr>
          <w:trHeight w:hRule="exact" w:val="557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AA311" w14:textId="20C25A39" w:rsidR="008F48F3" w:rsidRPr="00DC401D" w:rsidRDefault="008F48F3" w:rsidP="00152ECB">
            <w:pPr>
              <w:rPr>
                <w:rFonts w:ascii="Georgia" w:hAnsi="Georgia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Legal Name (Please print):</w:t>
            </w:r>
            <w:r w:rsidR="00482F28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08017880"/>
                <w:placeholder>
                  <w:docPart w:val="1736154E7FEC47D0BE4A7B5EA58F136A"/>
                </w:placeholder>
              </w:sdtPr>
              <w:sdtEndPr/>
              <w:sdtContent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D98BE" w14:textId="501C511F" w:rsidR="008F48F3" w:rsidRPr="00DC401D" w:rsidRDefault="008F48F3" w:rsidP="00152EC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Registry Id</w:t>
            </w:r>
            <w:r w:rsidR="00245FF4">
              <w:rPr>
                <w:rFonts w:ascii="Georgia" w:hAnsi="Georgia"/>
                <w:sz w:val="16"/>
                <w:szCs w:val="16"/>
              </w:rPr>
              <w:t xml:space="preserve">entification Card Number: </w:t>
            </w:r>
            <w:r w:rsidR="003C6DC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C6DCC" w:rsidRPr="00152ECB">
              <w:rPr>
                <w:rFonts w:ascii="Georgia" w:hAnsi="Georgia"/>
                <w:b/>
                <w:bCs/>
                <w:sz w:val="16"/>
                <w:szCs w:val="16"/>
              </w:rPr>
              <w:t>RIC</w:t>
            </w:r>
            <w:r w:rsidR="003C6DCC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537092492"/>
                <w:placeholder>
                  <w:docPart w:val="0CA042B39799438CB8DDA8166776BCA3"/>
                </w:placeholder>
              </w:sdtPr>
              <w:sdtEndPr/>
              <w:sdtContent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D3A429" w14:textId="77777777" w:rsidTr="00152ECB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B5F3" w14:textId="656EC3ED" w:rsidR="00854D5C" w:rsidRPr="00DC401D" w:rsidRDefault="00A10B17" w:rsidP="00152ECB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Date</w:t>
            </w:r>
            <w:r w:rsidR="00854D5C"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of</w:t>
            </w:r>
            <w:r w:rsidR="00854D5C" w:rsidRPr="00DC401D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Birth</w:t>
            </w:r>
            <w:r w:rsidR="00314E3B" w:rsidRPr="00DC401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553190550"/>
                <w:placeholder>
                  <w:docPart w:val="AD45DCF2D923416F873BDA0ABF32AAB9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C039E" w14:textId="65CF781F" w:rsidR="00854D5C" w:rsidRPr="00DC401D" w:rsidRDefault="00854D5C" w:rsidP="00152ECB">
            <w:pPr>
              <w:pStyle w:val="TableParagraph"/>
              <w:tabs>
                <w:tab w:val="left" w:pos="2665"/>
              </w:tabs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>Telephone</w:t>
            </w:r>
            <w:r w:rsidRPr="00DC401D">
              <w:rPr>
                <w:rFonts w:ascii="Georgia" w:hAnsi="Georgia"/>
                <w:spacing w:val="-6"/>
                <w:sz w:val="16"/>
                <w:szCs w:val="16"/>
              </w:rPr>
              <w:t xml:space="preserve"> </w:t>
            </w:r>
            <w:r w:rsidRPr="00DC401D">
              <w:rPr>
                <w:rFonts w:ascii="Georgia" w:hAnsi="Georgia"/>
                <w:sz w:val="16"/>
                <w:szCs w:val="16"/>
              </w:rPr>
              <w:t>Number</w:t>
            </w:r>
            <w:r w:rsidR="00E218B9" w:rsidRPr="00DC401D">
              <w:rPr>
                <w:rFonts w:ascii="Georgia" w:hAnsi="Georgia"/>
                <w:sz w:val="16"/>
                <w:szCs w:val="16"/>
              </w:rPr>
              <w:t>:</w:t>
            </w:r>
            <w:r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152ECB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082102161"/>
                <w:placeholder>
                  <w:docPart w:val="799659CE240C4FA28450F2F38C9AFF39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0C8122" w14:textId="77777777" w:rsidTr="00152ECB">
        <w:trPr>
          <w:trHeight w:hRule="exact" w:val="46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D719D" w14:textId="409C11C4" w:rsidR="00854D5C" w:rsidRPr="00DC401D" w:rsidRDefault="00A10B17" w:rsidP="00152ECB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Mailing</w:t>
            </w:r>
            <w:r w:rsidR="00854D5C" w:rsidRPr="00DC401D">
              <w:rPr>
                <w:rFonts w:ascii="Georgia" w:hAnsi="Georgia"/>
                <w:spacing w:val="-8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Address: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799573818"/>
                <w:placeholder>
                  <w:docPart w:val="D9023C7C3258415AB2C1A8C2858C6132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1E275868" w14:textId="77777777" w:rsidTr="009A44CD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2BAD0" w14:textId="3E89A05C" w:rsidR="00854D5C" w:rsidRPr="00DC401D" w:rsidRDefault="00A10B17" w:rsidP="00152ECB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City: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641532816"/>
                <w:placeholder>
                  <w:docPart w:val="2E6CBE700EE74F998E4C11F4775B3B2C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57FA6" w14:textId="1018C48D" w:rsidR="00854D5C" w:rsidRPr="00DC401D" w:rsidRDefault="00854D5C" w:rsidP="00152ECB">
            <w:pPr>
              <w:pStyle w:val="TableParagraph"/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State</w:t>
            </w:r>
            <w:r w:rsidR="00152ECB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71834714"/>
                <w:placeholder>
                  <w:docPart w:val="FD4494FEA10F4DE39E5C7D95FA47B932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EE517" w14:textId="21390ACC" w:rsidR="00854D5C" w:rsidRPr="00DC401D" w:rsidRDefault="00854D5C" w:rsidP="009A44CD">
            <w:pPr>
              <w:pStyle w:val="TableParagraph"/>
              <w:spacing w:before="1"/>
              <w:ind w:left="99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Zip</w:t>
            </w:r>
            <w:r w:rsidR="00152ECB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70058732"/>
                <w:placeholder>
                  <w:docPart w:val="DEFA5FB4DBFC4FB6939D0DF93E8AB96B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7B99EA04" w14:textId="77777777" w:rsidTr="00A10B17">
        <w:trPr>
          <w:trHeight w:hRule="exact" w:val="435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0B84AAD2" w14:textId="0E0125FC" w:rsidR="00854D5C" w:rsidRPr="00A10B17" w:rsidRDefault="001035AC" w:rsidP="007A05EA">
            <w:pPr>
              <w:pStyle w:val="TableParagraph"/>
              <w:spacing w:line="291" w:lineRule="exact"/>
              <w:ind w:left="102"/>
              <w:rPr>
                <w:rFonts w:ascii="Georgia" w:eastAsia="Calibri" w:hAnsi="Georgia" w:cs="Calibri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2:</w:t>
            </w:r>
            <w:r w:rsidR="00854D5C" w:rsidRPr="00A10B17">
              <w:rPr>
                <w:rFonts w:ascii="Georgia" w:hAnsi="Georgia"/>
                <w:b/>
                <w:spacing w:val="44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>REPLACEMENT/CHANGE</w:t>
            </w:r>
            <w:r w:rsidR="00B2279F" w:rsidRPr="00A10B17">
              <w:rPr>
                <w:rFonts w:ascii="Georgia" w:hAnsi="Georgia"/>
                <w:b/>
                <w:spacing w:val="-5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 xml:space="preserve">INFORMATION   </w:t>
            </w:r>
          </w:p>
        </w:tc>
      </w:tr>
      <w:tr w:rsidR="00854D5C" w:rsidRPr="00A10B17" w14:paraId="285C4DB4" w14:textId="77777777" w:rsidTr="009A44CD">
        <w:trPr>
          <w:trHeight w:hRule="exact" w:val="489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39057" w14:textId="2E3A2902" w:rsidR="00854D5C" w:rsidRPr="00B2279F" w:rsidRDefault="00A10B17" w:rsidP="009A44CD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Card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was</w:t>
            </w:r>
            <w:r w:rsidR="00854D5C" w:rsidRPr="00B2279F">
              <w:rPr>
                <w:rFonts w:ascii="Georgia" w:hAnsi="Georgia"/>
                <w:spacing w:val="-2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lost, stolen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or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damaged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15197" w:rsidRPr="00B2279F">
              <w:rPr>
                <w:rFonts w:ascii="Georgia" w:hAnsi="Georgia"/>
                <w:spacing w:val="-1"/>
                <w:sz w:val="16"/>
                <w:szCs w:val="16"/>
              </w:rPr>
              <w:t>($10</w:t>
            </w:r>
            <w:r w:rsidR="00381A03">
              <w:rPr>
                <w:rFonts w:ascii="Georgia" w:hAnsi="Georgia"/>
                <w:spacing w:val="-1"/>
                <w:sz w:val="16"/>
                <w:szCs w:val="16"/>
              </w:rPr>
              <w:t>.00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Reissuance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FD7156" w:rsidRPr="00B2279F">
              <w:rPr>
                <w:rFonts w:ascii="Georgia" w:hAnsi="Georgia"/>
                <w:sz w:val="16"/>
                <w:szCs w:val="16"/>
              </w:rPr>
              <w:t>fee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)</w:t>
            </w:r>
          </w:p>
          <w:p w14:paraId="10B7F224" w14:textId="10585BA9" w:rsidR="00854D5C" w:rsidRPr="00B2279F" w:rsidRDefault="00854D5C" w:rsidP="009A44CD">
            <w:pPr>
              <w:pStyle w:val="TableParagraph"/>
              <w:spacing w:before="1"/>
              <w:rPr>
                <w:rFonts w:ascii="Georgia" w:eastAsia="Calibri" w:hAnsi="Georgia" w:cs="Calibri"/>
                <w:b/>
                <w:bCs/>
                <w:sz w:val="16"/>
                <w:szCs w:val="16"/>
              </w:rPr>
            </w:pPr>
          </w:p>
          <w:p w14:paraId="1AF79D5A" w14:textId="41F067B8" w:rsidR="00854D5C" w:rsidRPr="00B2279F" w:rsidRDefault="00A10B17" w:rsidP="009A44CD">
            <w:pPr>
              <w:pStyle w:val="TableParagraph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A10B17" w:rsidRPr="00A10B17" w14:paraId="49945381" w14:textId="77777777" w:rsidTr="00992675">
        <w:trPr>
          <w:trHeight w:hRule="exact" w:val="2892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0952" w14:textId="7753AF79" w:rsidR="00A10B17" w:rsidRDefault="00A10B1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Change</w:t>
            </w:r>
            <w:r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t>of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information.</w:t>
            </w:r>
          </w:p>
          <w:p w14:paraId="6CF44C00" w14:textId="7B805E44" w:rsidR="003522DA" w:rsidRDefault="003522DA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>The following changes require a replacement card to be printed, and therefor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>e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a $10.00 reissuance fee is due for any </w:t>
            </w:r>
            <w:r w:rsidR="00381A03">
              <w:rPr>
                <w:rFonts w:ascii="Georgia" w:hAnsi="Georgia"/>
                <w:spacing w:val="-1"/>
                <w:sz w:val="16"/>
                <w:szCs w:val="16"/>
              </w:rPr>
              <w:t>of the following changes:</w:t>
            </w:r>
          </w:p>
          <w:p w14:paraId="2B86DECA" w14:textId="7B1AAA5B" w:rsidR="008B6716" w:rsidRDefault="008B6716" w:rsidP="008B6716">
            <w:pPr>
              <w:pStyle w:val="TableParagraph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>Legal Name</w:t>
            </w:r>
            <w:r w:rsidR="00DF0A57">
              <w:rPr>
                <w:rFonts w:ascii="Georgia" w:hAnsi="Georgia"/>
                <w:sz w:val="16"/>
                <w:szCs w:val="16"/>
              </w:rPr>
              <w:t>*</w:t>
            </w:r>
            <w:r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339848807"/>
                <w:placeholder>
                  <w:docPart w:val="E8A4AB82F90D493AB53E4B00A1A0C76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09183FE" w14:textId="1E71496D" w:rsidR="00381A03" w:rsidRDefault="00DF0A5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              *Please provide proof of legal name change, such as a marriage certificate, probate court order, or similar legal document. </w:t>
            </w:r>
          </w:p>
          <w:p w14:paraId="587C849F" w14:textId="30A2948F" w:rsidR="00381A03" w:rsidRPr="00B2279F" w:rsidRDefault="00381A03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The following changes do NOT require a replacement card to be printed, 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 xml:space="preserve">therefore there is </w:t>
            </w:r>
            <w:r w:rsidR="006A2B6A">
              <w:rPr>
                <w:rFonts w:ascii="Georgia" w:hAnsi="Georgia"/>
                <w:spacing w:val="-1"/>
                <w:sz w:val="16"/>
                <w:szCs w:val="16"/>
              </w:rPr>
              <w:t>NO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 xml:space="preserve"> fee due for any of the following changes:</w:t>
            </w:r>
          </w:p>
          <w:p w14:paraId="4E9D5E44" w14:textId="350B1CC6" w:rsidR="00A10B17" w:rsidRDefault="00A10B17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Mailing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 w:rsidR="00405C3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BA4F53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037587248"/>
                <w:placeholder>
                  <w:docPart w:val="D8A8BB03AFC04D028D347CE3167CD5E6"/>
                </w:placeholder>
              </w:sdtPr>
              <w:sdtEndPr/>
              <w:sdtContent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E5F38CE" w14:textId="065BAEB3" w:rsidR="00BA4F53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Residential Street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77553067"/>
                <w:placeholder>
                  <w:docPart w:val="DF7044433D2F4A51BC08D9A0E5E26B8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649C98B" w14:textId="39D0D33E" w:rsidR="00405C3D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Telephone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627746976"/>
                <w:placeholder>
                  <w:docPart w:val="7D31436C22894296AB4142A6FEE6152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00BEB4A" w14:textId="5E78B409" w:rsidR="00405C3D" w:rsidRPr="00B2279F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164A1">
              <w:rPr>
                <w:rFonts w:ascii="Georgia" w:hAnsi="Georgia"/>
                <w:sz w:val="16"/>
                <w:szCs w:val="16"/>
              </w:rPr>
            </w:r>
            <w:r w:rsidR="00A164A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Email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2391784"/>
                <w:placeholder>
                  <w:docPart w:val="2FCA50609FE44C478892362E849B7BDB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5D64EA8" w14:textId="058C546D" w:rsidR="00A10B17" w:rsidRPr="00B2279F" w:rsidRDefault="00A10B17" w:rsidP="00BA4F53">
            <w:pPr>
              <w:pStyle w:val="TableParagraph"/>
              <w:ind w:left="366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</w:tbl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5305"/>
        <w:gridCol w:w="5855"/>
      </w:tblGrid>
      <w:tr w:rsidR="00854D5C" w:rsidRPr="00A10B17" w14:paraId="122B1A9D" w14:textId="77777777" w:rsidTr="00A10B17">
        <w:trPr>
          <w:trHeight w:val="413"/>
        </w:trPr>
        <w:tc>
          <w:tcPr>
            <w:tcW w:w="11160" w:type="dxa"/>
            <w:gridSpan w:val="2"/>
            <w:shd w:val="clear" w:color="auto" w:fill="D6E3BC" w:themeFill="accent3" w:themeFillTint="66"/>
          </w:tcPr>
          <w:p w14:paraId="70E166A1" w14:textId="0BD3A572" w:rsidR="00854D5C" w:rsidRPr="00A10B17" w:rsidRDefault="001035AC">
            <w:pPr>
              <w:rPr>
                <w:rFonts w:ascii="Georgia" w:hAnsi="Georgia"/>
                <w:b/>
              </w:rPr>
            </w:pPr>
            <w:r w:rsidRPr="00A10B17">
              <w:rPr>
                <w:rFonts w:ascii="Georgia" w:hAnsi="Georgia"/>
                <w:b/>
              </w:rPr>
              <w:t>SECTION</w:t>
            </w:r>
            <w:r w:rsidR="00854D5C" w:rsidRPr="00A10B17">
              <w:rPr>
                <w:rFonts w:ascii="Georgia" w:hAnsi="Georgia"/>
                <w:b/>
              </w:rPr>
              <w:t xml:space="preserve"> 3: F</w:t>
            </w:r>
            <w:r w:rsidR="00B2279F">
              <w:rPr>
                <w:rFonts w:ascii="Georgia" w:hAnsi="Georgia"/>
                <w:b/>
              </w:rPr>
              <w:t>EES</w:t>
            </w:r>
          </w:p>
        </w:tc>
      </w:tr>
      <w:tr w:rsidR="00854D5C" w:rsidRPr="00A10B17" w14:paraId="430F59B0" w14:textId="77777777" w:rsidTr="00B2279F">
        <w:trPr>
          <w:trHeight w:val="1709"/>
        </w:trPr>
        <w:tc>
          <w:tcPr>
            <w:tcW w:w="11160" w:type="dxa"/>
            <w:gridSpan w:val="2"/>
          </w:tcPr>
          <w:p w14:paraId="1AA8B0B6" w14:textId="450D39CA" w:rsidR="00854D5C" w:rsidRPr="00B2279F" w:rsidRDefault="008B5940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>P</w:t>
            </w:r>
            <w:r w:rsidR="00F7333B" w:rsidRPr="00B2279F">
              <w:rPr>
                <w:rFonts w:ascii="Georgia" w:hAnsi="Georgia"/>
                <w:sz w:val="16"/>
                <w:szCs w:val="16"/>
              </w:rPr>
              <w:t>lease enclose required fee of $10</w:t>
            </w:r>
            <w:r w:rsidR="008B6716">
              <w:rPr>
                <w:rFonts w:ascii="Georgia" w:hAnsi="Georgia"/>
                <w:sz w:val="16"/>
                <w:szCs w:val="16"/>
              </w:rPr>
              <w:t>.00</w:t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C64E4" w:rsidRPr="00B2279F">
              <w:rPr>
                <w:rFonts w:ascii="Georgia" w:hAnsi="Georgia"/>
                <w:sz w:val="16"/>
                <w:szCs w:val="16"/>
              </w:rPr>
              <w:t xml:space="preserve">for </w:t>
            </w:r>
            <w:r w:rsidR="00E62334" w:rsidRPr="00B2279F">
              <w:rPr>
                <w:rFonts w:ascii="Georgia" w:hAnsi="Georgia"/>
                <w:sz w:val="16"/>
                <w:szCs w:val="16"/>
              </w:rPr>
              <w:t>card</w:t>
            </w:r>
            <w:r w:rsidR="00E62334"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3C64E4" w:rsidRPr="00B2279F">
              <w:rPr>
                <w:rFonts w:ascii="Georgia" w:hAnsi="Georgia"/>
                <w:sz w:val="16"/>
                <w:szCs w:val="16"/>
              </w:rPr>
              <w:t>replacement</w:t>
            </w:r>
            <w:r w:rsidR="003522DA">
              <w:rPr>
                <w:rFonts w:ascii="Georgia" w:hAnsi="Georgia"/>
                <w:sz w:val="16"/>
                <w:szCs w:val="16"/>
              </w:rPr>
              <w:t>, if required</w:t>
            </w:r>
            <w:r w:rsidR="0008005B" w:rsidRPr="00B2279F">
              <w:rPr>
                <w:rFonts w:ascii="Georgia" w:hAnsi="Georgia"/>
                <w:sz w:val="16"/>
                <w:szCs w:val="16"/>
              </w:rPr>
              <w:t>.</w:t>
            </w:r>
          </w:p>
          <w:p w14:paraId="548FE805" w14:textId="77777777" w:rsidR="001C0D24" w:rsidRPr="00B2279F" w:rsidRDefault="001C0D24">
            <w:pPr>
              <w:rPr>
                <w:rFonts w:ascii="Georgia" w:hAnsi="Georgia"/>
                <w:sz w:val="16"/>
                <w:szCs w:val="16"/>
              </w:rPr>
            </w:pPr>
          </w:p>
          <w:p w14:paraId="7FC6E74A" w14:textId="55C11084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The Office of </w:t>
            </w:r>
            <w:r w:rsidR="008F4388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 will accept application fees by cashier’s check or money order made payable to the Treasurer, State of Maine in person or at our mailing address: Office of </w:t>
            </w:r>
            <w:r w:rsidR="008F4388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Policy, 162 State House Station, Augusta, Maine 04333-0162.    </w:t>
            </w:r>
          </w:p>
          <w:p w14:paraId="0CA3EB9C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7927E8A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We are unable to accept personal checks and cash. All fees are non-refundable.</w:t>
            </w:r>
          </w:p>
          <w:p w14:paraId="32787ACF" w14:textId="77777777" w:rsidR="00A10B17" w:rsidRPr="00B2279F" w:rsidRDefault="00A10B17">
            <w:pPr>
              <w:rPr>
                <w:rFonts w:ascii="Georgia" w:hAnsi="Georgia"/>
                <w:sz w:val="16"/>
                <w:szCs w:val="16"/>
              </w:rPr>
            </w:pPr>
          </w:p>
          <w:p w14:paraId="449C810B" w14:textId="2F7855FB" w:rsidR="008B5940" w:rsidRPr="00B2279F" w:rsidRDefault="00B76723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Total bank check/money order enclosed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: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$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>___________</w:t>
            </w:r>
          </w:p>
        </w:tc>
      </w:tr>
      <w:tr w:rsidR="00A10B17" w:rsidRPr="006A2054" w14:paraId="4B8AE949" w14:textId="77777777" w:rsidTr="00A10B17">
        <w:tc>
          <w:tcPr>
            <w:tcW w:w="11160" w:type="dxa"/>
            <w:gridSpan w:val="2"/>
            <w:shd w:val="clear" w:color="auto" w:fill="D6E3BC" w:themeFill="accent3" w:themeFillTint="66"/>
          </w:tcPr>
          <w:p w14:paraId="5E35A86B" w14:textId="77777777" w:rsidR="00A10B17" w:rsidRPr="006A2054" w:rsidRDefault="00A10B17" w:rsidP="00F87E6A">
            <w:pPr>
              <w:pStyle w:val="Default"/>
              <w:rPr>
                <w:rFonts w:ascii="Georgia" w:hAnsi="Georgia"/>
                <w:color w:val="auto"/>
              </w:rPr>
            </w:pPr>
            <w:r w:rsidRPr="007D4F9F">
              <w:rPr>
                <w:rFonts w:ascii="Georgia" w:hAnsi="Georgia"/>
                <w:b/>
                <w:bCs/>
                <w:color w:val="auto"/>
              </w:rPr>
              <w:t xml:space="preserve">Signature – This application cannot be accepted without a signature. </w:t>
            </w:r>
          </w:p>
        </w:tc>
      </w:tr>
      <w:tr w:rsidR="00A10B17" w:rsidRPr="007D4F9F" w14:paraId="31BF57DA" w14:textId="77777777" w:rsidTr="00BA40AE">
        <w:trPr>
          <w:trHeight w:val="332"/>
        </w:trPr>
        <w:tc>
          <w:tcPr>
            <w:tcW w:w="11160" w:type="dxa"/>
            <w:gridSpan w:val="2"/>
            <w:vAlign w:val="center"/>
          </w:tcPr>
          <w:p w14:paraId="2B247C3F" w14:textId="294BC5DD" w:rsidR="00A10B17" w:rsidRPr="007D4F9F" w:rsidRDefault="00BA40AE" w:rsidP="00BA40AE">
            <w:pPr>
              <w:pStyle w:val="Default"/>
              <w:rPr>
                <w:rFonts w:ascii="Georgia" w:hAnsi="Georgia"/>
                <w:b/>
                <w:bCs/>
                <w:color w:val="auto"/>
              </w:rPr>
            </w:pPr>
            <w:r w:rsidRPr="25D85EE4">
              <w:rPr>
                <w:rFonts w:ascii="Georgia" w:hAnsi="Georgia"/>
                <w:sz w:val="16"/>
                <w:szCs w:val="16"/>
              </w:rPr>
              <w:t>I understand that if I have given incorrect information, my application may be denied. I have read and understand the questions above.</w:t>
            </w:r>
          </w:p>
        </w:tc>
      </w:tr>
      <w:tr w:rsidR="00A10B17" w:rsidRPr="00BA2DA8" w14:paraId="599CA2AA" w14:textId="77777777" w:rsidTr="00A10B17">
        <w:tc>
          <w:tcPr>
            <w:tcW w:w="5305" w:type="dxa"/>
          </w:tcPr>
          <w:p w14:paraId="32490A47" w14:textId="77777777" w:rsidR="00A10B17" w:rsidRDefault="00A10B17" w:rsidP="00F87E6A">
            <w:pPr>
              <w:pStyle w:val="Default"/>
              <w:rPr>
                <w:rFonts w:ascii="Georgia" w:hAnsi="Georgia"/>
                <w:sz w:val="16"/>
              </w:rPr>
            </w:pPr>
            <w:r w:rsidRPr="00BA2DA8">
              <w:rPr>
                <w:rFonts w:ascii="Georgia" w:hAnsi="Georgia"/>
                <w:sz w:val="16"/>
              </w:rPr>
              <w:t>Applicant's Signature</w:t>
            </w:r>
          </w:p>
          <w:p w14:paraId="29441D48" w14:textId="44BC6165" w:rsidR="00BA40AE" w:rsidRPr="00BA2DA8" w:rsidRDefault="00A164A1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917170459"/>
                <w:placeholder>
                  <w:docPart w:val="22DA64DFE4D84904AE9B3E5AC237450B"/>
                </w:placeholder>
              </w:sdtPr>
              <w:sdtEndPr/>
              <w:sdtContent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855" w:type="dxa"/>
          </w:tcPr>
          <w:p w14:paraId="4E8B1504" w14:textId="0ED3FC72" w:rsidR="00A10B17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Date</w:t>
            </w:r>
          </w:p>
          <w:p w14:paraId="75A9D16B" w14:textId="20C31B65" w:rsidR="00A10B17" w:rsidRDefault="00A164A1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418844853"/>
                <w:placeholder>
                  <w:docPart w:val="AA137AB235A0435E8AD6E983882D316A"/>
                </w:placeholder>
              </w:sdtPr>
              <w:sdtEndPr/>
              <w:sdtContent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9A0D4E" w14:textId="48B227B3" w:rsidR="00A10B17" w:rsidRPr="00BA2DA8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6B9811DD" w14:textId="77777777" w:rsidR="00DB5FD0" w:rsidRDefault="00DB5FD0" w:rsidP="00DB5FD0">
      <w:pPr>
        <w:widowControl/>
        <w:spacing w:line="276" w:lineRule="auto"/>
        <w:rPr>
          <w:rFonts w:ascii="Georgia" w:hAnsi="Georgia"/>
          <w:b/>
          <w:i/>
          <w:sz w:val="16"/>
          <w:szCs w:val="16"/>
        </w:rPr>
      </w:pPr>
    </w:p>
    <w:p w14:paraId="66BFBC32" w14:textId="5B6D0A95" w:rsidR="00227363" w:rsidRPr="00227363" w:rsidRDefault="00A10B17" w:rsidP="00DB5FD0">
      <w:pPr>
        <w:widowControl/>
        <w:spacing w:after="200"/>
        <w:rPr>
          <w:rFonts w:ascii="Georgia" w:hAnsi="Georgia"/>
          <w:b/>
          <w:i/>
          <w:sz w:val="16"/>
          <w:szCs w:val="16"/>
        </w:rPr>
      </w:pPr>
      <w:r w:rsidRPr="00227363">
        <w:rPr>
          <w:rFonts w:ascii="Georgia" w:hAnsi="Georgia"/>
          <w:b/>
          <w:i/>
          <w:sz w:val="16"/>
          <w:szCs w:val="16"/>
        </w:rPr>
        <w:t>Submit</w:t>
      </w:r>
      <w:r w:rsidRPr="00227363">
        <w:rPr>
          <w:rFonts w:ascii="Georgia" w:hAnsi="Georgia"/>
          <w:b/>
          <w:i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z w:val="16"/>
          <w:szCs w:val="16"/>
        </w:rPr>
        <w:t>completed</w:t>
      </w:r>
      <w:r w:rsidRPr="00227363">
        <w:rPr>
          <w:rFonts w:ascii="Georgia" w:hAnsi="Georgia"/>
          <w:b/>
          <w:i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application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and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applicable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fees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to </w:t>
      </w:r>
      <w:r w:rsidRPr="00227363">
        <w:rPr>
          <w:rFonts w:ascii="Georgia" w:hAnsi="Georgia"/>
          <w:b/>
          <w:i/>
          <w:sz w:val="16"/>
          <w:szCs w:val="16"/>
        </w:rPr>
        <w:t>the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following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address:</w:t>
      </w:r>
    </w:p>
    <w:p w14:paraId="7AA4D488" w14:textId="6D1DFCCF" w:rsidR="00A10B17" w:rsidRPr="00DB5FD0" w:rsidRDefault="00A10B17" w:rsidP="00B2279F">
      <w:pPr>
        <w:ind w:right="90"/>
        <w:rPr>
          <w:rFonts w:ascii="Georgia" w:hAnsi="Georgia"/>
          <w:spacing w:val="69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Office of </w:t>
      </w:r>
      <w:r w:rsidR="00C04666">
        <w:rPr>
          <w:rFonts w:ascii="Georgia" w:hAnsi="Georgia"/>
          <w:spacing w:val="-1"/>
          <w:sz w:val="16"/>
          <w:szCs w:val="16"/>
        </w:rPr>
        <w:t>Cannabis</w:t>
      </w:r>
      <w:r w:rsidRPr="00227363">
        <w:rPr>
          <w:rFonts w:ascii="Georgia" w:hAnsi="Georgia"/>
          <w:spacing w:val="-1"/>
          <w:sz w:val="16"/>
          <w:szCs w:val="16"/>
        </w:rPr>
        <w:t xml:space="preserve"> Policy</w:t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 w:rsidRPr="00227363">
        <w:rPr>
          <w:rFonts w:ascii="Georgia" w:hAnsi="Georgia"/>
          <w:spacing w:val="-1"/>
          <w:sz w:val="16"/>
          <w:szCs w:val="16"/>
        </w:rPr>
        <w:t>Tel: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(207)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287-9330</w:t>
      </w:r>
      <w:r w:rsidR="00DB5FD0"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or</w:t>
      </w:r>
      <w:r w:rsidR="00DB5FD0" w:rsidRPr="00227363">
        <w:rPr>
          <w:rFonts w:ascii="Georgia" w:hAnsi="Georgia"/>
          <w:spacing w:val="-6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287-3282; Fax: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(207)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 xml:space="preserve">287-2671; </w:t>
      </w:r>
      <w:r w:rsidR="00DB5FD0" w:rsidRPr="00227363">
        <w:rPr>
          <w:rFonts w:ascii="Georgia" w:hAnsi="Georgia"/>
          <w:sz w:val="16"/>
          <w:szCs w:val="16"/>
        </w:rPr>
        <w:t>TTY</w:t>
      </w:r>
      <w:r w:rsidR="00DB5FD0" w:rsidRPr="00227363">
        <w:rPr>
          <w:rFonts w:ascii="Georgia" w:hAnsi="Georgia"/>
          <w:spacing w:val="-1"/>
          <w:sz w:val="16"/>
          <w:szCs w:val="16"/>
        </w:rPr>
        <w:t xml:space="preserve"> users:</w:t>
      </w:r>
      <w:r w:rsidR="00DB5FD0"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Dial</w:t>
      </w:r>
      <w:r w:rsidR="00DB5FD0" w:rsidRPr="00227363">
        <w:rPr>
          <w:rFonts w:ascii="Georgia" w:hAnsi="Georgia"/>
          <w:spacing w:val="-3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711</w:t>
      </w:r>
      <w:r w:rsidR="00DB5FD0"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(Maine</w:t>
      </w:r>
      <w:r w:rsidR="00DB5FD0"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relay)</w:t>
      </w:r>
      <w:r w:rsidR="00DB5FD0" w:rsidRPr="00227363">
        <w:rPr>
          <w:rFonts w:ascii="Georgia" w:hAnsi="Georgia"/>
          <w:spacing w:val="69"/>
          <w:sz w:val="16"/>
          <w:szCs w:val="16"/>
        </w:rPr>
        <w:t xml:space="preserve"> </w:t>
      </w:r>
    </w:p>
    <w:p w14:paraId="79D31841" w14:textId="77777777" w:rsidR="00DB5FD0" w:rsidRPr="00227363" w:rsidRDefault="00A10B17" w:rsidP="00DB5FD0">
      <w:pPr>
        <w:ind w:right="90"/>
        <w:rPr>
          <w:rFonts w:ascii="Georgia" w:hAnsi="Georgia"/>
          <w:color w:val="0000FF"/>
          <w:spacing w:val="-1"/>
          <w:sz w:val="16"/>
          <w:szCs w:val="16"/>
          <w:u w:val="single" w:color="0000FF"/>
        </w:rPr>
      </w:pPr>
      <w:r w:rsidRPr="00227363">
        <w:rPr>
          <w:rFonts w:ascii="Georgia" w:hAnsi="Georgia"/>
          <w:sz w:val="16"/>
          <w:szCs w:val="16"/>
        </w:rPr>
        <w:t>162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House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Station</w:t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 w:rsidRPr="00227363">
        <w:rPr>
          <w:rFonts w:ascii="Georgia" w:hAnsi="Georgia"/>
          <w:spacing w:val="-1"/>
          <w:sz w:val="16"/>
          <w:szCs w:val="16"/>
        </w:rPr>
        <w:t>E-mail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hyperlink r:id="rId10">
        <w:r w:rsidR="00DB5FD0">
          <w:rPr>
            <w:rFonts w:ascii="Georgia" w:hAnsi="Georgia"/>
            <w:color w:val="0000FF"/>
            <w:spacing w:val="-1"/>
            <w:sz w:val="16"/>
            <w:szCs w:val="16"/>
            <w:u w:val="single" w:color="0000FF"/>
          </w:rPr>
          <w:t>licensing.ocp</w:t>
        </w:r>
        <w:r w:rsidR="00DB5FD0" w:rsidRPr="00227363">
          <w:rPr>
            <w:rFonts w:ascii="Georgia" w:hAnsi="Georgia"/>
            <w:color w:val="0000FF"/>
            <w:spacing w:val="-1"/>
            <w:sz w:val="16"/>
            <w:szCs w:val="16"/>
            <w:u w:val="single" w:color="0000FF"/>
          </w:rPr>
          <w:t>@maine.gov</w:t>
        </w:r>
      </w:hyperlink>
    </w:p>
    <w:p w14:paraId="5D60098F" w14:textId="77777777" w:rsidR="00DB5FD0" w:rsidRPr="00A10B17" w:rsidRDefault="00DB5FD0" w:rsidP="00DB5FD0">
      <w:pPr>
        <w:ind w:right="9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spacing w:val="-1"/>
          <w:sz w:val="16"/>
          <w:szCs w:val="16"/>
        </w:rPr>
        <w:t>A</w:t>
      </w:r>
      <w:r w:rsidR="00A10B17" w:rsidRPr="00227363">
        <w:rPr>
          <w:rFonts w:ascii="Georgia" w:hAnsi="Georgia"/>
          <w:spacing w:val="-1"/>
          <w:sz w:val="16"/>
          <w:szCs w:val="16"/>
        </w:rPr>
        <w:t>ugusta,</w:t>
      </w:r>
      <w:r w:rsidR="00A10B17" w:rsidRPr="00227363">
        <w:rPr>
          <w:rFonts w:ascii="Georgia" w:hAnsi="Georgia"/>
          <w:spacing w:val="-7"/>
          <w:sz w:val="16"/>
          <w:szCs w:val="16"/>
        </w:rPr>
        <w:t xml:space="preserve"> </w:t>
      </w:r>
      <w:r w:rsidR="00A10B17" w:rsidRPr="00227363">
        <w:rPr>
          <w:rFonts w:ascii="Georgia" w:hAnsi="Georgia"/>
          <w:spacing w:val="-1"/>
          <w:sz w:val="16"/>
          <w:szCs w:val="16"/>
        </w:rPr>
        <w:t>ME</w:t>
      </w:r>
      <w:r w:rsidR="00A10B17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A10B17" w:rsidRPr="00227363">
        <w:rPr>
          <w:rFonts w:ascii="Georgia" w:hAnsi="Georgia"/>
          <w:spacing w:val="-1"/>
          <w:sz w:val="16"/>
          <w:szCs w:val="16"/>
        </w:rPr>
        <w:t>04333-0162</w:t>
      </w:r>
      <w:r>
        <w:rPr>
          <w:rFonts w:ascii="Georgia" w:hAnsi="Georgia"/>
          <w:spacing w:val="-1"/>
          <w:sz w:val="16"/>
          <w:szCs w:val="16"/>
        </w:rPr>
        <w:tab/>
      </w:r>
      <w:r>
        <w:rPr>
          <w:rFonts w:ascii="Georgia" w:hAnsi="Georgia"/>
          <w:spacing w:val="-1"/>
          <w:sz w:val="16"/>
          <w:szCs w:val="16"/>
        </w:rPr>
        <w:tab/>
      </w:r>
      <w:r w:rsidRPr="00227363">
        <w:rPr>
          <w:rFonts w:ascii="Georgia" w:hAnsi="Georgia"/>
          <w:spacing w:val="-1"/>
          <w:sz w:val="16"/>
          <w:szCs w:val="16"/>
        </w:rPr>
        <w:t xml:space="preserve">Website: </w:t>
      </w:r>
      <w:hyperlink r:id="rId11" w:history="1">
        <w:r w:rsidRPr="00D73C59">
          <w:rPr>
            <w:rStyle w:val="Hyperlink"/>
            <w:rFonts w:ascii="Georgia" w:hAnsi="Georgia"/>
            <w:spacing w:val="-1"/>
            <w:sz w:val="16"/>
            <w:szCs w:val="16"/>
          </w:rPr>
          <w:t>www.maine.gov/dafs/ocp</w:t>
        </w:r>
      </w:hyperlink>
    </w:p>
    <w:sectPr w:rsidR="00DB5FD0" w:rsidRPr="00A10B17" w:rsidSect="002D35EA">
      <w:headerReference w:type="default" r:id="rId12"/>
      <w:footerReference w:type="default" r:id="rId13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81CC" w14:textId="77777777" w:rsidR="00A164A1" w:rsidRDefault="00A164A1" w:rsidP="00CC51D8">
      <w:r>
        <w:separator/>
      </w:r>
    </w:p>
  </w:endnote>
  <w:endnote w:type="continuationSeparator" w:id="0">
    <w:p w14:paraId="4D0D8224" w14:textId="77777777" w:rsidR="00A164A1" w:rsidRDefault="00A164A1" w:rsidP="00C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C154" w14:textId="684EF3A7" w:rsidR="0034496F" w:rsidRDefault="00C476EB">
    <w:pPr>
      <w:pStyle w:val="Footer"/>
      <w:rPr>
        <w:rFonts w:ascii="Georgia" w:hAnsi="Georgia"/>
        <w:sz w:val="16"/>
        <w:szCs w:val="16"/>
      </w:rPr>
    </w:pPr>
    <w:r>
      <w:tab/>
    </w:r>
    <w:r>
      <w:tab/>
    </w:r>
    <w:r w:rsidR="00F03760" w:rsidRPr="00846AB4">
      <w:rPr>
        <w:rFonts w:ascii="Georgia" w:hAnsi="Georgia"/>
        <w:sz w:val="16"/>
        <w:szCs w:val="16"/>
      </w:rPr>
      <w:t>OCP_</w:t>
    </w:r>
    <w:r w:rsidR="00855766" w:rsidRPr="00846AB4">
      <w:rPr>
        <w:rFonts w:ascii="Georgia" w:hAnsi="Georgia"/>
        <w:sz w:val="16"/>
        <w:szCs w:val="16"/>
      </w:rPr>
      <w:t>RIC</w:t>
    </w:r>
    <w:r w:rsidR="00F03760" w:rsidRPr="00846AB4">
      <w:rPr>
        <w:rFonts w:ascii="Georgia" w:hAnsi="Georgia"/>
        <w:sz w:val="16"/>
        <w:szCs w:val="16"/>
      </w:rPr>
      <w:t>_CR</w:t>
    </w:r>
    <w:r w:rsidR="0034496F">
      <w:rPr>
        <w:rFonts w:ascii="Georgia" w:hAnsi="Georgia"/>
        <w:sz w:val="16"/>
        <w:szCs w:val="16"/>
      </w:rPr>
      <w:t>F</w:t>
    </w:r>
  </w:p>
  <w:p w14:paraId="44C23AF7" w14:textId="3A421AAA" w:rsidR="00A114E7" w:rsidRPr="00846AB4" w:rsidRDefault="0034496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  <w:t xml:space="preserve">Rev. </w:t>
    </w:r>
    <w:r w:rsidR="00855766" w:rsidRPr="00846AB4">
      <w:rPr>
        <w:rFonts w:ascii="Georgia" w:hAnsi="Georgia"/>
        <w:sz w:val="16"/>
        <w:szCs w:val="16"/>
      </w:rPr>
      <w:t>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162B" w14:textId="77777777" w:rsidR="00A164A1" w:rsidRDefault="00A164A1" w:rsidP="00CC51D8">
      <w:r>
        <w:separator/>
      </w:r>
    </w:p>
  </w:footnote>
  <w:footnote w:type="continuationSeparator" w:id="0">
    <w:p w14:paraId="2182C125" w14:textId="77777777" w:rsidR="00A164A1" w:rsidRDefault="00A164A1" w:rsidP="00C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9A52" w14:textId="20FF9F1C" w:rsidR="00CC51D8" w:rsidRPr="00A10B17" w:rsidRDefault="00CC51D8" w:rsidP="00A10B17">
    <w:pPr>
      <w:pStyle w:val="TableParagraph"/>
      <w:spacing w:line="390" w:lineRule="exact"/>
      <w:jc w:val="center"/>
      <w:rPr>
        <w:rFonts w:ascii="Georgia" w:eastAsia="Calibri" w:hAnsi="Georgia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nzvCD0edtJbhbZr0Q0Bq2r73xTTH9nY0jZW6KOed+eCOL4DNW2QID7aOG2usm7+/cSh0AQGKB+Da0sqjVsDQ==" w:salt="cryOrkLVUEYU0pk1xlP0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D8"/>
    <w:rsid w:val="000016A5"/>
    <w:rsid w:val="0002052A"/>
    <w:rsid w:val="0002131B"/>
    <w:rsid w:val="000528E0"/>
    <w:rsid w:val="000717D9"/>
    <w:rsid w:val="0007204C"/>
    <w:rsid w:val="0008005B"/>
    <w:rsid w:val="001035AC"/>
    <w:rsid w:val="00142F10"/>
    <w:rsid w:val="0014442C"/>
    <w:rsid w:val="00152ECB"/>
    <w:rsid w:val="00193DB3"/>
    <w:rsid w:val="001952F8"/>
    <w:rsid w:val="001B53F0"/>
    <w:rsid w:val="001C0D24"/>
    <w:rsid w:val="001D4774"/>
    <w:rsid w:val="001E4A2B"/>
    <w:rsid w:val="001E5110"/>
    <w:rsid w:val="001E78DE"/>
    <w:rsid w:val="001F7F74"/>
    <w:rsid w:val="00227363"/>
    <w:rsid w:val="002443CE"/>
    <w:rsid w:val="00245FF4"/>
    <w:rsid w:val="00252470"/>
    <w:rsid w:val="00256307"/>
    <w:rsid w:val="00265317"/>
    <w:rsid w:val="0029592C"/>
    <w:rsid w:val="002A2DC9"/>
    <w:rsid w:val="002D1ED0"/>
    <w:rsid w:val="002D35EA"/>
    <w:rsid w:val="002D3618"/>
    <w:rsid w:val="002E46E3"/>
    <w:rsid w:val="002E4DAE"/>
    <w:rsid w:val="002E67E6"/>
    <w:rsid w:val="00314E3B"/>
    <w:rsid w:val="003414E3"/>
    <w:rsid w:val="0034496F"/>
    <w:rsid w:val="0035125B"/>
    <w:rsid w:val="003522DA"/>
    <w:rsid w:val="00381A03"/>
    <w:rsid w:val="0039640E"/>
    <w:rsid w:val="003B2428"/>
    <w:rsid w:val="003C26AD"/>
    <w:rsid w:val="003C64E4"/>
    <w:rsid w:val="003C6DCC"/>
    <w:rsid w:val="003D5B30"/>
    <w:rsid w:val="00405C3D"/>
    <w:rsid w:val="00412D82"/>
    <w:rsid w:val="004344ED"/>
    <w:rsid w:val="004447A9"/>
    <w:rsid w:val="0045490D"/>
    <w:rsid w:val="00482F28"/>
    <w:rsid w:val="004A3AEA"/>
    <w:rsid w:val="004C3413"/>
    <w:rsid w:val="004F40D4"/>
    <w:rsid w:val="004F4F7D"/>
    <w:rsid w:val="00556664"/>
    <w:rsid w:val="00556E16"/>
    <w:rsid w:val="005752FE"/>
    <w:rsid w:val="00585D33"/>
    <w:rsid w:val="005A15F3"/>
    <w:rsid w:val="005B32A4"/>
    <w:rsid w:val="005E2E0E"/>
    <w:rsid w:val="00666C57"/>
    <w:rsid w:val="006A0852"/>
    <w:rsid w:val="006A2B6A"/>
    <w:rsid w:val="006A6B74"/>
    <w:rsid w:val="006C779A"/>
    <w:rsid w:val="0073324E"/>
    <w:rsid w:val="007705DC"/>
    <w:rsid w:val="00782380"/>
    <w:rsid w:val="008012D0"/>
    <w:rsid w:val="00805FAC"/>
    <w:rsid w:val="00837928"/>
    <w:rsid w:val="00846AB4"/>
    <w:rsid w:val="00854D5C"/>
    <w:rsid w:val="00855766"/>
    <w:rsid w:val="008706B7"/>
    <w:rsid w:val="00890CAA"/>
    <w:rsid w:val="008B5940"/>
    <w:rsid w:val="008B6716"/>
    <w:rsid w:val="008C5622"/>
    <w:rsid w:val="008F41C3"/>
    <w:rsid w:val="008F4388"/>
    <w:rsid w:val="008F48F3"/>
    <w:rsid w:val="009425C4"/>
    <w:rsid w:val="009608F8"/>
    <w:rsid w:val="00992675"/>
    <w:rsid w:val="009A44CD"/>
    <w:rsid w:val="009C5F74"/>
    <w:rsid w:val="00A06A6E"/>
    <w:rsid w:val="00A10B17"/>
    <w:rsid w:val="00A114E7"/>
    <w:rsid w:val="00A164A1"/>
    <w:rsid w:val="00A53B6C"/>
    <w:rsid w:val="00AF1BC6"/>
    <w:rsid w:val="00B2279F"/>
    <w:rsid w:val="00B56216"/>
    <w:rsid w:val="00B60F1F"/>
    <w:rsid w:val="00B76723"/>
    <w:rsid w:val="00B77954"/>
    <w:rsid w:val="00B922E2"/>
    <w:rsid w:val="00BA40AE"/>
    <w:rsid w:val="00BA4F53"/>
    <w:rsid w:val="00BC0842"/>
    <w:rsid w:val="00BC10DF"/>
    <w:rsid w:val="00BF1DC1"/>
    <w:rsid w:val="00BF2022"/>
    <w:rsid w:val="00C04666"/>
    <w:rsid w:val="00C327A2"/>
    <w:rsid w:val="00C476EB"/>
    <w:rsid w:val="00CC51D8"/>
    <w:rsid w:val="00CF7310"/>
    <w:rsid w:val="00D165DD"/>
    <w:rsid w:val="00D3788B"/>
    <w:rsid w:val="00D55D4A"/>
    <w:rsid w:val="00D579D9"/>
    <w:rsid w:val="00D768A5"/>
    <w:rsid w:val="00DB5FD0"/>
    <w:rsid w:val="00DC401D"/>
    <w:rsid w:val="00DE0E1C"/>
    <w:rsid w:val="00DF0A57"/>
    <w:rsid w:val="00E02FC7"/>
    <w:rsid w:val="00E16EB6"/>
    <w:rsid w:val="00E218B9"/>
    <w:rsid w:val="00E2393B"/>
    <w:rsid w:val="00E35CFA"/>
    <w:rsid w:val="00E62334"/>
    <w:rsid w:val="00E72D9E"/>
    <w:rsid w:val="00E835B0"/>
    <w:rsid w:val="00EF0F6D"/>
    <w:rsid w:val="00F03760"/>
    <w:rsid w:val="00F11B68"/>
    <w:rsid w:val="00F15197"/>
    <w:rsid w:val="00F24271"/>
    <w:rsid w:val="00F33738"/>
    <w:rsid w:val="00F54340"/>
    <w:rsid w:val="00F7333B"/>
    <w:rsid w:val="00FA1D9B"/>
    <w:rsid w:val="00FC7199"/>
    <w:rsid w:val="00FD4071"/>
    <w:rsid w:val="00FD7156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0F09"/>
  <w15:chartTrackingRefBased/>
  <w15:docId w15:val="{E911C1EB-ED39-412F-AC78-6AA2F76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4D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1D8"/>
  </w:style>
  <w:style w:type="paragraph" w:styleId="Footer">
    <w:name w:val="footer"/>
    <w:basedOn w:val="Normal"/>
    <w:link w:val="Foot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D8"/>
  </w:style>
  <w:style w:type="paragraph" w:styleId="BodyText">
    <w:name w:val="Body Text"/>
    <w:basedOn w:val="Normal"/>
    <w:link w:val="BodyTextChar"/>
    <w:uiPriority w:val="1"/>
    <w:qFormat/>
    <w:rsid w:val="00CC51D8"/>
    <w:pPr>
      <w:ind w:left="9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51D8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C51D8"/>
  </w:style>
  <w:style w:type="table" w:styleId="TableGrid">
    <w:name w:val="Table Grid"/>
    <w:basedOn w:val="TableNormal"/>
    <w:uiPriority w:val="39"/>
    <w:rsid w:val="008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E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28E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C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D82"/>
    <w:rPr>
      <w:color w:val="808080"/>
    </w:rPr>
  </w:style>
  <w:style w:type="paragraph" w:customStyle="1" w:styleId="Default">
    <w:name w:val="Default"/>
    <w:rsid w:val="00A1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afs/oc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hhs.mmmp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36154E7FEC47D0BE4A7B5EA58F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98E7-F2E1-4D41-A04C-934908DA911D}"/>
      </w:docPartPr>
      <w:docPartBody>
        <w:p w:rsidR="0087636D" w:rsidRDefault="00867AC3" w:rsidP="00867AC3">
          <w:pPr>
            <w:pStyle w:val="1736154E7FEC47D0BE4A7B5EA58F136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042B39799438CB8DDA8166776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4841-E843-4253-B4EB-C13916BC7077}"/>
      </w:docPartPr>
      <w:docPartBody>
        <w:p w:rsidR="0087636D" w:rsidRDefault="00867AC3" w:rsidP="00867AC3">
          <w:pPr>
            <w:pStyle w:val="0CA042B39799438CB8DDA8166776BCA3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DCF2D923416F873BDA0ABF3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FF72-13A2-4027-8030-EE9ACF7E09FA}"/>
      </w:docPartPr>
      <w:docPartBody>
        <w:p w:rsidR="0087636D" w:rsidRDefault="00867AC3" w:rsidP="00867AC3">
          <w:pPr>
            <w:pStyle w:val="AD45DCF2D923416F873BDA0ABF32AAB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59CE240C4FA28450F2F38C9A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D297-1CDA-4BD5-A7A0-C07EFE8F6169}"/>
      </w:docPartPr>
      <w:docPartBody>
        <w:p w:rsidR="0087636D" w:rsidRDefault="00867AC3" w:rsidP="00867AC3">
          <w:pPr>
            <w:pStyle w:val="799659CE240C4FA28450F2F38C9AFF3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23C7C3258415AB2C1A8C2858C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F4FD-C785-4FF3-A467-2B2BA3C612ED}"/>
      </w:docPartPr>
      <w:docPartBody>
        <w:p w:rsidR="0087636D" w:rsidRDefault="00867AC3" w:rsidP="00867AC3">
          <w:pPr>
            <w:pStyle w:val="D9023C7C3258415AB2C1A8C2858C613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CBE700EE74F998E4C11F4775B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974-3DA4-433F-8E98-DA4D5109BBA4}"/>
      </w:docPartPr>
      <w:docPartBody>
        <w:p w:rsidR="0087636D" w:rsidRDefault="00867AC3" w:rsidP="00867AC3">
          <w:pPr>
            <w:pStyle w:val="2E6CBE700EE74F998E4C11F4775B3B2C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494FEA10F4DE39E5C7D95FA47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439C-46DA-4E48-9587-38C24821E848}"/>
      </w:docPartPr>
      <w:docPartBody>
        <w:p w:rsidR="0087636D" w:rsidRDefault="00867AC3" w:rsidP="00867AC3">
          <w:pPr>
            <w:pStyle w:val="FD4494FEA10F4DE39E5C7D95FA47B93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5FB4DBFC4FB6939D0DF93E8A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404B-1D6C-4B12-BAB1-8BA4C2E82082}"/>
      </w:docPartPr>
      <w:docPartBody>
        <w:p w:rsidR="0087636D" w:rsidRDefault="00867AC3" w:rsidP="00867AC3">
          <w:pPr>
            <w:pStyle w:val="DEFA5FB4DBFC4FB6939D0DF93E8AB96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A64DFE4D84904AE9B3E5AC237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2A47-5388-4F0F-8834-6BC478DBEC9C}"/>
      </w:docPartPr>
      <w:docPartBody>
        <w:p w:rsidR="0087636D" w:rsidRDefault="00867AC3" w:rsidP="00867AC3">
          <w:pPr>
            <w:pStyle w:val="22DA64DFE4D84904AE9B3E5AC237450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37AB235A0435E8AD6E983882D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C294-C71F-4B50-B8E3-8EA7022F277F}"/>
      </w:docPartPr>
      <w:docPartBody>
        <w:p w:rsidR="0087636D" w:rsidRDefault="00867AC3" w:rsidP="00867AC3">
          <w:pPr>
            <w:pStyle w:val="AA137AB235A0435E8AD6E983882D316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4AB82F90D493AB53E4B00A1A0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AABB-6408-4185-AD53-B2B1FAF98821}"/>
      </w:docPartPr>
      <w:docPartBody>
        <w:p w:rsidR="0087636D" w:rsidRDefault="00867AC3" w:rsidP="00867AC3">
          <w:pPr>
            <w:pStyle w:val="E8A4AB82F90D493AB53E4B00A1A0C76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BB03AFC04D028D347CE3167C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DFE-F821-4C55-991E-AC4F1C7C0F47}"/>
      </w:docPartPr>
      <w:docPartBody>
        <w:p w:rsidR="0087636D" w:rsidRDefault="00867AC3" w:rsidP="00867AC3">
          <w:pPr>
            <w:pStyle w:val="D8A8BB03AFC04D028D347CE3167CD5E6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044433D2F4A51BC08D9A0E5E2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C83A-E4CE-4DC6-BA19-2CF2DA5E4276}"/>
      </w:docPartPr>
      <w:docPartBody>
        <w:p w:rsidR="0087636D" w:rsidRDefault="00867AC3" w:rsidP="00867AC3">
          <w:pPr>
            <w:pStyle w:val="DF7044433D2F4A51BC08D9A0E5E26B8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1436C22894296AB4142A6FEE6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5B10-4756-45EE-B443-54DA6AE3522C}"/>
      </w:docPartPr>
      <w:docPartBody>
        <w:p w:rsidR="0087636D" w:rsidRDefault="00867AC3" w:rsidP="00867AC3">
          <w:pPr>
            <w:pStyle w:val="7D31436C22894296AB4142A6FEE6152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A50609FE44C478892362E849B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5E8C-7883-4A48-8370-8A1D05D60E1A}"/>
      </w:docPartPr>
      <w:docPartBody>
        <w:p w:rsidR="0087636D" w:rsidRDefault="00867AC3" w:rsidP="00867AC3">
          <w:pPr>
            <w:pStyle w:val="2FCA50609FE44C478892362E849B7BD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3"/>
    <w:rsid w:val="00461CBE"/>
    <w:rsid w:val="00867AC3"/>
    <w:rsid w:val="008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AC3"/>
    <w:rPr>
      <w:color w:val="808080"/>
    </w:rPr>
  </w:style>
  <w:style w:type="paragraph" w:customStyle="1" w:styleId="1736154E7FEC47D0BE4A7B5EA58F136A">
    <w:name w:val="1736154E7FEC47D0BE4A7B5EA58F136A"/>
    <w:rsid w:val="00867AC3"/>
  </w:style>
  <w:style w:type="paragraph" w:customStyle="1" w:styleId="0CA042B39799438CB8DDA8166776BCA3">
    <w:name w:val="0CA042B39799438CB8DDA8166776BCA3"/>
    <w:rsid w:val="00867AC3"/>
  </w:style>
  <w:style w:type="paragraph" w:customStyle="1" w:styleId="AD45DCF2D923416F873BDA0ABF32AAB9">
    <w:name w:val="AD45DCF2D923416F873BDA0ABF32AAB9"/>
    <w:rsid w:val="00867AC3"/>
  </w:style>
  <w:style w:type="paragraph" w:customStyle="1" w:styleId="799659CE240C4FA28450F2F38C9AFF39">
    <w:name w:val="799659CE240C4FA28450F2F38C9AFF39"/>
    <w:rsid w:val="00867AC3"/>
  </w:style>
  <w:style w:type="paragraph" w:customStyle="1" w:styleId="D9023C7C3258415AB2C1A8C2858C6132">
    <w:name w:val="D9023C7C3258415AB2C1A8C2858C6132"/>
    <w:rsid w:val="00867AC3"/>
  </w:style>
  <w:style w:type="paragraph" w:customStyle="1" w:styleId="2E6CBE700EE74F998E4C11F4775B3B2C">
    <w:name w:val="2E6CBE700EE74F998E4C11F4775B3B2C"/>
    <w:rsid w:val="00867AC3"/>
  </w:style>
  <w:style w:type="paragraph" w:customStyle="1" w:styleId="FD4494FEA10F4DE39E5C7D95FA47B932">
    <w:name w:val="FD4494FEA10F4DE39E5C7D95FA47B932"/>
    <w:rsid w:val="00867AC3"/>
  </w:style>
  <w:style w:type="paragraph" w:customStyle="1" w:styleId="DEFA5FB4DBFC4FB6939D0DF93E8AB96B">
    <w:name w:val="DEFA5FB4DBFC4FB6939D0DF93E8AB96B"/>
    <w:rsid w:val="00867AC3"/>
  </w:style>
  <w:style w:type="paragraph" w:customStyle="1" w:styleId="22DA64DFE4D84904AE9B3E5AC237450B">
    <w:name w:val="22DA64DFE4D84904AE9B3E5AC237450B"/>
    <w:rsid w:val="00867AC3"/>
  </w:style>
  <w:style w:type="paragraph" w:customStyle="1" w:styleId="AA137AB235A0435E8AD6E983882D316A">
    <w:name w:val="AA137AB235A0435E8AD6E983882D316A"/>
    <w:rsid w:val="00867AC3"/>
  </w:style>
  <w:style w:type="paragraph" w:customStyle="1" w:styleId="E8A4AB82F90D493AB53E4B00A1A0C768">
    <w:name w:val="E8A4AB82F90D493AB53E4B00A1A0C768"/>
    <w:rsid w:val="00867AC3"/>
  </w:style>
  <w:style w:type="paragraph" w:customStyle="1" w:styleId="D8A8BB03AFC04D028D347CE3167CD5E6">
    <w:name w:val="D8A8BB03AFC04D028D347CE3167CD5E6"/>
    <w:rsid w:val="00867AC3"/>
  </w:style>
  <w:style w:type="paragraph" w:customStyle="1" w:styleId="DF7044433D2F4A51BC08D9A0E5E26B82">
    <w:name w:val="DF7044433D2F4A51BC08D9A0E5E26B82"/>
    <w:rsid w:val="00867AC3"/>
  </w:style>
  <w:style w:type="paragraph" w:customStyle="1" w:styleId="7D31436C22894296AB4142A6FEE61522">
    <w:name w:val="7D31436C22894296AB4142A6FEE61522"/>
    <w:rsid w:val="00867AC3"/>
  </w:style>
  <w:style w:type="paragraph" w:customStyle="1" w:styleId="2FCA50609FE44C478892362E849B7BDB">
    <w:name w:val="2FCA50609FE44C478892362E849B7BDB"/>
    <w:rsid w:val="00867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09C71A4ECD14FA57CD4BAF6649D3E" ma:contentTypeVersion="4" ma:contentTypeDescription="Create a new document." ma:contentTypeScope="" ma:versionID="6b683c6ad796d0c8af1af5034a59d83a">
  <xsd:schema xmlns:xsd="http://www.w3.org/2001/XMLSchema" xmlns:xs="http://www.w3.org/2001/XMLSchema" xmlns:p="http://schemas.microsoft.com/office/2006/metadata/properties" xmlns:ns2="bd1c7bbe-1ed0-4016-8242-ecbfc5c03097" xmlns:ns3="c72fe391-aab5-4429-ad85-1a733c6ac4b5" targetNamespace="http://schemas.microsoft.com/office/2006/metadata/properties" ma:root="true" ma:fieldsID="ca4c8b7bca81c76a6c23c0eb4991b702" ns2:_="" ns3:_="">
    <xsd:import namespace="bd1c7bbe-1ed0-4016-8242-ecbfc5c03097"/>
    <xsd:import namespace="c72fe391-aab5-4429-ad85-1a733c6ac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c7bbe-1ed0-4016-8242-ecbfc5c0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e391-aab5-4429-ad85-1a733c6ac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055DD-8E43-4AD4-81A5-D4B0F9443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38178-30C1-4AA1-A8FE-5E9AF7F0F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0FCD8-83A6-4A44-B857-E699BB35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c7bbe-1ed0-4016-8242-ecbfc5c03097"/>
    <ds:schemaRef ds:uri="c72fe391-aab5-4429-ad85-1a733c6a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Ginger</dc:creator>
  <cp:keywords/>
  <dc:description/>
  <cp:lastModifiedBy>Ellis, Elisa</cp:lastModifiedBy>
  <cp:revision>34</cp:revision>
  <cp:lastPrinted>2018-12-14T14:51:00Z</cp:lastPrinted>
  <dcterms:created xsi:type="dcterms:W3CDTF">2022-05-26T15:36:00Z</dcterms:created>
  <dcterms:modified xsi:type="dcterms:W3CDTF">2022-05-26T19:43:00Z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0x010100F6809C71A4ECD14FA57CD4BAF6649D3E</vt:lpwstr>
  </property>
</Properties>
</file>