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06" w:rsidRPr="006F0406" w:rsidRDefault="006F0406" w:rsidP="006F0406">
      <w:bookmarkStart w:id="0" w:name="_GoBack"/>
      <w:bookmarkEnd w:id="0"/>
    </w:p>
    <w:p w:rsidR="006F0406" w:rsidRPr="006F0406" w:rsidRDefault="006F0406" w:rsidP="006F0406"/>
    <w:p w:rsidR="006F0406" w:rsidRPr="006F0406" w:rsidRDefault="006F0406" w:rsidP="006F0406"/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A</w:t>
      </w:r>
      <w:r>
        <w:rPr>
          <w:smallCaps/>
        </w:rPr>
        <w:t xml:space="preserve">rchitects and </w:t>
      </w:r>
      <w:r w:rsidRPr="003A6EDF">
        <w:rPr>
          <w:smallCaps/>
        </w:rPr>
        <w:t>E</w:t>
      </w:r>
      <w:r>
        <w:rPr>
          <w:smallCaps/>
        </w:rPr>
        <w:t>ngineers</w:t>
      </w:r>
    </w:p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:rsidR="006F0406" w:rsidRDefault="006F0406" w:rsidP="00A32FCC">
      <w:pPr>
        <w:ind w:left="1260" w:right="1260"/>
        <w:jc w:val="both"/>
      </w:pPr>
    </w:p>
    <w:p w:rsidR="006F0406" w:rsidRPr="00B6081F" w:rsidRDefault="006F0406" w:rsidP="00A32FCC">
      <w:pPr>
        <w:ind w:left="1260" w:right="1260"/>
        <w:jc w:val="both"/>
      </w:pPr>
    </w:p>
    <w:p w:rsidR="00C46726" w:rsidRPr="00606A49" w:rsidRDefault="00C46726" w:rsidP="00606A49">
      <w:pPr>
        <w:spacing w:line="360" w:lineRule="auto"/>
        <w:ind w:left="1267" w:right="1267"/>
        <w:jc w:val="both"/>
      </w:pPr>
      <w:r w:rsidRPr="00606A49">
        <w:t>The</w:t>
      </w:r>
      <w:r w:rsidR="00F34A7D" w:rsidRPr="00606A49">
        <w:t xml:space="preserve"> </w:t>
      </w:r>
      <w:r w:rsidR="00606A49" w:rsidRPr="00606A49">
        <w:t xml:space="preserve">Maine Department of Inland Fisheries and Wildlife </w:t>
      </w:r>
      <w:r w:rsidRPr="00606A49">
        <w:t>wishes to procure</w:t>
      </w:r>
      <w:r w:rsidR="00412CC3" w:rsidRPr="00606A49">
        <w:t xml:space="preserve"> architectural/</w:t>
      </w:r>
      <w:r w:rsidRPr="00606A49">
        <w:t>engineering servic</w:t>
      </w:r>
      <w:r w:rsidRPr="00D23BBA">
        <w:t xml:space="preserve">es for </w:t>
      </w:r>
      <w:r w:rsidR="00D23BBA" w:rsidRPr="00D23BBA">
        <w:t>a new Main Office Headquarters</w:t>
      </w:r>
      <w:bookmarkStart w:id="1" w:name="Text3"/>
      <w:r w:rsidR="00D23BBA" w:rsidRPr="00D23BBA">
        <w:t xml:space="preserve"> </w:t>
      </w:r>
      <w:bookmarkEnd w:id="1"/>
      <w:r w:rsidR="00D23BBA" w:rsidRPr="00D23BBA">
        <w:t>facility for IF&amp;W on</w:t>
      </w:r>
      <w:r w:rsidR="00D23BBA">
        <w:t xml:space="preserve"> a designated site </w:t>
      </w:r>
      <w:r w:rsidR="00D23BBA" w:rsidRPr="001F3344">
        <w:t xml:space="preserve">in </w:t>
      </w:r>
      <w:bookmarkStart w:id="2" w:name="Text4"/>
      <w:r w:rsidR="00D23BBA">
        <w:t>Augusta</w:t>
      </w:r>
      <w:bookmarkEnd w:id="2"/>
      <w:r w:rsidR="00D23BBA" w:rsidRPr="001F3344">
        <w:t>, Maine</w:t>
      </w:r>
      <w:r w:rsidR="00D8409E" w:rsidRPr="00606A49">
        <w:t>.</w:t>
      </w:r>
      <w:r w:rsidR="00654A11" w:rsidRPr="00606A49">
        <w:t xml:space="preserve">  Qualifications packages are due at 1:00 p.m. </w:t>
      </w:r>
      <w:r w:rsidR="00D23BBA" w:rsidRPr="00D23BBA">
        <w:t xml:space="preserve">on 14 January 2020 </w:t>
      </w:r>
      <w:r w:rsidR="00654A11" w:rsidRPr="00606A49">
        <w:t>at</w:t>
      </w:r>
      <w:r w:rsidR="00F70098" w:rsidRPr="00606A49">
        <w:t xml:space="preserve"> </w:t>
      </w:r>
      <w:r w:rsidR="00D23BBA">
        <w:t>Bureau of Real Estate Management, 111 Sewall</w:t>
      </w:r>
      <w:r w:rsidR="00D23BBA" w:rsidRPr="0005130C">
        <w:t xml:space="preserve"> Street, </w:t>
      </w:r>
      <w:r w:rsidR="00D23BBA">
        <w:t xml:space="preserve">77 </w:t>
      </w:r>
      <w:r w:rsidR="00D23BBA" w:rsidRPr="0005130C">
        <w:t>S</w:t>
      </w:r>
      <w:r w:rsidR="00D23BBA">
        <w:t xml:space="preserve">tate </w:t>
      </w:r>
      <w:r w:rsidR="00D23BBA" w:rsidRPr="0005130C">
        <w:t>H</w:t>
      </w:r>
      <w:r w:rsidR="00D23BBA">
        <w:t xml:space="preserve">ouse </w:t>
      </w:r>
      <w:r w:rsidR="00D23BBA" w:rsidRPr="0005130C">
        <w:t>S</w:t>
      </w:r>
      <w:r w:rsidR="00D23BBA">
        <w:t>tation</w:t>
      </w:r>
      <w:r w:rsidR="00D23BBA" w:rsidRPr="0005130C">
        <w:t>,</w:t>
      </w:r>
      <w:r w:rsidR="00D23BBA">
        <w:t xml:space="preserve"> </w:t>
      </w:r>
      <w:r w:rsidR="00D23BBA" w:rsidRPr="0005130C">
        <w:t>Augusta Maine 04333-00</w:t>
      </w:r>
      <w:r w:rsidR="00D23BBA">
        <w:t>77,</w:t>
      </w:r>
      <w:r w:rsidR="00606A49" w:rsidRPr="00606A49">
        <w:t xml:space="preserve"> </w:t>
      </w:r>
      <w:r w:rsidR="00D23BBA">
        <w:t>attn:</w:t>
      </w:r>
      <w:r w:rsidR="00D23BBA" w:rsidRPr="0005130C">
        <w:t xml:space="preserve"> </w:t>
      </w:r>
      <w:r w:rsidR="00D23BBA">
        <w:t>Joseph Ostwald</w:t>
      </w:r>
      <w:r w:rsidR="00606A49" w:rsidRPr="00606A49">
        <w:t>.</w:t>
      </w:r>
    </w:p>
    <w:p w:rsidR="00D23BBA" w:rsidRDefault="00D23BBA" w:rsidP="002A6486">
      <w:pPr>
        <w:spacing w:line="360" w:lineRule="auto"/>
        <w:ind w:left="1267" w:right="1267"/>
        <w:jc w:val="both"/>
      </w:pPr>
    </w:p>
    <w:p w:rsidR="00333038" w:rsidRDefault="00AF3B78" w:rsidP="00353851">
      <w:pPr>
        <w:spacing w:line="360" w:lineRule="auto"/>
        <w:ind w:left="1267" w:right="1267"/>
        <w:jc w:val="both"/>
      </w:pPr>
      <w:r w:rsidRPr="00606A49">
        <w:t>Responding firms must c</w:t>
      </w:r>
      <w:r w:rsidR="000B7988" w:rsidRPr="00606A49">
        <w:t>omply with t</w:t>
      </w:r>
      <w:r w:rsidR="00C344CB" w:rsidRPr="00606A49">
        <w:t xml:space="preserve">he detailed </w:t>
      </w:r>
      <w:r w:rsidR="00A32FCC" w:rsidRPr="00606A49">
        <w:rPr>
          <w:i/>
        </w:rPr>
        <w:t>RFQ Information for</w:t>
      </w:r>
      <w:r w:rsidR="00C344CB" w:rsidRPr="00606A49">
        <w:rPr>
          <w:i/>
        </w:rPr>
        <w:t xml:space="preserve"> Architects and Engineers </w:t>
      </w:r>
      <w:r w:rsidR="00C344CB" w:rsidRPr="00606A49">
        <w:t>on the</w:t>
      </w:r>
      <w:r w:rsidR="00B6081F" w:rsidRPr="00606A49">
        <w:t xml:space="preserve"> Bureau of </w:t>
      </w:r>
      <w:r w:rsidR="002C2804" w:rsidRPr="00606A49">
        <w:t>Real Estate Management</w:t>
      </w:r>
      <w:r w:rsidR="00B6081F" w:rsidRPr="00606A49">
        <w:t xml:space="preserve"> </w:t>
      </w:r>
      <w:r w:rsidR="00C344CB" w:rsidRPr="00606A49">
        <w:t>website:</w:t>
      </w:r>
      <w:r w:rsidR="00AD06DE" w:rsidRPr="00606A49">
        <w:t xml:space="preserve"> </w:t>
      </w:r>
      <w:hyperlink r:id="rId7" w:history="1">
        <w:r w:rsidR="00333038" w:rsidRPr="00EB567F">
          <w:rPr>
            <w:rStyle w:val="Hyperlink"/>
          </w:rPr>
          <w:t>http://www.maine.gov/dafs/brem/business-opportunities</w:t>
        </w:r>
      </w:hyperlink>
    </w:p>
    <w:sectPr w:rsidR="00333038" w:rsidSect="00753C82">
      <w:footerReference w:type="default" r:id="rId8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6E" w:rsidRDefault="00212A6E">
      <w:r>
        <w:separator/>
      </w:r>
    </w:p>
  </w:endnote>
  <w:endnote w:type="continuationSeparator" w:id="0">
    <w:p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18" w:rsidRPr="00FB012E" w:rsidRDefault="005E2B18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D23BBA">
      <w:rPr>
        <w:rFonts w:ascii="Arial" w:hAnsi="Arial" w:cs="Arial"/>
        <w:noProof/>
        <w:sz w:val="16"/>
        <w:szCs w:val="16"/>
      </w:rPr>
      <w:t>RFQ Ad 19 Dec 2019.docx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6E" w:rsidRDefault="00212A6E">
      <w:r>
        <w:separator/>
      </w:r>
    </w:p>
  </w:footnote>
  <w:footnote w:type="continuationSeparator" w:id="0">
    <w:p w:rsidR="00212A6E" w:rsidRDefault="0021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53513"/>
    <w:rsid w:val="00056A28"/>
    <w:rsid w:val="000B7988"/>
    <w:rsid w:val="000F06D7"/>
    <w:rsid w:val="000F22B4"/>
    <w:rsid w:val="000F78F3"/>
    <w:rsid w:val="00154AAE"/>
    <w:rsid w:val="00161646"/>
    <w:rsid w:val="0017799E"/>
    <w:rsid w:val="001D5B9A"/>
    <w:rsid w:val="00212A6E"/>
    <w:rsid w:val="002A57FF"/>
    <w:rsid w:val="002A6486"/>
    <w:rsid w:val="002C2804"/>
    <w:rsid w:val="00333038"/>
    <w:rsid w:val="00353851"/>
    <w:rsid w:val="003917F5"/>
    <w:rsid w:val="003925DB"/>
    <w:rsid w:val="003950CA"/>
    <w:rsid w:val="0039657B"/>
    <w:rsid w:val="00396F19"/>
    <w:rsid w:val="003A6EDF"/>
    <w:rsid w:val="003B7D1D"/>
    <w:rsid w:val="003F4781"/>
    <w:rsid w:val="00412CC3"/>
    <w:rsid w:val="004537C4"/>
    <w:rsid w:val="00486FC0"/>
    <w:rsid w:val="004B278B"/>
    <w:rsid w:val="004B448C"/>
    <w:rsid w:val="004C0F5A"/>
    <w:rsid w:val="004F6F2B"/>
    <w:rsid w:val="005123C3"/>
    <w:rsid w:val="00536114"/>
    <w:rsid w:val="005439FF"/>
    <w:rsid w:val="005A126C"/>
    <w:rsid w:val="005B628F"/>
    <w:rsid w:val="005C1485"/>
    <w:rsid w:val="005E2B18"/>
    <w:rsid w:val="00606A49"/>
    <w:rsid w:val="0064301E"/>
    <w:rsid w:val="0065378D"/>
    <w:rsid w:val="00654A11"/>
    <w:rsid w:val="0068340C"/>
    <w:rsid w:val="00686185"/>
    <w:rsid w:val="006E19C9"/>
    <w:rsid w:val="006E3933"/>
    <w:rsid w:val="006F0406"/>
    <w:rsid w:val="00732678"/>
    <w:rsid w:val="00753C82"/>
    <w:rsid w:val="0077127C"/>
    <w:rsid w:val="007B17F7"/>
    <w:rsid w:val="007D23B9"/>
    <w:rsid w:val="0082159E"/>
    <w:rsid w:val="00854B5E"/>
    <w:rsid w:val="00856249"/>
    <w:rsid w:val="00882EF3"/>
    <w:rsid w:val="00883AB2"/>
    <w:rsid w:val="008928A5"/>
    <w:rsid w:val="00893D4C"/>
    <w:rsid w:val="009C1725"/>
    <w:rsid w:val="009E36F0"/>
    <w:rsid w:val="009F02AE"/>
    <w:rsid w:val="00A06A68"/>
    <w:rsid w:val="00A32FCC"/>
    <w:rsid w:val="00A57929"/>
    <w:rsid w:val="00A7177D"/>
    <w:rsid w:val="00A95A98"/>
    <w:rsid w:val="00AB6F62"/>
    <w:rsid w:val="00AC15E6"/>
    <w:rsid w:val="00AC4A07"/>
    <w:rsid w:val="00AC7C5C"/>
    <w:rsid w:val="00AD06DE"/>
    <w:rsid w:val="00AF3B78"/>
    <w:rsid w:val="00B47EFE"/>
    <w:rsid w:val="00B6081F"/>
    <w:rsid w:val="00BA6B01"/>
    <w:rsid w:val="00BB422A"/>
    <w:rsid w:val="00BD7703"/>
    <w:rsid w:val="00C05948"/>
    <w:rsid w:val="00C344CB"/>
    <w:rsid w:val="00C46726"/>
    <w:rsid w:val="00C62083"/>
    <w:rsid w:val="00CE2492"/>
    <w:rsid w:val="00D23BBA"/>
    <w:rsid w:val="00D3496F"/>
    <w:rsid w:val="00D8409E"/>
    <w:rsid w:val="00D8575B"/>
    <w:rsid w:val="00DA166B"/>
    <w:rsid w:val="00DD04EE"/>
    <w:rsid w:val="00DD1A1D"/>
    <w:rsid w:val="00DE5094"/>
    <w:rsid w:val="00DF217A"/>
    <w:rsid w:val="00E04646"/>
    <w:rsid w:val="00F054B7"/>
    <w:rsid w:val="00F211F5"/>
    <w:rsid w:val="00F30CCC"/>
    <w:rsid w:val="00F34A7D"/>
    <w:rsid w:val="00F70098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B6622212-D33A-477D-9395-782D967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3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ine.gov/dafs/brem/business-opport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cp:lastPrinted>2005-10-24T17:58:00Z</cp:lastPrinted>
  <dcterms:created xsi:type="dcterms:W3CDTF">2019-12-23T20:13:00Z</dcterms:created>
  <dcterms:modified xsi:type="dcterms:W3CDTF">2019-12-23T20:13:00Z</dcterms:modified>
</cp:coreProperties>
</file>