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F1" w:rsidRDefault="00763CF1" w:rsidP="001722B5">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266AE2">
        <w:rPr>
          <w:rStyle w:val="InitialStyle"/>
          <w:b/>
          <w:i/>
          <w:szCs w:val="22"/>
          <w:u w:val="single"/>
        </w:rPr>
      </w:r>
      <w:r w:rsidR="00266AE2">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7"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8"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8"/>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266AE2">
        <w:rPr>
          <w:rStyle w:val="InitialStyle"/>
          <w:b/>
          <w:i/>
          <w:szCs w:val="22"/>
          <w:u w:val="single"/>
        </w:rPr>
      </w:r>
      <w:r w:rsidR="00266AE2">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266AE2">
        <w:rPr>
          <w:rStyle w:val="InitialStyle"/>
          <w:b/>
          <w:i/>
          <w:szCs w:val="22"/>
          <w:u w:val="single"/>
        </w:rPr>
      </w:r>
      <w:r w:rsidR="00266AE2">
        <w:rPr>
          <w:rStyle w:val="InitialStyle"/>
          <w:b/>
          <w:i/>
          <w:szCs w:val="22"/>
          <w:u w:val="single"/>
        </w:rPr>
        <w:fldChar w:fldCharType="separate"/>
      </w:r>
      <w:r w:rsidR="004328E7">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Otherwise, the same shall remain in force and effect-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bookmarkStart w:id="10" w:name="_GoBack"/>
      <w:bookmarkEnd w:id="10"/>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1"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1"/>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266AE2">
        <w:rPr>
          <w:rStyle w:val="InitialStyle"/>
          <w:b/>
          <w:i/>
          <w:szCs w:val="22"/>
          <w:u w:val="single"/>
        </w:rPr>
      </w:r>
      <w:r w:rsidR="00266AE2">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266AE2">
        <w:rPr>
          <w:rStyle w:val="InitialStyle"/>
          <w:b/>
          <w:i/>
          <w:szCs w:val="22"/>
          <w:u w:val="single"/>
        </w:rPr>
      </w:r>
      <w:r w:rsidR="00266AE2">
        <w:rPr>
          <w:rStyle w:val="InitialStyle"/>
          <w:b/>
          <w:i/>
          <w:szCs w:val="22"/>
          <w:u w:val="single"/>
        </w:rPr>
        <w:fldChar w:fldCharType="separate"/>
      </w:r>
      <w:r w:rsidR="004328E7">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82" w:rsidRDefault="00EE4182">
      <w:r>
        <w:separator/>
      </w:r>
    </w:p>
  </w:endnote>
  <w:endnote w:type="continuationSeparator" w:id="0">
    <w:p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266AE2">
      <w:rPr>
        <w:rStyle w:val="InitialStyle"/>
        <w:rFonts w:ascii="Arial" w:hAnsi="Arial" w:cs="Arial"/>
        <w:noProof/>
        <w:sz w:val="16"/>
        <w:szCs w:val="16"/>
      </w:rPr>
      <w:t>00 61 13.23 Subcontractor Performance Bond SAMPLE 13 Dec 2018.docx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266AE2">
      <w:rPr>
        <w:rStyle w:val="PageNumber"/>
        <w:rFonts w:ascii="Arial" w:hAnsi="Arial" w:cs="Arial"/>
        <w:noProof/>
        <w:sz w:val="16"/>
        <w:szCs w:val="16"/>
      </w:rPr>
      <w:t>1</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266AE2">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82" w:rsidRDefault="00EE4182">
      <w:r>
        <w:separator/>
      </w:r>
    </w:p>
  </w:footnote>
  <w:footnote w:type="continuationSeparator" w:id="0">
    <w:p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E7" w:rsidRDefault="00266AE2" w:rsidP="004328E7">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335914705"/>
        <w:docPartObj>
          <w:docPartGallery w:val="Watermarks"/>
          <w:docPartUnique/>
        </w:docPartObj>
      </w:sdtPr>
      <w:sdtContent>
        <w:r w:rsidRPr="00266AE2">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328E7">
      <w:rPr>
        <w:rStyle w:val="InitialStyle"/>
        <w:rFonts w:ascii="Arial" w:hAnsi="Arial" w:cs="Arial"/>
        <w:noProof/>
        <w:sz w:val="16"/>
        <w:szCs w:val="16"/>
      </w:rPr>
      <w:t>1</w:t>
    </w:r>
    <w:r w:rsidR="00AD3DD8">
      <w:rPr>
        <w:rStyle w:val="InitialStyle"/>
        <w:rFonts w:ascii="Arial" w:hAnsi="Arial" w:cs="Arial"/>
        <w:noProof/>
        <w:sz w:val="16"/>
        <w:szCs w:val="16"/>
      </w:rPr>
      <w:t>3 December</w:t>
    </w:r>
    <w:r w:rsidR="004328E7">
      <w:rPr>
        <w:rStyle w:val="InitialStyle"/>
        <w:rFonts w:ascii="Arial" w:hAnsi="Arial" w:cs="Arial"/>
        <w:noProof/>
        <w:sz w:val="16"/>
        <w:szCs w:val="16"/>
      </w:rPr>
      <w:t xml:space="preserve">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BoPq1JaZv4uwftIr251bqx8xbCQqJksN4ETBAgjvatAQPOju3kqR3/z3LrIsrb4rQFNhf9jzTCenCuiSxPLEQ==" w:salt="ZWtHQZfcCVbLvV0jUZTYrQ=="/>
  <w:defaultTabStop w:val="720"/>
  <w:doNotShadeFormData/>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6987"/>
    <w:rsid w:val="00227067"/>
    <w:rsid w:val="002275A3"/>
    <w:rsid w:val="00253203"/>
    <w:rsid w:val="002533D1"/>
    <w:rsid w:val="00266AE2"/>
    <w:rsid w:val="0029308C"/>
    <w:rsid w:val="002F4921"/>
    <w:rsid w:val="002F63D4"/>
    <w:rsid w:val="00304525"/>
    <w:rsid w:val="00347D60"/>
    <w:rsid w:val="00351FB7"/>
    <w:rsid w:val="003A1AB9"/>
    <w:rsid w:val="003B68C9"/>
    <w:rsid w:val="003C1496"/>
    <w:rsid w:val="003D51E4"/>
    <w:rsid w:val="003D7C30"/>
    <w:rsid w:val="003E2BF1"/>
    <w:rsid w:val="003F5B65"/>
    <w:rsid w:val="004328E7"/>
    <w:rsid w:val="00434826"/>
    <w:rsid w:val="004352C0"/>
    <w:rsid w:val="00483481"/>
    <w:rsid w:val="00496CCE"/>
    <w:rsid w:val="004A44C1"/>
    <w:rsid w:val="004A6C80"/>
    <w:rsid w:val="004C378E"/>
    <w:rsid w:val="004C3ECC"/>
    <w:rsid w:val="004E5364"/>
    <w:rsid w:val="004E575A"/>
    <w:rsid w:val="004F4B73"/>
    <w:rsid w:val="004F60C7"/>
    <w:rsid w:val="00513886"/>
    <w:rsid w:val="00553BBC"/>
    <w:rsid w:val="00567D0C"/>
    <w:rsid w:val="005959AD"/>
    <w:rsid w:val="005D3F9D"/>
    <w:rsid w:val="006011B3"/>
    <w:rsid w:val="00602DCB"/>
    <w:rsid w:val="00622222"/>
    <w:rsid w:val="00631C2F"/>
    <w:rsid w:val="00670D4A"/>
    <w:rsid w:val="006814C0"/>
    <w:rsid w:val="00694144"/>
    <w:rsid w:val="00697226"/>
    <w:rsid w:val="006A6E33"/>
    <w:rsid w:val="006B77B5"/>
    <w:rsid w:val="006E74C3"/>
    <w:rsid w:val="006F1603"/>
    <w:rsid w:val="00733500"/>
    <w:rsid w:val="00763CF1"/>
    <w:rsid w:val="0079535F"/>
    <w:rsid w:val="007A7487"/>
    <w:rsid w:val="007B530F"/>
    <w:rsid w:val="007F089B"/>
    <w:rsid w:val="007F46F6"/>
    <w:rsid w:val="00842D0B"/>
    <w:rsid w:val="00874EF6"/>
    <w:rsid w:val="00883C9B"/>
    <w:rsid w:val="00885E06"/>
    <w:rsid w:val="0088796C"/>
    <w:rsid w:val="008B03D9"/>
    <w:rsid w:val="008F0862"/>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3502C"/>
    <w:rsid w:val="00B8006A"/>
    <w:rsid w:val="00B95F45"/>
    <w:rsid w:val="00BB2537"/>
    <w:rsid w:val="00BF02CF"/>
    <w:rsid w:val="00BF50A7"/>
    <w:rsid w:val="00C22ECC"/>
    <w:rsid w:val="00C638B1"/>
    <w:rsid w:val="00C857CC"/>
    <w:rsid w:val="00CA5019"/>
    <w:rsid w:val="00D26DFF"/>
    <w:rsid w:val="00D36847"/>
    <w:rsid w:val="00D534F9"/>
    <w:rsid w:val="00D669DA"/>
    <w:rsid w:val="00D71A45"/>
    <w:rsid w:val="00D77E9E"/>
    <w:rsid w:val="00D8379F"/>
    <w:rsid w:val="00D930D1"/>
    <w:rsid w:val="00D959D3"/>
    <w:rsid w:val="00DA2545"/>
    <w:rsid w:val="00DD48E1"/>
    <w:rsid w:val="00E0479E"/>
    <w:rsid w:val="00E21DDE"/>
    <w:rsid w:val="00E35D2E"/>
    <w:rsid w:val="00E73965"/>
    <w:rsid w:val="00EA5102"/>
    <w:rsid w:val="00EB2480"/>
    <w:rsid w:val="00EC59E7"/>
    <w:rsid w:val="00ED1A13"/>
    <w:rsid w:val="00EE4182"/>
    <w:rsid w:val="00EF65C9"/>
    <w:rsid w:val="00F243CF"/>
    <w:rsid w:val="00F42604"/>
    <w:rsid w:val="00F94682"/>
    <w:rsid w:val="00FC7E9E"/>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736E7AA"/>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E"/>
    <w:rsid w:val="00A9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2016-03-04T15:17:00Z</cp:lastPrinted>
  <dcterms:created xsi:type="dcterms:W3CDTF">2018-12-13T14:22:00Z</dcterms:created>
  <dcterms:modified xsi:type="dcterms:W3CDTF">2018-12-13T14:49:00Z</dcterms:modified>
</cp:coreProperties>
</file>