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3" w:rsidRDefault="004105B3" w:rsidP="00C64FE4">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417B0A">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7"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8"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8"/>
      <w:r w:rsidR="006011B3" w:rsidRPr="00DD48E1">
        <w:rPr>
          <w:rStyle w:val="InitialStyle"/>
          <w:szCs w:val="22"/>
        </w:rPr>
        <w:t xml:space="preserve"> day of </w:t>
      </w:r>
      <w:bookmarkStart w:id="9"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417B0A">
        <w:rPr>
          <w:rStyle w:val="InitialStyle"/>
          <w:b/>
          <w:i/>
          <w:szCs w:val="22"/>
          <w:u w:val="single"/>
        </w:rPr>
        <w:fldChar w:fldCharType="end"/>
      </w:r>
      <w:bookmarkEnd w:id="9"/>
      <w:r w:rsidR="006011B3"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bookmarkStart w:id="10"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0"/>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2"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2"/>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43076C">
        <w:rPr>
          <w:rStyle w:val="InitialStyle"/>
          <w:b/>
          <w:i/>
          <w:szCs w:val="22"/>
          <w:u w:val="single"/>
        </w:rPr>
      </w:r>
      <w:r w:rsidR="0043076C">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bookmarkStart w:id="14" w:name="_GoBack"/>
            <w:r w:rsidRPr="00DD48E1">
              <w:rPr>
                <w:rStyle w:val="InitialStyle"/>
                <w:b/>
                <w:noProof/>
                <w:szCs w:val="22"/>
              </w:rPr>
              <w:t>insert name and title</w:t>
            </w:r>
            <w:bookmarkEnd w:id="14"/>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3E" w:rsidRDefault="007D193E">
      <w:r>
        <w:separator/>
      </w:r>
    </w:p>
  </w:endnote>
  <w:endnote w:type="continuationSeparator" w:id="0">
    <w:p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A17214">
      <w:rPr>
        <w:rStyle w:val="InitialStyle"/>
        <w:rFonts w:ascii="Arial" w:hAnsi="Arial" w:cs="Arial"/>
        <w:noProof/>
        <w:sz w:val="16"/>
        <w:szCs w:val="16"/>
      </w:rPr>
      <w:t>00 61 13.13 Contractor Performance Bond 13 Dec 2018.docx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3E" w:rsidRDefault="007D193E">
      <w:r>
        <w:separator/>
      </w:r>
    </w:p>
  </w:footnote>
  <w:footnote w:type="continuationSeparator" w:id="0">
    <w:p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4" w:rsidRDefault="00A17214" w:rsidP="00A17214">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13 December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MMu1NxJtMZVVeRTGjmxoXkJK3CX29r0qECvdk2VO6nEQTzXH36k2QOu6SNziUvbsDZYIcoqPTot1SgnUbTzg==" w:salt="8nygtiIGHdKS2+Sk24UjA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133F3"/>
    <w:rsid w:val="00055CF8"/>
    <w:rsid w:val="0007537D"/>
    <w:rsid w:val="00075822"/>
    <w:rsid w:val="00097412"/>
    <w:rsid w:val="00113362"/>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25B8"/>
    <w:rsid w:val="005959AD"/>
    <w:rsid w:val="006011B3"/>
    <w:rsid w:val="00612018"/>
    <w:rsid w:val="00622222"/>
    <w:rsid w:val="00631C2F"/>
    <w:rsid w:val="00670D4A"/>
    <w:rsid w:val="00697226"/>
    <w:rsid w:val="006F1603"/>
    <w:rsid w:val="006F79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533C"/>
    <w:rsid w:val="00AC03B0"/>
    <w:rsid w:val="00B017F1"/>
    <w:rsid w:val="00B14B35"/>
    <w:rsid w:val="00B3502C"/>
    <w:rsid w:val="00B55763"/>
    <w:rsid w:val="00B95F45"/>
    <w:rsid w:val="00BA0394"/>
    <w:rsid w:val="00BB2537"/>
    <w:rsid w:val="00BD7053"/>
    <w:rsid w:val="00BF02CF"/>
    <w:rsid w:val="00BF0EDF"/>
    <w:rsid w:val="00C43DB9"/>
    <w:rsid w:val="00C638B1"/>
    <w:rsid w:val="00C64FE4"/>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35D2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7F3D-FDBB-4B00-8410-16EE0FFE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2016-03-04T16:01:00Z</cp:lastPrinted>
  <dcterms:created xsi:type="dcterms:W3CDTF">2018-12-13T13:30:00Z</dcterms:created>
  <dcterms:modified xsi:type="dcterms:W3CDTF">2018-12-13T13:54:00Z</dcterms:modified>
</cp:coreProperties>
</file>