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E1"/>
  <w:body>
    <w:p w14:paraId="5EB7FA05" w14:textId="77777777"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14:paraId="52FF7FCF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2ED71AEA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0D30605F" w14:textId="77777777"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14:paraId="13EDDC6E" w14:textId="77777777"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14:paraId="272E191E" w14:textId="77777777"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14:paraId="2E864D5F" w14:textId="77777777"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885A6E">
        <w:rPr>
          <w:rFonts w:ascii="Arial Narrow" w:hAnsi="Arial Narrow"/>
          <w:b/>
          <w:i/>
          <w:u w:val="single"/>
        </w:rPr>
      </w:r>
      <w:r w:rsidR="00885A6E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14:paraId="7152F533" w14:textId="77777777" w:rsidR="004818A7" w:rsidRPr="00F25F27" w:rsidRDefault="004818A7" w:rsidP="0020462E">
      <w:pPr>
        <w:pStyle w:val="DefaultText"/>
        <w:jc w:val="both"/>
      </w:pPr>
    </w:p>
    <w:p w14:paraId="16958E81" w14:textId="77777777"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14:paraId="0288B0C7" w14:textId="30F9B2E4" w:rsidR="008C3FDE" w:rsidRDefault="002219CB" w:rsidP="004B69EC">
      <w:pPr>
        <w:pStyle w:val="DefaultText"/>
        <w:rPr>
          <w:i/>
          <w:szCs w:val="24"/>
        </w:rPr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F70D5D" w:rsidRPr="00F70D5D">
        <w:rPr>
          <w:szCs w:val="24"/>
        </w:rPr>
        <w:t xml:space="preserve"> </w:t>
      </w:r>
      <w:bookmarkStart w:id="3" w:name="_Hlk109903694"/>
      <w:r w:rsidR="00F70D5D" w:rsidRPr="00F70D5D">
        <w:rPr>
          <w:szCs w:val="24"/>
        </w:rPr>
        <w:t>("Consultant" means the Architect or Engineer individual or firm acting as the Professional-of-Record</w:t>
      </w:r>
      <w:r w:rsidR="00F70D5D">
        <w:rPr>
          <w:szCs w:val="24"/>
        </w:rPr>
        <w:t>)</w:t>
      </w:r>
      <w:r w:rsidR="00A96BF5" w:rsidRPr="00F70D5D">
        <w:rPr>
          <w:szCs w:val="24"/>
        </w:rPr>
        <w:t>.</w:t>
      </w:r>
      <w:bookmarkEnd w:id="3"/>
    </w:p>
    <w:p w14:paraId="50F26176" w14:textId="77777777" w:rsidR="00F31E08" w:rsidRPr="00790692" w:rsidRDefault="00F31E08" w:rsidP="004B69EC">
      <w:pPr>
        <w:pStyle w:val="DefaultText"/>
        <w:rPr>
          <w:szCs w:val="24"/>
        </w:rPr>
      </w:pPr>
    </w:p>
    <w:p w14:paraId="5F96742E" w14:textId="29B63135" w:rsidR="0092296F" w:rsidRPr="009D3DA5" w:rsidRDefault="001C5198" w:rsidP="007C7E74">
      <w:pPr>
        <w:pStyle w:val="DefaultText"/>
        <w:tabs>
          <w:tab w:val="right" w:pos="9360"/>
        </w:tabs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A92CDB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number assigned by BGS"/>
            </w:textInput>
          </w:ffData>
        </w:fldChar>
      </w:r>
      <w:r w:rsidR="00A92CDB">
        <w:rPr>
          <w:b/>
          <w:i/>
          <w:u w:val="single"/>
        </w:rPr>
        <w:instrText xml:space="preserve"> FORMTEXT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noProof/>
          <w:u w:val="single"/>
        </w:rPr>
        <w:t>insert number assigned by BGS</w:t>
      </w:r>
      <w:r w:rsidR="00A92CDB">
        <w:rPr>
          <w:b/>
          <w:i/>
          <w:u w:val="single"/>
        </w:rPr>
        <w:fldChar w:fldCharType="end"/>
      </w:r>
      <w:r w:rsidR="007C7E74" w:rsidRPr="007C7E74">
        <w:rPr>
          <w:bCs/>
          <w:iCs/>
        </w:rPr>
        <w:tab/>
      </w:r>
      <w:r w:rsidR="0092296F"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14:paraId="29F401DF" w14:textId="77777777" w:rsidR="004818A7" w:rsidRDefault="004818A7" w:rsidP="004B69EC">
      <w:pPr>
        <w:pStyle w:val="DefaultText"/>
      </w:pPr>
    </w:p>
    <w:p w14:paraId="10F896D7" w14:textId="77777777"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4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4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5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5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6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6"/>
      <w:r>
        <w:t>, Maine.</w:t>
      </w:r>
    </w:p>
    <w:p w14:paraId="2BBF6CE1" w14:textId="77777777"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14:paraId="69C0C51C" w14:textId="77777777"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14:paraId="2356A70E" w14:textId="77777777" w:rsidR="00C67608" w:rsidRDefault="00C67608" w:rsidP="004B69EC">
      <w:pPr>
        <w:pStyle w:val="DefaultText"/>
      </w:pPr>
    </w:p>
    <w:p w14:paraId="20BF85F0" w14:textId="5A2B680D" w:rsidR="00060981" w:rsidRDefault="00894BAE" w:rsidP="00060981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Agreement.  If details are necessary for a full explanation, use separate sheets."/>
              <w:maxLength w:val="400"/>
            </w:textInput>
          </w:ffData>
        </w:fldChar>
      </w:r>
      <w:bookmarkStart w:id="7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Agreement.  If details are necessary for a full explanation, use separate sheets.</w:t>
      </w:r>
      <w:r>
        <w:rPr>
          <w:b/>
          <w:i/>
          <w:szCs w:val="24"/>
          <w:u w:val="single"/>
        </w:rPr>
        <w:fldChar w:fldCharType="end"/>
      </w:r>
      <w:bookmarkEnd w:id="7"/>
    </w:p>
    <w:p w14:paraId="73D97893" w14:textId="77777777" w:rsidR="00686638" w:rsidRDefault="00686638" w:rsidP="004B69EC">
      <w:pPr>
        <w:pStyle w:val="DefaultText"/>
      </w:pPr>
    </w:p>
    <w:p w14:paraId="78F39FD4" w14:textId="77777777"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14:paraId="35476EBE" w14:textId="14A5E1AB"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A92CDB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8" w:name="Dropdown1"/>
      <w:r w:rsidR="00A92CDB">
        <w:rPr>
          <w:b/>
          <w:i/>
          <w:u w:val="single"/>
        </w:rPr>
        <w:instrText xml:space="preserve"> FORMDROPDOWN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u w:val="single"/>
        </w:rPr>
        <w:fldChar w:fldCharType="end"/>
      </w:r>
      <w:bookmarkEnd w:id="8"/>
      <w:r w:rsidR="004050E6" w:rsidRPr="004050E6">
        <w:t xml:space="preserve"> as shown </w:t>
      </w:r>
      <w:r w:rsidR="00A92CDB">
        <w:t xml:space="preserve">at 1.4 </w:t>
      </w:r>
      <w:r w:rsidR="004050E6" w:rsidRPr="004050E6">
        <w:t>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14:paraId="346BE41C" w14:textId="77777777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04A11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615E3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1289A5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037532A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7E2C07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14:paraId="629EA455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AC6B0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14:paraId="60451079" w14:textId="77777777"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14:paraId="5495D72F" w14:textId="77777777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14:paraId="136D0F2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14:paraId="59EA0B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2C53569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4D05A4B9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AA4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2957DDA6" w14:textId="5A085567" w:rsidR="001972BF" w:rsidRPr="00255C93" w:rsidRDefault="00B70BC8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 w:rsidR="001D1636">
              <w:rPr>
                <w:sz w:val="24"/>
                <w:szCs w:val="24"/>
              </w:rPr>
              <w:t>document</w:t>
            </w:r>
            <w:r w:rsidR="00A92CDB">
              <w:rPr>
                <w:sz w:val="24"/>
                <w:szCs w:val="24"/>
              </w:rPr>
              <w:t xml:space="preserve"> </w:t>
            </w:r>
            <w:r w:rsidR="00A92CDB" w:rsidRPr="00156AA3">
              <w:t>(</w:t>
            </w:r>
            <w:r w:rsidR="00156AA3" w:rsidRPr="00156AA3">
              <w:t>unchanged</w:t>
            </w:r>
            <w:r w:rsidR="00A92CDB" w:rsidRPr="00156AA3">
              <w:t xml:space="preserve"> or revised amount)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2ADEFDC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14:paraId="47B97D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D8DCC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1455DD0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D3056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14:paraId="7F8438FE" w14:textId="001F0AEC" w:rsidR="001972BF" w:rsidRPr="00255C93" w:rsidRDefault="00156AA3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b/>
                <w:i/>
                <w:sz w:val="24"/>
                <w:szCs w:val="24"/>
                <w:u w:val="single"/>
              </w:rPr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amount of</w:t>
            </w:r>
            <w:r w:rsidR="001972BF" w:rsidRPr="006076A5">
              <w:rPr>
                <w:sz w:val="24"/>
                <w:szCs w:val="24"/>
              </w:rPr>
              <w:t xml:space="preserve">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0E8B5BE4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350F7C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08E7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461CE61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CAA82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3596350A" w14:textId="0916F2E0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</w:t>
            </w:r>
            <w:r w:rsidR="001A1C29">
              <w:rPr>
                <w:sz w:val="24"/>
                <w:szCs w:val="24"/>
              </w:rPr>
              <w:t xml:space="preserve"> caused</w:t>
            </w:r>
            <w:r w:rsidRPr="006076A5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</w:t>
            </w:r>
            <w:r w:rsidRPr="006076A5">
              <w:rPr>
                <w:sz w:val="24"/>
                <w:szCs w:val="24"/>
              </w:rPr>
              <w:t xml:space="preserve">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5E7D8531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14:paraId="106B8A5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B1EF" w14:textId="77777777"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14:paraId="57372DB0" w14:textId="77777777" w:rsidR="007E7AA1" w:rsidRDefault="007E7AA1" w:rsidP="007E7AA1">
      <w:pPr>
        <w:pStyle w:val="DefaultText"/>
        <w:jc w:val="both"/>
      </w:pPr>
    </w:p>
    <w:p w14:paraId="7AE09997" w14:textId="77777777"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14:paraId="15714233" w14:textId="7CD6B6CB"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</w:t>
      </w:r>
      <w:r w:rsidR="00156AA3">
        <w:t xml:space="preserve">at 2.4 </w:t>
      </w:r>
      <w:r w:rsidR="007F1B57">
        <w:t>below:</w:t>
      </w:r>
    </w:p>
    <w:p w14:paraId="35055A3F" w14:textId="77777777"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14:paraId="3F673341" w14:textId="77777777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3F3D0" w14:textId="77777777" w:rsidR="00D36748" w:rsidRPr="00255C93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14:paraId="7A8D2CA1" w14:textId="77777777" w:rsidR="00D36748" w:rsidRPr="004A040C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613ED" w14:textId="77777777" w:rsidR="00D36748" w:rsidRPr="008111E2" w:rsidRDefault="00D36748" w:rsidP="00464B24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6A1C7B6C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61B61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14:paraId="51F53F1D" w14:textId="4A59E812" w:rsidR="00D36748" w:rsidRPr="00255C93" w:rsidRDefault="00FC1DBE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0547B9">
              <w:rPr>
                <w:sz w:val="24"/>
                <w:szCs w:val="24"/>
              </w:rPr>
              <w:t>Agreement Final Completion Date</w:t>
            </w:r>
            <w:r w:rsidRPr="00D36748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 p</w:t>
            </w:r>
            <w:r w:rsidR="00D36748" w:rsidRPr="006076A5">
              <w:rPr>
                <w:sz w:val="24"/>
                <w:szCs w:val="24"/>
              </w:rPr>
              <w:t>reviously authorized Supplemental Agreements</w:t>
            </w:r>
            <w:r w:rsidR="00156AA3">
              <w:rPr>
                <w:sz w:val="24"/>
                <w:szCs w:val="24"/>
              </w:rPr>
              <w:t xml:space="preserve"> </w:t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intained"/>
                    <w:listEntry w:val="changed"/>
                  </w:ddList>
                </w:ffData>
              </w:fldChar>
            </w:r>
            <w:r w:rsidR="001A1C29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1A1C29">
              <w:rPr>
                <w:b/>
                <w:i/>
                <w:sz w:val="24"/>
                <w:szCs w:val="24"/>
                <w:u w:val="single"/>
              </w:rPr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D36748">
              <w:rPr>
                <w:sz w:val="24"/>
                <w:szCs w:val="24"/>
              </w:rPr>
              <w:t xml:space="preserve"> the completion dat</w:t>
            </w:r>
            <w:r w:rsidR="00D36748" w:rsidRPr="006076A5">
              <w:rPr>
                <w:sz w:val="24"/>
                <w:szCs w:val="24"/>
              </w:rPr>
              <w:t>e</w:t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8832482" w14:textId="77777777"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4A5A09FB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7C329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14:paraId="61C6EF6F" w14:textId="25774292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New </w:t>
            </w:r>
            <w:bookmarkStart w:id="9" w:name="_Hlk113355174"/>
            <w:r w:rsidR="00FC1DBE" w:rsidRPr="000547B9">
              <w:rPr>
                <w:sz w:val="24"/>
                <w:szCs w:val="24"/>
              </w:rPr>
              <w:t>Agreement Final Completion Date</w:t>
            </w:r>
            <w:r w:rsidR="00FC1DBE">
              <w:rPr>
                <w:sz w:val="24"/>
                <w:szCs w:val="24"/>
              </w:rPr>
              <w:t xml:space="preserve"> </w:t>
            </w:r>
            <w:bookmarkEnd w:id="9"/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>
              <w:rPr>
                <w:b/>
                <w:i/>
                <w:sz w:val="24"/>
                <w:szCs w:val="24"/>
                <w:u w:val="single"/>
              </w:rPr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D36748" w:rsidRPr="00D36748">
              <w:rPr>
                <w:sz w:val="24"/>
                <w:szCs w:val="24"/>
              </w:rPr>
              <w:t>y this Supplemental Agreement</w:t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C529D" w14:textId="77777777"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B3DBDD1" w14:textId="77777777"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14:paraId="0AA800C0" w14:textId="77777777" w:rsidR="00DB5BA6" w:rsidRDefault="00DB5BA6" w:rsidP="005A78DA">
      <w:pPr>
        <w:keepLines/>
        <w:tabs>
          <w:tab w:val="left" w:pos="360"/>
          <w:tab w:val="left" w:pos="720"/>
        </w:tabs>
      </w:pPr>
    </w:p>
    <w:p w14:paraId="6A31891C" w14:textId="77777777"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14:paraId="0965DC54" w14:textId="77777777"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14:paraId="23C23E3C" w14:textId="77777777"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14:paraId="6DDA54B8" w14:textId="77777777"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14:paraId="6BF0F746" w14:textId="77777777"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14:paraId="2F31725B" w14:textId="77777777" w:rsidTr="00B5214E">
        <w:tc>
          <w:tcPr>
            <w:tcW w:w="4255" w:type="dxa"/>
            <w:gridSpan w:val="3"/>
          </w:tcPr>
          <w:p w14:paraId="164B2FF1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14:paraId="5D7AFF99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52AC829F" w14:textId="77777777"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14:paraId="3F1BF922" w14:textId="77777777"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14:paraId="7A6B9EC1" w14:textId="77777777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16FCE135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58610D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1F9035C6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4EE9997C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DB64A4D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254D2CF0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CC1B92C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7F418625" w14:textId="77777777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72B21557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0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E9AF01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3EB91B5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1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A40D26" w:rsidRPr="00D264C2" w14:paraId="062E9BE9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FC43EE4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76AD77A2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7D374A3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14:paraId="76FD2BFD" w14:textId="77777777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14:paraId="451FF583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14:paraId="761A8172" w14:textId="77777777"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71E4F0F7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98D7747" w14:textId="77777777" w:rsidR="00F55870" w:rsidRPr="00D016FA" w:rsidRDefault="00F55870" w:rsidP="00DB2332">
      <w:pPr>
        <w:keepNext/>
        <w:keepLines/>
        <w:rPr>
          <w:sz w:val="24"/>
          <w:szCs w:val="24"/>
        </w:rPr>
      </w:pPr>
    </w:p>
    <w:p w14:paraId="7325CE0F" w14:textId="77777777" w:rsidR="00A40D26" w:rsidRDefault="00A40D26" w:rsidP="00DB2332">
      <w:pPr>
        <w:pStyle w:val="DefaultText"/>
        <w:keepNext/>
        <w:keepLines/>
      </w:pPr>
    </w:p>
    <w:p w14:paraId="0C5F0B8A" w14:textId="77777777" w:rsidR="00A40D26" w:rsidRDefault="00A40D26" w:rsidP="00DB2332">
      <w:pPr>
        <w:pStyle w:val="DefaultText"/>
        <w:keepNext/>
        <w:keepLines/>
      </w:pPr>
    </w:p>
    <w:p w14:paraId="354A6AC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02F000C2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59D47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2D399A3A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5DE733F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1F7F901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711848EB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BB249FE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1CD8166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3E9DDA8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0DE920F8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3A280A4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2DF668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1A52E407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90297C3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3850F05" w14:textId="77777777"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14:paraId="529E2455" w14:textId="77777777"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14:paraId="3B8A1A1A" w14:textId="77777777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B1EA" w14:textId="77777777"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2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A40D26" w:rsidRPr="00154921" w14:paraId="453D430B" w14:textId="77777777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14:paraId="3C1824D9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64AA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2047A58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14:paraId="50D6385E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14:paraId="4FFB58E5" w14:textId="77777777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1CF1E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8EBC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9E28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105723C2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E2666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15C3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39350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38F9F86F" w14:textId="77777777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037417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9859A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762E6" w14:textId="271AB23F" w:rsidR="00A40D26" w:rsidRPr="00D264C2" w:rsidRDefault="00B36114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Kenney</w:t>
            </w:r>
            <w:r w:rsidR="00D02198">
              <w:rPr>
                <w:sz w:val="24"/>
                <w:szCs w:val="24"/>
              </w:rPr>
              <w:t>, P.E.</w:t>
            </w:r>
          </w:p>
        </w:tc>
      </w:tr>
      <w:tr w:rsidR="00A40D26" w:rsidRPr="00D264C2" w14:paraId="4A85815C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7CDC" w14:textId="77777777"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E927" w14:textId="77777777"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3FDB" w14:textId="0D2C1D9E" w:rsidR="00A40D26" w:rsidRPr="00D264C2" w:rsidRDefault="000A29E3" w:rsidP="000A29E3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0A29E3">
              <w:rPr>
                <w:sz w:val="24"/>
                <w:szCs w:val="24"/>
              </w:rPr>
              <w:t>Director, Planning Design and Construction Division (PDCD)</w:t>
            </w:r>
          </w:p>
        </w:tc>
      </w:tr>
    </w:tbl>
    <w:p w14:paraId="7EC0873A" w14:textId="77777777"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2333" w14:textId="77777777" w:rsidR="00F13EFA" w:rsidRDefault="00F13EFA">
      <w:r>
        <w:separator/>
      </w:r>
    </w:p>
  </w:endnote>
  <w:endnote w:type="continuationSeparator" w:id="0">
    <w:p w14:paraId="1A8D7FC9" w14:textId="77777777" w:rsidR="00F13EFA" w:rsidRDefault="00F1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BD04" w14:textId="33E6CB78"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C0517">
      <w:rPr>
        <w:rFonts w:ascii="Arial" w:hAnsi="Arial" w:cs="Arial"/>
        <w:noProof/>
        <w:sz w:val="16"/>
        <w:szCs w:val="16"/>
      </w:rPr>
      <w:t xml:space="preserve">BGS Architect Engineer Agreement - Supplemental Agreement </w:t>
    </w:r>
    <w:r w:rsidR="00F70969">
      <w:rPr>
        <w:rFonts w:ascii="Arial" w:hAnsi="Arial" w:cs="Arial"/>
        <w:noProof/>
        <w:sz w:val="16"/>
        <w:szCs w:val="16"/>
      </w:rPr>
      <w:t>16 Dec</w:t>
    </w:r>
    <w:r w:rsidR="000A29E3">
      <w:rPr>
        <w:rFonts w:ascii="Arial" w:hAnsi="Arial" w:cs="Arial"/>
        <w:noProof/>
        <w:sz w:val="16"/>
        <w:szCs w:val="16"/>
      </w:rPr>
      <w:t>e</w:t>
    </w:r>
    <w:r w:rsidR="00514219">
      <w:rPr>
        <w:rFonts w:ascii="Arial" w:hAnsi="Arial" w:cs="Arial"/>
        <w:noProof/>
        <w:sz w:val="16"/>
        <w:szCs w:val="16"/>
      </w:rPr>
      <w:t>mber</w:t>
    </w:r>
    <w:r w:rsidR="005C0517">
      <w:rPr>
        <w:rFonts w:ascii="Arial" w:hAnsi="Arial" w:cs="Arial"/>
        <w:noProof/>
        <w:sz w:val="16"/>
        <w:szCs w:val="16"/>
      </w:rPr>
      <w:t xml:space="preserve"> 202</w:t>
    </w:r>
    <w:r w:rsidR="00CC2C7A">
      <w:rPr>
        <w:rFonts w:ascii="Arial" w:hAnsi="Arial" w:cs="Arial"/>
        <w:noProof/>
        <w:sz w:val="16"/>
        <w:szCs w:val="16"/>
      </w:rPr>
      <w:t>4</w:t>
    </w:r>
    <w:r w:rsidR="005C0517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A67" w14:textId="77777777"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9E71" w14:textId="77777777" w:rsidR="00F13EFA" w:rsidRDefault="00F13EFA">
      <w:r>
        <w:separator/>
      </w:r>
    </w:p>
  </w:footnote>
  <w:footnote w:type="continuationSeparator" w:id="0">
    <w:p w14:paraId="7FBD5E86" w14:textId="77777777" w:rsidR="00F13EFA" w:rsidRDefault="00F1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B287" w14:textId="753EB8B3" w:rsidR="00A43331" w:rsidRPr="00180028" w:rsidRDefault="00180028" w:rsidP="00180028">
    <w:pPr>
      <w:pStyle w:val="Header"/>
    </w:pPr>
    <w:r>
      <w:rPr>
        <w:rFonts w:ascii="Arial" w:hAnsi="Arial" w:cs="Arial"/>
        <w:noProof/>
        <w:sz w:val="16"/>
        <w:szCs w:val="16"/>
      </w:rPr>
      <w:t xml:space="preserve">Form revision date: </w:t>
    </w:r>
    <w:r w:rsidR="00F70969">
      <w:rPr>
        <w:rFonts w:ascii="Arial" w:hAnsi="Arial" w:cs="Arial"/>
        <w:noProof/>
        <w:sz w:val="16"/>
        <w:szCs w:val="16"/>
      </w:rPr>
      <w:t>16 Dec</w:t>
    </w:r>
    <w:r w:rsidR="00514219">
      <w:rPr>
        <w:rFonts w:ascii="Arial" w:hAnsi="Arial" w:cs="Arial"/>
        <w:noProof/>
        <w:sz w:val="16"/>
        <w:szCs w:val="16"/>
      </w:rPr>
      <w:t>ember</w:t>
    </w:r>
    <w:r w:rsidR="00CC2C7A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202</w:t>
    </w:r>
    <w:r w:rsidR="00CC2C7A">
      <w:rPr>
        <w:rFonts w:ascii="Arial" w:hAnsi="Arial" w:cs="Arial"/>
        <w:noProof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472454825">
    <w:abstractNumId w:val="1"/>
  </w:num>
  <w:num w:numId="2" w16cid:durableId="143093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V4peDto/juKogplEg8xtl3GWMGFoobKqgJdqror9D7Uw7C9yPjFzG/7Jcmf0BWHCCREVN+TAffZEXLI5idNg==" w:salt="BFdBQOsY7PrSikRlFeTsjw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>
      <o:colormru v:ext="edit" colors="#ffc,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15C4"/>
    <w:rsid w:val="00025A68"/>
    <w:rsid w:val="00025F1A"/>
    <w:rsid w:val="00033A7E"/>
    <w:rsid w:val="00040970"/>
    <w:rsid w:val="00041DC6"/>
    <w:rsid w:val="00045B82"/>
    <w:rsid w:val="000547B9"/>
    <w:rsid w:val="000552F7"/>
    <w:rsid w:val="00055842"/>
    <w:rsid w:val="00060132"/>
    <w:rsid w:val="00060981"/>
    <w:rsid w:val="00061E37"/>
    <w:rsid w:val="00066D60"/>
    <w:rsid w:val="00072C0A"/>
    <w:rsid w:val="00081636"/>
    <w:rsid w:val="00092E25"/>
    <w:rsid w:val="00094DEE"/>
    <w:rsid w:val="00095161"/>
    <w:rsid w:val="000A0C22"/>
    <w:rsid w:val="000A29E3"/>
    <w:rsid w:val="000B00F4"/>
    <w:rsid w:val="000B3ADC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AA3"/>
    <w:rsid w:val="00156EB7"/>
    <w:rsid w:val="001638BB"/>
    <w:rsid w:val="001665DF"/>
    <w:rsid w:val="0016703B"/>
    <w:rsid w:val="0017655F"/>
    <w:rsid w:val="00180028"/>
    <w:rsid w:val="0018147A"/>
    <w:rsid w:val="00185DAC"/>
    <w:rsid w:val="001972BF"/>
    <w:rsid w:val="001A18B3"/>
    <w:rsid w:val="001A1C29"/>
    <w:rsid w:val="001A2E12"/>
    <w:rsid w:val="001A2E76"/>
    <w:rsid w:val="001A489D"/>
    <w:rsid w:val="001A750A"/>
    <w:rsid w:val="001B6852"/>
    <w:rsid w:val="001C5198"/>
    <w:rsid w:val="001D1636"/>
    <w:rsid w:val="001D17AE"/>
    <w:rsid w:val="001D2373"/>
    <w:rsid w:val="001D291B"/>
    <w:rsid w:val="001D4834"/>
    <w:rsid w:val="001D78C1"/>
    <w:rsid w:val="001E763B"/>
    <w:rsid w:val="002000E6"/>
    <w:rsid w:val="0020462E"/>
    <w:rsid w:val="00216D06"/>
    <w:rsid w:val="0022090A"/>
    <w:rsid w:val="002219CB"/>
    <w:rsid w:val="002220E0"/>
    <w:rsid w:val="002255AF"/>
    <w:rsid w:val="00226E7A"/>
    <w:rsid w:val="00230546"/>
    <w:rsid w:val="002417CA"/>
    <w:rsid w:val="00246FF2"/>
    <w:rsid w:val="002526AB"/>
    <w:rsid w:val="002537B2"/>
    <w:rsid w:val="00262F2F"/>
    <w:rsid w:val="0028111D"/>
    <w:rsid w:val="002868D0"/>
    <w:rsid w:val="00286E59"/>
    <w:rsid w:val="002930E0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24F27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0132"/>
    <w:rsid w:val="003A570A"/>
    <w:rsid w:val="003B37B4"/>
    <w:rsid w:val="003C367E"/>
    <w:rsid w:val="003D1D65"/>
    <w:rsid w:val="003D76F0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64B24"/>
    <w:rsid w:val="00466634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E1321"/>
    <w:rsid w:val="004F1A95"/>
    <w:rsid w:val="004F3802"/>
    <w:rsid w:val="004F3852"/>
    <w:rsid w:val="004F4F25"/>
    <w:rsid w:val="00510A50"/>
    <w:rsid w:val="005117B1"/>
    <w:rsid w:val="00514219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81081"/>
    <w:rsid w:val="00591B7F"/>
    <w:rsid w:val="00596E56"/>
    <w:rsid w:val="005A1CF7"/>
    <w:rsid w:val="005A2500"/>
    <w:rsid w:val="005A78DA"/>
    <w:rsid w:val="005B4DDA"/>
    <w:rsid w:val="005B734C"/>
    <w:rsid w:val="005C020B"/>
    <w:rsid w:val="005C0517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A5D1D"/>
    <w:rsid w:val="006B0419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C7E74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4BA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1F1"/>
    <w:rsid w:val="0091562C"/>
    <w:rsid w:val="009221B1"/>
    <w:rsid w:val="0092296F"/>
    <w:rsid w:val="0092480A"/>
    <w:rsid w:val="00924D24"/>
    <w:rsid w:val="0092509F"/>
    <w:rsid w:val="0095212E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2CDB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35390"/>
    <w:rsid w:val="00B36114"/>
    <w:rsid w:val="00B5214E"/>
    <w:rsid w:val="00B655EB"/>
    <w:rsid w:val="00B70BC8"/>
    <w:rsid w:val="00B8254E"/>
    <w:rsid w:val="00B83D91"/>
    <w:rsid w:val="00B87177"/>
    <w:rsid w:val="00B87505"/>
    <w:rsid w:val="00B9006E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32F8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87825"/>
    <w:rsid w:val="00C96E60"/>
    <w:rsid w:val="00CA0B06"/>
    <w:rsid w:val="00CB4815"/>
    <w:rsid w:val="00CC2C7A"/>
    <w:rsid w:val="00CC60B4"/>
    <w:rsid w:val="00CD5425"/>
    <w:rsid w:val="00CD5AEE"/>
    <w:rsid w:val="00CD7235"/>
    <w:rsid w:val="00CE5F23"/>
    <w:rsid w:val="00CF45F2"/>
    <w:rsid w:val="00D016FA"/>
    <w:rsid w:val="00D02198"/>
    <w:rsid w:val="00D059F2"/>
    <w:rsid w:val="00D27B28"/>
    <w:rsid w:val="00D34917"/>
    <w:rsid w:val="00D36748"/>
    <w:rsid w:val="00D43222"/>
    <w:rsid w:val="00D507AF"/>
    <w:rsid w:val="00D65E38"/>
    <w:rsid w:val="00D6778E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06B8"/>
    <w:rsid w:val="00E91927"/>
    <w:rsid w:val="00E95E56"/>
    <w:rsid w:val="00EA0D71"/>
    <w:rsid w:val="00EA50AB"/>
    <w:rsid w:val="00EB3F96"/>
    <w:rsid w:val="00EC062C"/>
    <w:rsid w:val="00EC46CC"/>
    <w:rsid w:val="00EC6BFE"/>
    <w:rsid w:val="00EE52C6"/>
    <w:rsid w:val="00EE74FD"/>
    <w:rsid w:val="00EF0BA6"/>
    <w:rsid w:val="00EF1DCF"/>
    <w:rsid w:val="00EF6807"/>
    <w:rsid w:val="00F037B2"/>
    <w:rsid w:val="00F07042"/>
    <w:rsid w:val="00F13B4F"/>
    <w:rsid w:val="00F13EFA"/>
    <w:rsid w:val="00F20A5D"/>
    <w:rsid w:val="00F244AC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0969"/>
    <w:rsid w:val="00F70D5D"/>
    <w:rsid w:val="00F73F72"/>
    <w:rsid w:val="00F74030"/>
    <w:rsid w:val="00F80095"/>
    <w:rsid w:val="00F84547"/>
    <w:rsid w:val="00F9236D"/>
    <w:rsid w:val="00F9609C"/>
    <w:rsid w:val="00FB52DB"/>
    <w:rsid w:val="00FC1DBE"/>
    <w:rsid w:val="00FC30CE"/>
    <w:rsid w:val="00FE6234"/>
    <w:rsid w:val="00FF2F0F"/>
    <w:rsid w:val="00FF3282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ffffe1"/>
    </o:shapedefaults>
    <o:shapelayout v:ext="edit">
      <o:idmap v:ext="edit" data="2"/>
    </o:shapelayout>
  </w:shapeDefaults>
  <w:decimalSymbol w:val="."/>
  <w:listSeparator w:val=","/>
  <w14:docId w14:val="5B254610"/>
  <w15:docId w15:val="{4CDE1BFF-B3E5-419A-8493-5E34B72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76-65D6-4617-A5D3-D790C9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AdvantageME No:</vt:lpstr>
      <vt:lpstr>State of Maine</vt:lpstr>
      <vt:lpstr>ARCHITECT / ENGINEER AGREEMENT</vt:lpstr>
      <vt:lpstr/>
      <vt:lpstr>For the following Project: brief name of project at facility, campus or SAU name</vt:lpstr>
    </vt:vector>
  </TitlesOfParts>
  <Company>State of Maine, DAFS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subject/>
  <dc:creator>Joseph Ostwald</dc:creator>
  <cp:keywords/>
  <dc:description/>
  <cp:lastModifiedBy>Alexander, Marsha</cp:lastModifiedBy>
  <cp:revision>2</cp:revision>
  <cp:lastPrinted>2018-11-06T16:01:00Z</cp:lastPrinted>
  <dcterms:created xsi:type="dcterms:W3CDTF">2024-12-13T13:47:00Z</dcterms:created>
  <dcterms:modified xsi:type="dcterms:W3CDTF">2024-12-13T13:47:00Z</dcterms:modified>
</cp:coreProperties>
</file>