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F721" w14:textId="77777777" w:rsidR="00245CAF" w:rsidRDefault="00E348A9" w:rsidP="00501616">
      <w:bookmarkStart w:id="0" w:name="_GoBack"/>
      <w:bookmarkEnd w:id="0"/>
      <w:r>
        <w:t>NOTICE TO CONTRACTORS</w:t>
      </w:r>
    </w:p>
    <w:p w14:paraId="178CA181" w14:textId="193EA9DB" w:rsidR="00E348A9" w:rsidRDefault="00D62AB4" w:rsidP="00501616">
      <w:r>
        <w:t>INVITATION</w:t>
      </w:r>
      <w:r w:rsidR="00E348A9">
        <w:t xml:space="preserve"> FOR BIDS</w:t>
      </w:r>
    </w:p>
    <w:p w14:paraId="091CA244" w14:textId="77777777" w:rsidR="00E348A9" w:rsidRDefault="00E348A9" w:rsidP="00501616"/>
    <w:p w14:paraId="075A8F60" w14:textId="62A80134" w:rsidR="00B84803" w:rsidRDefault="00B84803" w:rsidP="00501616">
      <w:r>
        <w:t xml:space="preserve">The Department of Marine Resources is </w:t>
      </w:r>
      <w:r w:rsidR="00DC718B">
        <w:t xml:space="preserve">conducting a competitive bid process </w:t>
      </w:r>
      <w:r w:rsidR="00E348A9">
        <w:t xml:space="preserve">for </w:t>
      </w:r>
      <w:r w:rsidR="008E0160">
        <w:t xml:space="preserve">the </w:t>
      </w:r>
      <w:r w:rsidR="009448A1">
        <w:t>Boothbay Wet Lab Renovation</w:t>
      </w:r>
      <w:r>
        <w:t xml:space="preserve"> </w:t>
      </w:r>
      <w:r w:rsidR="007F5D62">
        <w:t>project</w:t>
      </w:r>
      <w:r>
        <w:t xml:space="preserve"> </w:t>
      </w:r>
      <w:r w:rsidR="00EA1771">
        <w:t xml:space="preserve">in </w:t>
      </w:r>
      <w:r>
        <w:t>West Boothbay Harbor, Maine</w:t>
      </w:r>
      <w:r w:rsidR="008E0160">
        <w:t>.</w:t>
      </w:r>
      <w:r>
        <w:t xml:space="preserve"> </w:t>
      </w:r>
      <w:r w:rsidR="008E0160" w:rsidRPr="008E0160">
        <w:t xml:space="preserve"> </w:t>
      </w:r>
      <w:r w:rsidR="00DC718B">
        <w:t xml:space="preserve">Bids will be opened and read aloud at </w:t>
      </w:r>
      <w:r w:rsidR="00EA1771">
        <w:t xml:space="preserve">the Bureau of Marine Science at 194 McKown Point Road, West Boothbay Harbor, Maine </w:t>
      </w:r>
      <w:r w:rsidR="00DC718B">
        <w:t xml:space="preserve">on Thursday, October 22, 2020 at 2:00 pm.  </w:t>
      </w:r>
    </w:p>
    <w:p w14:paraId="2CE92A16" w14:textId="44088602" w:rsidR="008E0160" w:rsidRDefault="00B84803" w:rsidP="00501616">
      <w:r>
        <w:t>Project includes</w:t>
      </w:r>
      <w:r w:rsidR="00DC718B">
        <w:t xml:space="preserve"> construction services to accomplish the following: </w:t>
      </w:r>
      <w:r w:rsidR="00CB1599">
        <w:t>Pump replacement, wet lab reconstruction, seawater effluent treatment.</w:t>
      </w:r>
    </w:p>
    <w:p w14:paraId="2A89BA5C" w14:textId="2853EDE3" w:rsidR="00E348A9" w:rsidRDefault="00E348A9" w:rsidP="00501616">
      <w:r>
        <w:t xml:space="preserve">Drawings available </w:t>
      </w:r>
      <w:r w:rsidR="009026DC">
        <w:t xml:space="preserve">Monday, </w:t>
      </w:r>
      <w:r w:rsidR="00B84803">
        <w:t>September 28</w:t>
      </w:r>
      <w:r w:rsidR="009026DC">
        <w:t xml:space="preserve">, 2020, </w:t>
      </w:r>
      <w:r>
        <w:t>contac</w:t>
      </w:r>
      <w:r w:rsidR="002953F4">
        <w:t>t Architect a</w:t>
      </w:r>
      <w:r>
        <w:t xml:space="preserve">t </w:t>
      </w:r>
      <w:hyperlink r:id="rId5" w:history="1">
        <w:r w:rsidRPr="00E348A9">
          <w:rPr>
            <w:rStyle w:val="Hyperlink"/>
          </w:rPr>
          <w:t>mike@sealanderarchitects.com</w:t>
        </w:r>
      </w:hyperlink>
      <w:r>
        <w:t xml:space="preserve"> 207.266.5822.  Optional pre-bid walkthrough </w:t>
      </w:r>
      <w:r w:rsidR="009026DC">
        <w:t xml:space="preserve">Thursday, </w:t>
      </w:r>
      <w:r w:rsidR="00B84803">
        <w:t>October 8</w:t>
      </w:r>
      <w:r w:rsidR="009026DC">
        <w:t>, 2020</w:t>
      </w:r>
      <w:r w:rsidR="00501616">
        <w:t xml:space="preserve"> </w:t>
      </w:r>
      <w:r w:rsidR="00E3629B">
        <w:t xml:space="preserve">requires pre-registration </w:t>
      </w:r>
      <w:r w:rsidR="002953F4">
        <w:t>with Architect</w:t>
      </w:r>
      <w:r w:rsidR="00501616">
        <w:t xml:space="preserve">.  See full Advertisement for Bids at </w:t>
      </w:r>
      <w:hyperlink r:id="rId6" w:history="1">
        <w:r w:rsidR="00D62AB4" w:rsidRPr="00836020">
          <w:rPr>
            <w:rStyle w:val="Hyperlink"/>
          </w:rPr>
          <w:t>https://www.maine.gov/dafs/brem/business-opportunities</w:t>
        </w:r>
      </w:hyperlink>
    </w:p>
    <w:p w14:paraId="274A7556" w14:textId="53ABCFBE" w:rsidR="00D43975" w:rsidRDefault="00D43975" w:rsidP="00501616"/>
    <w:p w14:paraId="014D8D0F" w14:textId="1729348B" w:rsidR="00D43975" w:rsidRDefault="00D43975" w:rsidP="00501616"/>
    <w:p w14:paraId="22D185E6" w14:textId="5B0A9FE2" w:rsidR="00D43975" w:rsidRDefault="00D43975" w:rsidP="00501616"/>
    <w:sectPr w:rsidR="00D4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A9"/>
    <w:rsid w:val="00000B31"/>
    <w:rsid w:val="00002B3D"/>
    <w:rsid w:val="00003CBE"/>
    <w:rsid w:val="000124EA"/>
    <w:rsid w:val="000148CA"/>
    <w:rsid w:val="00015330"/>
    <w:rsid w:val="00020867"/>
    <w:rsid w:val="00025E5F"/>
    <w:rsid w:val="00030C0A"/>
    <w:rsid w:val="00040021"/>
    <w:rsid w:val="000406DB"/>
    <w:rsid w:val="00040F6D"/>
    <w:rsid w:val="00041B2D"/>
    <w:rsid w:val="0005057E"/>
    <w:rsid w:val="00050D4A"/>
    <w:rsid w:val="00053870"/>
    <w:rsid w:val="00053E2C"/>
    <w:rsid w:val="00055B7A"/>
    <w:rsid w:val="000564C0"/>
    <w:rsid w:val="00063D12"/>
    <w:rsid w:val="000641EA"/>
    <w:rsid w:val="00064258"/>
    <w:rsid w:val="00066746"/>
    <w:rsid w:val="00073B60"/>
    <w:rsid w:val="00075B2D"/>
    <w:rsid w:val="00092F20"/>
    <w:rsid w:val="0009651C"/>
    <w:rsid w:val="000A1DD1"/>
    <w:rsid w:val="000A3F4E"/>
    <w:rsid w:val="000A5FE7"/>
    <w:rsid w:val="000A625B"/>
    <w:rsid w:val="000B25AB"/>
    <w:rsid w:val="000B307B"/>
    <w:rsid w:val="000B335D"/>
    <w:rsid w:val="000B5D9F"/>
    <w:rsid w:val="000C0828"/>
    <w:rsid w:val="000C6CFA"/>
    <w:rsid w:val="000D1586"/>
    <w:rsid w:val="000E0FD9"/>
    <w:rsid w:val="000E305C"/>
    <w:rsid w:val="000E396B"/>
    <w:rsid w:val="000E3A73"/>
    <w:rsid w:val="000E3BC8"/>
    <w:rsid w:val="000E73A6"/>
    <w:rsid w:val="00113A4C"/>
    <w:rsid w:val="00115CA4"/>
    <w:rsid w:val="001179C8"/>
    <w:rsid w:val="0012228B"/>
    <w:rsid w:val="001235B8"/>
    <w:rsid w:val="00125CF3"/>
    <w:rsid w:val="00131DE0"/>
    <w:rsid w:val="00136D5A"/>
    <w:rsid w:val="00137A00"/>
    <w:rsid w:val="00143315"/>
    <w:rsid w:val="001446C4"/>
    <w:rsid w:val="00146067"/>
    <w:rsid w:val="00146342"/>
    <w:rsid w:val="00152D91"/>
    <w:rsid w:val="0015531C"/>
    <w:rsid w:val="00160C89"/>
    <w:rsid w:val="00161E7F"/>
    <w:rsid w:val="0018189C"/>
    <w:rsid w:val="0018578E"/>
    <w:rsid w:val="00193D42"/>
    <w:rsid w:val="001A048F"/>
    <w:rsid w:val="001A1F76"/>
    <w:rsid w:val="001A2EFF"/>
    <w:rsid w:val="001A401B"/>
    <w:rsid w:val="001B6175"/>
    <w:rsid w:val="001C1408"/>
    <w:rsid w:val="001D4855"/>
    <w:rsid w:val="001F4AF1"/>
    <w:rsid w:val="001F5813"/>
    <w:rsid w:val="002002E6"/>
    <w:rsid w:val="00207434"/>
    <w:rsid w:val="00207F70"/>
    <w:rsid w:val="002146A2"/>
    <w:rsid w:val="002259C6"/>
    <w:rsid w:val="00226B97"/>
    <w:rsid w:val="0022705D"/>
    <w:rsid w:val="00231474"/>
    <w:rsid w:val="00233310"/>
    <w:rsid w:val="00235C12"/>
    <w:rsid w:val="0023665E"/>
    <w:rsid w:val="002411A4"/>
    <w:rsid w:val="00245CAF"/>
    <w:rsid w:val="00247B5B"/>
    <w:rsid w:val="00250E59"/>
    <w:rsid w:val="00253BA2"/>
    <w:rsid w:val="00262CD1"/>
    <w:rsid w:val="0026339C"/>
    <w:rsid w:val="002723F0"/>
    <w:rsid w:val="00272617"/>
    <w:rsid w:val="0027547C"/>
    <w:rsid w:val="00285725"/>
    <w:rsid w:val="0029508C"/>
    <w:rsid w:val="002953F4"/>
    <w:rsid w:val="00296CB6"/>
    <w:rsid w:val="002A2503"/>
    <w:rsid w:val="002A4461"/>
    <w:rsid w:val="002A79E2"/>
    <w:rsid w:val="002B0EB4"/>
    <w:rsid w:val="002B2666"/>
    <w:rsid w:val="002B2FC8"/>
    <w:rsid w:val="002B6129"/>
    <w:rsid w:val="002C18E4"/>
    <w:rsid w:val="002C3F88"/>
    <w:rsid w:val="002C4543"/>
    <w:rsid w:val="002C4ED5"/>
    <w:rsid w:val="002C5AD8"/>
    <w:rsid w:val="002C6BCE"/>
    <w:rsid w:val="002D001B"/>
    <w:rsid w:val="002D16AC"/>
    <w:rsid w:val="002D791B"/>
    <w:rsid w:val="002E1017"/>
    <w:rsid w:val="002E434B"/>
    <w:rsid w:val="002F0BFC"/>
    <w:rsid w:val="002F5850"/>
    <w:rsid w:val="002F65FC"/>
    <w:rsid w:val="0030053C"/>
    <w:rsid w:val="003011E1"/>
    <w:rsid w:val="00305254"/>
    <w:rsid w:val="00306BA9"/>
    <w:rsid w:val="00312C43"/>
    <w:rsid w:val="00312DEC"/>
    <w:rsid w:val="00316638"/>
    <w:rsid w:val="00325B4E"/>
    <w:rsid w:val="0032640B"/>
    <w:rsid w:val="0033649D"/>
    <w:rsid w:val="00342FA3"/>
    <w:rsid w:val="00346E10"/>
    <w:rsid w:val="00352B6A"/>
    <w:rsid w:val="00363BA7"/>
    <w:rsid w:val="00364464"/>
    <w:rsid w:val="0036447C"/>
    <w:rsid w:val="00366055"/>
    <w:rsid w:val="003665C8"/>
    <w:rsid w:val="00372327"/>
    <w:rsid w:val="003919B5"/>
    <w:rsid w:val="00392398"/>
    <w:rsid w:val="00392994"/>
    <w:rsid w:val="003A5685"/>
    <w:rsid w:val="003B0D7B"/>
    <w:rsid w:val="003B3478"/>
    <w:rsid w:val="003B6CDE"/>
    <w:rsid w:val="003C046D"/>
    <w:rsid w:val="003C548A"/>
    <w:rsid w:val="003C5B64"/>
    <w:rsid w:val="003C6E9E"/>
    <w:rsid w:val="003D029E"/>
    <w:rsid w:val="003D559B"/>
    <w:rsid w:val="003D6292"/>
    <w:rsid w:val="003E0F2E"/>
    <w:rsid w:val="003E36DD"/>
    <w:rsid w:val="003E3A45"/>
    <w:rsid w:val="003E4508"/>
    <w:rsid w:val="003E7245"/>
    <w:rsid w:val="003F09F1"/>
    <w:rsid w:val="003F1F9E"/>
    <w:rsid w:val="003F58B3"/>
    <w:rsid w:val="003F79A6"/>
    <w:rsid w:val="00401298"/>
    <w:rsid w:val="004049E2"/>
    <w:rsid w:val="00411110"/>
    <w:rsid w:val="00411AD7"/>
    <w:rsid w:val="004123E5"/>
    <w:rsid w:val="00415186"/>
    <w:rsid w:val="00417287"/>
    <w:rsid w:val="004216FD"/>
    <w:rsid w:val="00422924"/>
    <w:rsid w:val="004268B7"/>
    <w:rsid w:val="00430622"/>
    <w:rsid w:val="004314B6"/>
    <w:rsid w:val="004462F2"/>
    <w:rsid w:val="004509F2"/>
    <w:rsid w:val="0045178B"/>
    <w:rsid w:val="004576E2"/>
    <w:rsid w:val="00461E1C"/>
    <w:rsid w:val="00462818"/>
    <w:rsid w:val="004629FD"/>
    <w:rsid w:val="004635EE"/>
    <w:rsid w:val="004677B8"/>
    <w:rsid w:val="004677C9"/>
    <w:rsid w:val="00470861"/>
    <w:rsid w:val="0047657A"/>
    <w:rsid w:val="00480724"/>
    <w:rsid w:val="0048774E"/>
    <w:rsid w:val="00491AFE"/>
    <w:rsid w:val="004B5B2E"/>
    <w:rsid w:val="004C0F55"/>
    <w:rsid w:val="004C3E55"/>
    <w:rsid w:val="004C3ED5"/>
    <w:rsid w:val="004C7F3E"/>
    <w:rsid w:val="004D03E7"/>
    <w:rsid w:val="004D37B8"/>
    <w:rsid w:val="004E08C7"/>
    <w:rsid w:val="004E7730"/>
    <w:rsid w:val="00501616"/>
    <w:rsid w:val="00503623"/>
    <w:rsid w:val="00510320"/>
    <w:rsid w:val="0051185C"/>
    <w:rsid w:val="005140C9"/>
    <w:rsid w:val="00516D15"/>
    <w:rsid w:val="00516EF8"/>
    <w:rsid w:val="00524267"/>
    <w:rsid w:val="00531AC3"/>
    <w:rsid w:val="00534012"/>
    <w:rsid w:val="00534236"/>
    <w:rsid w:val="00544802"/>
    <w:rsid w:val="00547F9D"/>
    <w:rsid w:val="005523AA"/>
    <w:rsid w:val="00552D71"/>
    <w:rsid w:val="0055329D"/>
    <w:rsid w:val="00553BBA"/>
    <w:rsid w:val="00557116"/>
    <w:rsid w:val="00561E3A"/>
    <w:rsid w:val="00562D59"/>
    <w:rsid w:val="00566596"/>
    <w:rsid w:val="005704C8"/>
    <w:rsid w:val="00571AC6"/>
    <w:rsid w:val="0057215A"/>
    <w:rsid w:val="00572B53"/>
    <w:rsid w:val="00572CD3"/>
    <w:rsid w:val="00575D86"/>
    <w:rsid w:val="0057684B"/>
    <w:rsid w:val="005860AB"/>
    <w:rsid w:val="00586C53"/>
    <w:rsid w:val="005923D2"/>
    <w:rsid w:val="005969BA"/>
    <w:rsid w:val="0059753C"/>
    <w:rsid w:val="005A39FC"/>
    <w:rsid w:val="005B31CA"/>
    <w:rsid w:val="005B549D"/>
    <w:rsid w:val="005C1EE9"/>
    <w:rsid w:val="005C2D52"/>
    <w:rsid w:val="005C64AB"/>
    <w:rsid w:val="005C787A"/>
    <w:rsid w:val="005E157E"/>
    <w:rsid w:val="005E2A44"/>
    <w:rsid w:val="005E39C2"/>
    <w:rsid w:val="005E4A47"/>
    <w:rsid w:val="005E5441"/>
    <w:rsid w:val="005E7B90"/>
    <w:rsid w:val="005F2163"/>
    <w:rsid w:val="005F3FED"/>
    <w:rsid w:val="0061381D"/>
    <w:rsid w:val="00613F00"/>
    <w:rsid w:val="00616B09"/>
    <w:rsid w:val="00616DEC"/>
    <w:rsid w:val="006203DD"/>
    <w:rsid w:val="0062148A"/>
    <w:rsid w:val="006229E9"/>
    <w:rsid w:val="0062378B"/>
    <w:rsid w:val="00624FED"/>
    <w:rsid w:val="00634170"/>
    <w:rsid w:val="006362D3"/>
    <w:rsid w:val="00651CB2"/>
    <w:rsid w:val="006567ED"/>
    <w:rsid w:val="006610C3"/>
    <w:rsid w:val="00662A39"/>
    <w:rsid w:val="00677F08"/>
    <w:rsid w:val="00695932"/>
    <w:rsid w:val="00696B62"/>
    <w:rsid w:val="00696CD7"/>
    <w:rsid w:val="006A46DD"/>
    <w:rsid w:val="006B02EB"/>
    <w:rsid w:val="006B794F"/>
    <w:rsid w:val="006C1589"/>
    <w:rsid w:val="006C2FB6"/>
    <w:rsid w:val="006C7AE8"/>
    <w:rsid w:val="006E0384"/>
    <w:rsid w:val="006E595C"/>
    <w:rsid w:val="006F1982"/>
    <w:rsid w:val="006F3860"/>
    <w:rsid w:val="006F7C95"/>
    <w:rsid w:val="00700CC6"/>
    <w:rsid w:val="00705511"/>
    <w:rsid w:val="00717DD5"/>
    <w:rsid w:val="007219FE"/>
    <w:rsid w:val="00724598"/>
    <w:rsid w:val="007260FE"/>
    <w:rsid w:val="007268A7"/>
    <w:rsid w:val="00727D58"/>
    <w:rsid w:val="0073152D"/>
    <w:rsid w:val="007357FD"/>
    <w:rsid w:val="00736222"/>
    <w:rsid w:val="0074078B"/>
    <w:rsid w:val="00745E99"/>
    <w:rsid w:val="0075187B"/>
    <w:rsid w:val="00760A59"/>
    <w:rsid w:val="00763181"/>
    <w:rsid w:val="0077093E"/>
    <w:rsid w:val="00773A01"/>
    <w:rsid w:val="00774C76"/>
    <w:rsid w:val="00775CDC"/>
    <w:rsid w:val="00777073"/>
    <w:rsid w:val="00777539"/>
    <w:rsid w:val="00784D62"/>
    <w:rsid w:val="007A4604"/>
    <w:rsid w:val="007B695D"/>
    <w:rsid w:val="007C0190"/>
    <w:rsid w:val="007C050A"/>
    <w:rsid w:val="007C502D"/>
    <w:rsid w:val="007E0243"/>
    <w:rsid w:val="007E078E"/>
    <w:rsid w:val="007E3CDF"/>
    <w:rsid w:val="007F0FE9"/>
    <w:rsid w:val="007F4103"/>
    <w:rsid w:val="007F4BF0"/>
    <w:rsid w:val="007F5D62"/>
    <w:rsid w:val="007F5DC1"/>
    <w:rsid w:val="007F60E0"/>
    <w:rsid w:val="0080280D"/>
    <w:rsid w:val="0080509F"/>
    <w:rsid w:val="008135E5"/>
    <w:rsid w:val="00822AF3"/>
    <w:rsid w:val="008231E6"/>
    <w:rsid w:val="00823B19"/>
    <w:rsid w:val="00826C06"/>
    <w:rsid w:val="00827FEC"/>
    <w:rsid w:val="0083406D"/>
    <w:rsid w:val="008346E7"/>
    <w:rsid w:val="00836782"/>
    <w:rsid w:val="0085182E"/>
    <w:rsid w:val="00853A62"/>
    <w:rsid w:val="008555C7"/>
    <w:rsid w:val="00855922"/>
    <w:rsid w:val="00861C2A"/>
    <w:rsid w:val="00863771"/>
    <w:rsid w:val="00866248"/>
    <w:rsid w:val="008704C1"/>
    <w:rsid w:val="00874E4A"/>
    <w:rsid w:val="00875E81"/>
    <w:rsid w:val="00881BC3"/>
    <w:rsid w:val="00885705"/>
    <w:rsid w:val="00890881"/>
    <w:rsid w:val="008932E8"/>
    <w:rsid w:val="008C32C1"/>
    <w:rsid w:val="008C4365"/>
    <w:rsid w:val="008D0871"/>
    <w:rsid w:val="008D53D3"/>
    <w:rsid w:val="008D6165"/>
    <w:rsid w:val="008D7594"/>
    <w:rsid w:val="008D75F4"/>
    <w:rsid w:val="008D796E"/>
    <w:rsid w:val="008E0160"/>
    <w:rsid w:val="008E5FED"/>
    <w:rsid w:val="008F431E"/>
    <w:rsid w:val="009026DC"/>
    <w:rsid w:val="00904FD4"/>
    <w:rsid w:val="00905E4F"/>
    <w:rsid w:val="009235DD"/>
    <w:rsid w:val="00930A07"/>
    <w:rsid w:val="0093149D"/>
    <w:rsid w:val="00941174"/>
    <w:rsid w:val="00941C65"/>
    <w:rsid w:val="00943A30"/>
    <w:rsid w:val="0094436E"/>
    <w:rsid w:val="009448A1"/>
    <w:rsid w:val="00947FFA"/>
    <w:rsid w:val="009513F8"/>
    <w:rsid w:val="00955667"/>
    <w:rsid w:val="00956977"/>
    <w:rsid w:val="00960AF5"/>
    <w:rsid w:val="00967FB9"/>
    <w:rsid w:val="009725E1"/>
    <w:rsid w:val="009727A9"/>
    <w:rsid w:val="00975F91"/>
    <w:rsid w:val="009847F7"/>
    <w:rsid w:val="00986E1E"/>
    <w:rsid w:val="0099659C"/>
    <w:rsid w:val="00996C5B"/>
    <w:rsid w:val="009A36D1"/>
    <w:rsid w:val="009A6F95"/>
    <w:rsid w:val="009B7E7F"/>
    <w:rsid w:val="009C229B"/>
    <w:rsid w:val="009E0B84"/>
    <w:rsid w:val="009E234E"/>
    <w:rsid w:val="009E3FEB"/>
    <w:rsid w:val="009E5B75"/>
    <w:rsid w:val="009F2F40"/>
    <w:rsid w:val="009F3171"/>
    <w:rsid w:val="009F3BDB"/>
    <w:rsid w:val="009F634E"/>
    <w:rsid w:val="00A00170"/>
    <w:rsid w:val="00A0244B"/>
    <w:rsid w:val="00A036B0"/>
    <w:rsid w:val="00A0609A"/>
    <w:rsid w:val="00A14596"/>
    <w:rsid w:val="00A16FB5"/>
    <w:rsid w:val="00A17D59"/>
    <w:rsid w:val="00A235E8"/>
    <w:rsid w:val="00A31C37"/>
    <w:rsid w:val="00A35070"/>
    <w:rsid w:val="00A36A0A"/>
    <w:rsid w:val="00A40EAF"/>
    <w:rsid w:val="00A47B00"/>
    <w:rsid w:val="00A51D10"/>
    <w:rsid w:val="00A5305B"/>
    <w:rsid w:val="00A64407"/>
    <w:rsid w:val="00A64AF3"/>
    <w:rsid w:val="00A66DAE"/>
    <w:rsid w:val="00A72065"/>
    <w:rsid w:val="00A73C8D"/>
    <w:rsid w:val="00A80EDB"/>
    <w:rsid w:val="00A8235E"/>
    <w:rsid w:val="00A87755"/>
    <w:rsid w:val="00A91A08"/>
    <w:rsid w:val="00A92EE8"/>
    <w:rsid w:val="00A933A5"/>
    <w:rsid w:val="00A94BA2"/>
    <w:rsid w:val="00A95158"/>
    <w:rsid w:val="00AA0123"/>
    <w:rsid w:val="00AA0B20"/>
    <w:rsid w:val="00AB25D5"/>
    <w:rsid w:val="00AB36E7"/>
    <w:rsid w:val="00AB3C56"/>
    <w:rsid w:val="00AC2796"/>
    <w:rsid w:val="00AC52F1"/>
    <w:rsid w:val="00AC585C"/>
    <w:rsid w:val="00AC7C4F"/>
    <w:rsid w:val="00AD223F"/>
    <w:rsid w:val="00AE24F9"/>
    <w:rsid w:val="00AE3517"/>
    <w:rsid w:val="00AE6C44"/>
    <w:rsid w:val="00AF3EB5"/>
    <w:rsid w:val="00AF5299"/>
    <w:rsid w:val="00AF6C01"/>
    <w:rsid w:val="00B002F4"/>
    <w:rsid w:val="00B00903"/>
    <w:rsid w:val="00B01356"/>
    <w:rsid w:val="00B03773"/>
    <w:rsid w:val="00B05694"/>
    <w:rsid w:val="00B056CA"/>
    <w:rsid w:val="00B1115C"/>
    <w:rsid w:val="00B111EF"/>
    <w:rsid w:val="00B179C4"/>
    <w:rsid w:val="00B21039"/>
    <w:rsid w:val="00B35AF9"/>
    <w:rsid w:val="00B40B56"/>
    <w:rsid w:val="00B41738"/>
    <w:rsid w:val="00B43472"/>
    <w:rsid w:val="00B4460E"/>
    <w:rsid w:val="00B51282"/>
    <w:rsid w:val="00B5213F"/>
    <w:rsid w:val="00B56606"/>
    <w:rsid w:val="00B701DD"/>
    <w:rsid w:val="00B70502"/>
    <w:rsid w:val="00B821B9"/>
    <w:rsid w:val="00B84803"/>
    <w:rsid w:val="00B85D3C"/>
    <w:rsid w:val="00BA514A"/>
    <w:rsid w:val="00BB00C3"/>
    <w:rsid w:val="00BB2F8F"/>
    <w:rsid w:val="00BB40EF"/>
    <w:rsid w:val="00BB7366"/>
    <w:rsid w:val="00BC02A3"/>
    <w:rsid w:val="00BC035C"/>
    <w:rsid w:val="00BC69BB"/>
    <w:rsid w:val="00BD0FFE"/>
    <w:rsid w:val="00BD6F31"/>
    <w:rsid w:val="00BD73B8"/>
    <w:rsid w:val="00BE227B"/>
    <w:rsid w:val="00BF1157"/>
    <w:rsid w:val="00BF1D45"/>
    <w:rsid w:val="00BF3B27"/>
    <w:rsid w:val="00C01885"/>
    <w:rsid w:val="00C0199B"/>
    <w:rsid w:val="00C01B66"/>
    <w:rsid w:val="00C033A4"/>
    <w:rsid w:val="00C05C85"/>
    <w:rsid w:val="00C1059F"/>
    <w:rsid w:val="00C13F58"/>
    <w:rsid w:val="00C15E2E"/>
    <w:rsid w:val="00C17182"/>
    <w:rsid w:val="00C1794B"/>
    <w:rsid w:val="00C2586C"/>
    <w:rsid w:val="00C455E2"/>
    <w:rsid w:val="00C51562"/>
    <w:rsid w:val="00C6367C"/>
    <w:rsid w:val="00C85AE5"/>
    <w:rsid w:val="00C90D3F"/>
    <w:rsid w:val="00CB1599"/>
    <w:rsid w:val="00CB59DF"/>
    <w:rsid w:val="00CC259D"/>
    <w:rsid w:val="00CD56B7"/>
    <w:rsid w:val="00CE541A"/>
    <w:rsid w:val="00CF16F0"/>
    <w:rsid w:val="00D037E7"/>
    <w:rsid w:val="00D04B98"/>
    <w:rsid w:val="00D05F60"/>
    <w:rsid w:val="00D0707F"/>
    <w:rsid w:val="00D10774"/>
    <w:rsid w:val="00D21798"/>
    <w:rsid w:val="00D226C3"/>
    <w:rsid w:val="00D312B5"/>
    <w:rsid w:val="00D33FED"/>
    <w:rsid w:val="00D40616"/>
    <w:rsid w:val="00D41AD7"/>
    <w:rsid w:val="00D423DA"/>
    <w:rsid w:val="00D43975"/>
    <w:rsid w:val="00D46368"/>
    <w:rsid w:val="00D47D51"/>
    <w:rsid w:val="00D525F3"/>
    <w:rsid w:val="00D54274"/>
    <w:rsid w:val="00D579A9"/>
    <w:rsid w:val="00D61DEC"/>
    <w:rsid w:val="00D628B3"/>
    <w:rsid w:val="00D62AB4"/>
    <w:rsid w:val="00D640A2"/>
    <w:rsid w:val="00D678AA"/>
    <w:rsid w:val="00D7036C"/>
    <w:rsid w:val="00D818F5"/>
    <w:rsid w:val="00D835C3"/>
    <w:rsid w:val="00D85B53"/>
    <w:rsid w:val="00D8685E"/>
    <w:rsid w:val="00D902D8"/>
    <w:rsid w:val="00DA13B2"/>
    <w:rsid w:val="00DC508B"/>
    <w:rsid w:val="00DC718B"/>
    <w:rsid w:val="00DD3EFC"/>
    <w:rsid w:val="00DE07D1"/>
    <w:rsid w:val="00DE2878"/>
    <w:rsid w:val="00DE42A5"/>
    <w:rsid w:val="00DF2331"/>
    <w:rsid w:val="00DF5EBF"/>
    <w:rsid w:val="00DF718E"/>
    <w:rsid w:val="00E0084A"/>
    <w:rsid w:val="00E031F0"/>
    <w:rsid w:val="00E06CDF"/>
    <w:rsid w:val="00E06DFB"/>
    <w:rsid w:val="00E14580"/>
    <w:rsid w:val="00E16EBF"/>
    <w:rsid w:val="00E2044B"/>
    <w:rsid w:val="00E34356"/>
    <w:rsid w:val="00E348A9"/>
    <w:rsid w:val="00E3629B"/>
    <w:rsid w:val="00E364DA"/>
    <w:rsid w:val="00E36C90"/>
    <w:rsid w:val="00E41B45"/>
    <w:rsid w:val="00E422C3"/>
    <w:rsid w:val="00E44CDC"/>
    <w:rsid w:val="00E549CC"/>
    <w:rsid w:val="00E6113E"/>
    <w:rsid w:val="00E6330E"/>
    <w:rsid w:val="00E64232"/>
    <w:rsid w:val="00E64844"/>
    <w:rsid w:val="00E67650"/>
    <w:rsid w:val="00E71B32"/>
    <w:rsid w:val="00E73C6C"/>
    <w:rsid w:val="00E75B48"/>
    <w:rsid w:val="00E807F7"/>
    <w:rsid w:val="00E8276B"/>
    <w:rsid w:val="00E86196"/>
    <w:rsid w:val="00E93A76"/>
    <w:rsid w:val="00E949E5"/>
    <w:rsid w:val="00E95514"/>
    <w:rsid w:val="00E95F9E"/>
    <w:rsid w:val="00EA0F4F"/>
    <w:rsid w:val="00EA1771"/>
    <w:rsid w:val="00EA5EB5"/>
    <w:rsid w:val="00EA6536"/>
    <w:rsid w:val="00EB362F"/>
    <w:rsid w:val="00EB3BDB"/>
    <w:rsid w:val="00ED0EA8"/>
    <w:rsid w:val="00ED1715"/>
    <w:rsid w:val="00EE1C0F"/>
    <w:rsid w:val="00EF1B61"/>
    <w:rsid w:val="00EF2789"/>
    <w:rsid w:val="00EF3A2C"/>
    <w:rsid w:val="00EF3ACF"/>
    <w:rsid w:val="00EF593C"/>
    <w:rsid w:val="00EF7F77"/>
    <w:rsid w:val="00F01BA7"/>
    <w:rsid w:val="00F01CAB"/>
    <w:rsid w:val="00F15A76"/>
    <w:rsid w:val="00F21367"/>
    <w:rsid w:val="00F24F2D"/>
    <w:rsid w:val="00F30D40"/>
    <w:rsid w:val="00F34EF7"/>
    <w:rsid w:val="00F3514E"/>
    <w:rsid w:val="00F40DE2"/>
    <w:rsid w:val="00F423F1"/>
    <w:rsid w:val="00F45E12"/>
    <w:rsid w:val="00F473F6"/>
    <w:rsid w:val="00F47A41"/>
    <w:rsid w:val="00F520AC"/>
    <w:rsid w:val="00F5265D"/>
    <w:rsid w:val="00F63BD5"/>
    <w:rsid w:val="00F663A9"/>
    <w:rsid w:val="00F74E95"/>
    <w:rsid w:val="00F770D9"/>
    <w:rsid w:val="00F77523"/>
    <w:rsid w:val="00F832DE"/>
    <w:rsid w:val="00F90CD7"/>
    <w:rsid w:val="00F91BB5"/>
    <w:rsid w:val="00F92F27"/>
    <w:rsid w:val="00F9606D"/>
    <w:rsid w:val="00F964B4"/>
    <w:rsid w:val="00FA0A8C"/>
    <w:rsid w:val="00FA16B7"/>
    <w:rsid w:val="00FB1CB4"/>
    <w:rsid w:val="00FB3CD1"/>
    <w:rsid w:val="00FD17AF"/>
    <w:rsid w:val="00FD30BA"/>
    <w:rsid w:val="00FD5E5B"/>
    <w:rsid w:val="00FD6507"/>
    <w:rsid w:val="00FD6E96"/>
    <w:rsid w:val="00FE4303"/>
    <w:rsid w:val="00FE44A6"/>
    <w:rsid w:val="00FF2E75"/>
    <w:rsid w:val="00FF3E74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C91"/>
  <w15:chartTrackingRefBased/>
  <w15:docId w15:val="{5B6E3505-C650-4757-8E7F-2F15406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8A9"/>
    <w:rPr>
      <w:color w:val="0563C1" w:themeColor="hyperlink"/>
      <w:u w:val="single"/>
    </w:rPr>
  </w:style>
  <w:style w:type="paragraph" w:customStyle="1" w:styleId="PRT">
    <w:name w:val="PRT"/>
    <w:basedOn w:val="Normal"/>
    <w:next w:val="ART"/>
    <w:rsid w:val="008E0160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8E016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8E016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8E0160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8E0160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8E0160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8E0160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8E0160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8E0160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3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afs/brem/business-opportunities" TargetMode="External"/><Relationship Id="rId5" Type="http://schemas.openxmlformats.org/officeDocument/2006/relationships/hyperlink" Target="mailto:mike@sealanderarchit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Sealander</dc:creator>
  <cp:keywords/>
  <dc:description/>
  <cp:lastModifiedBy>Greeley, Linda</cp:lastModifiedBy>
  <cp:revision>2</cp:revision>
  <cp:lastPrinted>2020-09-10T18:07:00Z</cp:lastPrinted>
  <dcterms:created xsi:type="dcterms:W3CDTF">2020-09-24T17:26:00Z</dcterms:created>
  <dcterms:modified xsi:type="dcterms:W3CDTF">2020-09-24T17:26:00Z</dcterms:modified>
</cp:coreProperties>
</file>