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AA5F" w14:textId="32A2BFFF" w:rsidR="005C4C89" w:rsidRDefault="005C4C89" w:rsidP="005C4C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 of Maine</w:t>
      </w:r>
    </w:p>
    <w:p w14:paraId="0F536B34" w14:textId="2BEEC735" w:rsidR="005C4C89" w:rsidRDefault="00C56218" w:rsidP="005C4C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Department of Professional and Financial Regulation</w:t>
      </w:r>
    </w:p>
    <w:p w14:paraId="2A02C486" w14:textId="713842BD" w:rsidR="005C4C89" w:rsidRDefault="005C4C89" w:rsidP="005C4C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RFA# 20</w:t>
      </w:r>
      <w:r w:rsidR="00C56218">
        <w:rPr>
          <w:rFonts w:ascii="Arial" w:hAnsi="Arial" w:cs="Arial"/>
          <w:b/>
          <w:bCs/>
          <w:sz w:val="24"/>
          <w:szCs w:val="24"/>
        </w:rPr>
        <w:t>2507108</w:t>
      </w:r>
    </w:p>
    <w:p w14:paraId="520731BD" w14:textId="74410D45" w:rsidR="00C56218" w:rsidRPr="005C4C89" w:rsidRDefault="00C56218" w:rsidP="00C562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Women’s Health Coverage Outreach and Education Services</w:t>
      </w:r>
    </w:p>
    <w:p w14:paraId="1809AB01" w14:textId="77777777" w:rsidR="005C4C89" w:rsidRDefault="005C4C89">
      <w:pPr>
        <w:rPr>
          <w:rFonts w:ascii="Arial" w:hAnsi="Arial" w:cs="Arial"/>
          <w:b/>
          <w:bCs/>
          <w:sz w:val="24"/>
          <w:szCs w:val="24"/>
        </w:rPr>
      </w:pPr>
    </w:p>
    <w:p w14:paraId="601A85A5" w14:textId="210D6774" w:rsidR="00690A1A" w:rsidRPr="005C4C89" w:rsidRDefault="005C4C89" w:rsidP="005C4C89">
      <w:pPr>
        <w:jc w:val="center"/>
        <w:rPr>
          <w:rFonts w:ascii="Arial" w:hAnsi="Arial" w:cs="Arial"/>
          <w:sz w:val="24"/>
          <w:szCs w:val="24"/>
        </w:rPr>
      </w:pPr>
      <w:r w:rsidRPr="005C4C89">
        <w:rPr>
          <w:rFonts w:ascii="Arial" w:hAnsi="Arial" w:cs="Arial"/>
          <w:sz w:val="24"/>
          <w:szCs w:val="24"/>
        </w:rPr>
        <w:t>Below</w:t>
      </w:r>
      <w:r w:rsidR="00690A1A" w:rsidRPr="005C4C89">
        <w:rPr>
          <w:rFonts w:ascii="Arial" w:hAnsi="Arial" w:cs="Arial"/>
          <w:sz w:val="24"/>
          <w:szCs w:val="24"/>
        </w:rPr>
        <w:t xml:space="preserve"> </w:t>
      </w:r>
      <w:r w:rsidR="001A14AB" w:rsidRPr="001A14AB">
        <w:rPr>
          <w:rFonts w:ascii="Arial" w:hAnsi="Arial" w:cs="Arial"/>
          <w:sz w:val="24"/>
          <w:szCs w:val="24"/>
        </w:rPr>
        <w:t>is a video recording of the Information Session for RFA# 202507108, hosted online by the Maine Office of the Health Insurance Marketplace via Microsoft Teams on September 9, 2025.</w:t>
      </w:r>
    </w:p>
    <w:p w14:paraId="42E60026" w14:textId="385A2F6F" w:rsidR="00690A1A" w:rsidRDefault="002B2A2C" w:rsidP="005C4C89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FE5B65">
          <w:rPr>
            <w:rStyle w:val="Hyperlink"/>
            <w:rFonts w:ascii="Arial" w:hAnsi="Arial" w:cs="Arial"/>
            <w:sz w:val="24"/>
            <w:szCs w:val="24"/>
          </w:rPr>
          <w:t>https://youtu.be/s3QKZA0OYBc</w:t>
        </w:r>
      </w:hyperlink>
    </w:p>
    <w:p w14:paraId="58C30294" w14:textId="77777777" w:rsidR="002B2A2C" w:rsidRPr="005C4C89" w:rsidRDefault="002B2A2C" w:rsidP="005C4C89">
      <w:pPr>
        <w:jc w:val="center"/>
        <w:rPr>
          <w:rFonts w:ascii="Arial" w:hAnsi="Arial" w:cs="Arial"/>
          <w:sz w:val="24"/>
          <w:szCs w:val="24"/>
        </w:rPr>
      </w:pPr>
    </w:p>
    <w:sectPr w:rsidR="002B2A2C" w:rsidRPr="005C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A"/>
    <w:rsid w:val="00092287"/>
    <w:rsid w:val="00173E88"/>
    <w:rsid w:val="001A14AB"/>
    <w:rsid w:val="001A5CB3"/>
    <w:rsid w:val="0025757C"/>
    <w:rsid w:val="002B2A2C"/>
    <w:rsid w:val="00497A6F"/>
    <w:rsid w:val="004A6922"/>
    <w:rsid w:val="005C4C89"/>
    <w:rsid w:val="00690A1A"/>
    <w:rsid w:val="00A70F71"/>
    <w:rsid w:val="00C56218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8A67A"/>
  <w15:chartTrackingRefBased/>
  <w15:docId w15:val="{9E6C57EF-9883-4D54-BFF5-237F3DA6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A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A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C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s3QKZA0OYB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A8731-1C61-411C-98A3-FAE0FBFE5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8F0BB-D12D-4762-A02D-2CD64ADF088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939F372D-2773-4108-B7CC-1778DF48B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Cropsey, Hunter</dc:creator>
  <cp:keywords/>
  <dc:description/>
  <cp:lastModifiedBy>Smith, Brittany</cp:lastModifiedBy>
  <cp:revision>2</cp:revision>
  <dcterms:created xsi:type="dcterms:W3CDTF">2025-09-10T15:48:00Z</dcterms:created>
  <dcterms:modified xsi:type="dcterms:W3CDTF">2025-09-10T15:48:00Z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d171fb4f-ac7a-4f00-883c-a1b7fde9f89b</vt:lpwstr>
  </property>
</Properties>
</file>