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A7802" w14:textId="4AC6BBCA" w:rsidR="00E97D00" w:rsidRPr="00ED09B9" w:rsidRDefault="00ED09B9" w:rsidP="00ED09B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D09B9">
        <w:rPr>
          <w:rFonts w:ascii="Arial" w:hAnsi="Arial" w:cs="Arial"/>
          <w:b/>
          <w:bCs/>
          <w:sz w:val="28"/>
          <w:szCs w:val="28"/>
        </w:rPr>
        <w:t>State of Maine</w:t>
      </w:r>
    </w:p>
    <w:p w14:paraId="53ED0CD1" w14:textId="0EF22048" w:rsidR="00ED09B9" w:rsidRPr="00ED09B9" w:rsidRDefault="00ED09B9" w:rsidP="00ED09B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D09B9">
        <w:rPr>
          <w:rFonts w:ascii="Arial" w:hAnsi="Arial" w:cs="Arial"/>
          <w:b/>
          <w:bCs/>
          <w:sz w:val="28"/>
          <w:szCs w:val="28"/>
        </w:rPr>
        <w:t>Maine Commission for Community Service</w:t>
      </w:r>
    </w:p>
    <w:p w14:paraId="5E9EE833" w14:textId="688E79BC" w:rsidR="00ED09B9" w:rsidRPr="00ED09B9" w:rsidRDefault="00ED09B9" w:rsidP="00ED09B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D09B9">
        <w:rPr>
          <w:rFonts w:ascii="Arial" w:hAnsi="Arial" w:cs="Arial"/>
          <w:b/>
          <w:bCs/>
          <w:sz w:val="28"/>
          <w:szCs w:val="28"/>
        </w:rPr>
        <w:t>INFORMATION SESSION</w:t>
      </w:r>
    </w:p>
    <w:p w14:paraId="4F77A4AF" w14:textId="1D989AD3" w:rsidR="00ED09B9" w:rsidRPr="00ED09B9" w:rsidRDefault="00ED09B9" w:rsidP="00ED09B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D09B9">
        <w:rPr>
          <w:rFonts w:ascii="Arial" w:hAnsi="Arial" w:cs="Arial"/>
          <w:b/>
          <w:bCs/>
          <w:sz w:val="28"/>
          <w:szCs w:val="28"/>
        </w:rPr>
        <w:t>RFA# 202208128</w:t>
      </w:r>
    </w:p>
    <w:p w14:paraId="5DC8B5E8" w14:textId="1BFAF1DF" w:rsidR="00ED09B9" w:rsidRPr="00ED09B9" w:rsidRDefault="00ED09B9" w:rsidP="00ED09B9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D09B9">
        <w:rPr>
          <w:rFonts w:ascii="Arial" w:hAnsi="Arial" w:cs="Arial"/>
          <w:b/>
          <w:bCs/>
          <w:sz w:val="28"/>
          <w:szCs w:val="28"/>
          <w:u w:val="single"/>
        </w:rPr>
        <w:t>Maine Climate Corps</w:t>
      </w:r>
    </w:p>
    <w:p w14:paraId="436DBEC8" w14:textId="77777777" w:rsidR="00ED09B9" w:rsidRDefault="00ED09B9"/>
    <w:p w14:paraId="25C13EDF" w14:textId="066C6DE2" w:rsidR="00ED09B9" w:rsidRDefault="00ED09B9">
      <w:r>
        <w:t>The information session recording may be viewed at the following link:</w:t>
      </w:r>
    </w:p>
    <w:p w14:paraId="0BFCE0D0" w14:textId="590DD865" w:rsidR="00ED09B9" w:rsidRDefault="00ED09B9">
      <w:hyperlink r:id="rId4" w:history="1">
        <w:r w:rsidRPr="00216A0A">
          <w:rPr>
            <w:rStyle w:val="Hyperlink"/>
          </w:rPr>
          <w:t>https://www.youtube.com/watch?v=_fBwf7o4MLs</w:t>
        </w:r>
      </w:hyperlink>
      <w:r>
        <w:t xml:space="preserve"> </w:t>
      </w:r>
    </w:p>
    <w:sectPr w:rsidR="00ED0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B9"/>
    <w:rsid w:val="00E127BF"/>
    <w:rsid w:val="00E97D00"/>
    <w:rsid w:val="00ED09B9"/>
    <w:rsid w:val="00F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80C3"/>
  <w15:chartTrackingRefBased/>
  <w15:docId w15:val="{B14D2A2F-D78A-4411-BCD1-0AEFD617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9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09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fBwf7o4M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Lindsey</dc:creator>
  <cp:keywords/>
  <dc:description/>
  <cp:lastModifiedBy>Kendall, Lindsey</cp:lastModifiedBy>
  <cp:revision>1</cp:revision>
  <dcterms:created xsi:type="dcterms:W3CDTF">2024-06-18T14:31:00Z</dcterms:created>
  <dcterms:modified xsi:type="dcterms:W3CDTF">2024-06-18T14:33:00Z</dcterms:modified>
</cp:coreProperties>
</file>