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5C78" w14:textId="77777777" w:rsidR="00713B64" w:rsidRDefault="00713B64">
      <w:pPr>
        <w:pStyle w:val="BodyText"/>
        <w:spacing w:before="84"/>
        <w:rPr>
          <w:rFonts w:ascii="Times New Roman"/>
        </w:rPr>
      </w:pPr>
    </w:p>
    <w:p w14:paraId="1EAF13E1" w14:textId="77777777" w:rsidR="00713B64" w:rsidRDefault="00000000">
      <w:pPr>
        <w:pStyle w:val="Title"/>
        <w:ind w:left="2625" w:right="2960" w:firstLine="4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2E3EC8" wp14:editId="032B4445">
            <wp:simplePos x="0" y="0"/>
            <wp:positionH relativeFrom="page">
              <wp:posOffset>958849</wp:posOffset>
            </wp:positionH>
            <wp:positionV relativeFrom="paragraph">
              <wp:posOffset>-232394</wp:posOffset>
            </wp:positionV>
            <wp:extent cx="622934" cy="6229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4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ATE_OF_MAINE_REQUEST_FOR_PROPOSALS"/>
      <w:bookmarkEnd w:id="0"/>
      <w:r>
        <w:t xml:space="preserve">STATE OF MAINE REQUEST FOR PROPOSALS </w:t>
      </w:r>
      <w:bookmarkStart w:id="1" w:name="RFP_SUBMITTED_QUESTIONS_&amp;_ANSWERS_SUMMAR"/>
      <w:bookmarkEnd w:id="1"/>
      <w:r>
        <w:rPr>
          <w:u w:val="single"/>
        </w:rPr>
        <w:t>RFP</w:t>
      </w:r>
      <w:r>
        <w:rPr>
          <w:spacing w:val="-8"/>
          <w:u w:val="single"/>
        </w:rPr>
        <w:t xml:space="preserve"> </w:t>
      </w:r>
      <w:r>
        <w:rPr>
          <w:u w:val="single"/>
        </w:rPr>
        <w:t>SUBMITTED</w:t>
      </w:r>
      <w:r>
        <w:rPr>
          <w:spacing w:val="-10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8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9"/>
          <w:u w:val="single"/>
        </w:rPr>
        <w:t xml:space="preserve"> </w:t>
      </w:r>
      <w:r>
        <w:rPr>
          <w:u w:val="single"/>
        </w:rPr>
        <w:t>ANSWERS</w:t>
      </w:r>
      <w:r>
        <w:rPr>
          <w:spacing w:val="-8"/>
          <w:u w:val="single"/>
        </w:rPr>
        <w:t xml:space="preserve"> </w:t>
      </w:r>
      <w:r>
        <w:rPr>
          <w:u w:val="single"/>
        </w:rPr>
        <w:t>SUMMARY</w:t>
      </w:r>
    </w:p>
    <w:p w14:paraId="3D9A5FA1" w14:textId="77777777" w:rsidR="00713B64" w:rsidRDefault="00713B64">
      <w:pPr>
        <w:pStyle w:val="BodyText"/>
        <w:rPr>
          <w:b/>
          <w:sz w:val="20"/>
        </w:rPr>
      </w:pPr>
    </w:p>
    <w:p w14:paraId="66537981" w14:textId="77777777" w:rsidR="00713B64" w:rsidRDefault="00713B64">
      <w:pPr>
        <w:pStyle w:val="BodyText"/>
        <w:spacing w:before="92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580"/>
      </w:tblGrid>
      <w:tr w:rsidR="00713B64" w14:paraId="23C053E7" w14:textId="77777777">
        <w:trPr>
          <w:trHeight w:val="551"/>
        </w:trPr>
        <w:tc>
          <w:tcPr>
            <w:tcW w:w="5220" w:type="dxa"/>
          </w:tcPr>
          <w:p w14:paraId="2B6937C9" w14:textId="77777777" w:rsidR="00713B64" w:rsidRDefault="00000000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TITLE:</w:t>
            </w:r>
          </w:p>
        </w:tc>
        <w:tc>
          <w:tcPr>
            <w:tcW w:w="5580" w:type="dxa"/>
          </w:tcPr>
          <w:p w14:paraId="7E8DDF66" w14:textId="77777777" w:rsidR="00713B64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RFA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#202506089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Women </w:t>
            </w:r>
            <w:r>
              <w:rPr>
                <w:spacing w:val="-2"/>
                <w:sz w:val="24"/>
              </w:rPr>
              <w:t>Grant</w:t>
            </w:r>
          </w:p>
        </w:tc>
      </w:tr>
      <w:tr w:rsidR="00713B64" w14:paraId="7596A776" w14:textId="77777777">
        <w:trPr>
          <w:trHeight w:val="276"/>
        </w:trPr>
        <w:tc>
          <w:tcPr>
            <w:tcW w:w="5220" w:type="dxa"/>
          </w:tcPr>
          <w:p w14:paraId="245F8489" w14:textId="77777777" w:rsidR="00713B64" w:rsidRDefault="00000000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ISSUED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  <w:tc>
          <w:tcPr>
            <w:tcW w:w="5580" w:type="dxa"/>
          </w:tcPr>
          <w:p w14:paraId="7F6C3769" w14:textId="77777777" w:rsidR="00713B64" w:rsidRDefault="00000000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</w:tr>
      <w:tr w:rsidR="00713B64" w14:paraId="5ECE371D" w14:textId="77777777">
        <w:trPr>
          <w:trHeight w:val="275"/>
        </w:trPr>
        <w:tc>
          <w:tcPr>
            <w:tcW w:w="5220" w:type="dxa"/>
          </w:tcPr>
          <w:p w14:paraId="2FA33E7F" w14:textId="77777777" w:rsidR="00713B64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SUBMITTED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580" w:type="dxa"/>
          </w:tcPr>
          <w:p w14:paraId="24A165E1" w14:textId="77777777" w:rsidR="00713B6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3B64" w14:paraId="2B983978" w14:textId="77777777">
        <w:trPr>
          <w:trHeight w:val="275"/>
        </w:trPr>
        <w:tc>
          <w:tcPr>
            <w:tcW w:w="5220" w:type="dxa"/>
          </w:tcPr>
          <w:p w14:paraId="28252D3A" w14:textId="77777777" w:rsidR="00713B64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ANSWER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 xml:space="preserve"> ISSUED:</w:t>
            </w:r>
          </w:p>
        </w:tc>
        <w:tc>
          <w:tcPr>
            <w:tcW w:w="5580" w:type="dxa"/>
          </w:tcPr>
          <w:p w14:paraId="3544CDCE" w14:textId="77777777" w:rsidR="00713B6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3B64" w14:paraId="7B8CF110" w14:textId="77777777">
        <w:trPr>
          <w:trHeight w:val="277"/>
        </w:trPr>
        <w:tc>
          <w:tcPr>
            <w:tcW w:w="5220" w:type="dxa"/>
          </w:tcPr>
          <w:p w14:paraId="09E17E13" w14:textId="77777777" w:rsidR="00713B64" w:rsidRDefault="00000000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5580" w:type="dxa"/>
          </w:tcPr>
          <w:p w14:paraId="2AAE4B56" w14:textId="77777777" w:rsidR="00713B64" w:rsidRDefault="00000000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713B64" w14:paraId="415E6213" w14:textId="77777777">
        <w:trPr>
          <w:trHeight w:val="275"/>
        </w:trPr>
        <w:tc>
          <w:tcPr>
            <w:tcW w:w="5220" w:type="dxa"/>
          </w:tcPr>
          <w:p w14:paraId="6908F64F" w14:textId="77777777" w:rsidR="00713B64" w:rsidRDefault="000000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PROPOSALS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5580" w:type="dxa"/>
          </w:tcPr>
          <w:p w14:paraId="17DE2C83" w14:textId="77777777" w:rsidR="00713B6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Proposals@maine.gov</w:t>
              </w:r>
            </w:hyperlink>
          </w:p>
        </w:tc>
      </w:tr>
    </w:tbl>
    <w:p w14:paraId="5CE54D7D" w14:textId="77777777" w:rsidR="00713B64" w:rsidRDefault="00713B64">
      <w:pPr>
        <w:pStyle w:val="BodyText"/>
        <w:spacing w:before="1"/>
        <w:rPr>
          <w:b/>
        </w:rPr>
      </w:pPr>
    </w:p>
    <w:p w14:paraId="63DAA566" w14:textId="460119EA" w:rsidR="00713B64" w:rsidRDefault="00000000">
      <w:pPr>
        <w:pStyle w:val="Title"/>
      </w:pPr>
      <w:r>
        <w:t>Provided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rPr>
          <w:spacing w:val="-2"/>
        </w:rPr>
        <w:t>answer.</w:t>
      </w:r>
    </w:p>
    <w:p w14:paraId="560836F6" w14:textId="4470D364" w:rsidR="00713B64" w:rsidRDefault="00500743">
      <w:pPr>
        <w:pStyle w:val="BodyText"/>
        <w:spacing w:before="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59AE57" wp14:editId="32C05AEC">
                <wp:simplePos x="0" y="0"/>
                <wp:positionH relativeFrom="page">
                  <wp:posOffset>7775574</wp:posOffset>
                </wp:positionH>
                <wp:positionV relativeFrom="page">
                  <wp:posOffset>4273549</wp:posOffset>
                </wp:positionV>
                <wp:extent cx="492125" cy="250825"/>
                <wp:effectExtent l="0" t="0" r="22225" b="15875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492125" cy="250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6B253" w14:textId="49EAE9ED" w:rsidR="00713B64" w:rsidRDefault="00713B64">
                            <w:pPr>
                              <w:spacing w:before="10"/>
                              <w:ind w:left="40" w:right="15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AE5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12.25pt;margin-top:336.5pt;width:38.75pt;height:19.75pt;flip:x 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" strokeweight="1pt">
                <v:fill color2="#ffff4c" o:opacity2="45874f" focus="100%" type="gradient"/>
                <v:path arrowok="t"/>
                <v:textbox inset="0,0,0,0">
                  <w:txbxContent>
                    <w:p w14:paraId="5AE6B253" w14:textId="49EAE9ED" w:rsidR="00713B64" w:rsidRDefault="00713B64">
                      <w:pPr>
                        <w:spacing w:before="10"/>
                        <w:ind w:left="40" w:right="15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87"/>
        <w:gridCol w:w="8621"/>
      </w:tblGrid>
      <w:tr w:rsidR="00713B64" w14:paraId="6ACBCA06" w14:textId="77777777">
        <w:trPr>
          <w:trHeight w:val="551"/>
        </w:trPr>
        <w:tc>
          <w:tcPr>
            <w:tcW w:w="691" w:type="dxa"/>
            <w:vMerge w:val="restart"/>
            <w:shd w:val="clear" w:color="auto" w:fill="BCD5ED"/>
          </w:tcPr>
          <w:p w14:paraId="14314D57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270D181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7D2225F7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2176859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770ADC4B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76B231C3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D2C043F" w14:textId="77777777" w:rsidR="00713B64" w:rsidRDefault="00713B6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0CABA8DA" w14:textId="77777777" w:rsidR="00713B64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7" w:type="dxa"/>
            <w:shd w:val="clear" w:color="auto" w:fill="BCD5ED"/>
          </w:tcPr>
          <w:p w14:paraId="30795D02" w14:textId="77777777" w:rsidR="00713B64" w:rsidRDefault="00000000">
            <w:pPr>
              <w:pStyle w:val="TableParagraph"/>
              <w:spacing w:line="270" w:lineRule="atLeast"/>
              <w:ind w:left="21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&amp; Page Number</w:t>
            </w:r>
          </w:p>
        </w:tc>
        <w:tc>
          <w:tcPr>
            <w:tcW w:w="8621" w:type="dxa"/>
            <w:shd w:val="clear" w:color="auto" w:fill="BCD5ED"/>
          </w:tcPr>
          <w:p w14:paraId="3AF1D6D7" w14:textId="77777777" w:rsidR="00713B64" w:rsidRDefault="00000000">
            <w:pPr>
              <w:pStyle w:val="TableParagraph"/>
              <w:spacing w:before="13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</w:tr>
      <w:tr w:rsidR="00713B64" w14:paraId="1874B8AE" w14:textId="77777777">
        <w:trPr>
          <w:trHeight w:val="1931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271232CE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0033CE99" w14:textId="77777777" w:rsidR="00713B64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RFA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I, section 4,</w:t>
            </w:r>
          </w:p>
          <w:p w14:paraId="5E897B2D" w14:textId="77777777" w:rsidR="00713B6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5B476502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5CFAE906" w14:textId="77777777" w:rsidR="00713B6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Victim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Service </w:t>
            </w:r>
            <w:r>
              <w:rPr>
                <w:spacing w:val="-2"/>
                <w:sz w:val="24"/>
              </w:rPr>
              <w:t>Providers</w:t>
            </w:r>
          </w:p>
        </w:tc>
        <w:tc>
          <w:tcPr>
            <w:tcW w:w="8621" w:type="dxa"/>
          </w:tcPr>
          <w:p w14:paraId="20CA6938" w14:textId="77777777" w:rsidR="00713B64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Non-Profit Organizations are listed under the heading, 4. Victim Services Providers. Does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 that only Non-Profit 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specifically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victim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eligible?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victim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 are interested in applying for the grant.</w:t>
            </w:r>
          </w:p>
          <w:p w14:paraId="10333B40" w14:textId="77777777" w:rsidR="00713B64" w:rsidRDefault="00000000">
            <w:pPr>
              <w:pStyle w:val="TableParagraph"/>
              <w:spacing w:before="253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 that way?</w:t>
            </w:r>
          </w:p>
        </w:tc>
      </w:tr>
      <w:tr w:rsidR="00713B64" w14:paraId="1FAFC966" w14:textId="77777777">
        <w:trPr>
          <w:trHeight w:val="381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50DDA80D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  <w:shd w:val="clear" w:color="auto" w:fill="BCD5ED"/>
          </w:tcPr>
          <w:p w14:paraId="6284E771" w14:textId="77777777" w:rsidR="00713B64" w:rsidRDefault="00000000">
            <w:pPr>
              <w:pStyle w:val="TableParagraph"/>
              <w:spacing w:before="5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R="00713B64" w14:paraId="609FC93F" w14:textId="77777777">
        <w:trPr>
          <w:trHeight w:val="1379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35CDFE62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</w:tcPr>
          <w:p w14:paraId="3AA4D583" w14:textId="77777777" w:rsidR="00713B64" w:rsidRDefault="00000000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non-profits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victim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however, the organization must have a meaningful collaboration that is documented on the Consultation/Collaboration Form and signed by that domestic violence or sexual assault victim service provider agency.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 Form is located on page 20 of the RFA.</w:t>
            </w:r>
          </w:p>
        </w:tc>
      </w:tr>
    </w:tbl>
    <w:p w14:paraId="6CF85ABD" w14:textId="77777777" w:rsidR="00713B64" w:rsidRDefault="00713B64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87"/>
        <w:gridCol w:w="8621"/>
      </w:tblGrid>
      <w:tr w:rsidR="00713B64" w14:paraId="011B4FED" w14:textId="77777777">
        <w:trPr>
          <w:trHeight w:val="551"/>
        </w:trPr>
        <w:tc>
          <w:tcPr>
            <w:tcW w:w="691" w:type="dxa"/>
            <w:vMerge w:val="restart"/>
            <w:shd w:val="clear" w:color="auto" w:fill="BCD5ED"/>
          </w:tcPr>
          <w:p w14:paraId="0EBDF13C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7DC45EB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87307E9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000350B0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1A3B17A7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68071F7C" w14:textId="77777777" w:rsidR="00713B64" w:rsidRDefault="00713B64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744FBA16" w14:textId="77777777" w:rsidR="00713B64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7" w:type="dxa"/>
            <w:shd w:val="clear" w:color="auto" w:fill="BCD5ED"/>
          </w:tcPr>
          <w:p w14:paraId="31A2E504" w14:textId="77777777" w:rsidR="00713B64" w:rsidRDefault="00000000">
            <w:pPr>
              <w:pStyle w:val="TableParagraph"/>
              <w:spacing w:line="270" w:lineRule="atLeast"/>
              <w:ind w:left="21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&amp; Page Number</w:t>
            </w:r>
          </w:p>
        </w:tc>
        <w:tc>
          <w:tcPr>
            <w:tcW w:w="8621" w:type="dxa"/>
            <w:shd w:val="clear" w:color="auto" w:fill="BCD5ED"/>
          </w:tcPr>
          <w:p w14:paraId="51388A37" w14:textId="77777777" w:rsidR="00713B64" w:rsidRDefault="00000000">
            <w:pPr>
              <w:pStyle w:val="TableParagraph"/>
              <w:spacing w:before="13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</w:tr>
      <w:tr w:rsidR="00713B64" w14:paraId="12AB35E8" w14:textId="77777777">
        <w:trPr>
          <w:trHeight w:val="1379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0FD5F8D0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EB70281" w14:textId="77777777" w:rsidR="00713B64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RFA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1, section D, pages 7-8</w:t>
            </w:r>
          </w:p>
          <w:p w14:paraId="6DE7E404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74236B24" w14:textId="77777777" w:rsidR="00713B6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Awards</w:t>
            </w:r>
          </w:p>
        </w:tc>
        <w:tc>
          <w:tcPr>
            <w:tcW w:w="8621" w:type="dxa"/>
          </w:tcPr>
          <w:p w14:paraId="0DD24C14" w14:textId="77777777" w:rsidR="00713B64" w:rsidRDefault="00713B64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7BD4274" w14:textId="77777777" w:rsidR="00713B64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limits?</w:t>
            </w:r>
          </w:p>
        </w:tc>
      </w:tr>
      <w:tr w:rsidR="00713B64" w14:paraId="3446114D" w14:textId="77777777">
        <w:trPr>
          <w:trHeight w:val="378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4D3FCFFC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  <w:shd w:val="clear" w:color="auto" w:fill="BCD5ED"/>
          </w:tcPr>
          <w:p w14:paraId="241AD40F" w14:textId="77777777" w:rsidR="00713B64" w:rsidRDefault="00000000">
            <w:pPr>
              <w:pStyle w:val="TableParagraph"/>
              <w:spacing w:before="5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R="00713B64" w14:paraId="628F2E26" w14:textId="77777777">
        <w:trPr>
          <w:trHeight w:val="1655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7F12863E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</w:tcPr>
          <w:p w14:paraId="04B4FF79" w14:textId="77777777" w:rsidR="00713B64" w:rsidRDefault="00000000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per-organization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FY2025, available amounts are:</w:t>
            </w:r>
          </w:p>
          <w:p w14:paraId="2EB97DAE" w14:textId="77777777" w:rsidR="007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/>
              <w:rPr>
                <w:sz w:val="24"/>
              </w:rPr>
            </w:pPr>
            <w:r>
              <w:rPr>
                <w:sz w:val="24"/>
              </w:rPr>
              <w:t>Victim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$327,071</w:t>
            </w:r>
          </w:p>
          <w:p w14:paraId="1D1742F2" w14:textId="77777777" w:rsidR="007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Enforcement: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$272,559</w:t>
            </w:r>
          </w:p>
          <w:p w14:paraId="20700360" w14:textId="77777777" w:rsidR="007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7" w:hanging="359"/>
              <w:rPr>
                <w:sz w:val="24"/>
              </w:rPr>
            </w:pPr>
            <w:r>
              <w:rPr>
                <w:sz w:val="24"/>
              </w:rPr>
              <w:t>Prosecution: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$272,559</w:t>
            </w:r>
          </w:p>
          <w:p w14:paraId="043E3BF7" w14:textId="77777777" w:rsidR="007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Courts: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$54,512</w:t>
            </w:r>
          </w:p>
        </w:tc>
      </w:tr>
    </w:tbl>
    <w:p w14:paraId="29EA4338" w14:textId="77777777" w:rsidR="00713B64" w:rsidRDefault="00713B64">
      <w:pPr>
        <w:pStyle w:val="TableParagraph"/>
        <w:spacing w:line="255" w:lineRule="exact"/>
        <w:rPr>
          <w:sz w:val="24"/>
        </w:rPr>
        <w:sectPr w:rsidR="00713B64">
          <w:footerReference w:type="default" r:id="rId9"/>
          <w:type w:val="continuous"/>
          <w:pgSz w:w="12240" w:h="15840"/>
          <w:pgMar w:top="1080" w:right="0" w:bottom="960" w:left="360" w:header="0" w:footer="765" w:gutter="0"/>
          <w:pgNumType w:start="1"/>
          <w:cols w:space="720"/>
        </w:sectPr>
      </w:pPr>
    </w:p>
    <w:p w14:paraId="1B2185E6" w14:textId="77777777" w:rsidR="00713B64" w:rsidRDefault="00000000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9629245" wp14:editId="05926133">
                <wp:simplePos x="0" y="0"/>
                <wp:positionH relativeFrom="page">
                  <wp:posOffset>1159770</wp:posOffset>
                </wp:positionH>
                <wp:positionV relativeFrom="page">
                  <wp:posOffset>7135368</wp:posOffset>
                </wp:positionV>
                <wp:extent cx="6209030" cy="14458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44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50"/>
                              <w:gridCol w:w="3007"/>
                            </w:tblGrid>
                            <w:tr w:rsidR="00713B64" w14:paraId="33BC94E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650" w:type="dxa"/>
                                  <w:shd w:val="clear" w:color="auto" w:fill="C5D9F0"/>
                                </w:tcPr>
                                <w:p w14:paraId="369B3CB7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  <w:shd w:val="clear" w:color="auto" w:fill="C5D9F0"/>
                                </w:tcPr>
                                <w:p w14:paraId="7C751BE8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B64" w14:paraId="267FC4A8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6650" w:type="dxa"/>
                                </w:tcPr>
                                <w:p w14:paraId="64A96B69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14:paraId="528A80E5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3B64" w14:paraId="13D4F81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6650" w:type="dxa"/>
                                </w:tcPr>
                                <w:p w14:paraId="0EA8375A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14:paraId="666034C3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3B64" w14:paraId="5221F0DA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6650" w:type="dxa"/>
                                </w:tcPr>
                                <w:p w14:paraId="6C3EE06C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14:paraId="43348D6A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3B64" w14:paraId="16FCC240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6650" w:type="dxa"/>
                                </w:tcPr>
                                <w:p w14:paraId="7B21B0C3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14:paraId="56871350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3B64" w14:paraId="562894F2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6650" w:type="dxa"/>
                                </w:tcPr>
                                <w:p w14:paraId="79B4D116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14:paraId="28C62FE8" w14:textId="77777777" w:rsidR="00713B64" w:rsidRDefault="00713B6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E6F48F" w14:textId="77777777" w:rsidR="00713B64" w:rsidRDefault="00713B6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29245" id="Textbox 14" o:spid="_x0000_s1027" type="#_x0000_t202" style="position:absolute;margin-left:91.3pt;margin-top:561.85pt;width:488.9pt;height:1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50"/>
                        <w:gridCol w:w="3007"/>
                      </w:tblGrid>
                      <w:tr w:rsidR="00713B64" w14:paraId="33BC94E9" w14:textId="77777777">
                        <w:trPr>
                          <w:trHeight w:val="285"/>
                        </w:trPr>
                        <w:tc>
                          <w:tcPr>
                            <w:tcW w:w="6650" w:type="dxa"/>
                            <w:shd w:val="clear" w:color="auto" w:fill="C5D9F0"/>
                          </w:tcPr>
                          <w:p w14:paraId="369B3CB7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  <w:shd w:val="clear" w:color="auto" w:fill="C5D9F0"/>
                          </w:tcPr>
                          <w:p w14:paraId="7C751BE8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B64" w14:paraId="267FC4A8" w14:textId="77777777">
                        <w:trPr>
                          <w:trHeight w:val="398"/>
                        </w:trPr>
                        <w:tc>
                          <w:tcPr>
                            <w:tcW w:w="6650" w:type="dxa"/>
                          </w:tcPr>
                          <w:p w14:paraId="64A96B69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14:paraId="528A80E5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3B64" w14:paraId="13D4F81B" w14:textId="77777777">
                        <w:trPr>
                          <w:trHeight w:val="400"/>
                        </w:trPr>
                        <w:tc>
                          <w:tcPr>
                            <w:tcW w:w="6650" w:type="dxa"/>
                          </w:tcPr>
                          <w:p w14:paraId="0EA8375A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14:paraId="666034C3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3B64" w14:paraId="5221F0DA" w14:textId="77777777">
                        <w:trPr>
                          <w:trHeight w:val="398"/>
                        </w:trPr>
                        <w:tc>
                          <w:tcPr>
                            <w:tcW w:w="6650" w:type="dxa"/>
                          </w:tcPr>
                          <w:p w14:paraId="6C3EE06C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14:paraId="43348D6A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3B64" w14:paraId="16FCC240" w14:textId="77777777">
                        <w:trPr>
                          <w:trHeight w:val="398"/>
                        </w:trPr>
                        <w:tc>
                          <w:tcPr>
                            <w:tcW w:w="6650" w:type="dxa"/>
                          </w:tcPr>
                          <w:p w14:paraId="7B21B0C3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14:paraId="56871350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3B64" w14:paraId="562894F2" w14:textId="77777777">
                        <w:trPr>
                          <w:trHeight w:val="398"/>
                        </w:trPr>
                        <w:tc>
                          <w:tcPr>
                            <w:tcW w:w="6650" w:type="dxa"/>
                          </w:tcPr>
                          <w:p w14:paraId="79B4D116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 w14:paraId="28C62FE8" w14:textId="77777777" w:rsidR="00713B64" w:rsidRDefault="00713B6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DE6F48F" w14:textId="77777777" w:rsidR="00713B64" w:rsidRDefault="00713B6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1A9820" w14:textId="77777777" w:rsidR="00713B64" w:rsidRDefault="00713B64">
      <w:pPr>
        <w:pStyle w:val="BodyText"/>
        <w:rPr>
          <w:b/>
          <w:sz w:val="20"/>
        </w:rPr>
      </w:pPr>
    </w:p>
    <w:p w14:paraId="474B0015" w14:textId="77777777" w:rsidR="00713B64" w:rsidRDefault="00713B64">
      <w:pPr>
        <w:pStyle w:val="BodyText"/>
        <w:rPr>
          <w:b/>
          <w:sz w:val="20"/>
        </w:rPr>
      </w:pPr>
    </w:p>
    <w:p w14:paraId="234EF43B" w14:textId="77777777" w:rsidR="00713B64" w:rsidRDefault="00713B64">
      <w:pPr>
        <w:pStyle w:val="BodyText"/>
        <w:rPr>
          <w:b/>
          <w:sz w:val="20"/>
        </w:rPr>
      </w:pPr>
    </w:p>
    <w:p w14:paraId="26FC43AB" w14:textId="77777777" w:rsidR="00713B64" w:rsidRDefault="00713B64">
      <w:pPr>
        <w:pStyle w:val="BodyText"/>
        <w:rPr>
          <w:b/>
          <w:sz w:val="20"/>
        </w:rPr>
      </w:pPr>
    </w:p>
    <w:p w14:paraId="36BCAE7E" w14:textId="77777777" w:rsidR="00713B64" w:rsidRDefault="00713B64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87"/>
        <w:gridCol w:w="8621"/>
      </w:tblGrid>
      <w:tr w:rsidR="00713B64" w14:paraId="1C19170B" w14:textId="77777777">
        <w:trPr>
          <w:trHeight w:val="551"/>
        </w:trPr>
        <w:tc>
          <w:tcPr>
            <w:tcW w:w="691" w:type="dxa"/>
            <w:vMerge w:val="restart"/>
            <w:shd w:val="clear" w:color="auto" w:fill="BCD5ED"/>
          </w:tcPr>
          <w:p w14:paraId="7F7EFA86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55DF651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0BF6335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094DC3AC" w14:textId="77777777" w:rsidR="00713B64" w:rsidRDefault="00713B64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075841AE" w14:textId="77777777" w:rsidR="00713B64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7" w:type="dxa"/>
            <w:shd w:val="clear" w:color="auto" w:fill="BCD5ED"/>
          </w:tcPr>
          <w:p w14:paraId="5FDC596B" w14:textId="77777777" w:rsidR="00713B64" w:rsidRDefault="00000000">
            <w:pPr>
              <w:pStyle w:val="TableParagraph"/>
              <w:spacing w:line="270" w:lineRule="atLeast"/>
              <w:ind w:left="21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&amp; Page Number</w:t>
            </w:r>
          </w:p>
        </w:tc>
        <w:tc>
          <w:tcPr>
            <w:tcW w:w="8621" w:type="dxa"/>
            <w:shd w:val="clear" w:color="auto" w:fill="BCD5ED"/>
          </w:tcPr>
          <w:p w14:paraId="235F5A54" w14:textId="77777777" w:rsidR="00713B64" w:rsidRDefault="00000000">
            <w:pPr>
              <w:pStyle w:val="TableParagraph"/>
              <w:spacing w:before="13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</w:tr>
      <w:tr w:rsidR="00713B64" w14:paraId="63DB147B" w14:textId="77777777">
        <w:trPr>
          <w:trHeight w:val="1379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0995C243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514A3FD5" w14:textId="77777777" w:rsidR="00713B64" w:rsidRDefault="00000000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RFA Part 1 section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page </w:t>
            </w:r>
            <w:r>
              <w:rPr>
                <w:spacing w:val="-10"/>
                <w:sz w:val="24"/>
              </w:rPr>
              <w:t>7</w:t>
            </w:r>
          </w:p>
          <w:p w14:paraId="287FB0C3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5ACEF46" w14:textId="77777777" w:rsidR="00713B64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Awards</w:t>
            </w:r>
          </w:p>
        </w:tc>
        <w:tc>
          <w:tcPr>
            <w:tcW w:w="8621" w:type="dxa"/>
          </w:tcPr>
          <w:p w14:paraId="16642062" w14:textId="77777777" w:rsidR="00713B64" w:rsidRDefault="00713B64">
            <w:pPr>
              <w:pStyle w:val="TableParagraph"/>
              <w:spacing w:before="136"/>
              <w:rPr>
                <w:b/>
                <w:sz w:val="24"/>
              </w:rPr>
            </w:pPr>
          </w:p>
          <w:p w14:paraId="1A3AFBD0" w14:textId="77777777" w:rsidR="007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 organization can submit for?</w:t>
            </w:r>
          </w:p>
        </w:tc>
      </w:tr>
      <w:tr w:rsidR="00713B64" w14:paraId="124D433D" w14:textId="77777777">
        <w:trPr>
          <w:trHeight w:val="378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66AD9C2E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  <w:shd w:val="clear" w:color="auto" w:fill="BCD5ED"/>
          </w:tcPr>
          <w:p w14:paraId="2D4D8753" w14:textId="77777777" w:rsidR="00713B64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R="00713B64" w14:paraId="03CA1482" w14:textId="77777777">
        <w:trPr>
          <w:trHeight w:val="551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39192499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</w:tcPr>
          <w:p w14:paraId="149DC638" w14:textId="77777777" w:rsidR="00713B64" w:rsidRDefault="00000000">
            <w:pPr>
              <w:pStyle w:val="TableParagraph"/>
              <w:spacing w:line="270" w:lineRule="atLeast"/>
              <w:ind w:left="107" w:right="42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distinct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 focus on one specific category. Please do not submit one project under multiple categories.</w:t>
            </w:r>
          </w:p>
        </w:tc>
      </w:tr>
    </w:tbl>
    <w:p w14:paraId="7A81819C" w14:textId="77777777" w:rsidR="00713B64" w:rsidRDefault="00713B64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87"/>
        <w:gridCol w:w="8621"/>
      </w:tblGrid>
      <w:tr w:rsidR="00713B64" w14:paraId="7CEAA964" w14:textId="77777777">
        <w:trPr>
          <w:trHeight w:val="551"/>
        </w:trPr>
        <w:tc>
          <w:tcPr>
            <w:tcW w:w="691" w:type="dxa"/>
            <w:vMerge w:val="restart"/>
            <w:shd w:val="clear" w:color="auto" w:fill="BCD5ED"/>
          </w:tcPr>
          <w:p w14:paraId="55563B53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682ED084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67025156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5EF733F8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C91A83B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0AEFB1EF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889D0C7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4A1B298D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0F15D619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53C348AF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05C845FB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6F3170F1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56C6C7AF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2E7616A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190D502" w14:textId="77777777" w:rsidR="00713B64" w:rsidRDefault="00713B64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4C487BBA" w14:textId="77777777" w:rsidR="00713B64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7" w:type="dxa"/>
            <w:shd w:val="clear" w:color="auto" w:fill="BCD5ED"/>
          </w:tcPr>
          <w:p w14:paraId="13BF6BC9" w14:textId="77777777" w:rsidR="00713B64" w:rsidRDefault="00000000">
            <w:pPr>
              <w:pStyle w:val="TableParagraph"/>
              <w:spacing w:line="270" w:lineRule="atLeast"/>
              <w:ind w:left="21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RFP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&amp; Page Number</w:t>
            </w:r>
          </w:p>
        </w:tc>
        <w:tc>
          <w:tcPr>
            <w:tcW w:w="8621" w:type="dxa"/>
            <w:shd w:val="clear" w:color="auto" w:fill="BCD5ED"/>
          </w:tcPr>
          <w:p w14:paraId="3196AFFF" w14:textId="77777777" w:rsidR="00713B64" w:rsidRDefault="00000000">
            <w:pPr>
              <w:pStyle w:val="TableParagraph"/>
              <w:spacing w:before="13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</w:tr>
      <w:tr w:rsidR="00713B64" w14:paraId="605E8685" w14:textId="77777777">
        <w:trPr>
          <w:trHeight w:val="2858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517166C6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0680A71B" w14:textId="77777777" w:rsidR="00713B64" w:rsidRDefault="00000000">
            <w:pPr>
              <w:pStyle w:val="TableParagraph"/>
              <w:spacing w:before="2" w:line="276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RFA Part 1 section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page </w:t>
            </w:r>
            <w:r>
              <w:rPr>
                <w:spacing w:val="-10"/>
                <w:sz w:val="24"/>
              </w:rPr>
              <w:t>7</w:t>
            </w:r>
          </w:p>
          <w:p w14:paraId="10975CE0" w14:textId="77777777" w:rsidR="00713B64" w:rsidRDefault="00000000">
            <w:pPr>
              <w:pStyle w:val="TableParagraph"/>
              <w:spacing w:before="35" w:line="634" w:lineRule="exact"/>
              <w:ind w:left="107" w:right="6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Awards </w:t>
            </w:r>
            <w:r>
              <w:rPr>
                <w:sz w:val="24"/>
              </w:rPr>
              <w:t>RFA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14:paraId="19D2BB58" w14:textId="77777777" w:rsidR="00713B64" w:rsidRDefault="00000000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C, </w:t>
            </w:r>
            <w:r>
              <w:rPr>
                <w:spacing w:val="-4"/>
                <w:sz w:val="24"/>
              </w:rPr>
              <w:t>Page</w:t>
            </w:r>
          </w:p>
          <w:p w14:paraId="4469DAC3" w14:textId="77777777" w:rsidR="00713B64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621" w:type="dxa"/>
          </w:tcPr>
          <w:p w14:paraId="2BFA42BB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3ADEDC3F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12B42E56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5625DBB" w14:textId="77777777" w:rsidR="00713B64" w:rsidRDefault="00713B64">
            <w:pPr>
              <w:pStyle w:val="TableParagraph"/>
              <w:spacing w:before="187"/>
              <w:rPr>
                <w:b/>
                <w:sz w:val="24"/>
              </w:rPr>
            </w:pPr>
          </w:p>
          <w:p w14:paraId="49B28329" w14:textId="77777777" w:rsidR="007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organization?</w:t>
            </w:r>
          </w:p>
        </w:tc>
      </w:tr>
      <w:tr w:rsidR="00713B64" w14:paraId="39716F1C" w14:textId="77777777">
        <w:trPr>
          <w:trHeight w:val="378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255B9939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  <w:shd w:val="clear" w:color="auto" w:fill="BCD5ED"/>
          </w:tcPr>
          <w:p w14:paraId="4611F1AE" w14:textId="77777777" w:rsidR="00713B64" w:rsidRDefault="00000000">
            <w:pPr>
              <w:pStyle w:val="TableParagraph"/>
              <w:spacing w:before="5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Answer</w:t>
            </w:r>
          </w:p>
        </w:tc>
      </w:tr>
      <w:tr w:rsidR="00713B64" w14:paraId="4E418C0A" w14:textId="77777777">
        <w:trPr>
          <w:trHeight w:val="4775"/>
        </w:trPr>
        <w:tc>
          <w:tcPr>
            <w:tcW w:w="691" w:type="dxa"/>
            <w:vMerge/>
            <w:tcBorders>
              <w:top w:val="nil"/>
            </w:tcBorders>
            <w:shd w:val="clear" w:color="auto" w:fill="BCD5ED"/>
          </w:tcPr>
          <w:p w14:paraId="4FC06947" w14:textId="77777777" w:rsidR="00713B64" w:rsidRDefault="00713B64">
            <w:pPr>
              <w:rPr>
                <w:sz w:val="2"/>
                <w:szCs w:val="2"/>
              </w:rPr>
            </w:pPr>
          </w:p>
        </w:tc>
        <w:tc>
          <w:tcPr>
            <w:tcW w:w="10608" w:type="dxa"/>
            <w:gridSpan w:val="2"/>
          </w:tcPr>
          <w:p w14:paraId="2393960C" w14:textId="77777777" w:rsidR="00713B64" w:rsidRDefault="00000000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 scores and funding availability within each category.</w:t>
            </w:r>
          </w:p>
          <w:p w14:paraId="6FF0083F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66795A70" w14:textId="77777777" w:rsidR="00713B64" w:rsidRDefault="00000000">
            <w:pPr>
              <w:pStyle w:val="TableParagraph"/>
              <w:ind w:left="107" w:right="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100-point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 application meets the following criteria.</w:t>
            </w:r>
          </w:p>
          <w:p w14:paraId="588F56C6" w14:textId="77777777" w:rsidR="00713B64" w:rsidRDefault="00713B6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E00CCD7" w14:textId="77777777" w:rsidR="00713B64" w:rsidRDefault="00000000">
            <w:pPr>
              <w:pStyle w:val="TableParagraph"/>
              <w:tabs>
                <w:tab w:val="left" w:pos="7701"/>
              </w:tabs>
              <w:ind w:left="2899"/>
              <w:rPr>
                <w:b/>
                <w:sz w:val="24"/>
              </w:rPr>
            </w:pPr>
            <w:r>
              <w:rPr>
                <w:b/>
                <w:sz w:val="24"/>
              </w:rPr>
              <w:t>Scoring</w:t>
            </w:r>
            <w:r>
              <w:rPr>
                <w:b/>
                <w:spacing w:val="-2"/>
                <w:sz w:val="24"/>
              </w:rPr>
              <w:t xml:space="preserve"> Criteria</w:t>
            </w:r>
            <w:r>
              <w:rPr>
                <w:b/>
                <w:sz w:val="24"/>
              </w:rPr>
              <w:tab/>
              <w:t>Points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</w:t>
            </w:r>
          </w:p>
          <w:p w14:paraId="4FBEFE97" w14:textId="77777777" w:rsidR="00713B64" w:rsidRDefault="00000000">
            <w:pPr>
              <w:pStyle w:val="TableParagraph"/>
              <w:tabs>
                <w:tab w:val="left" w:pos="8135"/>
              </w:tabs>
              <w:spacing w:before="67"/>
              <w:ind w:left="58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5BA785DE" wp14:editId="44C77329">
                      <wp:simplePos x="0" y="0"/>
                      <wp:positionH relativeFrom="column">
                        <wp:posOffset>298697</wp:posOffset>
                      </wp:positionH>
                      <wp:positionV relativeFrom="paragraph">
                        <wp:posOffset>-175693</wp:posOffset>
                      </wp:positionV>
                      <wp:extent cx="6139180" cy="14478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39180" cy="1447800"/>
                                <a:chOff x="0" y="0"/>
                                <a:chExt cx="6139180" cy="14478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096" y="0"/>
                                  <a:ext cx="61264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6480" h="175260">
                                      <a:moveTo>
                                        <a:pt x="4216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4216908" y="175260"/>
                                      </a:lnTo>
                                      <a:lnTo>
                                        <a:pt x="4216908" y="0"/>
                                      </a:lnTo>
                                      <a:close/>
                                    </a:path>
                                    <a:path w="6126480" h="175260">
                                      <a:moveTo>
                                        <a:pt x="6126480" y="0"/>
                                      </a:moveTo>
                                      <a:lnTo>
                                        <a:pt x="4223004" y="0"/>
                                      </a:lnTo>
                                      <a:lnTo>
                                        <a:pt x="4223004" y="175260"/>
                                      </a:lnTo>
                                      <a:lnTo>
                                        <a:pt x="6126480" y="175260"/>
                                      </a:lnTo>
                                      <a:lnTo>
                                        <a:pt x="6126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81355"/>
                                  <a:ext cx="6139180" cy="1266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9180" h="1266825">
                                      <a:moveTo>
                                        <a:pt x="6138672" y="754392"/>
                                      </a:moveTo>
                                      <a:lnTo>
                                        <a:pt x="6132588" y="754392"/>
                                      </a:lnTo>
                                      <a:lnTo>
                                        <a:pt x="6132576" y="760476"/>
                                      </a:lnTo>
                                      <a:lnTo>
                                        <a:pt x="6132576" y="1007351"/>
                                      </a:lnTo>
                                      <a:lnTo>
                                        <a:pt x="6132576" y="1013460"/>
                                      </a:lnTo>
                                      <a:lnTo>
                                        <a:pt x="6132576" y="1260348"/>
                                      </a:lnTo>
                                      <a:lnTo>
                                        <a:pt x="4229100" y="1260348"/>
                                      </a:lnTo>
                                      <a:lnTo>
                                        <a:pt x="4229100" y="1013460"/>
                                      </a:lnTo>
                                      <a:lnTo>
                                        <a:pt x="6132576" y="1013460"/>
                                      </a:lnTo>
                                      <a:lnTo>
                                        <a:pt x="6132576" y="1007351"/>
                                      </a:lnTo>
                                      <a:lnTo>
                                        <a:pt x="4229100" y="1007351"/>
                                      </a:lnTo>
                                      <a:lnTo>
                                        <a:pt x="4229100" y="760476"/>
                                      </a:lnTo>
                                      <a:lnTo>
                                        <a:pt x="6132576" y="760476"/>
                                      </a:lnTo>
                                      <a:lnTo>
                                        <a:pt x="6132576" y="754392"/>
                                      </a:lnTo>
                                      <a:lnTo>
                                        <a:pt x="4229100" y="754392"/>
                                      </a:lnTo>
                                      <a:lnTo>
                                        <a:pt x="4223004" y="754392"/>
                                      </a:lnTo>
                                      <a:lnTo>
                                        <a:pt x="4223004" y="760476"/>
                                      </a:lnTo>
                                      <a:lnTo>
                                        <a:pt x="4223004" y="1007351"/>
                                      </a:lnTo>
                                      <a:lnTo>
                                        <a:pt x="4223004" y="1013460"/>
                                      </a:lnTo>
                                      <a:lnTo>
                                        <a:pt x="4223004" y="1260348"/>
                                      </a:lnTo>
                                      <a:lnTo>
                                        <a:pt x="6108" y="1260348"/>
                                      </a:lnTo>
                                      <a:lnTo>
                                        <a:pt x="6108" y="1013460"/>
                                      </a:lnTo>
                                      <a:lnTo>
                                        <a:pt x="4223004" y="1013460"/>
                                      </a:lnTo>
                                      <a:lnTo>
                                        <a:pt x="4223004" y="1007351"/>
                                      </a:lnTo>
                                      <a:lnTo>
                                        <a:pt x="6108" y="1007351"/>
                                      </a:lnTo>
                                      <a:lnTo>
                                        <a:pt x="6108" y="760476"/>
                                      </a:lnTo>
                                      <a:lnTo>
                                        <a:pt x="4223004" y="760476"/>
                                      </a:lnTo>
                                      <a:lnTo>
                                        <a:pt x="4223004" y="754392"/>
                                      </a:lnTo>
                                      <a:lnTo>
                                        <a:pt x="6108" y="754392"/>
                                      </a:lnTo>
                                      <a:lnTo>
                                        <a:pt x="0" y="754392"/>
                                      </a:lnTo>
                                      <a:lnTo>
                                        <a:pt x="0" y="760476"/>
                                      </a:lnTo>
                                      <a:lnTo>
                                        <a:pt x="0" y="1266444"/>
                                      </a:lnTo>
                                      <a:lnTo>
                                        <a:pt x="6096" y="1266444"/>
                                      </a:lnTo>
                                      <a:lnTo>
                                        <a:pt x="6138672" y="1266444"/>
                                      </a:lnTo>
                                      <a:lnTo>
                                        <a:pt x="6138672" y="1260348"/>
                                      </a:lnTo>
                                      <a:lnTo>
                                        <a:pt x="6138672" y="1013460"/>
                                      </a:lnTo>
                                      <a:lnTo>
                                        <a:pt x="6138672" y="1007364"/>
                                      </a:lnTo>
                                      <a:lnTo>
                                        <a:pt x="6138672" y="760476"/>
                                      </a:lnTo>
                                      <a:lnTo>
                                        <a:pt x="6138672" y="754392"/>
                                      </a:lnTo>
                                      <a:close/>
                                    </a:path>
                                    <a:path w="6139180" h="1266825">
                                      <a:moveTo>
                                        <a:pt x="6138672" y="0"/>
                                      </a:moveTo>
                                      <a:lnTo>
                                        <a:pt x="6132576" y="0"/>
                                      </a:lnTo>
                                      <a:lnTo>
                                        <a:pt x="6132576" y="246888"/>
                                      </a:lnTo>
                                      <a:lnTo>
                                        <a:pt x="6132576" y="252984"/>
                                      </a:lnTo>
                                      <a:lnTo>
                                        <a:pt x="6132576" y="501396"/>
                                      </a:lnTo>
                                      <a:lnTo>
                                        <a:pt x="4229100" y="501396"/>
                                      </a:lnTo>
                                      <a:lnTo>
                                        <a:pt x="4229100" y="252984"/>
                                      </a:lnTo>
                                      <a:lnTo>
                                        <a:pt x="6132576" y="252984"/>
                                      </a:lnTo>
                                      <a:lnTo>
                                        <a:pt x="6132576" y="246888"/>
                                      </a:lnTo>
                                      <a:lnTo>
                                        <a:pt x="4229100" y="246888"/>
                                      </a:lnTo>
                                      <a:lnTo>
                                        <a:pt x="4229100" y="0"/>
                                      </a:lnTo>
                                      <a:lnTo>
                                        <a:pt x="4223004" y="0"/>
                                      </a:lnTo>
                                      <a:lnTo>
                                        <a:pt x="4223004" y="246888"/>
                                      </a:lnTo>
                                      <a:lnTo>
                                        <a:pt x="4223004" y="252984"/>
                                      </a:lnTo>
                                      <a:lnTo>
                                        <a:pt x="4223004" y="501396"/>
                                      </a:lnTo>
                                      <a:lnTo>
                                        <a:pt x="6108" y="501396"/>
                                      </a:lnTo>
                                      <a:lnTo>
                                        <a:pt x="6108" y="252984"/>
                                      </a:lnTo>
                                      <a:lnTo>
                                        <a:pt x="4223004" y="252984"/>
                                      </a:lnTo>
                                      <a:lnTo>
                                        <a:pt x="4223004" y="246888"/>
                                      </a:lnTo>
                                      <a:lnTo>
                                        <a:pt x="6108" y="246888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54380"/>
                                      </a:lnTo>
                                      <a:lnTo>
                                        <a:pt x="6108" y="754380"/>
                                      </a:lnTo>
                                      <a:lnTo>
                                        <a:pt x="6108" y="507492"/>
                                      </a:lnTo>
                                      <a:lnTo>
                                        <a:pt x="4223004" y="507492"/>
                                      </a:lnTo>
                                      <a:lnTo>
                                        <a:pt x="4223004" y="754380"/>
                                      </a:lnTo>
                                      <a:lnTo>
                                        <a:pt x="4229100" y="754380"/>
                                      </a:lnTo>
                                      <a:lnTo>
                                        <a:pt x="4229100" y="507492"/>
                                      </a:lnTo>
                                      <a:lnTo>
                                        <a:pt x="6132576" y="507492"/>
                                      </a:lnTo>
                                      <a:lnTo>
                                        <a:pt x="6132576" y="754380"/>
                                      </a:lnTo>
                                      <a:lnTo>
                                        <a:pt x="6138672" y="754380"/>
                                      </a:lnTo>
                                      <a:lnTo>
                                        <a:pt x="6138672" y="246888"/>
                                      </a:lnTo>
                                      <a:lnTo>
                                        <a:pt x="6138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D817C" id="Group 15" o:spid="_x0000_s1026" style="position:absolute;margin-left:23.5pt;margin-top:-13.85pt;width:483.4pt;height:114pt;z-index:-15901184;mso-wrap-distance-left:0;mso-wrap-distance-right:0" coordsize="61391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">
                      <v:shape id="Graphic 16" o:spid="_x0000_s1027" style="position:absolute;left:60;width:61265;height:1752;visibility:visible;mso-wrap-style:square;v-text-anchor:top" coordsize="61264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" path="m4216908,l,,,175260r4216908,l4216908,xem6126480,l4223004,r,175260l6126480,175260,6126480,xe" fillcolor="#c5d9f0" stroked="f">
                        <v:path arrowok="t"/>
                      </v:shape>
                      <v:shape id="Graphic 17" o:spid="_x0000_s1028" style="position:absolute;top:1813;width:61391;height:12668;visibility:visible;mso-wrap-style:square;v-text-anchor:top" coordsize="613918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" path="m6138672,754392r-6084,l6132576,760476r,246875l6132576,1013460r,246888l4229100,1260348r,-246888l6132576,1013460r,-6109l4229100,1007351r,-246875l6132576,760476r,-6084l4229100,754392r-6096,l4223004,760476r,246875l4223004,1013460r,246888l6108,1260348r,-246888l4223004,1013460r,-6109l6108,1007351r,-246875l4223004,760476r,-6084l6108,754392r-6108,l,760476r,505968l6096,1266444r6132576,l6138672,1260348r,-246888l6138672,1007364r,-246888l6138672,754392xem6138672,r-6096,l6132576,246888r,6096l6132576,501396r-1903476,l4229100,252984r1903476,l6132576,246888r-1903476,l4229100,r-6096,l4223004,246888r,6096l4223004,501396r-4216896,l6108,252984r4216896,l4223004,246888r-4216896,l6108,,,,,754380r6108,l6108,507492r4216896,l4223004,754380r6096,l4229100,507492r1903476,l6132576,754380r6096,l6138672,246888,61386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299B9BF" wp14:editId="4E77A3A9">
                      <wp:simplePos x="0" y="0"/>
                      <wp:positionH relativeFrom="column">
                        <wp:posOffset>298697</wp:posOffset>
                      </wp:positionH>
                      <wp:positionV relativeFrom="paragraph">
                        <wp:posOffset>-181789</wp:posOffset>
                      </wp:positionV>
                      <wp:extent cx="6139180" cy="1879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39180" cy="187960"/>
                                <a:chOff x="0" y="0"/>
                                <a:chExt cx="6139180" cy="1879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613918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9180" h="187960">
                                      <a:moveTo>
                                        <a:pt x="6138672" y="181356"/>
                                      </a:moveTo>
                                      <a:lnTo>
                                        <a:pt x="6138672" y="181356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187439"/>
                                      </a:lnTo>
                                      <a:lnTo>
                                        <a:pt x="6138672" y="187439"/>
                                      </a:lnTo>
                                      <a:lnTo>
                                        <a:pt x="6138672" y="181356"/>
                                      </a:lnTo>
                                      <a:close/>
                                    </a:path>
                                    <a:path w="6139180" h="187960">
                                      <a:moveTo>
                                        <a:pt x="6138672" y="0"/>
                                      </a:moveTo>
                                      <a:lnTo>
                                        <a:pt x="613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70"/>
                                      </a:lnTo>
                                      <a:lnTo>
                                        <a:pt x="0" y="181343"/>
                                      </a:lnTo>
                                      <a:lnTo>
                                        <a:pt x="6108" y="181343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4223004" y="6083"/>
                                      </a:lnTo>
                                      <a:lnTo>
                                        <a:pt x="4223004" y="181343"/>
                                      </a:lnTo>
                                      <a:lnTo>
                                        <a:pt x="4229100" y="181343"/>
                                      </a:lnTo>
                                      <a:lnTo>
                                        <a:pt x="4229100" y="6083"/>
                                      </a:lnTo>
                                      <a:lnTo>
                                        <a:pt x="6132576" y="6083"/>
                                      </a:lnTo>
                                      <a:lnTo>
                                        <a:pt x="6132576" y="181343"/>
                                      </a:lnTo>
                                      <a:lnTo>
                                        <a:pt x="6138672" y="181343"/>
                                      </a:lnTo>
                                      <a:lnTo>
                                        <a:pt x="6138672" y="6083"/>
                                      </a:lnTo>
                                      <a:lnTo>
                                        <a:pt x="6138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BE10A" id="Group 18" o:spid="_x0000_s1026" style="position:absolute;margin-left:23.5pt;margin-top:-14.3pt;width:483.4pt;height:14.8pt;z-index:15731200;mso-wrap-distance-left:0;mso-wrap-distance-right:0" coordsize="6139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">
                      <v:shape id="Graphic 19" o:spid="_x0000_s1027" style="position:absolute;width:61391;height:1879;visibility:visible;mso-wrap-style:square;v-text-anchor:top" coordsize="613918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" path="m6138672,181356r,l,181356r,6083l6138672,187439r,-6083xem6138672,r,l,,,6070,,181343r6108,l6108,6083r4216896,l4223004,181343r6096,l4229100,6083r1903476,l6132576,181343r6096,l6138672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Eligibility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Pass/Fail</w:t>
            </w:r>
          </w:p>
          <w:p w14:paraId="6D39C051" w14:textId="77777777" w:rsidR="00713B64" w:rsidRDefault="00000000">
            <w:pPr>
              <w:pStyle w:val="TableParagraph"/>
              <w:tabs>
                <w:tab w:val="right" w:pos="8764"/>
              </w:tabs>
              <w:spacing w:before="122"/>
              <w:ind w:left="583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30</w:t>
            </w:r>
          </w:p>
          <w:p w14:paraId="5B93DEFB" w14:textId="77777777" w:rsidR="00713B64" w:rsidRDefault="00000000">
            <w:pPr>
              <w:pStyle w:val="TableParagraph"/>
              <w:tabs>
                <w:tab w:val="right" w:pos="8764"/>
              </w:tabs>
              <w:spacing w:before="123"/>
              <w:ind w:left="583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40</w:t>
            </w:r>
          </w:p>
          <w:p w14:paraId="52DE3141" w14:textId="77777777" w:rsidR="00713B64" w:rsidRDefault="00000000">
            <w:pPr>
              <w:pStyle w:val="TableParagraph"/>
              <w:tabs>
                <w:tab w:val="right" w:pos="8764"/>
              </w:tabs>
              <w:spacing w:before="125"/>
              <w:ind w:left="583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30</w:t>
            </w:r>
          </w:p>
          <w:p w14:paraId="31145DEF" w14:textId="77777777" w:rsidR="00713B64" w:rsidRDefault="00000000">
            <w:pPr>
              <w:pStyle w:val="TableParagraph"/>
              <w:tabs>
                <w:tab w:val="left" w:pos="8035"/>
              </w:tabs>
              <w:spacing w:before="122"/>
              <w:ind w:left="56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Points</w:t>
            </w:r>
            <w:r>
              <w:rPr>
                <w:b/>
                <w:sz w:val="24"/>
              </w:rPr>
              <w:tab/>
              <w:t>100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points</w:t>
            </w:r>
          </w:p>
          <w:p w14:paraId="75647310" w14:textId="77777777" w:rsidR="00713B64" w:rsidRDefault="00713B64">
            <w:pPr>
              <w:pStyle w:val="TableParagraph"/>
              <w:rPr>
                <w:b/>
                <w:sz w:val="24"/>
              </w:rPr>
            </w:pPr>
          </w:p>
          <w:p w14:paraId="299F1377" w14:textId="77777777" w:rsidR="00713B64" w:rsidRDefault="00713B64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6BA9060" w14:textId="77777777" w:rsidR="00713B64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</w:tc>
      </w:tr>
    </w:tbl>
    <w:p w14:paraId="43A63B51" w14:textId="77777777" w:rsidR="00713B64" w:rsidRDefault="00713B64">
      <w:pPr>
        <w:pStyle w:val="TableParagraph"/>
        <w:spacing w:line="258" w:lineRule="exact"/>
        <w:rPr>
          <w:sz w:val="24"/>
        </w:rPr>
        <w:sectPr w:rsidR="00713B64">
          <w:headerReference w:type="default" r:id="rId10"/>
          <w:footerReference w:type="default" r:id="rId11"/>
          <w:pgSz w:w="12240" w:h="15840"/>
          <w:pgMar w:top="1160" w:right="0" w:bottom="960" w:left="360" w:header="727" w:footer="765" w:gutter="0"/>
          <w:pgNumType w:start="2"/>
          <w:cols w:space="720"/>
        </w:sectPr>
      </w:pPr>
    </w:p>
    <w:p w14:paraId="5B3E6A8A" w14:textId="77777777" w:rsidR="00713B64" w:rsidRDefault="00000000">
      <w:pPr>
        <w:pStyle w:val="BodyText"/>
        <w:spacing w:before="46" w:after="1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ECE6AFA" wp14:editId="2FEAD7D5">
                <wp:simplePos x="0" y="0"/>
                <wp:positionH relativeFrom="page">
                  <wp:posOffset>896118</wp:posOffset>
                </wp:positionH>
                <wp:positionV relativeFrom="page">
                  <wp:posOffset>928109</wp:posOffset>
                </wp:positionV>
                <wp:extent cx="6736080" cy="7073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080" cy="707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D01D0A" w14:textId="77777777" w:rsidR="00713B64" w:rsidRDefault="00000000">
                            <w:pPr>
                              <w:pStyle w:val="BodyText"/>
                              <w:ind w:left="103"/>
                            </w:pPr>
                            <w:r>
                              <w:t>included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performance 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following:</w:t>
                            </w:r>
                          </w:p>
                          <w:p w14:paraId="35F6EF23" w14:textId="77777777" w:rsidR="00713B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</w:pPr>
                            <w:r>
                              <w:t>Applicant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programmatic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reporting</w:t>
                            </w:r>
                            <w:r>
                              <w:rPr>
                                <w:spacing w:val="-2"/>
                              </w:rPr>
                              <w:t xml:space="preserve"> requirements</w:t>
                            </w:r>
                          </w:p>
                          <w:p w14:paraId="5D40D7C5" w14:textId="77777777" w:rsidR="00713B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</w:pPr>
                            <w:r>
                              <w:t>Applicant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adherence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awards</w:t>
                            </w:r>
                          </w:p>
                          <w:p w14:paraId="1BA29A67" w14:textId="77777777" w:rsidR="00713B64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3"/>
                              </w:tabs>
                              <w:spacing w:line="276" w:lineRule="exact"/>
                            </w:pPr>
                            <w:r>
                              <w:t>Applicant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E6AFA" id="Textbox 20" o:spid="_x0000_s1028" type="#_x0000_t202" style="position:absolute;margin-left:70.55pt;margin-top:73.1pt;width:530.4pt;height:55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" filled="f" strokeweight=".48pt">
                <v:path arrowok="t"/>
                <v:textbox inset="0,0,0,0">
                  <w:txbxContent>
                    <w:p w14:paraId="67D01D0A" w14:textId="77777777" w:rsidR="00713B64" w:rsidRDefault="00000000">
                      <w:pPr>
                        <w:pStyle w:val="BodyText"/>
                        <w:ind w:left="103"/>
                      </w:pPr>
                      <w:r>
                        <w:t>included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performance 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following:</w:t>
                      </w:r>
                    </w:p>
                    <w:p w14:paraId="35F6EF23" w14:textId="77777777" w:rsidR="00713B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</w:pPr>
                      <w:r>
                        <w:t>Applicant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programmatic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reporting</w:t>
                      </w:r>
                      <w:r>
                        <w:rPr>
                          <w:spacing w:val="-2"/>
                        </w:rPr>
                        <w:t xml:space="preserve"> requirements</w:t>
                      </w:r>
                    </w:p>
                    <w:p w14:paraId="5D40D7C5" w14:textId="77777777" w:rsidR="00713B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</w:pPr>
                      <w:r>
                        <w:t>Applicant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adherence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awards</w:t>
                      </w:r>
                    </w:p>
                    <w:p w14:paraId="1BA29A67" w14:textId="77777777" w:rsidR="00713B64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3"/>
                        </w:tabs>
                        <w:spacing w:line="276" w:lineRule="exact"/>
                      </w:pPr>
                      <w:r>
                        <w:t>Applicant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8A215A" w14:textId="77777777" w:rsidR="00713B64" w:rsidRDefault="00000000">
      <w:pPr>
        <w:pStyle w:val="BodyText"/>
        <w:ind w:left="3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F66C624" wp14:editId="04CC4306">
                <wp:extent cx="439420" cy="713740"/>
                <wp:effectExtent l="0" t="0" r="0" b="63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420" cy="713740"/>
                          <a:chOff x="0" y="0"/>
                          <a:chExt cx="439420" cy="7137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095" y="6108"/>
                            <a:ext cx="43307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701040">
                                <a:moveTo>
                                  <a:pt x="432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432815" y="701040"/>
                                </a:lnTo>
                                <a:lnTo>
                                  <a:pt x="43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4394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713740">
                                <a:moveTo>
                                  <a:pt x="43889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707148"/>
                                </a:lnTo>
                                <a:lnTo>
                                  <a:pt x="0" y="713244"/>
                                </a:lnTo>
                                <a:lnTo>
                                  <a:pt x="6096" y="713244"/>
                                </a:lnTo>
                                <a:lnTo>
                                  <a:pt x="438899" y="713244"/>
                                </a:lnTo>
                                <a:lnTo>
                                  <a:pt x="438899" y="707148"/>
                                </a:lnTo>
                                <a:lnTo>
                                  <a:pt x="6108" y="707148"/>
                                </a:lnTo>
                                <a:lnTo>
                                  <a:pt x="6108" y="6108"/>
                                </a:lnTo>
                                <a:lnTo>
                                  <a:pt x="438899" y="6108"/>
                                </a:lnTo>
                                <a:lnTo>
                                  <a:pt x="43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D9E40" id="Group 21" o:spid="_x0000_s1026" style="width:34.6pt;height:56.2pt;mso-position-horizontal-relative:char;mso-position-vertical-relative:line" coordsize="4394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">
                <v:shape id="Graphic 22" o:spid="_x0000_s1027" style="position:absolute;left:60;top:61;width:4331;height:7010;visibility:visible;mso-wrap-style:square;v-text-anchor:top" coordsize="43307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" path="m432815,l,,,701040r432815,l432815,xe" fillcolor="#bcd5ed" stroked="f">
                  <v:path arrowok="t"/>
                </v:shape>
                <v:shape id="Graphic 23" o:spid="_x0000_s1028" style="position:absolute;width:4394;height:7137;visibility:visible;mso-wrap-style:square;v-text-anchor:top" coordsize="43942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" path="m438899,l6108,,,,,6108,,707148r,6096l6096,713244r432803,l438899,707148r-432791,l6108,6108r432791,l438899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713B64">
      <w:pgSz w:w="12240" w:h="15840"/>
      <w:pgMar w:top="1160" w:right="0" w:bottom="960" w:left="360" w:header="727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C77E" w14:textId="77777777" w:rsidR="007F7F95" w:rsidRDefault="007F7F95">
      <w:r>
        <w:separator/>
      </w:r>
    </w:p>
  </w:endnote>
  <w:endnote w:type="continuationSeparator" w:id="0">
    <w:p w14:paraId="0612985B" w14:textId="77777777" w:rsidR="007F7F95" w:rsidRDefault="007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3067" w14:textId="77777777" w:rsidR="00713B6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1870A1E7" wp14:editId="33FFE5B3">
              <wp:simplePos x="0" y="0"/>
              <wp:positionH relativeFrom="page">
                <wp:posOffset>901700</wp:posOffset>
              </wp:positionH>
              <wp:positionV relativeFrom="page">
                <wp:posOffset>9432617</wp:posOffset>
              </wp:positionV>
              <wp:extent cx="81978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CA637" w14:textId="77777777" w:rsidR="00713B64" w:rsidRDefault="00000000">
                          <w:pPr>
                            <w:spacing w:before="13"/>
                            <w:ind w:left="20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8/26/20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0A1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1pt;margin-top:742.75pt;width:64.55pt;height:14.3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" filled="f" stroked="f">
              <v:textbox inset="0,0,0,0">
                <w:txbxContent>
                  <w:p w14:paraId="13FCA637" w14:textId="77777777" w:rsidR="00713B64" w:rsidRDefault="00000000">
                    <w:pPr>
                      <w:spacing w:before="13"/>
                      <w:ind w:left="20"/>
                    </w:pPr>
                    <w:r>
                      <w:t>Rev.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8/26/20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A6B3" w14:textId="77777777" w:rsidR="00713B6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 wp14:anchorId="3EA45C48" wp14:editId="42751A09">
              <wp:simplePos x="0" y="0"/>
              <wp:positionH relativeFrom="page">
                <wp:posOffset>901700</wp:posOffset>
              </wp:positionH>
              <wp:positionV relativeFrom="page">
                <wp:posOffset>9432617</wp:posOffset>
              </wp:positionV>
              <wp:extent cx="819785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7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7E875" w14:textId="77777777" w:rsidR="00713B64" w:rsidRDefault="00000000">
                          <w:pPr>
                            <w:spacing w:before="13"/>
                            <w:ind w:left="20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8/26/20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45C48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71pt;margin-top:742.75pt;width:64.55pt;height:14.3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" filled="f" stroked="f">
              <v:textbox inset="0,0,0,0">
                <w:txbxContent>
                  <w:p w14:paraId="2D37E875" w14:textId="77777777" w:rsidR="00713B64" w:rsidRDefault="00000000">
                    <w:pPr>
                      <w:spacing w:before="13"/>
                      <w:ind w:left="20"/>
                    </w:pPr>
                    <w:r>
                      <w:t>Rev.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8/26/20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B23E9" w14:textId="77777777" w:rsidR="007F7F95" w:rsidRDefault="007F7F95">
      <w:r>
        <w:separator/>
      </w:r>
    </w:p>
  </w:footnote>
  <w:footnote w:type="continuationSeparator" w:id="0">
    <w:p w14:paraId="74F36899" w14:textId="77777777" w:rsidR="007F7F95" w:rsidRDefault="007F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2E12" w14:textId="77777777" w:rsidR="00713B6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7B1BC224" wp14:editId="72F3CF2B">
              <wp:simplePos x="0" y="0"/>
              <wp:positionH relativeFrom="page">
                <wp:posOffset>901700</wp:posOffset>
              </wp:positionH>
              <wp:positionV relativeFrom="page">
                <wp:posOffset>448862</wp:posOffset>
              </wp:positionV>
              <wp:extent cx="296164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6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D4057" w14:textId="77777777" w:rsidR="00713B64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RFA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#202506089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SUBMITTED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Q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BC2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1pt;margin-top:35.35pt;width:233.2pt;height:13.1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7UlwEAACIDAAAOAAAAZHJzL2Uyb0RvYy54bWysUsGO0zAQvSPxD5bvNGkFBa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" filled="f" stroked="f">
              <v:textbox inset="0,0,0,0">
                <w:txbxContent>
                  <w:p w14:paraId="21ED4057" w14:textId="77777777" w:rsidR="00713B64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RFA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#202506089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SUBMITTED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&amp;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0E5F9AA3" wp14:editId="04BC15FE">
              <wp:simplePos x="0" y="0"/>
              <wp:positionH relativeFrom="page">
                <wp:posOffset>6118230</wp:posOffset>
              </wp:positionH>
              <wp:positionV relativeFrom="page">
                <wp:posOffset>595213</wp:posOffset>
              </wp:positionV>
              <wp:extent cx="751205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2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FBE1A" w14:textId="77777777" w:rsidR="00713B64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5F9AA3" id="Textbox 12" o:spid="_x0000_s1031" type="#_x0000_t202" style="position:absolute;margin-left:481.75pt;margin-top:46.85pt;width:59.15pt;height:13.1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" filled="f" stroked="f">
              <v:textbox inset="0,0,0,0">
                <w:txbxContent>
                  <w:p w14:paraId="512FBE1A" w14:textId="77777777" w:rsidR="00713B64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7176"/>
    <w:multiLevelType w:val="hybridMultilevel"/>
    <w:tmpl w:val="36CE0978"/>
    <w:lvl w:ilvl="0" w:tplc="9E5486C8">
      <w:numFmt w:val="bullet"/>
      <w:lvlText w:val="•"/>
      <w:lvlJc w:val="left"/>
      <w:pPr>
        <w:ind w:left="4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869E26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887C998C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33022002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7316A5A8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C7A2483A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34922D5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plc="FA0C5DC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ACCEEE94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97525F"/>
    <w:multiLevelType w:val="hybridMultilevel"/>
    <w:tmpl w:val="2154F324"/>
    <w:lvl w:ilvl="0" w:tplc="5F02407C">
      <w:numFmt w:val="bullet"/>
      <w:lvlText w:val="•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CC4AE6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E97A8D94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EFD69B22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E30014FE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AE14C38C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6" w:tplc="6E08B5E4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5DBA4624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30DA6580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</w:abstractNum>
  <w:num w:numId="1" w16cid:durableId="150996168">
    <w:abstractNumId w:val="1"/>
  </w:num>
  <w:num w:numId="2" w16cid:durableId="36440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B64"/>
    <w:rsid w:val="00500743"/>
    <w:rsid w:val="00713B64"/>
    <w:rsid w:val="007F7F95"/>
    <w:rsid w:val="009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E6D3"/>
  <w15:docId w15:val="{31AB5C7F-2834-4AA0-90AA-DBE958E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2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2363</Characters>
  <Application>Microsoft Office Word</Application>
  <DocSecurity>0</DocSecurity>
  <Lines>19</Lines>
  <Paragraphs>5</Paragraphs>
  <ScaleCrop>false</ScaleCrop>
  <Company>State of Maine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Lutte, Mark</dc:creator>
  <cp:lastModifiedBy>Smith, Brittany</cp:lastModifiedBy>
  <cp:revision>2</cp:revision>
  <dcterms:created xsi:type="dcterms:W3CDTF">2025-07-23T12:47:00Z</dcterms:created>
  <dcterms:modified xsi:type="dcterms:W3CDTF">2025-07-23T12:47:00Z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2025-07-23T00:00:00Z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D:20250721154831</vt:lpwstr>
  </property>
</Properties>
</file>