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A10" w:rsidRDefault="00970A10" w:rsidP="00970A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SUBSURFACE EXPLORATION CONTRACTORS</w:t>
      </w:r>
    </w:p>
    <w:p w:rsidR="00970A10" w:rsidRPr="00096D4D" w:rsidRDefault="00970A10" w:rsidP="00970A10">
      <w:pPr>
        <w:jc w:val="center"/>
        <w:rPr>
          <w:b/>
          <w:sz w:val="28"/>
          <w:szCs w:val="28"/>
        </w:rPr>
      </w:pPr>
      <w:r w:rsidRPr="00096D4D">
        <w:rPr>
          <w:b/>
          <w:sz w:val="28"/>
          <w:szCs w:val="28"/>
        </w:rPr>
        <w:t>RFP #</w:t>
      </w:r>
      <w:r w:rsidR="00DD1ECB" w:rsidRPr="00096D4D">
        <w:rPr>
          <w:b/>
          <w:sz w:val="28"/>
          <w:szCs w:val="28"/>
        </w:rPr>
        <w:t>201712201</w:t>
      </w:r>
    </w:p>
    <w:p w:rsidR="00970A10" w:rsidRPr="00096D4D" w:rsidRDefault="00970A10" w:rsidP="00970A10"/>
    <w:p w:rsidR="00970A10" w:rsidRPr="00096D4D" w:rsidRDefault="00970A10" w:rsidP="00970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96D4D">
        <w:rPr>
          <w:b/>
        </w:rPr>
        <w:t>CES, Inc. - VC1000014195</w:t>
      </w:r>
      <w:r w:rsidR="00DD1ECB" w:rsidRPr="00096D4D">
        <w:rPr>
          <w:b/>
        </w:rPr>
        <w:tab/>
      </w:r>
      <w:r w:rsidR="00DD1ECB" w:rsidRPr="00096D4D">
        <w:rPr>
          <w:b/>
        </w:rPr>
        <w:tab/>
      </w:r>
      <w:r w:rsidR="00DD1ECB" w:rsidRPr="00096D4D">
        <w:rPr>
          <w:b/>
        </w:rPr>
        <w:tab/>
      </w:r>
      <w:r w:rsidR="00DD1ECB" w:rsidRPr="00096D4D">
        <w:rPr>
          <w:b/>
        </w:rPr>
        <w:tab/>
      </w:r>
      <w:r w:rsidR="00DD1ECB" w:rsidRPr="00096D4D">
        <w:rPr>
          <w:b/>
        </w:rPr>
        <w:tab/>
        <w:t xml:space="preserve">      CTB#20180406*0047 exp. 12/31/</w:t>
      </w:r>
      <w:r w:rsidR="00236C37">
        <w:rPr>
          <w:b/>
        </w:rPr>
        <w:t>21</w:t>
      </w:r>
    </w:p>
    <w:p w:rsidR="00970A10" w:rsidRPr="00096D4D" w:rsidRDefault="00970A10" w:rsidP="00970A10">
      <w:r w:rsidRPr="00096D4D">
        <w:t>PO Box 639, BREWER, ME  04412</w:t>
      </w:r>
    </w:p>
    <w:p w:rsidR="00970A10" w:rsidRPr="00096D4D" w:rsidRDefault="00970A10" w:rsidP="00970A10">
      <w:pPr>
        <w:ind w:firstLine="720"/>
      </w:pPr>
      <w:r w:rsidRPr="00096D4D">
        <w:t>Contact Person: Jessamine L. Pottle</w:t>
      </w:r>
    </w:p>
    <w:p w:rsidR="00970A10" w:rsidRPr="00096D4D" w:rsidRDefault="00970A10" w:rsidP="00970A10">
      <w:pPr>
        <w:ind w:firstLine="720"/>
      </w:pPr>
      <w:r w:rsidRPr="00096D4D">
        <w:t xml:space="preserve">Email address: </w:t>
      </w:r>
      <w:hyperlink r:id="rId6" w:history="1">
        <w:r w:rsidRPr="00096D4D">
          <w:rPr>
            <w:rStyle w:val="Hyperlink"/>
          </w:rPr>
          <w:t>jpottle@ces-maine.com</w:t>
        </w:r>
      </w:hyperlink>
    </w:p>
    <w:p w:rsidR="00970A10" w:rsidRDefault="00970A10" w:rsidP="00970A10">
      <w:pPr>
        <w:ind w:firstLine="720"/>
      </w:pPr>
      <w:r w:rsidRPr="00096D4D">
        <w:t>Phone: 207-989-4824</w:t>
      </w:r>
    </w:p>
    <w:p w:rsidR="00236C37" w:rsidRPr="00096D4D" w:rsidRDefault="00236C37" w:rsidP="00236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County Environmental Engineering</w:t>
      </w:r>
      <w:r w:rsidRPr="00096D4D">
        <w:rPr>
          <w:b/>
        </w:rPr>
        <w:t>, Inc. - VC</w:t>
      </w:r>
      <w:r w:rsidR="00572A08" w:rsidRPr="00572A08">
        <w:rPr>
          <w:b/>
        </w:rPr>
        <w:t>1000018435</w:t>
      </w:r>
      <w:r w:rsidRPr="00096D4D">
        <w:rPr>
          <w:b/>
        </w:rPr>
        <w:tab/>
        <w:t xml:space="preserve">      CTB#20180406*0047 exp. 12/31/</w:t>
      </w:r>
      <w:r>
        <w:rPr>
          <w:b/>
        </w:rPr>
        <w:t>21</w:t>
      </w:r>
    </w:p>
    <w:p w:rsidR="00236C37" w:rsidRPr="00096D4D" w:rsidRDefault="00236C37" w:rsidP="00236C37">
      <w:pPr>
        <w:rPr>
          <w:b/>
        </w:rPr>
      </w:pPr>
      <w:r>
        <w:t>924 Grimes Road, Caribou, Maine 04736</w:t>
      </w:r>
    </w:p>
    <w:p w:rsidR="00236C37" w:rsidRPr="00096D4D" w:rsidRDefault="00236C37" w:rsidP="00236C37">
      <w:r w:rsidRPr="00096D4D">
        <w:tab/>
        <w:t xml:space="preserve">Contact Person: </w:t>
      </w:r>
      <w:r>
        <w:t>Nathan Hersey</w:t>
      </w:r>
    </w:p>
    <w:p w:rsidR="00236C37" w:rsidRPr="00096D4D" w:rsidRDefault="00236C37" w:rsidP="00236C37">
      <w:pPr>
        <w:ind w:firstLine="720"/>
      </w:pPr>
      <w:r w:rsidRPr="00096D4D">
        <w:t>Ema</w:t>
      </w:r>
      <w:r>
        <w:t xml:space="preserve">il </w:t>
      </w:r>
      <w:r w:rsidRPr="00096D4D">
        <w:t xml:space="preserve">address: </w:t>
      </w:r>
      <w:hyperlink r:id="rId7" w:history="1">
        <w:r w:rsidRPr="004A4A8B">
          <w:rPr>
            <w:rStyle w:val="Hyperlink"/>
          </w:rPr>
          <w:t>nhersey@countyee.com</w:t>
        </w:r>
      </w:hyperlink>
    </w:p>
    <w:p w:rsidR="00236C37" w:rsidRPr="00096D4D" w:rsidRDefault="00236C37" w:rsidP="00236C37">
      <w:pPr>
        <w:ind w:firstLine="720"/>
      </w:pPr>
      <w:r w:rsidRPr="00096D4D">
        <w:t>Phone: 207-</w:t>
      </w:r>
      <w:r>
        <w:t>949</w:t>
      </w:r>
      <w:r w:rsidRPr="00096D4D">
        <w:t>-</w:t>
      </w:r>
      <w:r>
        <w:t>2011</w:t>
      </w:r>
    </w:p>
    <w:p w:rsidR="00970A10" w:rsidRPr="00096D4D" w:rsidRDefault="00970A10" w:rsidP="00970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96D4D">
        <w:rPr>
          <w:b/>
        </w:rPr>
        <w:t>Environmental Projects, Inc. - VC1000028868</w:t>
      </w:r>
      <w:r w:rsidRPr="00096D4D">
        <w:rPr>
          <w:b/>
        </w:rPr>
        <w:tab/>
        <w:t xml:space="preserve">      </w:t>
      </w:r>
      <w:r w:rsidR="00DD1ECB" w:rsidRPr="00096D4D">
        <w:rPr>
          <w:b/>
        </w:rPr>
        <w:t xml:space="preserve">                             CTB#20180406*0047 exp. 12/31/</w:t>
      </w:r>
      <w:r w:rsidR="00236C37">
        <w:rPr>
          <w:b/>
        </w:rPr>
        <w:t>21</w:t>
      </w:r>
    </w:p>
    <w:p w:rsidR="00970A10" w:rsidRPr="00096D4D" w:rsidRDefault="00970A10" w:rsidP="00970A10">
      <w:pPr>
        <w:rPr>
          <w:b/>
        </w:rPr>
      </w:pPr>
      <w:r w:rsidRPr="00096D4D">
        <w:t>PO Box 1417, Auburn, ME  04211</w:t>
      </w:r>
    </w:p>
    <w:p w:rsidR="00970A10" w:rsidRPr="00096D4D" w:rsidRDefault="00970A10" w:rsidP="00970A10">
      <w:r w:rsidRPr="00096D4D">
        <w:tab/>
        <w:t>Contact Person: David Dionne</w:t>
      </w:r>
    </w:p>
    <w:p w:rsidR="00970A10" w:rsidRPr="00096D4D" w:rsidRDefault="00970A10" w:rsidP="00970A10">
      <w:pPr>
        <w:ind w:firstLine="720"/>
      </w:pPr>
      <w:r w:rsidRPr="00096D4D">
        <w:t>Ema</w:t>
      </w:r>
      <w:r w:rsidR="008703E5">
        <w:t xml:space="preserve">il </w:t>
      </w:r>
      <w:r w:rsidRPr="00096D4D">
        <w:t xml:space="preserve">address: </w:t>
      </w:r>
      <w:hyperlink r:id="rId8" w:history="1">
        <w:r w:rsidRPr="00096D4D">
          <w:rPr>
            <w:rStyle w:val="Hyperlink"/>
          </w:rPr>
          <w:t>probe@envprojects.com</w:t>
        </w:r>
      </w:hyperlink>
    </w:p>
    <w:p w:rsidR="00970A10" w:rsidRPr="00096D4D" w:rsidRDefault="00970A10" w:rsidP="00970A10">
      <w:pPr>
        <w:ind w:firstLine="720"/>
      </w:pPr>
      <w:r w:rsidRPr="00096D4D">
        <w:t>Phone: 207-786-7390</w:t>
      </w:r>
    </w:p>
    <w:p w:rsidR="00970A10" w:rsidRPr="00096D4D" w:rsidRDefault="00037F1D" w:rsidP="00970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dr w:val="single" w:sz="4" w:space="0" w:color="auto"/>
        </w:rPr>
      </w:pPr>
      <w:r>
        <w:rPr>
          <w:b/>
        </w:rPr>
        <w:t>Fessenden Geo-Technical LLC</w:t>
      </w:r>
      <w:r w:rsidR="00970A10" w:rsidRPr="00096D4D">
        <w:rPr>
          <w:b/>
        </w:rPr>
        <w:t xml:space="preserve"> - VC1000030410     </w:t>
      </w:r>
      <w:bookmarkStart w:id="0" w:name="_GoBack"/>
      <w:bookmarkEnd w:id="0"/>
      <w:r w:rsidR="00970A10" w:rsidRPr="00096D4D">
        <w:rPr>
          <w:b/>
        </w:rPr>
        <w:t xml:space="preserve">                              </w:t>
      </w:r>
      <w:r w:rsidR="00DD1ECB" w:rsidRPr="00096D4D">
        <w:rPr>
          <w:b/>
        </w:rPr>
        <w:t xml:space="preserve">   CTB#20180406*0047 exp. 12/31/</w:t>
      </w:r>
      <w:r w:rsidR="00236C37">
        <w:rPr>
          <w:b/>
        </w:rPr>
        <w:t>21</w:t>
      </w:r>
    </w:p>
    <w:p w:rsidR="00970A10" w:rsidRPr="00096D4D" w:rsidRDefault="00970A10" w:rsidP="00970A10">
      <w:pPr>
        <w:rPr>
          <w:b/>
        </w:rPr>
      </w:pPr>
      <w:r w:rsidRPr="00096D4D">
        <w:t>136 MAINE AVE, PO BOX 2097, Bangor, ME  04402</w:t>
      </w:r>
    </w:p>
    <w:p w:rsidR="00970A10" w:rsidRPr="00096D4D" w:rsidRDefault="00970A10" w:rsidP="00970A10">
      <w:r w:rsidRPr="00096D4D">
        <w:tab/>
        <w:t xml:space="preserve">Contact Person: </w:t>
      </w:r>
      <w:r w:rsidRPr="00096D4D">
        <w:rPr>
          <w:color w:val="000000"/>
        </w:rPr>
        <w:t>Arnold Fessenden</w:t>
      </w:r>
    </w:p>
    <w:p w:rsidR="00970A10" w:rsidRPr="00096D4D" w:rsidRDefault="008703E5" w:rsidP="00970A10">
      <w:pPr>
        <w:ind w:firstLine="720"/>
      </w:pPr>
      <w:r>
        <w:t xml:space="preserve">Email </w:t>
      </w:r>
      <w:r w:rsidR="00970A10" w:rsidRPr="00096D4D">
        <w:t xml:space="preserve">address: </w:t>
      </w:r>
      <w:hyperlink r:id="rId9" w:history="1">
        <w:r w:rsidR="00970A10" w:rsidRPr="00096D4D">
          <w:rPr>
            <w:rStyle w:val="Hyperlink"/>
          </w:rPr>
          <w:t>afessenden@fgscmt.com</w:t>
        </w:r>
      </w:hyperlink>
    </w:p>
    <w:p w:rsidR="00970A10" w:rsidRPr="00096D4D" w:rsidRDefault="00970A10" w:rsidP="00970A10">
      <w:pPr>
        <w:ind w:firstLine="720"/>
      </w:pPr>
      <w:r w:rsidRPr="00096D4D">
        <w:t>Phone: 207-</w:t>
      </w:r>
      <w:r w:rsidRPr="00096D4D">
        <w:rPr>
          <w:color w:val="000000"/>
        </w:rPr>
        <w:t>947-3184</w:t>
      </w:r>
    </w:p>
    <w:p w:rsidR="00970A10" w:rsidRPr="00096D4D" w:rsidRDefault="00970A10" w:rsidP="00970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dr w:val="single" w:sz="4" w:space="0" w:color="auto"/>
        </w:rPr>
      </w:pPr>
      <w:r w:rsidRPr="00096D4D">
        <w:rPr>
          <w:b/>
        </w:rPr>
        <w:t xml:space="preserve">Mai Environmental Services - VC1000057625         </w:t>
      </w:r>
      <w:r w:rsidR="00DD1ECB" w:rsidRPr="00096D4D">
        <w:rPr>
          <w:b/>
        </w:rPr>
        <w:t xml:space="preserve">                               CTB#20180406*0047 exp. 12/31/</w:t>
      </w:r>
      <w:r w:rsidR="00236C37">
        <w:rPr>
          <w:b/>
        </w:rPr>
        <w:t>21</w:t>
      </w:r>
    </w:p>
    <w:p w:rsidR="00970A10" w:rsidRPr="00096D4D" w:rsidRDefault="00970A10" w:rsidP="00970A10">
      <w:pPr>
        <w:rPr>
          <w:b/>
        </w:rPr>
      </w:pPr>
      <w:r w:rsidRPr="00096D4D">
        <w:t>1034 BROADWAY, South Portland, ME  04106</w:t>
      </w:r>
    </w:p>
    <w:p w:rsidR="00970A10" w:rsidRPr="00096D4D" w:rsidRDefault="00970A10" w:rsidP="00970A10">
      <w:r w:rsidRPr="00096D4D">
        <w:tab/>
        <w:t xml:space="preserve">Contact Person: </w:t>
      </w:r>
      <w:r w:rsidRPr="00096D4D">
        <w:rPr>
          <w:color w:val="000000"/>
        </w:rPr>
        <w:t xml:space="preserve">John </w:t>
      </w:r>
      <w:proofErr w:type="spellStart"/>
      <w:r w:rsidRPr="00096D4D">
        <w:rPr>
          <w:color w:val="000000"/>
        </w:rPr>
        <w:t>Marchewka</w:t>
      </w:r>
      <w:proofErr w:type="spellEnd"/>
    </w:p>
    <w:p w:rsidR="00970A10" w:rsidRPr="00096D4D" w:rsidRDefault="008703E5" w:rsidP="00970A10">
      <w:pPr>
        <w:ind w:firstLine="720"/>
      </w:pPr>
      <w:r>
        <w:t xml:space="preserve">Email </w:t>
      </w:r>
      <w:r w:rsidR="00970A10" w:rsidRPr="00096D4D">
        <w:t xml:space="preserve">address:  </w:t>
      </w:r>
      <w:hyperlink r:id="rId10" w:history="1">
        <w:r w:rsidR="00970A10" w:rsidRPr="00096D4D">
          <w:rPr>
            <w:rStyle w:val="Hyperlink"/>
          </w:rPr>
          <w:t>j.marchewka@maienvironmental.com</w:t>
        </w:r>
      </w:hyperlink>
    </w:p>
    <w:p w:rsidR="00970A10" w:rsidRPr="00096D4D" w:rsidRDefault="00970A10" w:rsidP="00970A10">
      <w:pPr>
        <w:ind w:firstLine="720"/>
      </w:pPr>
      <w:r w:rsidRPr="00096D4D">
        <w:t>Phone: 207-831-0882</w:t>
      </w:r>
    </w:p>
    <w:p w:rsidR="00970A10" w:rsidRPr="00096D4D" w:rsidRDefault="00970A10" w:rsidP="00970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dr w:val="single" w:sz="4" w:space="0" w:color="auto"/>
        </w:rPr>
      </w:pPr>
      <w:r w:rsidRPr="00096D4D">
        <w:rPr>
          <w:b/>
        </w:rPr>
        <w:t>NH Boring Inc. DBA ME Test Boring - VC0000139167                            CT</w:t>
      </w:r>
      <w:r w:rsidR="00DD1ECB" w:rsidRPr="00096D4D">
        <w:rPr>
          <w:b/>
        </w:rPr>
        <w:t>B#20180406*0047 exp. 12/31/</w:t>
      </w:r>
      <w:r w:rsidR="00236C37">
        <w:rPr>
          <w:b/>
        </w:rPr>
        <w:t>21</w:t>
      </w:r>
    </w:p>
    <w:p w:rsidR="00970A10" w:rsidRPr="00096D4D" w:rsidRDefault="00970A10" w:rsidP="00970A10">
      <w:pPr>
        <w:rPr>
          <w:b/>
        </w:rPr>
      </w:pPr>
      <w:r w:rsidRPr="00096D4D">
        <w:t>PO Box 165, Derry, NH  03038</w:t>
      </w:r>
    </w:p>
    <w:p w:rsidR="00970A10" w:rsidRPr="00096D4D" w:rsidRDefault="00970A10" w:rsidP="00970A10">
      <w:r w:rsidRPr="00096D4D">
        <w:tab/>
        <w:t xml:space="preserve">Contact Person: </w:t>
      </w:r>
      <w:r w:rsidRPr="00096D4D">
        <w:rPr>
          <w:color w:val="000000"/>
        </w:rPr>
        <w:t>Melissa Brown</w:t>
      </w:r>
    </w:p>
    <w:p w:rsidR="00970A10" w:rsidRPr="00096D4D" w:rsidRDefault="008703E5" w:rsidP="00970A10">
      <w:pPr>
        <w:ind w:firstLine="720"/>
      </w:pPr>
      <w:r>
        <w:t xml:space="preserve">Email </w:t>
      </w:r>
      <w:r w:rsidR="00970A10" w:rsidRPr="00096D4D">
        <w:t xml:space="preserve">address: </w:t>
      </w:r>
      <w:hyperlink r:id="rId11" w:history="1">
        <w:r w:rsidR="00970A10" w:rsidRPr="00096D4D">
          <w:rPr>
            <w:rStyle w:val="Hyperlink"/>
          </w:rPr>
          <w:t>melissa@mainetest.com</w:t>
        </w:r>
      </w:hyperlink>
    </w:p>
    <w:p w:rsidR="00970A10" w:rsidRPr="00096D4D" w:rsidRDefault="00970A10" w:rsidP="00970A10">
      <w:pPr>
        <w:ind w:firstLine="720"/>
      </w:pPr>
      <w:r w:rsidRPr="00096D4D">
        <w:t>Phone: 207-</w:t>
      </w:r>
      <w:r w:rsidRPr="00096D4D">
        <w:rPr>
          <w:color w:val="000000"/>
        </w:rPr>
        <w:t>848-7041</w:t>
      </w:r>
    </w:p>
    <w:p w:rsidR="00970A10" w:rsidRPr="00096D4D" w:rsidRDefault="00DD1ECB" w:rsidP="00970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dr w:val="single" w:sz="4" w:space="0" w:color="auto"/>
        </w:rPr>
      </w:pPr>
      <w:r w:rsidRPr="00096D4D">
        <w:rPr>
          <w:b/>
        </w:rPr>
        <w:t>S.W. Cole Exploration LLC</w:t>
      </w:r>
      <w:r w:rsidR="00970A10" w:rsidRPr="00096D4D">
        <w:rPr>
          <w:b/>
        </w:rPr>
        <w:t xml:space="preserve"> - VC10000</w:t>
      </w:r>
      <w:r w:rsidRPr="00096D4D">
        <w:rPr>
          <w:b/>
        </w:rPr>
        <w:t>80711</w:t>
      </w:r>
      <w:r w:rsidR="00970A10" w:rsidRPr="00096D4D">
        <w:rPr>
          <w:b/>
        </w:rPr>
        <w:t xml:space="preserve">                                         </w:t>
      </w:r>
      <w:r w:rsidRPr="00096D4D">
        <w:rPr>
          <w:b/>
        </w:rPr>
        <w:t>CTB#20180406*0047 exp. 12/31/</w:t>
      </w:r>
      <w:r w:rsidR="00236C37">
        <w:rPr>
          <w:b/>
        </w:rPr>
        <w:t>21</w:t>
      </w:r>
    </w:p>
    <w:p w:rsidR="00970A10" w:rsidRDefault="00096D4D" w:rsidP="00970A10">
      <w:r w:rsidRPr="00096D4D">
        <w:t>37 Liberty DR, Bangor, ME  04401</w:t>
      </w:r>
    </w:p>
    <w:p w:rsidR="008703E5" w:rsidRDefault="008703E5" w:rsidP="00970A10">
      <w:r>
        <w:tab/>
        <w:t xml:space="preserve">Contact Person: </w:t>
      </w:r>
      <w:r w:rsidRPr="008703E5">
        <w:t>CAROL ROSENBERG</w:t>
      </w:r>
    </w:p>
    <w:p w:rsidR="008703E5" w:rsidRDefault="008703E5" w:rsidP="00970A10">
      <w:r>
        <w:tab/>
        <w:t xml:space="preserve">Email address: </w:t>
      </w:r>
    </w:p>
    <w:p w:rsidR="008703E5" w:rsidRPr="00A57547" w:rsidRDefault="008703E5" w:rsidP="00970A10">
      <w:pPr>
        <w:rPr>
          <w:b/>
        </w:rPr>
      </w:pPr>
      <w:r>
        <w:tab/>
        <w:t>Phone: 207-</w:t>
      </w:r>
      <w:r w:rsidRPr="008703E5">
        <w:t>848-5714</w:t>
      </w:r>
    </w:p>
    <w:p w:rsidR="00970A10" w:rsidRDefault="00970A10" w:rsidP="00096D4D">
      <w:r>
        <w:tab/>
      </w:r>
    </w:p>
    <w:p w:rsidR="00054117" w:rsidRDefault="00054117" w:rsidP="00D13F7C">
      <w:pPr>
        <w:ind w:firstLine="720"/>
      </w:pPr>
    </w:p>
    <w:p w:rsidR="00D13F7C" w:rsidRDefault="00D13F7C" w:rsidP="00D13F7C">
      <w:pPr>
        <w:tabs>
          <w:tab w:val="left" w:pos="3150"/>
        </w:tabs>
      </w:pPr>
      <w:r>
        <w:tab/>
      </w:r>
    </w:p>
    <w:p w:rsidR="0027334A" w:rsidRDefault="0097751C" w:rsidP="0097751C">
      <w:pPr>
        <w:tabs>
          <w:tab w:val="left" w:pos="3150"/>
        </w:tabs>
      </w:pPr>
      <w:r>
        <w:tab/>
      </w:r>
    </w:p>
    <w:sectPr w:rsidR="0027334A" w:rsidSect="00326ED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51C" w:rsidRDefault="0097751C" w:rsidP="0097751C">
      <w:r>
        <w:separator/>
      </w:r>
    </w:p>
  </w:endnote>
  <w:endnote w:type="continuationSeparator" w:id="0">
    <w:p w:rsidR="0097751C" w:rsidRDefault="0097751C" w:rsidP="0097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51C" w:rsidRDefault="0097751C" w:rsidP="0097751C">
      <w:r>
        <w:separator/>
      </w:r>
    </w:p>
  </w:footnote>
  <w:footnote w:type="continuationSeparator" w:id="0">
    <w:p w:rsidR="0097751C" w:rsidRDefault="0097751C" w:rsidP="00977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F2"/>
    <w:rsid w:val="00037F1D"/>
    <w:rsid w:val="00054117"/>
    <w:rsid w:val="00096D4D"/>
    <w:rsid w:val="000E02A4"/>
    <w:rsid w:val="000E5398"/>
    <w:rsid w:val="00155F3D"/>
    <w:rsid w:val="00156977"/>
    <w:rsid w:val="00176ACD"/>
    <w:rsid w:val="00236C37"/>
    <w:rsid w:val="0027334A"/>
    <w:rsid w:val="00276FED"/>
    <w:rsid w:val="00286D4B"/>
    <w:rsid w:val="002F3B88"/>
    <w:rsid w:val="00326EDA"/>
    <w:rsid w:val="003356C9"/>
    <w:rsid w:val="003B0AF6"/>
    <w:rsid w:val="004146A5"/>
    <w:rsid w:val="004A72F2"/>
    <w:rsid w:val="004A7894"/>
    <w:rsid w:val="00545E06"/>
    <w:rsid w:val="00572A08"/>
    <w:rsid w:val="00596134"/>
    <w:rsid w:val="00617065"/>
    <w:rsid w:val="00634F31"/>
    <w:rsid w:val="00664E0E"/>
    <w:rsid w:val="00685199"/>
    <w:rsid w:val="007860A2"/>
    <w:rsid w:val="007E1C1F"/>
    <w:rsid w:val="00831CDC"/>
    <w:rsid w:val="0084208E"/>
    <w:rsid w:val="0085551E"/>
    <w:rsid w:val="00865F2A"/>
    <w:rsid w:val="008703E5"/>
    <w:rsid w:val="008E444C"/>
    <w:rsid w:val="0092224B"/>
    <w:rsid w:val="009237E6"/>
    <w:rsid w:val="009404B9"/>
    <w:rsid w:val="00970A10"/>
    <w:rsid w:val="0097751C"/>
    <w:rsid w:val="009C44B5"/>
    <w:rsid w:val="00A50FCA"/>
    <w:rsid w:val="00A57547"/>
    <w:rsid w:val="00AA7B15"/>
    <w:rsid w:val="00C13E30"/>
    <w:rsid w:val="00C37FF3"/>
    <w:rsid w:val="00C6203A"/>
    <w:rsid w:val="00C76C12"/>
    <w:rsid w:val="00D13F7C"/>
    <w:rsid w:val="00D31004"/>
    <w:rsid w:val="00DC6E76"/>
    <w:rsid w:val="00DD1193"/>
    <w:rsid w:val="00DD17C2"/>
    <w:rsid w:val="00DD1ECB"/>
    <w:rsid w:val="00DD534E"/>
    <w:rsid w:val="00DF2503"/>
    <w:rsid w:val="00E35911"/>
    <w:rsid w:val="00E629F1"/>
    <w:rsid w:val="00E65811"/>
    <w:rsid w:val="00EE6C25"/>
    <w:rsid w:val="00F26C04"/>
    <w:rsid w:val="00F82BBF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E06F0"/>
  <w15:docId w15:val="{F3A5DECF-FB53-45D9-8B1D-67AB6DBB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2F2"/>
    <w:pPr>
      <w:spacing w:after="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2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7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51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77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51C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36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2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be@envprojects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nhersey@countyee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pottle@ces-maine.com" TargetMode="External"/><Relationship Id="rId11" Type="http://schemas.openxmlformats.org/officeDocument/2006/relationships/hyperlink" Target="mailto:melissa@mainetest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j.marchewka@maienvironmenta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fessenden@fgscm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Gorman, Janet</dc:creator>
  <cp:keywords/>
  <dc:description/>
  <cp:lastModifiedBy>Donovan, Laura J</cp:lastModifiedBy>
  <cp:revision>5</cp:revision>
  <cp:lastPrinted>2013-01-31T18:39:00Z</cp:lastPrinted>
  <dcterms:created xsi:type="dcterms:W3CDTF">2019-02-19T18:24:00Z</dcterms:created>
  <dcterms:modified xsi:type="dcterms:W3CDTF">2020-01-22T21:54:00Z</dcterms:modified>
</cp:coreProperties>
</file>