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1C11" w14:textId="1545D33B" w:rsid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Webinar #</w:t>
      </w:r>
      <w:r w:rsidR="008F4541">
        <w:rPr>
          <w:rFonts w:ascii="Arial" w:hAnsi="Arial" w:cs="Arial"/>
          <w:sz w:val="28"/>
          <w:szCs w:val="28"/>
        </w:rPr>
        <w:t>2</w:t>
      </w:r>
    </w:p>
    <w:p w14:paraId="751485D6" w14:textId="0E5F24E3" w:rsidR="00A50F13" w:rsidRDefault="00A50F13">
      <w:pPr>
        <w:rPr>
          <w:rFonts w:ascii="Arial" w:hAnsi="Arial" w:cs="Arial"/>
          <w:sz w:val="28"/>
          <w:szCs w:val="28"/>
        </w:rPr>
      </w:pPr>
    </w:p>
    <w:p w14:paraId="7316CFAF" w14:textId="1C53867D" w:rsidR="008F4541" w:rsidRDefault="008F4541">
      <w:pPr>
        <w:rPr>
          <w:rFonts w:ascii="Arial" w:hAnsi="Arial" w:cs="Arial"/>
          <w:sz w:val="28"/>
          <w:szCs w:val="28"/>
        </w:rPr>
      </w:pPr>
      <w:hyperlink r:id="rId4" w:history="1">
        <w:r w:rsidRPr="0015575B">
          <w:rPr>
            <w:rStyle w:val="Hyperlink"/>
            <w:rFonts w:ascii="Arial" w:hAnsi="Arial" w:cs="Arial"/>
            <w:sz w:val="28"/>
            <w:szCs w:val="28"/>
          </w:rPr>
          <w:t>https://mainestate.zoom.us/rec/share/v7Whrlwd7d2Z5zq9-Pa3CTgDLOkEb-gKIyDtIsCfsMWyme9nTMulhZUjNp9d8BCV.HxVwSndTSCZZEszY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419AFF7" w14:textId="7AFD52C5" w:rsidR="00A50F13" w:rsidRP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Password: </w:t>
      </w:r>
      <w:r w:rsidR="008F4541" w:rsidRPr="008F4541">
        <w:rPr>
          <w:rFonts w:ascii="Arial" w:hAnsi="Arial" w:cs="Arial"/>
          <w:sz w:val="28"/>
          <w:szCs w:val="28"/>
        </w:rPr>
        <w:t>5S7z#^6r</w:t>
      </w:r>
    </w:p>
    <w:sectPr w:rsidR="00A50F13" w:rsidRPr="00A5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3"/>
    <w:rsid w:val="000F75A4"/>
    <w:rsid w:val="00484476"/>
    <w:rsid w:val="008F4541"/>
    <w:rsid w:val="00A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53D9"/>
  <w15:chartTrackingRefBased/>
  <w15:docId w15:val="{3DD10886-FED5-49DE-BBA8-B634082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v7Whrlwd7d2Z5zq9-Pa3CTgDLOkEb-gKIyDtIsCfsMWyme9nTMulhZUjNp9d8BCV.HxVwSndTSCZZE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3</cp:revision>
  <dcterms:created xsi:type="dcterms:W3CDTF">2022-05-19T12:55:00Z</dcterms:created>
  <dcterms:modified xsi:type="dcterms:W3CDTF">2022-06-02T18:30:00Z</dcterms:modified>
</cp:coreProperties>
</file>