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D8919" w14:textId="77777777" w:rsidR="00512160" w:rsidRDefault="00161494" w:rsidP="009410F8">
      <w:pPr>
        <w:pStyle w:val="BodyText"/>
        <w:spacing w:after="120"/>
        <w:rPr>
          <w:sz w:val="48"/>
          <w:szCs w:val="48"/>
        </w:rPr>
      </w:pPr>
      <w:r>
        <w:rPr>
          <w:sz w:val="40"/>
          <w:szCs w:val="40"/>
        </w:rPr>
        <w:t>Successful Bidder</w:t>
      </w:r>
      <w:r w:rsidR="00D2380E">
        <w:rPr>
          <w:sz w:val="40"/>
          <w:szCs w:val="40"/>
        </w:rPr>
        <w:t>s</w:t>
      </w:r>
      <w:r>
        <w:rPr>
          <w:sz w:val="40"/>
          <w:szCs w:val="40"/>
        </w:rPr>
        <w:t xml:space="preserve"> List</w:t>
      </w:r>
      <w:r w:rsidR="00715D89" w:rsidRPr="00170F7E">
        <w:rPr>
          <w:sz w:val="40"/>
          <w:szCs w:val="40"/>
        </w:rPr>
        <w:br/>
      </w:r>
      <w:r w:rsidR="008B3701" w:rsidRPr="00170F7E">
        <w:rPr>
          <w:sz w:val="48"/>
          <w:szCs w:val="48"/>
        </w:rPr>
        <w:t xml:space="preserve">RFP # </w:t>
      </w:r>
      <w:r w:rsidR="00512160">
        <w:rPr>
          <w:sz w:val="48"/>
          <w:szCs w:val="48"/>
        </w:rPr>
        <w:t>202103043</w:t>
      </w:r>
    </w:p>
    <w:p w14:paraId="7FD78208" w14:textId="77A11AB7" w:rsidR="00761842" w:rsidRPr="00161494" w:rsidRDefault="00161494" w:rsidP="009410F8">
      <w:pPr>
        <w:pStyle w:val="BodyText"/>
        <w:spacing w:after="120"/>
        <w:rPr>
          <w:sz w:val="32"/>
          <w:szCs w:val="32"/>
        </w:rPr>
      </w:pPr>
      <w:r w:rsidRPr="00161494">
        <w:rPr>
          <w:sz w:val="32"/>
          <w:szCs w:val="32"/>
        </w:rPr>
        <w:t xml:space="preserve">Wetland, Wildlife, Soil, and </w:t>
      </w:r>
      <w:r w:rsidR="00541089">
        <w:rPr>
          <w:sz w:val="32"/>
          <w:szCs w:val="32"/>
        </w:rPr>
        <w:t>Engineering</w:t>
      </w:r>
      <w:r w:rsidRPr="00161494">
        <w:rPr>
          <w:sz w:val="32"/>
          <w:szCs w:val="32"/>
        </w:rPr>
        <w:t xml:space="preserve"> Consulting Services</w:t>
      </w:r>
    </w:p>
    <w:p w14:paraId="09A46F36" w14:textId="47760ED1" w:rsidR="00715D89" w:rsidRDefault="006A6F76" w:rsidP="00E6619D">
      <w:pPr>
        <w:pStyle w:val="BodyText"/>
        <w:rPr>
          <w:sz w:val="40"/>
          <w:szCs w:val="40"/>
        </w:rPr>
      </w:pPr>
      <w:r w:rsidRPr="00161494">
        <w:rPr>
          <w:sz w:val="40"/>
          <w:szCs w:val="40"/>
        </w:rPr>
        <w:t>With DEP</w:t>
      </w:r>
      <w:r w:rsidR="00E6619D">
        <w:rPr>
          <w:sz w:val="40"/>
          <w:szCs w:val="40"/>
        </w:rPr>
        <w:br/>
      </w:r>
      <w:r w:rsidR="00E6619D" w:rsidRPr="00E6619D">
        <w:rPr>
          <w:sz w:val="28"/>
          <w:szCs w:val="28"/>
        </w:rPr>
        <w:t>(</w:t>
      </w:r>
      <w:r w:rsidR="00FE0F79">
        <w:rPr>
          <w:sz w:val="28"/>
          <w:szCs w:val="28"/>
        </w:rPr>
        <w:t>June</w:t>
      </w:r>
      <w:r w:rsidR="00512160">
        <w:rPr>
          <w:sz w:val="28"/>
          <w:szCs w:val="28"/>
        </w:rPr>
        <w:t xml:space="preserve"> 2021</w:t>
      </w:r>
      <w:r w:rsidR="00E6619D" w:rsidRPr="00E6619D">
        <w:rPr>
          <w:sz w:val="28"/>
          <w:szCs w:val="28"/>
        </w:rPr>
        <w:t>)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2738"/>
        <w:gridCol w:w="2738"/>
        <w:gridCol w:w="2738"/>
        <w:gridCol w:w="2738"/>
      </w:tblGrid>
      <w:tr w:rsidR="007173E8" w14:paraId="418DB0AD" w14:textId="77777777" w:rsidTr="009410F8">
        <w:trPr>
          <w:trHeight w:val="593"/>
        </w:trPr>
        <w:tc>
          <w:tcPr>
            <w:tcW w:w="2738" w:type="dxa"/>
            <w:vAlign w:val="center"/>
          </w:tcPr>
          <w:p w14:paraId="044B194D" w14:textId="77777777" w:rsidR="00161494" w:rsidRPr="00833E5B" w:rsidRDefault="00161494" w:rsidP="00833E5B">
            <w:pPr>
              <w:pStyle w:val="BodyText"/>
              <w:rPr>
                <w:sz w:val="24"/>
                <w:szCs w:val="24"/>
              </w:rPr>
            </w:pPr>
            <w:r w:rsidRPr="00833E5B">
              <w:rPr>
                <w:sz w:val="24"/>
                <w:szCs w:val="24"/>
              </w:rPr>
              <w:t>Wetlands</w:t>
            </w:r>
          </w:p>
        </w:tc>
        <w:tc>
          <w:tcPr>
            <w:tcW w:w="2738" w:type="dxa"/>
            <w:vAlign w:val="center"/>
          </w:tcPr>
          <w:p w14:paraId="501658AB" w14:textId="77777777" w:rsidR="00161494" w:rsidRPr="00833E5B" w:rsidRDefault="00161494" w:rsidP="00833E5B">
            <w:pPr>
              <w:pStyle w:val="BodyText"/>
              <w:rPr>
                <w:sz w:val="24"/>
                <w:szCs w:val="24"/>
              </w:rPr>
            </w:pPr>
            <w:r w:rsidRPr="00833E5B">
              <w:rPr>
                <w:sz w:val="24"/>
                <w:szCs w:val="24"/>
              </w:rPr>
              <w:t>Wildlife</w:t>
            </w:r>
          </w:p>
        </w:tc>
        <w:tc>
          <w:tcPr>
            <w:tcW w:w="2738" w:type="dxa"/>
            <w:vAlign w:val="center"/>
          </w:tcPr>
          <w:p w14:paraId="04546CB8" w14:textId="77777777" w:rsidR="00161494" w:rsidRPr="00833E5B" w:rsidRDefault="00161494" w:rsidP="00833E5B">
            <w:pPr>
              <w:pStyle w:val="BodyText"/>
              <w:rPr>
                <w:sz w:val="24"/>
                <w:szCs w:val="24"/>
              </w:rPr>
            </w:pPr>
            <w:r w:rsidRPr="00833E5B">
              <w:rPr>
                <w:sz w:val="24"/>
                <w:szCs w:val="24"/>
              </w:rPr>
              <w:t>Soil</w:t>
            </w:r>
          </w:p>
        </w:tc>
        <w:tc>
          <w:tcPr>
            <w:tcW w:w="2738" w:type="dxa"/>
            <w:vAlign w:val="center"/>
          </w:tcPr>
          <w:p w14:paraId="35DB8518" w14:textId="2390D0E8" w:rsidR="00161494" w:rsidRPr="00833E5B" w:rsidRDefault="00541089" w:rsidP="00833E5B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 Services</w:t>
            </w:r>
          </w:p>
        </w:tc>
      </w:tr>
      <w:tr w:rsidR="00FB041B" w:rsidRPr="00833E5B" w14:paraId="23824244" w14:textId="77777777" w:rsidTr="009410F8">
        <w:tc>
          <w:tcPr>
            <w:tcW w:w="2738" w:type="dxa"/>
            <w:vAlign w:val="center"/>
          </w:tcPr>
          <w:p w14:paraId="5529FE07" w14:textId="33B1B8A1" w:rsidR="00FB041B" w:rsidRPr="00833E5B" w:rsidRDefault="00FB041B" w:rsidP="00FB041B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FB Environmental</w:t>
            </w:r>
            <w:r w:rsidR="00FE0F79">
              <w:rPr>
                <w:sz w:val="18"/>
                <w:szCs w:val="18"/>
              </w:rPr>
              <w:t>,</w:t>
            </w:r>
            <w:r w:rsidRPr="00833E5B">
              <w:rPr>
                <w:sz w:val="18"/>
                <w:szCs w:val="18"/>
              </w:rPr>
              <w:t xml:space="preserve"> </w:t>
            </w:r>
            <w:r w:rsidR="00FE0F79">
              <w:rPr>
                <w:sz w:val="18"/>
                <w:szCs w:val="18"/>
              </w:rPr>
              <w:t>LLC</w:t>
            </w:r>
            <w:r w:rsidRPr="00833E5B">
              <w:rPr>
                <w:sz w:val="18"/>
                <w:szCs w:val="18"/>
              </w:rPr>
              <w:t>.</w:t>
            </w:r>
          </w:p>
          <w:p w14:paraId="470342DC" w14:textId="77777777" w:rsidR="00FB041B" w:rsidRPr="00833E5B" w:rsidRDefault="00FB041B" w:rsidP="00FB041B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Forest Bell</w:t>
            </w:r>
          </w:p>
          <w:p w14:paraId="6328D679" w14:textId="77777777" w:rsidR="00FB041B" w:rsidRDefault="00FB041B" w:rsidP="00FB041B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97A Exchange St., Ste 305</w:t>
            </w:r>
            <w:r w:rsidRPr="00833E5B">
              <w:rPr>
                <w:b w:val="0"/>
                <w:sz w:val="18"/>
                <w:szCs w:val="18"/>
              </w:rPr>
              <w:br/>
              <w:t>Portland, Maine 04101</w:t>
            </w:r>
          </w:p>
          <w:p w14:paraId="30B8D705" w14:textId="77777777" w:rsidR="00FB041B" w:rsidRDefault="00621E36" w:rsidP="00FB041B">
            <w:pPr>
              <w:pStyle w:val="BodyText"/>
              <w:rPr>
                <w:b w:val="0"/>
                <w:sz w:val="18"/>
                <w:szCs w:val="18"/>
              </w:rPr>
            </w:pPr>
            <w:hyperlink r:id="rId4" w:history="1">
              <w:r w:rsidR="00FB041B" w:rsidRPr="00AE7798">
                <w:rPr>
                  <w:rStyle w:val="Hyperlink"/>
                  <w:b w:val="0"/>
                  <w:sz w:val="18"/>
                  <w:szCs w:val="18"/>
                </w:rPr>
                <w:t>info@fbenvironmental.com</w:t>
              </w:r>
            </w:hyperlink>
          </w:p>
          <w:p w14:paraId="4F0F702E" w14:textId="3E1DA658" w:rsidR="00FB041B" w:rsidRPr="0096087B" w:rsidRDefault="00FB041B" w:rsidP="00FB041B">
            <w:pPr>
              <w:pStyle w:val="BodyText"/>
              <w:ind w:left="-135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207-221-6699</w:t>
            </w:r>
          </w:p>
        </w:tc>
        <w:tc>
          <w:tcPr>
            <w:tcW w:w="2738" w:type="dxa"/>
            <w:vAlign w:val="center"/>
          </w:tcPr>
          <w:p w14:paraId="2073C736" w14:textId="606C3ECA" w:rsidR="00FB041B" w:rsidRPr="00833E5B" w:rsidRDefault="00FB041B" w:rsidP="00FB041B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FB Environmental</w:t>
            </w:r>
            <w:r w:rsidR="00FE0F79">
              <w:rPr>
                <w:sz w:val="18"/>
                <w:szCs w:val="18"/>
              </w:rPr>
              <w:t>,</w:t>
            </w:r>
            <w:r w:rsidRPr="00833E5B">
              <w:rPr>
                <w:sz w:val="18"/>
                <w:szCs w:val="18"/>
              </w:rPr>
              <w:t xml:space="preserve"> </w:t>
            </w:r>
            <w:r w:rsidR="00FE0F79">
              <w:rPr>
                <w:sz w:val="18"/>
                <w:szCs w:val="18"/>
              </w:rPr>
              <w:t>LLC</w:t>
            </w:r>
            <w:r w:rsidRPr="00833E5B">
              <w:rPr>
                <w:sz w:val="18"/>
                <w:szCs w:val="18"/>
              </w:rPr>
              <w:t>.</w:t>
            </w:r>
          </w:p>
          <w:p w14:paraId="14AE2C59" w14:textId="77777777" w:rsidR="00FB041B" w:rsidRPr="00833E5B" w:rsidRDefault="00FB041B" w:rsidP="00FB041B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Forest Bell</w:t>
            </w:r>
          </w:p>
          <w:p w14:paraId="78E821FA" w14:textId="77777777" w:rsidR="00FB041B" w:rsidRDefault="00FB041B" w:rsidP="00FB041B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97A Exchange St., Ste 305</w:t>
            </w:r>
            <w:r w:rsidRPr="00833E5B">
              <w:rPr>
                <w:b w:val="0"/>
                <w:sz w:val="18"/>
                <w:szCs w:val="18"/>
              </w:rPr>
              <w:br/>
              <w:t>Portland, Maine 04101</w:t>
            </w:r>
          </w:p>
          <w:p w14:paraId="7C6C773E" w14:textId="77777777" w:rsidR="00FB041B" w:rsidRDefault="00621E36" w:rsidP="00FB041B">
            <w:pPr>
              <w:pStyle w:val="BodyText"/>
              <w:rPr>
                <w:b w:val="0"/>
                <w:sz w:val="18"/>
                <w:szCs w:val="18"/>
              </w:rPr>
            </w:pPr>
            <w:hyperlink r:id="rId5" w:history="1">
              <w:r w:rsidR="00FB041B" w:rsidRPr="00AE7798">
                <w:rPr>
                  <w:rStyle w:val="Hyperlink"/>
                  <w:b w:val="0"/>
                  <w:sz w:val="18"/>
                  <w:szCs w:val="18"/>
                </w:rPr>
                <w:t>info@fbenvironmental.com</w:t>
              </w:r>
            </w:hyperlink>
          </w:p>
          <w:p w14:paraId="6E149F2D" w14:textId="68277670" w:rsidR="00FB041B" w:rsidRPr="00833E5B" w:rsidRDefault="00FB041B" w:rsidP="00FB041B">
            <w:pPr>
              <w:pStyle w:val="BodyText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207-221-6699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6EE189F" w14:textId="77777777" w:rsidR="00FB041B" w:rsidRDefault="00FB041B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Flycatcher, LLC</w:t>
            </w:r>
          </w:p>
          <w:p w14:paraId="77332EAD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C2EF3">
              <w:rPr>
                <w:b w:val="0"/>
                <w:bCs/>
                <w:sz w:val="18"/>
                <w:szCs w:val="18"/>
              </w:rPr>
              <w:t>Rodney Kelshaw, Managing Partner &amp; Senior Scientist</w:t>
            </w:r>
          </w:p>
          <w:p w14:paraId="0192A0EB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C2EF3">
              <w:rPr>
                <w:b w:val="0"/>
                <w:bCs/>
                <w:sz w:val="18"/>
                <w:szCs w:val="18"/>
              </w:rPr>
              <w:t>106 Lafayette Street, Suite 1C, Yarmouth, ME 04096</w:t>
            </w:r>
          </w:p>
          <w:p w14:paraId="71340F31" w14:textId="264408EB" w:rsidR="00FB041B" w:rsidRDefault="00621E36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6" w:history="1">
              <w:r w:rsidR="00FB041B" w:rsidRPr="008C023B">
                <w:rPr>
                  <w:rStyle w:val="Hyperlink"/>
                  <w:b w:val="0"/>
                  <w:bCs/>
                  <w:sz w:val="18"/>
                  <w:szCs w:val="18"/>
                </w:rPr>
                <w:t>rodney@flycatcherllc.com</w:t>
              </w:r>
            </w:hyperlink>
          </w:p>
          <w:p w14:paraId="33AC4495" w14:textId="4B88FA64" w:rsidR="00FB041B" w:rsidRPr="00833E5B" w:rsidRDefault="00562965" w:rsidP="00562965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207-217-0959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2C93B74" w14:textId="77777777" w:rsidR="00FB041B" w:rsidRDefault="00FB041B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Acorn Engineering, Inc.</w:t>
            </w:r>
          </w:p>
          <w:p w14:paraId="439807D0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Will Savage, PE</w:t>
            </w:r>
          </w:p>
          <w:p w14:paraId="3D3C3179" w14:textId="3FCBEF3F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6</w:t>
            </w:r>
            <w:r w:rsidR="009D5E0E">
              <w:rPr>
                <w:b w:val="0"/>
                <w:bCs/>
                <w:sz w:val="18"/>
                <w:szCs w:val="18"/>
              </w:rPr>
              <w:t>5</w:t>
            </w:r>
            <w:r>
              <w:rPr>
                <w:b w:val="0"/>
                <w:bCs/>
                <w:sz w:val="18"/>
                <w:szCs w:val="18"/>
              </w:rPr>
              <w:t xml:space="preserve"> Hanover Street</w:t>
            </w:r>
          </w:p>
          <w:p w14:paraId="3C04C5E7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Portland, ME 04101</w:t>
            </w:r>
          </w:p>
          <w:p w14:paraId="4AA08AE0" w14:textId="60EC1E45" w:rsidR="00E20855" w:rsidRDefault="00621E36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7" w:history="1">
              <w:r w:rsidR="00E20855" w:rsidRPr="008C023B">
                <w:rPr>
                  <w:rStyle w:val="Hyperlink"/>
                  <w:b w:val="0"/>
                  <w:bCs/>
                  <w:sz w:val="18"/>
                  <w:szCs w:val="18"/>
                </w:rPr>
                <w:t>wsavage@acorn-engineering.com</w:t>
              </w:r>
            </w:hyperlink>
          </w:p>
          <w:p w14:paraId="3C870973" w14:textId="62C6CD22" w:rsidR="00E20855" w:rsidRPr="009D5E0E" w:rsidRDefault="009D5E0E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207-775-2655</w:t>
            </w:r>
          </w:p>
        </w:tc>
      </w:tr>
      <w:tr w:rsidR="00FB041B" w:rsidRPr="00833E5B" w14:paraId="5614762A" w14:textId="77777777" w:rsidTr="009410F8">
        <w:tc>
          <w:tcPr>
            <w:tcW w:w="2738" w:type="dxa"/>
            <w:shd w:val="clear" w:color="auto" w:fill="auto"/>
            <w:vAlign w:val="center"/>
          </w:tcPr>
          <w:p w14:paraId="34745AB4" w14:textId="77777777" w:rsidR="00FB041B" w:rsidRDefault="00FB041B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Flycatcher, LLC</w:t>
            </w:r>
          </w:p>
          <w:p w14:paraId="369581A3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C2EF3">
              <w:rPr>
                <w:b w:val="0"/>
                <w:bCs/>
                <w:sz w:val="18"/>
                <w:szCs w:val="18"/>
              </w:rPr>
              <w:t>Rodney Kelshaw, Managing Partner &amp; Senior Scientist</w:t>
            </w:r>
          </w:p>
          <w:p w14:paraId="597D9DBF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C2EF3">
              <w:rPr>
                <w:b w:val="0"/>
                <w:bCs/>
                <w:sz w:val="18"/>
                <w:szCs w:val="18"/>
              </w:rPr>
              <w:t>106 Lafayette Street, Suite 1C, Yarmouth, ME 04096</w:t>
            </w:r>
          </w:p>
          <w:p w14:paraId="5FFB237C" w14:textId="7BA5E405" w:rsidR="00FB041B" w:rsidRDefault="00621E36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8" w:history="1">
              <w:r w:rsidR="00FB041B" w:rsidRPr="008C023B">
                <w:rPr>
                  <w:rStyle w:val="Hyperlink"/>
                  <w:b w:val="0"/>
                  <w:bCs/>
                  <w:sz w:val="18"/>
                  <w:szCs w:val="18"/>
                </w:rPr>
                <w:t>rodney@flycatcherllc.com</w:t>
              </w:r>
            </w:hyperlink>
          </w:p>
          <w:p w14:paraId="47EC4F7A" w14:textId="244DD67E" w:rsidR="00FB041B" w:rsidRPr="00562965" w:rsidRDefault="00562965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207-217-0959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5F3B3201" w14:textId="77777777" w:rsidR="00FB041B" w:rsidRDefault="00FB041B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Flycatcher, LLC</w:t>
            </w:r>
          </w:p>
          <w:p w14:paraId="7CFA4818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C2EF3">
              <w:rPr>
                <w:b w:val="0"/>
                <w:bCs/>
                <w:sz w:val="18"/>
                <w:szCs w:val="18"/>
              </w:rPr>
              <w:t>Rodney Kelshaw, Managing Partner &amp; Senior Scientist</w:t>
            </w:r>
          </w:p>
          <w:p w14:paraId="28ACCAF7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C2EF3">
              <w:rPr>
                <w:b w:val="0"/>
                <w:bCs/>
                <w:sz w:val="18"/>
                <w:szCs w:val="18"/>
              </w:rPr>
              <w:t>106 Lafayette Street, Suite 1C, Yarmouth, ME 04096</w:t>
            </w:r>
          </w:p>
          <w:p w14:paraId="07F31E28" w14:textId="77777777" w:rsidR="00FB041B" w:rsidRDefault="00621E36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9" w:history="1">
              <w:r w:rsidR="00FB041B" w:rsidRPr="008C023B">
                <w:rPr>
                  <w:rStyle w:val="Hyperlink"/>
                  <w:b w:val="0"/>
                  <w:bCs/>
                  <w:sz w:val="18"/>
                  <w:szCs w:val="18"/>
                </w:rPr>
                <w:t>rodney@flycatcherllc.com</w:t>
              </w:r>
            </w:hyperlink>
          </w:p>
          <w:p w14:paraId="38F72A05" w14:textId="6EBEBC20" w:rsidR="00FB041B" w:rsidRPr="00833E5B" w:rsidRDefault="00562965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207-217-0959</w:t>
            </w:r>
          </w:p>
        </w:tc>
        <w:tc>
          <w:tcPr>
            <w:tcW w:w="2738" w:type="dxa"/>
            <w:vAlign w:val="center"/>
          </w:tcPr>
          <w:p w14:paraId="24EA7E79" w14:textId="07394309" w:rsidR="00FB041B" w:rsidRPr="00833E5B" w:rsidRDefault="00FB041B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Gartley &amp; </w:t>
            </w:r>
            <w:proofErr w:type="spellStart"/>
            <w:r>
              <w:rPr>
                <w:sz w:val="18"/>
                <w:szCs w:val="18"/>
              </w:rPr>
              <w:t>Dorsky</w:t>
            </w:r>
            <w:proofErr w:type="spellEnd"/>
          </w:p>
          <w:p w14:paraId="5302B642" w14:textId="77777777" w:rsidR="00FB041B" w:rsidRPr="00833E5B" w:rsidRDefault="00FB041B" w:rsidP="00FB041B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William Gartley</w:t>
            </w:r>
          </w:p>
          <w:p w14:paraId="2A16D4B3" w14:textId="77777777" w:rsidR="00FB041B" w:rsidRDefault="00FB041B" w:rsidP="00FB041B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59 Union Street, Unit 1</w:t>
            </w:r>
            <w:r w:rsidRPr="00833E5B">
              <w:rPr>
                <w:b w:val="0"/>
                <w:sz w:val="18"/>
                <w:szCs w:val="18"/>
              </w:rPr>
              <w:br/>
              <w:t>Camden, Maine 04843</w:t>
            </w:r>
          </w:p>
          <w:p w14:paraId="48EA9EE2" w14:textId="77777777" w:rsidR="00FB041B" w:rsidRDefault="00621E36" w:rsidP="00FB041B">
            <w:pPr>
              <w:pStyle w:val="BodyText"/>
              <w:rPr>
                <w:b w:val="0"/>
                <w:sz w:val="18"/>
                <w:szCs w:val="18"/>
              </w:rPr>
            </w:pPr>
            <w:hyperlink r:id="rId10" w:history="1">
              <w:r w:rsidR="00FB041B" w:rsidRPr="00AE7798">
                <w:rPr>
                  <w:rStyle w:val="Hyperlink"/>
                  <w:b w:val="0"/>
                  <w:sz w:val="18"/>
                  <w:szCs w:val="18"/>
                </w:rPr>
                <w:t>wgartley@gartleydorsky.com</w:t>
              </w:r>
            </w:hyperlink>
          </w:p>
          <w:p w14:paraId="642E5B12" w14:textId="6BDE255B" w:rsidR="00FB041B" w:rsidRPr="00833E5B" w:rsidRDefault="00FB041B" w:rsidP="00FB041B">
            <w:pPr>
              <w:pStyle w:val="BodyText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207-236-4365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79A93C94" w14:textId="77777777" w:rsidR="00FB041B" w:rsidRDefault="00FB041B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Barton &amp; </w:t>
            </w:r>
            <w:proofErr w:type="spellStart"/>
            <w:r>
              <w:rPr>
                <w:sz w:val="18"/>
                <w:szCs w:val="18"/>
              </w:rPr>
              <w:t>Loguidice</w:t>
            </w:r>
            <w:proofErr w:type="spellEnd"/>
            <w:r>
              <w:rPr>
                <w:sz w:val="18"/>
                <w:szCs w:val="18"/>
              </w:rPr>
              <w:t>, LLC</w:t>
            </w:r>
          </w:p>
          <w:p w14:paraId="1636ADA9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C2EF3">
              <w:rPr>
                <w:b w:val="0"/>
                <w:bCs/>
                <w:sz w:val="18"/>
                <w:szCs w:val="18"/>
              </w:rPr>
              <w:t>John Q. Adams, P.E., PTOE, Senior Managing Engineer</w:t>
            </w:r>
          </w:p>
          <w:p w14:paraId="3ABF36F1" w14:textId="77777777" w:rsidR="00FB041B" w:rsidRDefault="00FB041B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C2EF3">
              <w:rPr>
                <w:b w:val="0"/>
                <w:bCs/>
                <w:sz w:val="18"/>
                <w:szCs w:val="18"/>
              </w:rPr>
              <w:t>252 Commercial Street, Merrill's Wharf Suite 245, Portland, ME 04101</w:t>
            </w:r>
          </w:p>
          <w:p w14:paraId="3BDCCF1B" w14:textId="118EEC75" w:rsidR="00E20855" w:rsidRDefault="00621E36" w:rsidP="00FB041B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11" w:history="1">
              <w:r w:rsidR="00E20855" w:rsidRPr="008C023B">
                <w:rPr>
                  <w:rStyle w:val="Hyperlink"/>
                  <w:b w:val="0"/>
                  <w:bCs/>
                  <w:sz w:val="18"/>
                  <w:szCs w:val="18"/>
                </w:rPr>
                <w:t>jadams@bartonandloguidice.com</w:t>
              </w:r>
            </w:hyperlink>
          </w:p>
          <w:p w14:paraId="4CEA5D92" w14:textId="6EF22F3C" w:rsidR="00E20855" w:rsidRPr="00FF4CEA" w:rsidRDefault="00FF4CEA" w:rsidP="00FB041B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207-331-6694</w:t>
            </w:r>
          </w:p>
        </w:tc>
      </w:tr>
      <w:tr w:rsidR="00823FDC" w:rsidRPr="00833E5B" w14:paraId="7EAB9F5A" w14:textId="77777777" w:rsidTr="009410F8">
        <w:tc>
          <w:tcPr>
            <w:tcW w:w="2738" w:type="dxa"/>
            <w:vAlign w:val="center"/>
          </w:tcPr>
          <w:p w14:paraId="7A77DC26" w14:textId="4288BC3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Gartley &amp; </w:t>
            </w:r>
            <w:proofErr w:type="spellStart"/>
            <w:r>
              <w:rPr>
                <w:sz w:val="18"/>
                <w:szCs w:val="18"/>
              </w:rPr>
              <w:t>Dorsky</w:t>
            </w:r>
            <w:proofErr w:type="spellEnd"/>
          </w:p>
          <w:p w14:paraId="6345935E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William Gartley</w:t>
            </w:r>
          </w:p>
          <w:p w14:paraId="7F3356D6" w14:textId="77777777" w:rsidR="00823FDC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59 Union Street, Unit 1</w:t>
            </w:r>
            <w:r w:rsidRPr="00833E5B">
              <w:rPr>
                <w:b w:val="0"/>
                <w:sz w:val="18"/>
                <w:szCs w:val="18"/>
              </w:rPr>
              <w:br/>
              <w:t>Camden, Maine 04843</w:t>
            </w:r>
          </w:p>
          <w:p w14:paraId="6F9739D7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12" w:history="1">
              <w:r w:rsidR="00823FDC" w:rsidRPr="00AE7798">
                <w:rPr>
                  <w:rStyle w:val="Hyperlink"/>
                  <w:b w:val="0"/>
                  <w:sz w:val="18"/>
                  <w:szCs w:val="18"/>
                </w:rPr>
                <w:t>wgartley@gartleydorsky.com</w:t>
              </w:r>
            </w:hyperlink>
          </w:p>
          <w:p w14:paraId="2207746E" w14:textId="1792CEBD" w:rsidR="00823FDC" w:rsidRPr="00F7392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207-236-4365</w:t>
            </w:r>
          </w:p>
        </w:tc>
        <w:tc>
          <w:tcPr>
            <w:tcW w:w="2738" w:type="dxa"/>
            <w:vAlign w:val="center"/>
          </w:tcPr>
          <w:p w14:paraId="5863EBF5" w14:textId="2C0BD64F" w:rsidR="00823FDC" w:rsidRPr="00562965" w:rsidRDefault="00823FDC" w:rsidP="00823FDC">
            <w:pPr>
              <w:pStyle w:val="BodyText"/>
              <w:rPr>
                <w:sz w:val="18"/>
                <w:szCs w:val="18"/>
              </w:rPr>
            </w:pPr>
            <w:r w:rsidRPr="00562965">
              <w:rPr>
                <w:sz w:val="18"/>
                <w:szCs w:val="18"/>
              </w:rPr>
              <w:t>Gomez and Sullivan Engineers</w:t>
            </w:r>
          </w:p>
          <w:p w14:paraId="0C5FEB47" w14:textId="77777777" w:rsidR="00823FDC" w:rsidRPr="00562965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62965">
              <w:rPr>
                <w:b w:val="0"/>
                <w:bCs/>
                <w:sz w:val="18"/>
                <w:szCs w:val="18"/>
              </w:rPr>
              <w:t>Jason P. George, Environmental Scientist</w:t>
            </w:r>
          </w:p>
          <w:p w14:paraId="56D1AB07" w14:textId="77777777" w:rsidR="00823FDC" w:rsidRPr="00562965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62965">
              <w:rPr>
                <w:b w:val="0"/>
                <w:bCs/>
                <w:sz w:val="18"/>
                <w:szCs w:val="18"/>
              </w:rPr>
              <w:t>41 Liberty Hill Road, Building 1. PO Box 2179, Henniker, NH 03242</w:t>
            </w:r>
          </w:p>
          <w:p w14:paraId="449B1A23" w14:textId="77777777" w:rsidR="00823FDC" w:rsidRPr="00562965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13" w:history="1">
              <w:r w:rsidR="00823FDC" w:rsidRPr="00562965">
                <w:rPr>
                  <w:rStyle w:val="Hyperlink"/>
                  <w:b w:val="0"/>
                  <w:bCs/>
                  <w:sz w:val="18"/>
                  <w:szCs w:val="18"/>
                </w:rPr>
                <w:t>jgeorge@gomezandsullivan.com</w:t>
              </w:r>
            </w:hyperlink>
          </w:p>
          <w:p w14:paraId="6C72E7CA" w14:textId="0D468E74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562965">
              <w:rPr>
                <w:sz w:val="18"/>
                <w:szCs w:val="18"/>
              </w:rPr>
              <w:t>716-402-6791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04E5B513" w14:textId="77777777" w:rsidR="00823FDC" w:rsidRPr="006B33E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6B33EC">
              <w:rPr>
                <w:sz w:val="18"/>
                <w:szCs w:val="18"/>
              </w:rPr>
              <w:t>Haley Ward, Inc.</w:t>
            </w:r>
          </w:p>
          <w:p w14:paraId="7B6053D2" w14:textId="6CDAF907" w:rsidR="00823FD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proofErr w:type="spellStart"/>
            <w:r w:rsidRPr="006B33EC">
              <w:rPr>
                <w:b w:val="0"/>
                <w:bCs/>
                <w:sz w:val="18"/>
                <w:szCs w:val="18"/>
              </w:rPr>
              <w:t>Johnanna</w:t>
            </w:r>
            <w:proofErr w:type="spellEnd"/>
            <w:r w:rsidRPr="006B33E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6B33EC">
              <w:rPr>
                <w:b w:val="0"/>
                <w:bCs/>
                <w:sz w:val="18"/>
                <w:szCs w:val="18"/>
              </w:rPr>
              <w:t>Szillery</w:t>
            </w:r>
            <w:proofErr w:type="spellEnd"/>
            <w:r w:rsidRPr="006B33EC">
              <w:rPr>
                <w:b w:val="0"/>
                <w:bCs/>
                <w:sz w:val="18"/>
                <w:szCs w:val="18"/>
              </w:rPr>
              <w:t>, CSS</w:t>
            </w:r>
          </w:p>
          <w:p w14:paraId="27906E31" w14:textId="65890B56" w:rsidR="00FE0F79" w:rsidRPr="006B33EC" w:rsidRDefault="00FE0F79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FE0F79">
              <w:rPr>
                <w:b w:val="0"/>
                <w:bCs/>
                <w:sz w:val="18"/>
                <w:szCs w:val="18"/>
              </w:rPr>
              <w:t>Jon Whitten</w:t>
            </w:r>
          </w:p>
          <w:p w14:paraId="397C88CA" w14:textId="77777777" w:rsidR="00823FDC" w:rsidRPr="006B33E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6B33EC">
              <w:rPr>
                <w:b w:val="0"/>
                <w:bCs/>
                <w:sz w:val="18"/>
                <w:szCs w:val="18"/>
              </w:rPr>
              <w:t>One Merchants Plaza, Suite 701, Bangor, ME  04441</w:t>
            </w:r>
          </w:p>
          <w:p w14:paraId="79987DA1" w14:textId="77777777" w:rsidR="00823FDC" w:rsidRPr="006B33EC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14" w:history="1">
              <w:r w:rsidR="00823FDC" w:rsidRPr="006B33EC">
                <w:rPr>
                  <w:rStyle w:val="Hyperlink"/>
                  <w:b w:val="0"/>
                  <w:bCs/>
                  <w:sz w:val="18"/>
                  <w:szCs w:val="18"/>
                </w:rPr>
                <w:t>jszillery@haleyward.com</w:t>
              </w:r>
            </w:hyperlink>
          </w:p>
          <w:p w14:paraId="79F24A0A" w14:textId="6A1877EE" w:rsidR="00823FDC" w:rsidRPr="006B33E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6B33EC">
              <w:rPr>
                <w:sz w:val="18"/>
                <w:szCs w:val="18"/>
              </w:rPr>
              <w:t>207-989-4824</w:t>
            </w:r>
          </w:p>
        </w:tc>
        <w:tc>
          <w:tcPr>
            <w:tcW w:w="2738" w:type="dxa"/>
            <w:vAlign w:val="center"/>
          </w:tcPr>
          <w:p w14:paraId="4CE90BB8" w14:textId="756F1BC1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Gartley &amp; </w:t>
            </w:r>
            <w:proofErr w:type="spellStart"/>
            <w:r>
              <w:rPr>
                <w:sz w:val="18"/>
                <w:szCs w:val="18"/>
              </w:rPr>
              <w:t>Dorsky</w:t>
            </w:r>
            <w:proofErr w:type="spellEnd"/>
          </w:p>
          <w:p w14:paraId="23736F95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William Gartley</w:t>
            </w:r>
          </w:p>
          <w:p w14:paraId="1E8C6386" w14:textId="77777777" w:rsidR="00823FDC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59 Union Street, Unit 1</w:t>
            </w:r>
            <w:r w:rsidRPr="00833E5B">
              <w:rPr>
                <w:b w:val="0"/>
                <w:sz w:val="18"/>
                <w:szCs w:val="18"/>
              </w:rPr>
              <w:br/>
              <w:t>Camden, Maine 04843</w:t>
            </w:r>
          </w:p>
          <w:p w14:paraId="0AD2CE98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15" w:history="1">
              <w:r w:rsidR="00823FDC" w:rsidRPr="00AE7798">
                <w:rPr>
                  <w:rStyle w:val="Hyperlink"/>
                  <w:b w:val="0"/>
                  <w:sz w:val="18"/>
                  <w:szCs w:val="18"/>
                </w:rPr>
                <w:t>wgartley@gartleydorsky.com</w:t>
              </w:r>
            </w:hyperlink>
          </w:p>
          <w:p w14:paraId="69F1DCAC" w14:textId="544C5890" w:rsidR="00823FDC" w:rsidRPr="00F7392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207-236-4365</w:t>
            </w:r>
          </w:p>
        </w:tc>
      </w:tr>
      <w:tr w:rsidR="00823FDC" w:rsidRPr="00833E5B" w14:paraId="7275DDA1" w14:textId="77777777" w:rsidTr="009410F8">
        <w:tc>
          <w:tcPr>
            <w:tcW w:w="2738" w:type="dxa"/>
            <w:shd w:val="clear" w:color="auto" w:fill="auto"/>
            <w:vAlign w:val="center"/>
          </w:tcPr>
          <w:p w14:paraId="70DC6BD0" w14:textId="3758AA24" w:rsidR="00823FDC" w:rsidRPr="00562965" w:rsidRDefault="00823FDC" w:rsidP="00823FDC">
            <w:pPr>
              <w:pStyle w:val="BodyText"/>
              <w:rPr>
                <w:sz w:val="18"/>
                <w:szCs w:val="18"/>
              </w:rPr>
            </w:pPr>
            <w:r w:rsidRPr="00562965">
              <w:rPr>
                <w:sz w:val="18"/>
                <w:szCs w:val="18"/>
              </w:rPr>
              <w:t>Gomez and Sullivan Engineers</w:t>
            </w:r>
          </w:p>
          <w:p w14:paraId="1F43A5B8" w14:textId="77777777" w:rsidR="00823FDC" w:rsidRPr="00562965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62965">
              <w:rPr>
                <w:b w:val="0"/>
                <w:bCs/>
                <w:sz w:val="18"/>
                <w:szCs w:val="18"/>
              </w:rPr>
              <w:t>Jason P. George, Environmental Scientist</w:t>
            </w:r>
          </w:p>
          <w:p w14:paraId="748E4F73" w14:textId="77777777" w:rsidR="00823FDC" w:rsidRPr="00562965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562965">
              <w:rPr>
                <w:b w:val="0"/>
                <w:bCs/>
                <w:sz w:val="18"/>
                <w:szCs w:val="18"/>
              </w:rPr>
              <w:t>41 Liberty Hill Road, Building 1. PO Box 2179, Henniker, NH 03242</w:t>
            </w:r>
          </w:p>
          <w:p w14:paraId="627D3950" w14:textId="0FE75BEE" w:rsidR="00823FDC" w:rsidRPr="00562965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16" w:history="1">
              <w:r w:rsidR="00823FDC" w:rsidRPr="00562965">
                <w:rPr>
                  <w:rStyle w:val="Hyperlink"/>
                  <w:b w:val="0"/>
                  <w:bCs/>
                  <w:sz w:val="18"/>
                  <w:szCs w:val="18"/>
                </w:rPr>
                <w:t>jgeorge@gomezandsullivan.com</w:t>
              </w:r>
            </w:hyperlink>
          </w:p>
          <w:p w14:paraId="164CD396" w14:textId="4BD5F24A" w:rsidR="00823FDC" w:rsidRPr="00562965" w:rsidRDefault="00823FDC" w:rsidP="00823FDC">
            <w:pPr>
              <w:pStyle w:val="BodyText"/>
              <w:rPr>
                <w:sz w:val="18"/>
                <w:szCs w:val="18"/>
              </w:rPr>
            </w:pPr>
            <w:r w:rsidRPr="00562965">
              <w:rPr>
                <w:sz w:val="18"/>
                <w:szCs w:val="18"/>
              </w:rPr>
              <w:t>716-402-6791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6D3B488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Jones Associates, Inc.</w:t>
            </w:r>
          </w:p>
          <w:p w14:paraId="62C1AEAE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Richard Jones</w:t>
            </w:r>
          </w:p>
          <w:p w14:paraId="3B572AEB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280 Poland Spring Rd.</w:t>
            </w:r>
          </w:p>
          <w:p w14:paraId="1A164DD1" w14:textId="77777777" w:rsidR="00823FDC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Auburn, Maine 04210</w:t>
            </w:r>
          </w:p>
          <w:p w14:paraId="64B41999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17" w:history="1">
              <w:r w:rsidR="00823FDC" w:rsidRPr="00AE7798">
                <w:rPr>
                  <w:rStyle w:val="Hyperlink"/>
                  <w:b w:val="0"/>
                  <w:sz w:val="18"/>
                  <w:szCs w:val="18"/>
                </w:rPr>
                <w:t>rjones@jonesai.com</w:t>
              </w:r>
            </w:hyperlink>
          </w:p>
          <w:p w14:paraId="324F9E38" w14:textId="6C46F824" w:rsidR="00823FDC" w:rsidRPr="00562965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207-241-0235</w:t>
            </w:r>
          </w:p>
        </w:tc>
        <w:tc>
          <w:tcPr>
            <w:tcW w:w="2738" w:type="dxa"/>
            <w:vAlign w:val="center"/>
          </w:tcPr>
          <w:p w14:paraId="55D78FFD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Sebago Technics</w:t>
            </w:r>
          </w:p>
          <w:p w14:paraId="49BBC596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Owens A. McCullough</w:t>
            </w:r>
          </w:p>
          <w:p w14:paraId="4397DBD1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75 John Roberts Rd., Ste 4</w:t>
            </w:r>
            <w:r w:rsidRPr="00833E5B">
              <w:rPr>
                <w:b w:val="0"/>
                <w:sz w:val="18"/>
                <w:szCs w:val="18"/>
              </w:rPr>
              <w:t>A</w:t>
            </w:r>
          </w:p>
          <w:p w14:paraId="33D8AFFA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S. Portland, Maine 04106</w:t>
            </w:r>
          </w:p>
          <w:p w14:paraId="1AE3D580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18" w:history="1">
              <w:r w:rsidR="00823FDC" w:rsidRPr="00833E5B">
                <w:rPr>
                  <w:rStyle w:val="Hyperlink"/>
                  <w:b w:val="0"/>
                  <w:sz w:val="18"/>
                  <w:szCs w:val="18"/>
                </w:rPr>
                <w:t>omccullough@sebagotechnics.com</w:t>
              </w:r>
            </w:hyperlink>
          </w:p>
          <w:p w14:paraId="76BDAF90" w14:textId="31825483" w:rsidR="00823FDC" w:rsidRPr="00F7392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207-200-2073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7BDDBC6" w14:textId="77777777" w:rsidR="00823FDC" w:rsidRPr="006B33E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6B33EC">
              <w:rPr>
                <w:sz w:val="18"/>
                <w:szCs w:val="18"/>
              </w:rPr>
              <w:t>Haley Ward, Inc.</w:t>
            </w:r>
          </w:p>
          <w:p w14:paraId="59A50D80" w14:textId="5584E178" w:rsidR="00823FD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proofErr w:type="spellStart"/>
            <w:r w:rsidRPr="006B33EC">
              <w:rPr>
                <w:b w:val="0"/>
                <w:bCs/>
                <w:sz w:val="18"/>
                <w:szCs w:val="18"/>
              </w:rPr>
              <w:t>Johnanna</w:t>
            </w:r>
            <w:proofErr w:type="spellEnd"/>
            <w:r w:rsidRPr="006B33E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6B33EC">
              <w:rPr>
                <w:b w:val="0"/>
                <w:bCs/>
                <w:sz w:val="18"/>
                <w:szCs w:val="18"/>
              </w:rPr>
              <w:t>Szillery</w:t>
            </w:r>
            <w:proofErr w:type="spellEnd"/>
            <w:r w:rsidRPr="006B33EC">
              <w:rPr>
                <w:b w:val="0"/>
                <w:bCs/>
                <w:sz w:val="18"/>
                <w:szCs w:val="18"/>
              </w:rPr>
              <w:t>, CSS</w:t>
            </w:r>
          </w:p>
          <w:p w14:paraId="65CAA2C4" w14:textId="4A021BF9" w:rsidR="00FE0F79" w:rsidRPr="006B33EC" w:rsidRDefault="00FE0F79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FE0F79">
              <w:rPr>
                <w:b w:val="0"/>
                <w:bCs/>
                <w:sz w:val="18"/>
                <w:szCs w:val="18"/>
              </w:rPr>
              <w:t>Jon Whitten</w:t>
            </w:r>
          </w:p>
          <w:p w14:paraId="2C03C7C9" w14:textId="77777777" w:rsidR="00823FDC" w:rsidRPr="006B33E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6B33EC">
              <w:rPr>
                <w:b w:val="0"/>
                <w:bCs/>
                <w:sz w:val="18"/>
                <w:szCs w:val="18"/>
              </w:rPr>
              <w:t>One Merchants Plaza, Suite 701, Bangor, ME  04441</w:t>
            </w:r>
          </w:p>
          <w:p w14:paraId="28142D28" w14:textId="77777777" w:rsidR="00823FDC" w:rsidRPr="006B33EC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19" w:history="1">
              <w:r w:rsidR="00823FDC" w:rsidRPr="006B33EC">
                <w:rPr>
                  <w:rStyle w:val="Hyperlink"/>
                  <w:b w:val="0"/>
                  <w:bCs/>
                  <w:sz w:val="18"/>
                  <w:szCs w:val="18"/>
                </w:rPr>
                <w:t>jszillery@haleyward.com</w:t>
              </w:r>
            </w:hyperlink>
          </w:p>
          <w:p w14:paraId="424F2CC8" w14:textId="291527C8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6B33EC">
              <w:rPr>
                <w:sz w:val="18"/>
                <w:szCs w:val="18"/>
              </w:rPr>
              <w:t>207-989-4824</w:t>
            </w:r>
          </w:p>
        </w:tc>
      </w:tr>
      <w:tr w:rsidR="00823FDC" w:rsidRPr="00833E5B" w14:paraId="17ACAA06" w14:textId="77777777" w:rsidTr="009410F8">
        <w:tc>
          <w:tcPr>
            <w:tcW w:w="2738" w:type="dxa"/>
            <w:shd w:val="clear" w:color="auto" w:fill="auto"/>
            <w:vAlign w:val="center"/>
          </w:tcPr>
          <w:p w14:paraId="31C8C4B3" w14:textId="77777777" w:rsidR="00823FDC" w:rsidRPr="006B33E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6B33EC">
              <w:rPr>
                <w:sz w:val="18"/>
                <w:szCs w:val="18"/>
              </w:rPr>
              <w:t>Haley Ward, Inc.</w:t>
            </w:r>
          </w:p>
          <w:p w14:paraId="59405BFB" w14:textId="5F840137" w:rsidR="00823FD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proofErr w:type="spellStart"/>
            <w:r w:rsidRPr="006B33EC">
              <w:rPr>
                <w:b w:val="0"/>
                <w:bCs/>
                <w:sz w:val="18"/>
                <w:szCs w:val="18"/>
              </w:rPr>
              <w:t>Johnanna</w:t>
            </w:r>
            <w:proofErr w:type="spellEnd"/>
            <w:r w:rsidRPr="006B33EC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6B33EC">
              <w:rPr>
                <w:b w:val="0"/>
                <w:bCs/>
                <w:sz w:val="18"/>
                <w:szCs w:val="18"/>
              </w:rPr>
              <w:t>Szillery</w:t>
            </w:r>
            <w:proofErr w:type="spellEnd"/>
            <w:r w:rsidRPr="006B33EC">
              <w:rPr>
                <w:b w:val="0"/>
                <w:bCs/>
                <w:sz w:val="18"/>
                <w:szCs w:val="18"/>
              </w:rPr>
              <w:t>, CSS</w:t>
            </w:r>
          </w:p>
          <w:p w14:paraId="662F8886" w14:textId="275B1901" w:rsidR="00FE0F79" w:rsidRPr="006B33EC" w:rsidRDefault="00FE0F79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FE0F79">
              <w:rPr>
                <w:b w:val="0"/>
                <w:bCs/>
                <w:sz w:val="18"/>
                <w:szCs w:val="18"/>
              </w:rPr>
              <w:t>Jon Whitten</w:t>
            </w:r>
          </w:p>
          <w:p w14:paraId="54B09C36" w14:textId="77777777" w:rsidR="00823FDC" w:rsidRPr="006B33E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6B33EC">
              <w:rPr>
                <w:b w:val="0"/>
                <w:bCs/>
                <w:sz w:val="18"/>
                <w:szCs w:val="18"/>
              </w:rPr>
              <w:t>One Merchants Plaza, Suite 701, Bangor, ME  04441</w:t>
            </w:r>
          </w:p>
          <w:p w14:paraId="1AC819BA" w14:textId="27689480" w:rsidR="00823FDC" w:rsidRPr="006B33EC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20" w:history="1">
              <w:r w:rsidR="00823FDC" w:rsidRPr="006B33EC">
                <w:rPr>
                  <w:rStyle w:val="Hyperlink"/>
                  <w:b w:val="0"/>
                  <w:bCs/>
                  <w:sz w:val="18"/>
                  <w:szCs w:val="18"/>
                </w:rPr>
                <w:t>jszillery@haleyward.com</w:t>
              </w:r>
            </w:hyperlink>
          </w:p>
          <w:p w14:paraId="12142FAF" w14:textId="62357606" w:rsidR="00823FDC" w:rsidRPr="006B33E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6B33EC">
              <w:rPr>
                <w:sz w:val="18"/>
                <w:szCs w:val="18"/>
              </w:rPr>
              <w:t>207-989-4824</w:t>
            </w:r>
          </w:p>
        </w:tc>
        <w:tc>
          <w:tcPr>
            <w:tcW w:w="2738" w:type="dxa"/>
            <w:vAlign w:val="center"/>
          </w:tcPr>
          <w:p w14:paraId="79AA7D0D" w14:textId="77777777" w:rsidR="00823FDC" w:rsidRPr="00FF4CEA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F4CEA">
              <w:rPr>
                <w:sz w:val="18"/>
                <w:szCs w:val="18"/>
              </w:rPr>
              <w:t>McFarland Johnson, Inc.</w:t>
            </w:r>
          </w:p>
          <w:p w14:paraId="1C8C6538" w14:textId="77777777" w:rsidR="00823FDC" w:rsidRPr="00FF4CEA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FF4CEA">
              <w:rPr>
                <w:b w:val="0"/>
                <w:bCs/>
                <w:sz w:val="18"/>
                <w:szCs w:val="18"/>
              </w:rPr>
              <w:t>Christine Perron</w:t>
            </w:r>
          </w:p>
          <w:p w14:paraId="5113D4CF" w14:textId="77777777" w:rsidR="00823FDC" w:rsidRPr="00FF4CEA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FF4CEA">
              <w:rPr>
                <w:b w:val="0"/>
                <w:bCs/>
                <w:sz w:val="18"/>
                <w:szCs w:val="18"/>
              </w:rPr>
              <w:t>5 Depot Street, Suite 25, Freeport, ME 04032</w:t>
            </w:r>
          </w:p>
          <w:p w14:paraId="00D7DD46" w14:textId="77777777" w:rsidR="00823FDC" w:rsidRPr="00FF4CEA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21" w:history="1">
              <w:r w:rsidR="00823FDC" w:rsidRPr="00FF4CEA">
                <w:rPr>
                  <w:rStyle w:val="Hyperlink"/>
                  <w:b w:val="0"/>
                  <w:bCs/>
                  <w:sz w:val="18"/>
                  <w:szCs w:val="18"/>
                </w:rPr>
                <w:t>cperron@mjinc.com</w:t>
              </w:r>
            </w:hyperlink>
            <w:r w:rsidR="00823FDC" w:rsidRPr="00FF4CEA">
              <w:rPr>
                <w:b w:val="0"/>
                <w:bCs/>
                <w:sz w:val="18"/>
                <w:szCs w:val="18"/>
              </w:rPr>
              <w:t xml:space="preserve"> </w:t>
            </w:r>
          </w:p>
          <w:p w14:paraId="610FD2CB" w14:textId="74507243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F4CEA">
              <w:rPr>
                <w:sz w:val="18"/>
                <w:szCs w:val="18"/>
              </w:rPr>
              <w:t>603-225-2978</w:t>
            </w:r>
          </w:p>
        </w:tc>
        <w:tc>
          <w:tcPr>
            <w:tcW w:w="2738" w:type="dxa"/>
            <w:vAlign w:val="center"/>
          </w:tcPr>
          <w:p w14:paraId="146B8B8D" w14:textId="25406C80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70199C74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Sebago Technics</w:t>
            </w:r>
          </w:p>
          <w:p w14:paraId="2193F4A5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Owens A. McCullough</w:t>
            </w:r>
          </w:p>
          <w:p w14:paraId="441D2400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75 John Roberts Rd., Ste 4</w:t>
            </w:r>
            <w:r w:rsidRPr="00833E5B">
              <w:rPr>
                <w:b w:val="0"/>
                <w:sz w:val="18"/>
                <w:szCs w:val="18"/>
              </w:rPr>
              <w:t>A</w:t>
            </w:r>
          </w:p>
          <w:p w14:paraId="2CFAE779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S. Portland, Maine 04106</w:t>
            </w:r>
          </w:p>
          <w:p w14:paraId="308ECDC5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22" w:history="1">
              <w:r w:rsidR="00823FDC" w:rsidRPr="00833E5B">
                <w:rPr>
                  <w:rStyle w:val="Hyperlink"/>
                  <w:b w:val="0"/>
                  <w:sz w:val="18"/>
                  <w:szCs w:val="18"/>
                </w:rPr>
                <w:t>omccullough@sebagotechnics.com</w:t>
              </w:r>
            </w:hyperlink>
          </w:p>
          <w:p w14:paraId="2EA1FE7C" w14:textId="7178DCF9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207-200-2073</w:t>
            </w:r>
          </w:p>
        </w:tc>
      </w:tr>
      <w:tr w:rsidR="00823FDC" w:rsidRPr="00833E5B" w14:paraId="3AB36BB9" w14:textId="77777777" w:rsidTr="009410F8">
        <w:tc>
          <w:tcPr>
            <w:tcW w:w="2738" w:type="dxa"/>
            <w:vAlign w:val="center"/>
          </w:tcPr>
          <w:p w14:paraId="307439B9" w14:textId="586DDE60" w:rsidR="00823FDC" w:rsidRDefault="00823FDC" w:rsidP="00823FDC">
            <w:pPr>
              <w:pStyle w:val="BodyText"/>
              <w:rPr>
                <w:sz w:val="18"/>
                <w:szCs w:val="18"/>
              </w:rPr>
            </w:pPr>
          </w:p>
          <w:p w14:paraId="524EEE1A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Jones Associates, Inc.</w:t>
            </w:r>
          </w:p>
          <w:p w14:paraId="391140F9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Richard Jones</w:t>
            </w:r>
          </w:p>
          <w:p w14:paraId="65F66F04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280 Poland Spring Rd.</w:t>
            </w:r>
          </w:p>
          <w:p w14:paraId="3A0DCF22" w14:textId="77777777" w:rsidR="00823FDC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Auburn, Maine 04210</w:t>
            </w:r>
          </w:p>
          <w:p w14:paraId="3ED02DA8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23" w:history="1">
              <w:r w:rsidR="00823FDC" w:rsidRPr="00AE7798">
                <w:rPr>
                  <w:rStyle w:val="Hyperlink"/>
                  <w:b w:val="0"/>
                  <w:sz w:val="18"/>
                  <w:szCs w:val="18"/>
                </w:rPr>
                <w:t>rjones@jonesai.com</w:t>
              </w:r>
            </w:hyperlink>
          </w:p>
          <w:p w14:paraId="75D74C04" w14:textId="53746BDC" w:rsidR="00823FDC" w:rsidRPr="00EA5DE8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207-241-0235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D3C5825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Stantec Consulting Services</w:t>
            </w:r>
          </w:p>
          <w:p w14:paraId="1F0E66B9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Brook Barnes</w:t>
            </w:r>
          </w:p>
          <w:p w14:paraId="06879489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30 Park Drive</w:t>
            </w:r>
          </w:p>
          <w:p w14:paraId="1A5A10A2" w14:textId="77777777" w:rsidR="00823FDC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Topsham, Maine 04086</w:t>
            </w:r>
          </w:p>
          <w:p w14:paraId="0C3CC78F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24" w:history="1">
              <w:r w:rsidR="00823FDC" w:rsidRPr="00AE7798">
                <w:rPr>
                  <w:rStyle w:val="Hyperlink"/>
                  <w:b w:val="0"/>
                  <w:sz w:val="18"/>
                  <w:szCs w:val="18"/>
                </w:rPr>
                <w:t>Brooke.barnes@stantec.com</w:t>
              </w:r>
            </w:hyperlink>
          </w:p>
          <w:p w14:paraId="188E50D9" w14:textId="12C06EFA" w:rsidR="00823FDC" w:rsidRPr="00FF4CEA" w:rsidRDefault="00823FDC" w:rsidP="00823FDC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207-406-5461</w:t>
            </w:r>
          </w:p>
        </w:tc>
        <w:tc>
          <w:tcPr>
            <w:tcW w:w="2738" w:type="dxa"/>
            <w:vAlign w:val="center"/>
          </w:tcPr>
          <w:p w14:paraId="50CC4761" w14:textId="3D0CAEAF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690AE70B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Stantec Consulting Services</w:t>
            </w:r>
          </w:p>
          <w:p w14:paraId="624E6FDB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Brook Barnes</w:t>
            </w:r>
          </w:p>
          <w:p w14:paraId="7625FCBF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30 Park Drive</w:t>
            </w:r>
          </w:p>
          <w:p w14:paraId="2A5E2393" w14:textId="77777777" w:rsidR="00823FDC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Topsham, Maine 04086</w:t>
            </w:r>
          </w:p>
          <w:p w14:paraId="78877F5D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25" w:history="1">
              <w:r w:rsidR="00823FDC" w:rsidRPr="00AE7798">
                <w:rPr>
                  <w:rStyle w:val="Hyperlink"/>
                  <w:b w:val="0"/>
                  <w:sz w:val="18"/>
                  <w:szCs w:val="18"/>
                </w:rPr>
                <w:t>Brooke.barnes@stantec.com</w:t>
              </w:r>
            </w:hyperlink>
          </w:p>
          <w:p w14:paraId="4A946A00" w14:textId="012DFF23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207-406-5461</w:t>
            </w:r>
          </w:p>
        </w:tc>
      </w:tr>
      <w:tr w:rsidR="00823FDC" w:rsidRPr="00833E5B" w14:paraId="60FFAB6E" w14:textId="77777777" w:rsidTr="009410F8">
        <w:tc>
          <w:tcPr>
            <w:tcW w:w="2738" w:type="dxa"/>
            <w:shd w:val="clear" w:color="auto" w:fill="auto"/>
            <w:vAlign w:val="center"/>
          </w:tcPr>
          <w:p w14:paraId="6A412562" w14:textId="77777777" w:rsidR="00823FDC" w:rsidRPr="00FF4CEA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F4CEA">
              <w:rPr>
                <w:sz w:val="18"/>
                <w:szCs w:val="18"/>
              </w:rPr>
              <w:t>McFarland Johnson, Inc.</w:t>
            </w:r>
          </w:p>
          <w:p w14:paraId="60440647" w14:textId="77777777" w:rsidR="00823FDC" w:rsidRPr="00FF4CEA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FF4CEA">
              <w:rPr>
                <w:b w:val="0"/>
                <w:bCs/>
                <w:sz w:val="18"/>
                <w:szCs w:val="18"/>
              </w:rPr>
              <w:t>Christine Perron</w:t>
            </w:r>
          </w:p>
          <w:p w14:paraId="2CB1BE4A" w14:textId="77777777" w:rsidR="00823FDC" w:rsidRPr="00FF4CEA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FF4CEA">
              <w:rPr>
                <w:b w:val="0"/>
                <w:bCs/>
                <w:sz w:val="18"/>
                <w:szCs w:val="18"/>
              </w:rPr>
              <w:t>5 Depot Street, Suite 25, Freeport, ME 04032</w:t>
            </w:r>
          </w:p>
          <w:p w14:paraId="39DDF752" w14:textId="77777777" w:rsidR="00823FDC" w:rsidRPr="00FF4CEA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26" w:history="1">
              <w:r w:rsidR="00823FDC" w:rsidRPr="00FF4CEA">
                <w:rPr>
                  <w:rStyle w:val="Hyperlink"/>
                  <w:b w:val="0"/>
                  <w:bCs/>
                  <w:sz w:val="18"/>
                  <w:szCs w:val="18"/>
                </w:rPr>
                <w:t>cperron@mjinc.com</w:t>
              </w:r>
            </w:hyperlink>
            <w:r w:rsidR="00823FDC" w:rsidRPr="00FF4CEA">
              <w:rPr>
                <w:b w:val="0"/>
                <w:bCs/>
                <w:sz w:val="18"/>
                <w:szCs w:val="18"/>
              </w:rPr>
              <w:t xml:space="preserve"> </w:t>
            </w:r>
          </w:p>
          <w:p w14:paraId="19D7D0FD" w14:textId="1365E7D9" w:rsidR="00823FDC" w:rsidRPr="00415934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FF4CEA">
              <w:rPr>
                <w:sz w:val="18"/>
                <w:szCs w:val="18"/>
              </w:rPr>
              <w:lastRenderedPageBreak/>
              <w:t>603-225-2978</w:t>
            </w:r>
          </w:p>
        </w:tc>
        <w:tc>
          <w:tcPr>
            <w:tcW w:w="2738" w:type="dxa"/>
            <w:vAlign w:val="center"/>
          </w:tcPr>
          <w:p w14:paraId="7B6E1EDE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lastRenderedPageBreak/>
              <w:t>SWCA Environmental</w:t>
            </w:r>
          </w:p>
          <w:p w14:paraId="3827D824" w14:textId="77777777" w:rsidR="008D658D" w:rsidRDefault="008D658D" w:rsidP="008D658D">
            <w:pPr>
              <w:pStyle w:val="BodyText"/>
              <w:rPr>
                <w:b w:val="0"/>
                <w:sz w:val="18"/>
                <w:szCs w:val="18"/>
              </w:rPr>
            </w:pPr>
            <w:r w:rsidRPr="008D658D">
              <w:rPr>
                <w:b w:val="0"/>
                <w:sz w:val="18"/>
                <w:szCs w:val="18"/>
              </w:rPr>
              <w:t>Michael Lychwala</w:t>
            </w:r>
          </w:p>
          <w:p w14:paraId="6B9BC06E" w14:textId="77777777" w:rsidR="008D658D" w:rsidRDefault="008D658D" w:rsidP="008D658D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 Science Park Rd, 2</w:t>
            </w:r>
            <w:r w:rsidRPr="00FE0F79">
              <w:rPr>
                <w:b w:val="0"/>
                <w:sz w:val="18"/>
                <w:szCs w:val="18"/>
                <w:vertAlign w:val="superscript"/>
              </w:rPr>
              <w:t>nd</w:t>
            </w:r>
            <w:r>
              <w:rPr>
                <w:b w:val="0"/>
                <w:sz w:val="18"/>
                <w:szCs w:val="18"/>
              </w:rPr>
              <w:t xml:space="preserve"> Floor</w:t>
            </w:r>
          </w:p>
          <w:p w14:paraId="5132369E" w14:textId="77777777" w:rsidR="008D658D" w:rsidRDefault="008D658D" w:rsidP="008D658D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Scarborough, ME  04074</w:t>
            </w:r>
          </w:p>
          <w:p w14:paraId="0E663294" w14:textId="77777777" w:rsidR="008D658D" w:rsidRDefault="00621E36" w:rsidP="008D658D">
            <w:pPr>
              <w:pStyle w:val="BodyText"/>
              <w:rPr>
                <w:b w:val="0"/>
                <w:sz w:val="18"/>
                <w:szCs w:val="18"/>
              </w:rPr>
            </w:pPr>
            <w:hyperlink r:id="rId27" w:history="1">
              <w:r w:rsidR="008D658D" w:rsidRPr="00901B5F">
                <w:rPr>
                  <w:rStyle w:val="Hyperlink"/>
                  <w:b w:val="0"/>
                  <w:sz w:val="18"/>
                  <w:szCs w:val="18"/>
                </w:rPr>
                <w:t>michael.lychwala@swca.com</w:t>
              </w:r>
            </w:hyperlink>
          </w:p>
          <w:p w14:paraId="077942BF" w14:textId="01AF0FD1" w:rsidR="00823FDC" w:rsidRPr="00833E5B" w:rsidRDefault="008D658D" w:rsidP="008D658D">
            <w:pPr>
              <w:pStyle w:val="BodyText"/>
              <w:rPr>
                <w:sz w:val="18"/>
                <w:szCs w:val="18"/>
              </w:rPr>
            </w:pPr>
            <w:r w:rsidRPr="008D658D">
              <w:rPr>
                <w:b w:val="0"/>
                <w:sz w:val="18"/>
                <w:szCs w:val="18"/>
              </w:rPr>
              <w:lastRenderedPageBreak/>
              <w:t>207</w:t>
            </w:r>
            <w:r>
              <w:rPr>
                <w:b w:val="0"/>
                <w:sz w:val="18"/>
                <w:szCs w:val="18"/>
              </w:rPr>
              <w:t>-</w:t>
            </w:r>
            <w:r w:rsidRPr="008D658D">
              <w:rPr>
                <w:b w:val="0"/>
                <w:sz w:val="18"/>
                <w:szCs w:val="18"/>
              </w:rPr>
              <w:t>295</w:t>
            </w:r>
            <w:r>
              <w:rPr>
                <w:b w:val="0"/>
                <w:sz w:val="18"/>
                <w:szCs w:val="18"/>
              </w:rPr>
              <w:t>-</w:t>
            </w:r>
            <w:r w:rsidRPr="008D658D">
              <w:rPr>
                <w:b w:val="0"/>
                <w:sz w:val="18"/>
                <w:szCs w:val="18"/>
              </w:rPr>
              <w:t>0722</w:t>
            </w:r>
          </w:p>
        </w:tc>
        <w:tc>
          <w:tcPr>
            <w:tcW w:w="2738" w:type="dxa"/>
            <w:vAlign w:val="center"/>
          </w:tcPr>
          <w:p w14:paraId="5A11D2EF" w14:textId="65AB163A" w:rsidR="00823FDC" w:rsidRPr="00F7392C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6D6C5683" w14:textId="77777777" w:rsidR="00823FDC" w:rsidRDefault="00823FDC" w:rsidP="00823FDC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Stillwater Environmental Engineering, Inc.</w:t>
            </w:r>
          </w:p>
          <w:p w14:paraId="7C6CD409" w14:textId="77777777" w:rsidR="00823FD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415934">
              <w:rPr>
                <w:b w:val="0"/>
                <w:bCs/>
                <w:sz w:val="18"/>
                <w:szCs w:val="18"/>
              </w:rPr>
              <w:t>Philip L. Ruck, P.E. / President</w:t>
            </w:r>
          </w:p>
          <w:p w14:paraId="79A33187" w14:textId="77777777" w:rsidR="00823FD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415934">
              <w:rPr>
                <w:b w:val="0"/>
                <w:bCs/>
                <w:sz w:val="18"/>
                <w:szCs w:val="18"/>
              </w:rPr>
              <w:t>20 Godfrey Drive, Orono, ME 04473</w:t>
            </w:r>
          </w:p>
          <w:p w14:paraId="47CB258E" w14:textId="707ED6E7" w:rsidR="00823FDC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28" w:history="1">
              <w:r w:rsidR="00823FDC" w:rsidRPr="008C023B">
                <w:rPr>
                  <w:rStyle w:val="Hyperlink"/>
                  <w:b w:val="0"/>
                  <w:bCs/>
                  <w:sz w:val="18"/>
                  <w:szCs w:val="18"/>
                </w:rPr>
                <w:t>pruck@stillwaterenv.com</w:t>
              </w:r>
            </w:hyperlink>
          </w:p>
          <w:p w14:paraId="00FF662E" w14:textId="5E12EC8B" w:rsidR="00823FDC" w:rsidRPr="007173E8" w:rsidRDefault="00823FDC" w:rsidP="00823FDC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207-949-0074</w:t>
            </w:r>
          </w:p>
        </w:tc>
      </w:tr>
      <w:tr w:rsidR="00823FDC" w:rsidRPr="00833E5B" w14:paraId="627D48CB" w14:textId="77777777" w:rsidTr="009410F8">
        <w:tc>
          <w:tcPr>
            <w:tcW w:w="2738" w:type="dxa"/>
            <w:vAlign w:val="center"/>
          </w:tcPr>
          <w:p w14:paraId="38388002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lastRenderedPageBreak/>
              <w:t>Sebago Technics</w:t>
            </w:r>
          </w:p>
          <w:p w14:paraId="6A93A391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Owens A. McCullough</w:t>
            </w:r>
          </w:p>
          <w:p w14:paraId="3CF6DF85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75 John Roberts Rd., Ste 4</w:t>
            </w:r>
            <w:r w:rsidRPr="00833E5B">
              <w:rPr>
                <w:b w:val="0"/>
                <w:sz w:val="18"/>
                <w:szCs w:val="18"/>
              </w:rPr>
              <w:t>A</w:t>
            </w:r>
          </w:p>
          <w:p w14:paraId="65E9D618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S. Portland, Maine 04106</w:t>
            </w:r>
          </w:p>
          <w:p w14:paraId="56C73C52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29" w:history="1">
              <w:r w:rsidR="00823FDC" w:rsidRPr="00833E5B">
                <w:rPr>
                  <w:rStyle w:val="Hyperlink"/>
                  <w:b w:val="0"/>
                  <w:sz w:val="18"/>
                  <w:szCs w:val="18"/>
                </w:rPr>
                <w:t>omccullough@sebagotechnics.com</w:t>
              </w:r>
            </w:hyperlink>
          </w:p>
          <w:p w14:paraId="108E8534" w14:textId="3461FB51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207-200-2073</w:t>
            </w:r>
          </w:p>
        </w:tc>
        <w:tc>
          <w:tcPr>
            <w:tcW w:w="2738" w:type="dxa"/>
            <w:vAlign w:val="center"/>
          </w:tcPr>
          <w:p w14:paraId="4BF15808" w14:textId="669D6434" w:rsidR="00823FD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Tetra Tech</w:t>
            </w:r>
            <w:r w:rsidR="00FE0F79">
              <w:rPr>
                <w:sz w:val="18"/>
                <w:szCs w:val="18"/>
              </w:rPr>
              <w:t>, Inc.</w:t>
            </w:r>
          </w:p>
          <w:p w14:paraId="04CB1529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Sarah Watts</w:t>
            </w:r>
          </w:p>
          <w:p w14:paraId="2838619A" w14:textId="77777777" w:rsidR="008D658D" w:rsidRDefault="008D658D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D658D">
              <w:rPr>
                <w:b w:val="0"/>
                <w:sz w:val="18"/>
                <w:szCs w:val="18"/>
              </w:rPr>
              <w:t xml:space="preserve">451 Presumpscot Street, </w:t>
            </w:r>
          </w:p>
          <w:p w14:paraId="03017403" w14:textId="77777777" w:rsidR="008D658D" w:rsidRDefault="008D658D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D658D">
              <w:rPr>
                <w:b w:val="0"/>
                <w:sz w:val="18"/>
                <w:szCs w:val="18"/>
              </w:rPr>
              <w:t>Portland, ME  04103</w:t>
            </w:r>
          </w:p>
          <w:p w14:paraId="398F27BD" w14:textId="2A78484A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30" w:history="1">
              <w:r w:rsidR="008D658D" w:rsidRPr="00256899">
                <w:rPr>
                  <w:rStyle w:val="Hyperlink"/>
                  <w:b w:val="0"/>
                  <w:sz w:val="18"/>
                  <w:szCs w:val="18"/>
                </w:rPr>
                <w:t>Sarah.watts@tetratech.com</w:t>
              </w:r>
            </w:hyperlink>
          </w:p>
          <w:p w14:paraId="4698E4A5" w14:textId="43F44571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207-358-2383</w:t>
            </w:r>
          </w:p>
        </w:tc>
        <w:tc>
          <w:tcPr>
            <w:tcW w:w="2738" w:type="dxa"/>
            <w:vAlign w:val="center"/>
          </w:tcPr>
          <w:p w14:paraId="59A98E62" w14:textId="554DA609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14:paraId="3316F017" w14:textId="77777777" w:rsidR="00823FDC" w:rsidRPr="00AC36F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AC36FC">
              <w:rPr>
                <w:sz w:val="18"/>
                <w:szCs w:val="18"/>
              </w:rPr>
              <w:t>TRC Environmental Corporation</w:t>
            </w:r>
          </w:p>
          <w:p w14:paraId="12057109" w14:textId="77777777" w:rsidR="00823FDC" w:rsidRPr="00AC36F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AC36FC">
              <w:rPr>
                <w:b w:val="0"/>
                <w:bCs/>
                <w:sz w:val="18"/>
                <w:szCs w:val="18"/>
              </w:rPr>
              <w:t>Mark Bergeron, Office Practice Leader</w:t>
            </w:r>
          </w:p>
          <w:p w14:paraId="75CE0F1A" w14:textId="77777777" w:rsidR="00823FDC" w:rsidRPr="00AC36F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AC36FC">
              <w:rPr>
                <w:b w:val="0"/>
                <w:bCs/>
                <w:sz w:val="18"/>
                <w:szCs w:val="18"/>
              </w:rPr>
              <w:t>249 Western Avenue, Augusta, ME 04330</w:t>
            </w:r>
          </w:p>
          <w:p w14:paraId="7D26586B" w14:textId="77777777" w:rsidR="00823FDC" w:rsidRPr="00AC36FC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31" w:history="1">
              <w:r w:rsidR="00823FDC" w:rsidRPr="00AC36FC">
                <w:rPr>
                  <w:rStyle w:val="Hyperlink"/>
                  <w:b w:val="0"/>
                  <w:bCs/>
                  <w:sz w:val="18"/>
                  <w:szCs w:val="18"/>
                </w:rPr>
                <w:t>mbergeron@trccompanies.com</w:t>
              </w:r>
            </w:hyperlink>
          </w:p>
          <w:p w14:paraId="7B220095" w14:textId="431B0A5D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AC36FC">
              <w:rPr>
                <w:sz w:val="18"/>
                <w:szCs w:val="18"/>
              </w:rPr>
              <w:t>207-313-3675</w:t>
            </w:r>
          </w:p>
        </w:tc>
      </w:tr>
      <w:tr w:rsidR="00823FDC" w:rsidRPr="00833E5B" w14:paraId="6E1B8E9E" w14:textId="77777777" w:rsidTr="009410F8">
        <w:tc>
          <w:tcPr>
            <w:tcW w:w="2738" w:type="dxa"/>
            <w:vAlign w:val="center"/>
          </w:tcPr>
          <w:p w14:paraId="1D57CE74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Stantec Consulting Services</w:t>
            </w:r>
          </w:p>
          <w:p w14:paraId="4C98059E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Brook Barnes</w:t>
            </w:r>
          </w:p>
          <w:p w14:paraId="7F1C5131" w14:textId="77777777" w:rsidR="00823FDC" w:rsidRPr="00833E5B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30 Park Drive</w:t>
            </w:r>
          </w:p>
          <w:p w14:paraId="7C63B9FC" w14:textId="77777777" w:rsidR="00823FDC" w:rsidRDefault="00823FDC" w:rsidP="00823FDC">
            <w:pPr>
              <w:pStyle w:val="BodyText"/>
              <w:rPr>
                <w:b w:val="0"/>
                <w:sz w:val="18"/>
                <w:szCs w:val="18"/>
              </w:rPr>
            </w:pPr>
            <w:r w:rsidRPr="00833E5B">
              <w:rPr>
                <w:b w:val="0"/>
                <w:sz w:val="18"/>
                <w:szCs w:val="18"/>
              </w:rPr>
              <w:t>Topsham, Maine 04086</w:t>
            </w:r>
          </w:p>
          <w:p w14:paraId="18E2FC0C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32" w:history="1">
              <w:r w:rsidR="00823FDC" w:rsidRPr="00AE7798">
                <w:rPr>
                  <w:rStyle w:val="Hyperlink"/>
                  <w:b w:val="0"/>
                  <w:sz w:val="18"/>
                  <w:szCs w:val="18"/>
                </w:rPr>
                <w:t>Brooke.barnes@stantec.com</w:t>
              </w:r>
            </w:hyperlink>
          </w:p>
          <w:p w14:paraId="67C6E334" w14:textId="56EC29CE" w:rsidR="00823FDC" w:rsidRPr="00764CF2" w:rsidRDefault="00823FDC" w:rsidP="00823FDC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207-406-5461</w:t>
            </w:r>
          </w:p>
        </w:tc>
        <w:tc>
          <w:tcPr>
            <w:tcW w:w="2738" w:type="dxa"/>
            <w:vAlign w:val="center"/>
          </w:tcPr>
          <w:p w14:paraId="0D18DA58" w14:textId="77777777" w:rsidR="00823FDC" w:rsidRPr="00AC36F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AC36FC">
              <w:rPr>
                <w:sz w:val="18"/>
                <w:szCs w:val="18"/>
              </w:rPr>
              <w:t>TRC Environmental Corporation</w:t>
            </w:r>
          </w:p>
          <w:p w14:paraId="0D7D10BA" w14:textId="77777777" w:rsidR="00823FDC" w:rsidRPr="00AC36F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AC36FC">
              <w:rPr>
                <w:b w:val="0"/>
                <w:bCs/>
                <w:sz w:val="18"/>
                <w:szCs w:val="18"/>
              </w:rPr>
              <w:t>Mark Bergeron, Office Practice Leader</w:t>
            </w:r>
          </w:p>
          <w:p w14:paraId="11F7703D" w14:textId="77777777" w:rsidR="00823FDC" w:rsidRPr="00AC36F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AC36FC">
              <w:rPr>
                <w:b w:val="0"/>
                <w:bCs/>
                <w:sz w:val="18"/>
                <w:szCs w:val="18"/>
              </w:rPr>
              <w:t>249 Western Avenue, Augusta, ME 04330</w:t>
            </w:r>
          </w:p>
          <w:p w14:paraId="5C997E45" w14:textId="77777777" w:rsidR="00823FDC" w:rsidRPr="00AC36FC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33" w:history="1">
              <w:r w:rsidR="00823FDC" w:rsidRPr="00AC36FC">
                <w:rPr>
                  <w:rStyle w:val="Hyperlink"/>
                  <w:b w:val="0"/>
                  <w:bCs/>
                  <w:sz w:val="18"/>
                  <w:szCs w:val="18"/>
                </w:rPr>
                <w:t>mbergeron@trccompanies.com</w:t>
              </w:r>
            </w:hyperlink>
          </w:p>
          <w:p w14:paraId="54072578" w14:textId="078DFA0E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AC36FC">
              <w:rPr>
                <w:sz w:val="18"/>
                <w:szCs w:val="18"/>
              </w:rPr>
              <w:t>207-313-3675</w:t>
            </w:r>
          </w:p>
        </w:tc>
        <w:tc>
          <w:tcPr>
            <w:tcW w:w="2738" w:type="dxa"/>
            <w:vAlign w:val="center"/>
          </w:tcPr>
          <w:p w14:paraId="313555CB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5E89F8D3" w14:textId="44F861B3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</w:tr>
      <w:tr w:rsidR="00823FDC" w:rsidRPr="00833E5B" w14:paraId="45C68B69" w14:textId="77777777" w:rsidTr="009410F8">
        <w:tc>
          <w:tcPr>
            <w:tcW w:w="2738" w:type="dxa"/>
            <w:vAlign w:val="center"/>
          </w:tcPr>
          <w:p w14:paraId="07C8D989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SWCA Environmental</w:t>
            </w:r>
          </w:p>
          <w:p w14:paraId="311FED5E" w14:textId="77777777" w:rsidR="008D658D" w:rsidRDefault="008D658D" w:rsidP="00FE0F79">
            <w:pPr>
              <w:pStyle w:val="BodyText"/>
              <w:rPr>
                <w:b w:val="0"/>
                <w:sz w:val="18"/>
                <w:szCs w:val="18"/>
              </w:rPr>
            </w:pPr>
            <w:r w:rsidRPr="008D658D">
              <w:rPr>
                <w:b w:val="0"/>
                <w:sz w:val="18"/>
                <w:szCs w:val="18"/>
              </w:rPr>
              <w:t>Michael Lychwala</w:t>
            </w:r>
          </w:p>
          <w:p w14:paraId="3700211D" w14:textId="7E738771" w:rsidR="00FE0F79" w:rsidRDefault="00FE0F79" w:rsidP="00FE0F79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 Science Park Rd, 2</w:t>
            </w:r>
            <w:r w:rsidRPr="00FE0F79">
              <w:rPr>
                <w:b w:val="0"/>
                <w:sz w:val="18"/>
                <w:szCs w:val="18"/>
                <w:vertAlign w:val="superscript"/>
              </w:rPr>
              <w:t>nd</w:t>
            </w:r>
            <w:r>
              <w:rPr>
                <w:b w:val="0"/>
                <w:sz w:val="18"/>
                <w:szCs w:val="18"/>
              </w:rPr>
              <w:t xml:space="preserve"> Floor</w:t>
            </w:r>
          </w:p>
          <w:p w14:paraId="07C50F12" w14:textId="757D72D4" w:rsidR="00FE0F79" w:rsidRDefault="00FE0F79" w:rsidP="00FE0F79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Scarborough, ME  04074</w:t>
            </w:r>
          </w:p>
          <w:p w14:paraId="3840A1EB" w14:textId="3086CB5D" w:rsidR="008D658D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34" w:history="1">
              <w:r w:rsidR="008D658D" w:rsidRPr="00901B5F">
                <w:rPr>
                  <w:rStyle w:val="Hyperlink"/>
                  <w:b w:val="0"/>
                  <w:sz w:val="18"/>
                  <w:szCs w:val="18"/>
                </w:rPr>
                <w:t>michael.lychwala@swca.com</w:t>
              </w:r>
            </w:hyperlink>
          </w:p>
          <w:p w14:paraId="4CFA980F" w14:textId="194E2C66" w:rsidR="00823FDC" w:rsidRPr="00833E5B" w:rsidRDefault="008D658D" w:rsidP="00823FDC">
            <w:pPr>
              <w:pStyle w:val="BodyText"/>
              <w:rPr>
                <w:sz w:val="18"/>
                <w:szCs w:val="18"/>
              </w:rPr>
            </w:pPr>
            <w:r w:rsidRPr="008D658D">
              <w:rPr>
                <w:b w:val="0"/>
                <w:sz w:val="18"/>
                <w:szCs w:val="18"/>
              </w:rPr>
              <w:t>207</w:t>
            </w:r>
            <w:r>
              <w:rPr>
                <w:b w:val="0"/>
                <w:sz w:val="18"/>
                <w:szCs w:val="18"/>
              </w:rPr>
              <w:t>-</w:t>
            </w:r>
            <w:r w:rsidRPr="008D658D">
              <w:rPr>
                <w:b w:val="0"/>
                <w:sz w:val="18"/>
                <w:szCs w:val="18"/>
              </w:rPr>
              <w:t>295</w:t>
            </w:r>
            <w:r>
              <w:rPr>
                <w:b w:val="0"/>
                <w:sz w:val="18"/>
                <w:szCs w:val="18"/>
              </w:rPr>
              <w:t>-</w:t>
            </w:r>
            <w:r w:rsidRPr="008D658D">
              <w:rPr>
                <w:b w:val="0"/>
                <w:sz w:val="18"/>
                <w:szCs w:val="18"/>
              </w:rPr>
              <w:t>0722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4A86093" w14:textId="021987B5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0A8DBB2D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7A5263AB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</w:tr>
      <w:tr w:rsidR="00823FDC" w:rsidRPr="00833E5B" w14:paraId="683E36D2" w14:textId="77777777" w:rsidTr="009410F8">
        <w:tc>
          <w:tcPr>
            <w:tcW w:w="2738" w:type="dxa"/>
            <w:vAlign w:val="center"/>
          </w:tcPr>
          <w:p w14:paraId="7825AFD9" w14:textId="5705E2D1" w:rsidR="00823FD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833E5B">
              <w:rPr>
                <w:sz w:val="18"/>
                <w:szCs w:val="18"/>
              </w:rPr>
              <w:t>Tetra Tech</w:t>
            </w:r>
            <w:r w:rsidR="00FE0F79">
              <w:rPr>
                <w:sz w:val="18"/>
                <w:szCs w:val="18"/>
              </w:rPr>
              <w:t>, Inc.</w:t>
            </w:r>
          </w:p>
          <w:p w14:paraId="58D818B5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Sarah Watts</w:t>
            </w:r>
          </w:p>
          <w:p w14:paraId="79795CCB" w14:textId="77777777" w:rsidR="008D658D" w:rsidRDefault="008D658D" w:rsidP="008D658D">
            <w:pPr>
              <w:pStyle w:val="BodyText"/>
              <w:rPr>
                <w:b w:val="0"/>
                <w:sz w:val="18"/>
                <w:szCs w:val="18"/>
              </w:rPr>
            </w:pPr>
            <w:r w:rsidRPr="008D658D">
              <w:rPr>
                <w:b w:val="0"/>
                <w:sz w:val="18"/>
                <w:szCs w:val="18"/>
              </w:rPr>
              <w:t xml:space="preserve">451 Presumpscot Street, </w:t>
            </w:r>
          </w:p>
          <w:p w14:paraId="3FE9E297" w14:textId="77777777" w:rsidR="008D658D" w:rsidRDefault="008D658D" w:rsidP="008D658D">
            <w:pPr>
              <w:pStyle w:val="BodyText"/>
              <w:rPr>
                <w:b w:val="0"/>
                <w:sz w:val="18"/>
                <w:szCs w:val="18"/>
              </w:rPr>
            </w:pPr>
            <w:r w:rsidRPr="008D658D">
              <w:rPr>
                <w:b w:val="0"/>
                <w:sz w:val="18"/>
                <w:szCs w:val="18"/>
              </w:rPr>
              <w:t>Portland, ME  04103</w:t>
            </w:r>
          </w:p>
          <w:p w14:paraId="3E468DC0" w14:textId="77777777" w:rsidR="00823FDC" w:rsidRDefault="00621E36" w:rsidP="00823FDC">
            <w:pPr>
              <w:pStyle w:val="BodyText"/>
              <w:rPr>
                <w:b w:val="0"/>
                <w:sz w:val="18"/>
                <w:szCs w:val="18"/>
              </w:rPr>
            </w:pPr>
            <w:hyperlink r:id="rId35" w:history="1">
              <w:r w:rsidR="00823FDC" w:rsidRPr="00AE7798">
                <w:rPr>
                  <w:rStyle w:val="Hyperlink"/>
                  <w:b w:val="0"/>
                  <w:sz w:val="18"/>
                  <w:szCs w:val="18"/>
                </w:rPr>
                <w:t>Sarah.watts@tetratech.com</w:t>
              </w:r>
            </w:hyperlink>
          </w:p>
          <w:p w14:paraId="2DFF8733" w14:textId="33B8DF1C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  <w:r w:rsidRPr="00F7392C">
              <w:rPr>
                <w:sz w:val="18"/>
                <w:szCs w:val="18"/>
              </w:rPr>
              <w:t>207-358-2383</w:t>
            </w:r>
          </w:p>
        </w:tc>
        <w:tc>
          <w:tcPr>
            <w:tcW w:w="2738" w:type="dxa"/>
            <w:vAlign w:val="center"/>
          </w:tcPr>
          <w:p w14:paraId="3EF27C2E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7792C394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546600EC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</w:tr>
      <w:tr w:rsidR="00823FDC" w:rsidRPr="00833E5B" w14:paraId="392F32B5" w14:textId="77777777" w:rsidTr="009410F8">
        <w:tc>
          <w:tcPr>
            <w:tcW w:w="2738" w:type="dxa"/>
            <w:shd w:val="clear" w:color="auto" w:fill="auto"/>
            <w:vAlign w:val="center"/>
          </w:tcPr>
          <w:p w14:paraId="2D3F100F" w14:textId="77777777" w:rsidR="00823FDC" w:rsidRPr="00AC36F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AC36FC">
              <w:rPr>
                <w:sz w:val="18"/>
                <w:szCs w:val="18"/>
              </w:rPr>
              <w:t>TRC Environmental Corporation</w:t>
            </w:r>
          </w:p>
          <w:p w14:paraId="768181E2" w14:textId="77777777" w:rsidR="00823FDC" w:rsidRPr="00AC36F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AC36FC">
              <w:rPr>
                <w:b w:val="0"/>
                <w:bCs/>
                <w:sz w:val="18"/>
                <w:szCs w:val="18"/>
              </w:rPr>
              <w:t>Mark Bergeron, Office Practice Leader</w:t>
            </w:r>
          </w:p>
          <w:p w14:paraId="117E565E" w14:textId="77777777" w:rsidR="00823FDC" w:rsidRPr="00AC36FC" w:rsidRDefault="00823FDC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r w:rsidRPr="00AC36FC">
              <w:rPr>
                <w:b w:val="0"/>
                <w:bCs/>
                <w:sz w:val="18"/>
                <w:szCs w:val="18"/>
              </w:rPr>
              <w:t>249 Western Avenue, Augusta, ME 04330</w:t>
            </w:r>
          </w:p>
          <w:p w14:paraId="4F9D8969" w14:textId="152C934B" w:rsidR="00823FDC" w:rsidRPr="00AC36FC" w:rsidRDefault="00621E36" w:rsidP="00823FDC">
            <w:pPr>
              <w:pStyle w:val="BodyText"/>
              <w:rPr>
                <w:b w:val="0"/>
                <w:bCs/>
                <w:sz w:val="18"/>
                <w:szCs w:val="18"/>
              </w:rPr>
            </w:pPr>
            <w:hyperlink r:id="rId36" w:history="1">
              <w:r w:rsidR="00823FDC" w:rsidRPr="00AC36FC">
                <w:rPr>
                  <w:rStyle w:val="Hyperlink"/>
                  <w:b w:val="0"/>
                  <w:bCs/>
                  <w:sz w:val="18"/>
                  <w:szCs w:val="18"/>
                </w:rPr>
                <w:t>mbergeron@trccompanies.com</w:t>
              </w:r>
            </w:hyperlink>
          </w:p>
          <w:p w14:paraId="1B9D640F" w14:textId="2935E9C0" w:rsidR="00823FDC" w:rsidRPr="00AC36FC" w:rsidRDefault="00823FDC" w:rsidP="00823FDC">
            <w:pPr>
              <w:pStyle w:val="BodyText"/>
              <w:rPr>
                <w:sz w:val="18"/>
                <w:szCs w:val="18"/>
              </w:rPr>
            </w:pPr>
            <w:r w:rsidRPr="00AC36FC">
              <w:rPr>
                <w:sz w:val="18"/>
                <w:szCs w:val="18"/>
              </w:rPr>
              <w:t>207-313-3675</w:t>
            </w:r>
          </w:p>
        </w:tc>
        <w:tc>
          <w:tcPr>
            <w:tcW w:w="2738" w:type="dxa"/>
            <w:vAlign w:val="center"/>
          </w:tcPr>
          <w:p w14:paraId="0014583D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2789C5E6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738" w:type="dxa"/>
            <w:vAlign w:val="center"/>
          </w:tcPr>
          <w:p w14:paraId="6B79C2B3" w14:textId="77777777" w:rsidR="00823FDC" w:rsidRPr="00833E5B" w:rsidRDefault="00823FDC" w:rsidP="00823FDC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4A41920B" w14:textId="3020051C" w:rsidR="00715D89" w:rsidRPr="00833E5B" w:rsidRDefault="00715D89" w:rsidP="00621E36">
      <w:pPr>
        <w:pStyle w:val="BodyText"/>
        <w:jc w:val="left"/>
        <w:rPr>
          <w:b w:val="0"/>
          <w:sz w:val="24"/>
          <w:szCs w:val="24"/>
        </w:rPr>
      </w:pPr>
    </w:p>
    <w:sectPr w:rsidR="00715D89" w:rsidRPr="00833E5B" w:rsidSect="00D20BD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01"/>
    <w:rsid w:val="000774CA"/>
    <w:rsid w:val="001072AD"/>
    <w:rsid w:val="00161494"/>
    <w:rsid w:val="00170F7E"/>
    <w:rsid w:val="00174C71"/>
    <w:rsid w:val="001D76B5"/>
    <w:rsid w:val="002545B7"/>
    <w:rsid w:val="00345AA4"/>
    <w:rsid w:val="00415934"/>
    <w:rsid w:val="00512160"/>
    <w:rsid w:val="00541089"/>
    <w:rsid w:val="00562965"/>
    <w:rsid w:val="005A4968"/>
    <w:rsid w:val="005C2EF3"/>
    <w:rsid w:val="00621E36"/>
    <w:rsid w:val="006A6F76"/>
    <w:rsid w:val="006B33EC"/>
    <w:rsid w:val="006B464E"/>
    <w:rsid w:val="00715D89"/>
    <w:rsid w:val="007173E8"/>
    <w:rsid w:val="00761842"/>
    <w:rsid w:val="00764CF2"/>
    <w:rsid w:val="007736D5"/>
    <w:rsid w:val="00823FDC"/>
    <w:rsid w:val="00831AAC"/>
    <w:rsid w:val="00833E5B"/>
    <w:rsid w:val="008B3701"/>
    <w:rsid w:val="008D658D"/>
    <w:rsid w:val="008F18AB"/>
    <w:rsid w:val="009410F8"/>
    <w:rsid w:val="0096087B"/>
    <w:rsid w:val="0097284A"/>
    <w:rsid w:val="009D5E0E"/>
    <w:rsid w:val="00A21276"/>
    <w:rsid w:val="00A75A10"/>
    <w:rsid w:val="00AC36FC"/>
    <w:rsid w:val="00B7130C"/>
    <w:rsid w:val="00C1456E"/>
    <w:rsid w:val="00D20BDE"/>
    <w:rsid w:val="00D2380E"/>
    <w:rsid w:val="00DF7C78"/>
    <w:rsid w:val="00E20855"/>
    <w:rsid w:val="00E6619D"/>
    <w:rsid w:val="00E8142C"/>
    <w:rsid w:val="00EA5DE8"/>
    <w:rsid w:val="00EE619E"/>
    <w:rsid w:val="00F1624B"/>
    <w:rsid w:val="00F443BB"/>
    <w:rsid w:val="00F7392C"/>
    <w:rsid w:val="00FB041B"/>
    <w:rsid w:val="00FE0F79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706F"/>
  <w15:docId w15:val="{47A2C4F8-EC1A-4AEE-A7C7-24E0D09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F7E"/>
    <w:pPr>
      <w:keepNext/>
      <w:spacing w:after="0" w:line="240" w:lineRule="auto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15D89"/>
    <w:pPr>
      <w:jc w:val="center"/>
    </w:pPr>
    <w:rPr>
      <w:b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715D89"/>
    <w:rPr>
      <w:b/>
      <w:sz w:val="36"/>
      <w:szCs w:val="36"/>
    </w:rPr>
  </w:style>
  <w:style w:type="table" w:styleId="TableGrid">
    <w:name w:val="Table Grid"/>
    <w:basedOn w:val="TableNormal"/>
    <w:uiPriority w:val="59"/>
    <w:rsid w:val="0071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0F7E"/>
    <w:rPr>
      <w:b/>
    </w:rPr>
  </w:style>
  <w:style w:type="character" w:styleId="Hyperlink">
    <w:name w:val="Hyperlink"/>
    <w:basedOn w:val="DefaultParagraphFont"/>
    <w:uiPriority w:val="99"/>
    <w:unhideWhenUsed/>
    <w:rsid w:val="00170F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96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96087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08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ey@flycatcherllc.com" TargetMode="External"/><Relationship Id="rId13" Type="http://schemas.openxmlformats.org/officeDocument/2006/relationships/hyperlink" Target="mailto:jgeorge@gomezandsullivan.com" TargetMode="External"/><Relationship Id="rId18" Type="http://schemas.openxmlformats.org/officeDocument/2006/relationships/hyperlink" Target="mailto:omccullough@sebagotechnics.com" TargetMode="External"/><Relationship Id="rId26" Type="http://schemas.openxmlformats.org/officeDocument/2006/relationships/hyperlink" Target="mailto:cperron@mjinc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perron@mjinc.com" TargetMode="External"/><Relationship Id="rId34" Type="http://schemas.openxmlformats.org/officeDocument/2006/relationships/hyperlink" Target="mailto:michael.lychwala@swca.com" TargetMode="External"/><Relationship Id="rId7" Type="http://schemas.openxmlformats.org/officeDocument/2006/relationships/hyperlink" Target="mailto:wsavage@acorn-engineering.com" TargetMode="External"/><Relationship Id="rId12" Type="http://schemas.openxmlformats.org/officeDocument/2006/relationships/hyperlink" Target="mailto:wgartley@gartleydorsky.com" TargetMode="External"/><Relationship Id="rId17" Type="http://schemas.openxmlformats.org/officeDocument/2006/relationships/hyperlink" Target="mailto:rjones@jonesai.com" TargetMode="External"/><Relationship Id="rId25" Type="http://schemas.openxmlformats.org/officeDocument/2006/relationships/hyperlink" Target="mailto:Brooke.barnes@stantec.com" TargetMode="External"/><Relationship Id="rId33" Type="http://schemas.openxmlformats.org/officeDocument/2006/relationships/hyperlink" Target="mailto:mbergeron@trccompanies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george@gomezandsullivan.com" TargetMode="External"/><Relationship Id="rId20" Type="http://schemas.openxmlformats.org/officeDocument/2006/relationships/hyperlink" Target="mailto:jszillery@haleyward.com" TargetMode="External"/><Relationship Id="rId29" Type="http://schemas.openxmlformats.org/officeDocument/2006/relationships/hyperlink" Target="mailto:omccullough@sebagotechnic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odney@flycatcherllc.com" TargetMode="External"/><Relationship Id="rId11" Type="http://schemas.openxmlformats.org/officeDocument/2006/relationships/hyperlink" Target="mailto:jadams@bartonandloguidice.com" TargetMode="External"/><Relationship Id="rId24" Type="http://schemas.openxmlformats.org/officeDocument/2006/relationships/hyperlink" Target="mailto:Brooke.barnes@stantec.com" TargetMode="External"/><Relationship Id="rId32" Type="http://schemas.openxmlformats.org/officeDocument/2006/relationships/hyperlink" Target="mailto:Brooke.barnes@stantec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info@fbenvironmental.com" TargetMode="External"/><Relationship Id="rId15" Type="http://schemas.openxmlformats.org/officeDocument/2006/relationships/hyperlink" Target="mailto:wgartley@gartleydorsky.com" TargetMode="External"/><Relationship Id="rId23" Type="http://schemas.openxmlformats.org/officeDocument/2006/relationships/hyperlink" Target="mailto:rjones@jonesai.com" TargetMode="External"/><Relationship Id="rId28" Type="http://schemas.openxmlformats.org/officeDocument/2006/relationships/hyperlink" Target="mailto:pruck@stillwaterenv.com" TargetMode="External"/><Relationship Id="rId36" Type="http://schemas.openxmlformats.org/officeDocument/2006/relationships/hyperlink" Target="mailto:mbergeron@trccompanies.com" TargetMode="External"/><Relationship Id="rId10" Type="http://schemas.openxmlformats.org/officeDocument/2006/relationships/hyperlink" Target="mailto:wgartley@gartleydorsky.com" TargetMode="External"/><Relationship Id="rId19" Type="http://schemas.openxmlformats.org/officeDocument/2006/relationships/hyperlink" Target="mailto:jszillery@haleyward.com" TargetMode="External"/><Relationship Id="rId31" Type="http://schemas.openxmlformats.org/officeDocument/2006/relationships/hyperlink" Target="mailto:mbergeron@trccompanies.com" TargetMode="External"/><Relationship Id="rId4" Type="http://schemas.openxmlformats.org/officeDocument/2006/relationships/hyperlink" Target="mailto:info@fbenvironmental.com" TargetMode="External"/><Relationship Id="rId9" Type="http://schemas.openxmlformats.org/officeDocument/2006/relationships/hyperlink" Target="mailto:rodney@flycatcherllc.com" TargetMode="External"/><Relationship Id="rId14" Type="http://schemas.openxmlformats.org/officeDocument/2006/relationships/hyperlink" Target="mailto:jszillery@haleyward.com" TargetMode="External"/><Relationship Id="rId22" Type="http://schemas.openxmlformats.org/officeDocument/2006/relationships/hyperlink" Target="mailto:omccullough@sebagotechnics.com" TargetMode="External"/><Relationship Id="rId27" Type="http://schemas.openxmlformats.org/officeDocument/2006/relationships/hyperlink" Target="mailto:michael.lychwala@swca.com" TargetMode="External"/><Relationship Id="rId30" Type="http://schemas.openxmlformats.org/officeDocument/2006/relationships/hyperlink" Target="mailto:Sarah.watts@tetratech.com" TargetMode="External"/><Relationship Id="rId35" Type="http://schemas.openxmlformats.org/officeDocument/2006/relationships/hyperlink" Target="mailto:Sarah.watts@tetra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York, Mary</dc:creator>
  <cp:lastModifiedBy>Beyer, Stacie R.</cp:lastModifiedBy>
  <cp:revision>21</cp:revision>
  <cp:lastPrinted>2019-06-06T16:08:00Z</cp:lastPrinted>
  <dcterms:created xsi:type="dcterms:W3CDTF">2021-08-25T14:16:00Z</dcterms:created>
  <dcterms:modified xsi:type="dcterms:W3CDTF">2021-08-25T16:22:00Z</dcterms:modified>
</cp:coreProperties>
</file>