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00B3" w14:textId="77777777" w:rsidR="00C878E3" w:rsidRPr="00C878E3" w:rsidRDefault="00C878E3" w:rsidP="00C878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4" w:history="1">
        <w:r w:rsidRPr="00C878E3">
          <w:rPr>
            <w:rFonts w:ascii="Arial" w:eastAsia="Times New Roman" w:hAnsi="Arial" w:cs="Arial"/>
            <w:color w:val="0563C1"/>
            <w:sz w:val="24"/>
            <w:szCs w:val="24"/>
            <w:u w:val="single"/>
          </w:rPr>
          <w:t>https://mainestate.zoom.us/rec/share/G7ELINm2EKG2kZcdL7bcq0o4yCOn4MnVbgxIicrj4e8z0rrcK59h5oco_FoXKHfH.gNfiz1OK1mmgZrET</w:t>
        </w:r>
      </w:hyperlink>
      <w:r w:rsidRPr="00C878E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239137" w14:textId="77777777" w:rsidR="00C878E3" w:rsidRPr="00C878E3" w:rsidRDefault="00C878E3" w:rsidP="00C878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D5A6D8" w14:textId="77777777" w:rsidR="00C878E3" w:rsidRPr="00C878E3" w:rsidRDefault="00C878E3" w:rsidP="00C878E3">
      <w:pPr>
        <w:rPr>
          <w:rFonts w:ascii="Arial" w:hAnsi="Arial" w:cs="Arial"/>
          <w:sz w:val="24"/>
          <w:szCs w:val="24"/>
        </w:rPr>
      </w:pPr>
      <w:r w:rsidRPr="00C878E3">
        <w:rPr>
          <w:rFonts w:ascii="Arial" w:hAnsi="Arial" w:cs="Arial"/>
          <w:sz w:val="24"/>
          <w:szCs w:val="24"/>
        </w:rPr>
        <w:t>Passcode: b0H.nyHq</w:t>
      </w:r>
    </w:p>
    <w:p w14:paraId="59F93330" w14:textId="77777777" w:rsidR="00C878E3" w:rsidRDefault="00C878E3"/>
    <w:sectPr w:rsidR="00C878E3" w:rsidSect="0090776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E3"/>
    <w:rsid w:val="00C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7636"/>
  <w15:chartTrackingRefBased/>
  <w15:docId w15:val="{44890606-2F03-40D5-9048-1D55D827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78E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mainestate.zoom.us%2Frec%2Fshare%2FG7ELINm2EKG2kZcdL7bcq0o4yCOn4MnVbgxIicrj4e8z0rrcK59h5oco_FoXKHfH.gNfiz1OK1mmgZrET&amp;data=05%7C01%7CBrandon.Martin%40maine.gov%7Cee63df3b48674418666208daffd64f07%7C413fa8ab207d4b629bcdea1a8f2f864e%7C0%7C0%7C638103593155455074%7CUnknown%7CTWFpbGZsb3d8eyJWIjoiMC4wLjAwMDAiLCJQIjoiV2luMzIiLCJBTiI6Ik1haWwiLCJXVCI6Mn0%3D%7C3000%7C%7C%7C&amp;sdata=%2FLtNv2D%2F7N3OKhPZJFumKfY7rgJlFuoAC1OhSInlb5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Brandon</dc:creator>
  <cp:keywords/>
  <dc:description/>
  <cp:lastModifiedBy>Martin, Brandon</cp:lastModifiedBy>
  <cp:revision>1</cp:revision>
  <dcterms:created xsi:type="dcterms:W3CDTF">2023-01-26T20:51:00Z</dcterms:created>
  <dcterms:modified xsi:type="dcterms:W3CDTF">2023-01-26T20:51:00Z</dcterms:modified>
</cp:coreProperties>
</file>