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1F41" w14:textId="1E9F50C9" w:rsidR="00C466A5" w:rsidRPr="00B9608D" w:rsidRDefault="00B9608D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 w:rsidRPr="00B9608D">
        <w:rPr>
          <w:b/>
          <w:sz w:val="28"/>
          <w:szCs w:val="28"/>
        </w:rPr>
        <w:t xml:space="preserve">PRE-QUALIFIED VENDOR LIST FOR </w:t>
      </w:r>
      <w:r w:rsidR="00CF2936">
        <w:rPr>
          <w:b/>
          <w:sz w:val="28"/>
          <w:szCs w:val="28"/>
        </w:rPr>
        <w:t>STAKEHOLDER ENGAGMENT FACILITATORS</w:t>
      </w:r>
    </w:p>
    <w:p w14:paraId="3CDBFD25" w14:textId="05195109" w:rsidR="000C0A51" w:rsidRPr="00B9608D" w:rsidRDefault="00E11F64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 w:rsidRPr="00B9608D">
        <w:rPr>
          <w:b/>
          <w:sz w:val="28"/>
          <w:szCs w:val="28"/>
        </w:rPr>
        <w:t>RFP #</w:t>
      </w:r>
      <w:bookmarkStart w:id="0" w:name="_Hlk152138502"/>
      <w:r w:rsidR="00CF2936">
        <w:rPr>
          <w:b/>
          <w:sz w:val="28"/>
          <w:szCs w:val="28"/>
        </w:rPr>
        <w:t>202305110</w:t>
      </w:r>
      <w:bookmarkEnd w:id="0"/>
    </w:p>
    <w:p w14:paraId="5E8B4A15" w14:textId="3AA296FA" w:rsidR="000C0A51" w:rsidRPr="00B9608D" w:rsidRDefault="006157D5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10/1/2023</w:t>
      </w:r>
      <w:r w:rsidR="00B9608D" w:rsidRPr="00B9608D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0</w:t>
      </w:r>
      <w:r w:rsidR="00B9608D" w:rsidRPr="00B9608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01</w:t>
      </w:r>
      <w:r w:rsidR="00B9608D" w:rsidRPr="00B9608D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14:paraId="20A5F913" w14:textId="77777777" w:rsidR="00C466A5" w:rsidRDefault="00C466A5" w:rsidP="00C466A5">
      <w:pPr>
        <w:contextualSpacing/>
        <w:jc w:val="center"/>
        <w:rPr>
          <w:sz w:val="24"/>
          <w:szCs w:val="24"/>
        </w:rPr>
      </w:pPr>
    </w:p>
    <w:p w14:paraId="1A510188" w14:textId="1BA0D9FB" w:rsidR="00C466A5" w:rsidRPr="003810A5" w:rsidRDefault="000540DF" w:rsidP="00C4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Braided Planet Consulting, LLC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1F64">
        <w:rPr>
          <w:b/>
          <w:sz w:val="24"/>
          <w:szCs w:val="24"/>
        </w:rPr>
        <w:t xml:space="preserve">         </w:t>
      </w:r>
      <w:r w:rsidR="00B9608D">
        <w:rPr>
          <w:b/>
          <w:sz w:val="24"/>
          <w:szCs w:val="24"/>
        </w:rPr>
        <w:t xml:space="preserve">                                CT #</w:t>
      </w:r>
      <w:r w:rsidR="00060F9F">
        <w:rPr>
          <w:b/>
          <w:sz w:val="24"/>
          <w:szCs w:val="24"/>
        </w:rPr>
        <w:t xml:space="preserve"> </w:t>
      </w:r>
      <w:r w:rsidR="00877F4B">
        <w:rPr>
          <w:b/>
          <w:sz w:val="24"/>
          <w:szCs w:val="24"/>
        </w:rPr>
        <w:t>20230927*0104</w:t>
      </w:r>
    </w:p>
    <w:p w14:paraId="30B477A7" w14:textId="0B824929" w:rsidR="00C466A5" w:rsidRDefault="00827C72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>P.O. Box 512, Readfield, ME 04355</w:t>
      </w:r>
    </w:p>
    <w:p w14:paraId="165F12D1" w14:textId="7706C094" w:rsidR="00155471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B9608D">
        <w:rPr>
          <w:sz w:val="24"/>
          <w:szCs w:val="24"/>
        </w:rPr>
        <w:t>Contact name</w:t>
      </w:r>
      <w:r w:rsidR="00155471">
        <w:rPr>
          <w:sz w:val="24"/>
          <w:szCs w:val="24"/>
        </w:rPr>
        <w:t xml:space="preserve">: </w:t>
      </w:r>
      <w:r w:rsidR="00D045D9">
        <w:rPr>
          <w:sz w:val="24"/>
          <w:szCs w:val="24"/>
        </w:rPr>
        <w:t>Samantha Horn</w:t>
      </w:r>
      <w:r w:rsidR="00155471">
        <w:rPr>
          <w:sz w:val="24"/>
          <w:szCs w:val="24"/>
        </w:rPr>
        <w:t xml:space="preserve">, </w:t>
      </w:r>
      <w:r w:rsidR="004E5FCF">
        <w:rPr>
          <w:sz w:val="24"/>
          <w:szCs w:val="24"/>
        </w:rPr>
        <w:t>O</w:t>
      </w:r>
      <w:r w:rsidR="00155471">
        <w:rPr>
          <w:sz w:val="24"/>
          <w:szCs w:val="24"/>
        </w:rPr>
        <w:t>wner</w:t>
      </w:r>
      <w:r w:rsidR="00B9608D">
        <w:rPr>
          <w:sz w:val="24"/>
          <w:szCs w:val="24"/>
        </w:rPr>
        <w:tab/>
      </w:r>
      <w:r w:rsidR="00B9608D">
        <w:rPr>
          <w:sz w:val="24"/>
          <w:szCs w:val="24"/>
        </w:rPr>
        <w:tab/>
      </w:r>
    </w:p>
    <w:p w14:paraId="5861AAE6" w14:textId="11CD9A47" w:rsidR="00C466A5" w:rsidRPr="00B9608D" w:rsidRDefault="00C466A5" w:rsidP="00155471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Email address:  </w:t>
      </w:r>
      <w:hyperlink r:id="rId4" w:history="1">
        <w:r w:rsidR="00D045D9" w:rsidRPr="00AD4817">
          <w:rPr>
            <w:rStyle w:val="Hyperlink"/>
          </w:rPr>
          <w:t>samantha@braidedplanet.com</w:t>
        </w:r>
      </w:hyperlink>
      <w:r w:rsidR="00B9608D">
        <w:rPr>
          <w:rStyle w:val="Hyperlink"/>
          <w:sz w:val="24"/>
          <w:szCs w:val="24"/>
          <w:u w:val="none"/>
        </w:rPr>
        <w:tab/>
      </w:r>
    </w:p>
    <w:p w14:paraId="35E624A1" w14:textId="3215E191" w:rsidR="00C466A5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Phone: (</w:t>
      </w:r>
      <w:r w:rsidR="00153569">
        <w:rPr>
          <w:sz w:val="24"/>
          <w:szCs w:val="24"/>
        </w:rPr>
        <w:t>207) 215-1735</w:t>
      </w:r>
    </w:p>
    <w:p w14:paraId="5917FD9E" w14:textId="77777777" w:rsidR="00B9608D" w:rsidRDefault="00B9608D" w:rsidP="00C466A5">
      <w:pPr>
        <w:contextualSpacing/>
        <w:rPr>
          <w:sz w:val="24"/>
          <w:szCs w:val="24"/>
        </w:rPr>
      </w:pPr>
    </w:p>
    <w:p w14:paraId="08697B08" w14:textId="552402B5" w:rsidR="00B9608D" w:rsidRDefault="00153569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Consensus Building Institute, Inc.</w:t>
      </w:r>
      <w:r w:rsidR="00B9608D">
        <w:rPr>
          <w:b/>
          <w:sz w:val="24"/>
          <w:szCs w:val="24"/>
        </w:rPr>
        <w:tab/>
      </w:r>
      <w:r w:rsidR="00B9608D">
        <w:rPr>
          <w:b/>
          <w:sz w:val="24"/>
          <w:szCs w:val="24"/>
        </w:rPr>
        <w:tab/>
      </w:r>
      <w:r w:rsidR="00B9608D">
        <w:rPr>
          <w:b/>
          <w:sz w:val="24"/>
          <w:szCs w:val="24"/>
        </w:rPr>
        <w:tab/>
      </w:r>
      <w:r w:rsidR="00B9608D">
        <w:rPr>
          <w:b/>
          <w:sz w:val="24"/>
          <w:szCs w:val="24"/>
        </w:rPr>
        <w:tab/>
      </w:r>
      <w:r w:rsidR="00B9608D">
        <w:rPr>
          <w:b/>
          <w:sz w:val="24"/>
          <w:szCs w:val="24"/>
        </w:rPr>
        <w:tab/>
      </w:r>
      <w:r w:rsidR="00B9608D">
        <w:rPr>
          <w:b/>
          <w:sz w:val="24"/>
          <w:szCs w:val="24"/>
        </w:rPr>
        <w:tab/>
        <w:t xml:space="preserve"> CT #</w:t>
      </w:r>
      <w:r w:rsidR="00877F4B">
        <w:rPr>
          <w:b/>
          <w:sz w:val="24"/>
          <w:szCs w:val="24"/>
        </w:rPr>
        <w:t xml:space="preserve"> 20230926*0101</w:t>
      </w:r>
    </w:p>
    <w:p w14:paraId="51A19335" w14:textId="5F7A687C" w:rsidR="00B9608D" w:rsidRDefault="00CD1F0C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2067 Massachusetts Avenue, Cambridge, MA </w:t>
      </w:r>
      <w:r w:rsidR="005E40CD">
        <w:rPr>
          <w:sz w:val="24"/>
          <w:szCs w:val="24"/>
        </w:rPr>
        <w:t>02140</w:t>
      </w:r>
    </w:p>
    <w:p w14:paraId="3E994606" w14:textId="6EAE8A08"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Contact name: </w:t>
      </w:r>
      <w:r w:rsidR="00B93729">
        <w:rPr>
          <w:sz w:val="24"/>
          <w:szCs w:val="24"/>
        </w:rPr>
        <w:t>David Plumb, Senior Mediator</w:t>
      </w:r>
    </w:p>
    <w:p w14:paraId="192031FE" w14:textId="4DE338BD"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Email address: </w:t>
      </w:r>
      <w:hyperlink r:id="rId5" w:history="1">
        <w:r w:rsidR="005E40CD" w:rsidRPr="00BF2AA2">
          <w:rPr>
            <w:rStyle w:val="Hyperlink"/>
            <w:sz w:val="24"/>
            <w:szCs w:val="24"/>
          </w:rPr>
          <w:t>dplumb@cbi.org</w:t>
        </w:r>
      </w:hyperlink>
    </w:p>
    <w:p w14:paraId="032AA0A3" w14:textId="333456F4"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Phone (207) </w:t>
      </w:r>
      <w:r w:rsidR="005E40CD">
        <w:rPr>
          <w:sz w:val="24"/>
          <w:szCs w:val="24"/>
        </w:rPr>
        <w:t>536-0378</w:t>
      </w:r>
    </w:p>
    <w:p w14:paraId="15614C02" w14:textId="12B9094E" w:rsidR="00B9608D" w:rsidRDefault="00B9608D" w:rsidP="00C466A5">
      <w:pPr>
        <w:contextualSpacing/>
        <w:rPr>
          <w:sz w:val="24"/>
          <w:szCs w:val="24"/>
        </w:rPr>
      </w:pPr>
    </w:p>
    <w:p w14:paraId="17032C9C" w14:textId="4FAF1201" w:rsidR="000540DF" w:rsidRDefault="00153569" w:rsidP="0005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FB Environmental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  <w:t xml:space="preserve"> CT #</w:t>
      </w:r>
      <w:r w:rsidR="00877F4B">
        <w:rPr>
          <w:b/>
          <w:sz w:val="24"/>
          <w:szCs w:val="24"/>
        </w:rPr>
        <w:t xml:space="preserve"> 20230925*0099</w:t>
      </w:r>
    </w:p>
    <w:p w14:paraId="6FD3146A" w14:textId="151CF4A8" w:rsidR="000540DF" w:rsidRDefault="009E51D3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>97 Exchange Street, Suite 305, Portland, ME 04101</w:t>
      </w:r>
    </w:p>
    <w:p w14:paraId="0FC32C1C" w14:textId="4DEAD0B1" w:rsidR="000540DF" w:rsidRDefault="000540DF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Contact name: </w:t>
      </w:r>
      <w:r w:rsidR="009E51D3">
        <w:rPr>
          <w:sz w:val="24"/>
          <w:szCs w:val="24"/>
        </w:rPr>
        <w:t>Bina Skordas, Senior Project Manager</w:t>
      </w:r>
    </w:p>
    <w:p w14:paraId="4D7FDC8D" w14:textId="25DA7BB8" w:rsidR="000540DF" w:rsidRDefault="000540DF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Email address: </w:t>
      </w:r>
      <w:hyperlink r:id="rId6" w:history="1">
        <w:r w:rsidR="00E87E00" w:rsidRPr="00246A82">
          <w:rPr>
            <w:rStyle w:val="Hyperlink"/>
            <w:sz w:val="24"/>
            <w:szCs w:val="24"/>
          </w:rPr>
          <w:t>binas@fbenvironmental.com</w:t>
        </w:r>
      </w:hyperlink>
      <w:r w:rsidR="009E51D3">
        <w:rPr>
          <w:sz w:val="24"/>
          <w:szCs w:val="24"/>
        </w:rPr>
        <w:t xml:space="preserve"> </w:t>
      </w:r>
    </w:p>
    <w:p w14:paraId="3D3CF7C5" w14:textId="0C8DAE0F" w:rsidR="000540DF" w:rsidRDefault="000540DF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Phone (</w:t>
      </w:r>
      <w:r w:rsidR="006727C1">
        <w:rPr>
          <w:sz w:val="24"/>
          <w:szCs w:val="24"/>
        </w:rPr>
        <w:t>801) 232-5307</w:t>
      </w:r>
    </w:p>
    <w:p w14:paraId="14A5B70D" w14:textId="77777777" w:rsidR="000540DF" w:rsidRDefault="000540DF" w:rsidP="00C466A5">
      <w:pPr>
        <w:contextualSpacing/>
        <w:rPr>
          <w:b/>
          <w:sz w:val="24"/>
          <w:szCs w:val="24"/>
        </w:rPr>
      </w:pPr>
    </w:p>
    <w:p w14:paraId="346C2F49" w14:textId="23FE7970" w:rsidR="000540DF" w:rsidRDefault="00153569" w:rsidP="0005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Nuka Research and Planning Group, Inc.</w:t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</w:r>
      <w:r w:rsidR="000540DF">
        <w:rPr>
          <w:b/>
          <w:sz w:val="24"/>
          <w:szCs w:val="24"/>
        </w:rPr>
        <w:tab/>
        <w:t xml:space="preserve"> CT #</w:t>
      </w:r>
      <w:r w:rsidR="00877F4B">
        <w:rPr>
          <w:b/>
          <w:sz w:val="24"/>
          <w:szCs w:val="24"/>
        </w:rPr>
        <w:t xml:space="preserve"> 20230925*0100</w:t>
      </w:r>
    </w:p>
    <w:p w14:paraId="355EDAE3" w14:textId="296A1749" w:rsidR="000540DF" w:rsidRDefault="00875AD7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>10 Samoset Street, Plymouth, MA 02360</w:t>
      </w:r>
    </w:p>
    <w:p w14:paraId="1300085D" w14:textId="359B039B" w:rsidR="000540DF" w:rsidRDefault="000540DF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Contact name: </w:t>
      </w:r>
      <w:r w:rsidR="00875AD7">
        <w:rPr>
          <w:sz w:val="24"/>
          <w:szCs w:val="24"/>
        </w:rPr>
        <w:t>Sierra Fletcher, Operations Manager/Principal</w:t>
      </w:r>
    </w:p>
    <w:p w14:paraId="034D9FB8" w14:textId="0D22F9FC" w:rsidR="000540DF" w:rsidRDefault="000540DF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Email address: </w:t>
      </w:r>
      <w:hyperlink r:id="rId7" w:history="1">
        <w:r w:rsidR="00CE53A0" w:rsidRPr="00CE53A0">
          <w:rPr>
            <w:rStyle w:val="Hyperlink"/>
            <w:sz w:val="24"/>
            <w:szCs w:val="24"/>
          </w:rPr>
          <w:t>sierra@nukaresearch.com</w:t>
        </w:r>
      </w:hyperlink>
      <w:r w:rsidR="00CE53A0" w:rsidRPr="00CE53A0">
        <w:rPr>
          <w:sz w:val="24"/>
          <w:szCs w:val="24"/>
        </w:rPr>
        <w:t xml:space="preserve"> </w:t>
      </w:r>
    </w:p>
    <w:p w14:paraId="53F517B4" w14:textId="7121A74A" w:rsidR="000540DF" w:rsidRDefault="000540DF" w:rsidP="000540DF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Phone (207) </w:t>
      </w:r>
      <w:r w:rsidR="00CE53A0">
        <w:rPr>
          <w:sz w:val="24"/>
          <w:szCs w:val="24"/>
        </w:rPr>
        <w:t>841-0604</w:t>
      </w:r>
    </w:p>
    <w:p w14:paraId="50ADA472" w14:textId="3C7FF9FA" w:rsidR="00C466A5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8A9157" w14:textId="77777777" w:rsidR="00C466A5" w:rsidRPr="00C466A5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466A5" w:rsidRPr="00C4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A5"/>
    <w:rsid w:val="000540DF"/>
    <w:rsid w:val="00060F9F"/>
    <w:rsid w:val="000C0A51"/>
    <w:rsid w:val="00153569"/>
    <w:rsid w:val="00155471"/>
    <w:rsid w:val="0027334A"/>
    <w:rsid w:val="003810A5"/>
    <w:rsid w:val="00492FDF"/>
    <w:rsid w:val="004E5FCF"/>
    <w:rsid w:val="005655BD"/>
    <w:rsid w:val="005E40CD"/>
    <w:rsid w:val="006157D5"/>
    <w:rsid w:val="006727C1"/>
    <w:rsid w:val="00827C72"/>
    <w:rsid w:val="00875AD7"/>
    <w:rsid w:val="00877F4B"/>
    <w:rsid w:val="009E51D3"/>
    <w:rsid w:val="00AD39A8"/>
    <w:rsid w:val="00AD4817"/>
    <w:rsid w:val="00B93729"/>
    <w:rsid w:val="00B9608D"/>
    <w:rsid w:val="00C466A5"/>
    <w:rsid w:val="00CD1F0C"/>
    <w:rsid w:val="00CE53A0"/>
    <w:rsid w:val="00CF2936"/>
    <w:rsid w:val="00D045D9"/>
    <w:rsid w:val="00E11F64"/>
    <w:rsid w:val="00E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B5A"/>
  <w15:docId w15:val="{9659AD14-3CBC-4C5A-97AE-391FFB3F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6A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9608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E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erra@nukaresear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nas@fbenvironmental.com" TargetMode="External"/><Relationship Id="rId5" Type="http://schemas.openxmlformats.org/officeDocument/2006/relationships/hyperlink" Target="mailto:dplumb@cbi.org" TargetMode="External"/><Relationship Id="rId4" Type="http://schemas.openxmlformats.org/officeDocument/2006/relationships/hyperlink" Target="mailto:samantha@braidedplan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Kirk-Lawlor, Naomi</cp:lastModifiedBy>
  <cp:revision>4</cp:revision>
  <dcterms:created xsi:type="dcterms:W3CDTF">2023-11-29T13:22:00Z</dcterms:created>
  <dcterms:modified xsi:type="dcterms:W3CDTF">2024-04-29T17:50:00Z</dcterms:modified>
</cp:coreProperties>
</file>