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3B807" w14:textId="77777777" w:rsidR="001E388A" w:rsidRPr="00052FC4" w:rsidRDefault="001E388A">
      <w:pPr>
        <w:rPr>
          <w:rFonts w:ascii="Arial" w:hAnsi="Arial" w:cs="Arial"/>
        </w:rPr>
      </w:pPr>
    </w:p>
    <w:p w14:paraId="36A3B808" w14:textId="1F81E76E" w:rsidR="00466970" w:rsidRPr="00052FC4" w:rsidRDefault="00466970">
      <w:pPr>
        <w:rPr>
          <w:rFonts w:ascii="Arial" w:hAnsi="Arial" w:cs="Arial"/>
          <w:i/>
          <w:sz w:val="24"/>
          <w:szCs w:val="24"/>
        </w:rPr>
      </w:pPr>
      <w:r w:rsidRPr="00052FC4">
        <w:rPr>
          <w:rFonts w:ascii="Arial" w:hAnsi="Arial" w:cs="Arial"/>
          <w:b/>
          <w:sz w:val="24"/>
          <w:szCs w:val="24"/>
        </w:rPr>
        <w:t>Instructions:</w:t>
      </w:r>
      <w:r w:rsidRPr="00052FC4">
        <w:rPr>
          <w:rFonts w:ascii="Arial" w:hAnsi="Arial" w:cs="Arial"/>
          <w:sz w:val="24"/>
          <w:szCs w:val="24"/>
        </w:rPr>
        <w:t xml:space="preserve"> </w:t>
      </w:r>
      <w:r w:rsidRPr="00052FC4">
        <w:rPr>
          <w:rFonts w:ascii="Arial" w:hAnsi="Arial" w:cs="Arial"/>
          <w:i/>
          <w:sz w:val="24"/>
          <w:szCs w:val="24"/>
        </w:rPr>
        <w:t>Please complete this form in response to any Notice of Intent (NOI) to Waive Competitive Bidding that has been publicly posted on the State of Maine’s website</w:t>
      </w:r>
      <w:r w:rsidR="00657B4B" w:rsidRPr="00052FC4">
        <w:rPr>
          <w:rFonts w:ascii="Arial" w:hAnsi="Arial" w:cs="Arial"/>
          <w:i/>
          <w:sz w:val="24"/>
          <w:szCs w:val="24"/>
        </w:rPr>
        <w:t xml:space="preserve"> </w:t>
      </w:r>
      <w:r w:rsidR="005E4F53" w:rsidRPr="00052FC4">
        <w:rPr>
          <w:rFonts w:ascii="Arial" w:hAnsi="Arial" w:cs="Arial"/>
          <w:i/>
          <w:sz w:val="24"/>
          <w:szCs w:val="24"/>
        </w:rPr>
        <w:t>before 5:00pm</w:t>
      </w:r>
      <w:r w:rsidR="00DD4B3F">
        <w:rPr>
          <w:rFonts w:ascii="Arial" w:hAnsi="Arial" w:cs="Arial"/>
          <w:i/>
          <w:sz w:val="24"/>
          <w:szCs w:val="24"/>
        </w:rPr>
        <w:t xml:space="preserve"> </w:t>
      </w:r>
      <w:r w:rsidR="00DD4B3F" w:rsidRPr="00DD4B3F">
        <w:rPr>
          <w:rFonts w:ascii="Arial" w:hAnsi="Arial" w:cs="Arial"/>
          <w:i/>
          <w:sz w:val="24"/>
          <w:szCs w:val="24"/>
        </w:rPr>
        <w:t>EST</w:t>
      </w:r>
      <w:r w:rsidR="005E4F53" w:rsidRPr="00052FC4">
        <w:rPr>
          <w:rFonts w:ascii="Arial" w:hAnsi="Arial" w:cs="Arial"/>
          <w:i/>
          <w:sz w:val="24"/>
          <w:szCs w:val="24"/>
        </w:rPr>
        <w:t xml:space="preserve"> on the </w:t>
      </w:r>
      <w:r w:rsidR="003932E2" w:rsidRPr="00052FC4">
        <w:rPr>
          <w:rFonts w:ascii="Arial" w:hAnsi="Arial" w:cs="Arial"/>
          <w:i/>
          <w:sz w:val="24"/>
          <w:szCs w:val="24"/>
        </w:rPr>
        <w:t>“P</w:t>
      </w:r>
      <w:r w:rsidR="005E4F53" w:rsidRPr="00052FC4">
        <w:rPr>
          <w:rFonts w:ascii="Arial" w:hAnsi="Arial" w:cs="Arial"/>
          <w:i/>
          <w:sz w:val="24"/>
          <w:szCs w:val="24"/>
        </w:rPr>
        <w:t xml:space="preserve">osting </w:t>
      </w:r>
      <w:r w:rsidR="003932E2" w:rsidRPr="00052FC4">
        <w:rPr>
          <w:rFonts w:ascii="Arial" w:hAnsi="Arial" w:cs="Arial"/>
          <w:i/>
          <w:sz w:val="24"/>
          <w:szCs w:val="24"/>
        </w:rPr>
        <w:t>E</w:t>
      </w:r>
      <w:r w:rsidR="005E4F53" w:rsidRPr="00052FC4">
        <w:rPr>
          <w:rFonts w:ascii="Arial" w:hAnsi="Arial" w:cs="Arial"/>
          <w:i/>
          <w:sz w:val="24"/>
          <w:szCs w:val="24"/>
        </w:rPr>
        <w:t>nd</w:t>
      </w:r>
      <w:r w:rsidR="003932E2" w:rsidRPr="00052FC4">
        <w:rPr>
          <w:rFonts w:ascii="Arial" w:hAnsi="Arial" w:cs="Arial"/>
          <w:i/>
          <w:sz w:val="24"/>
          <w:szCs w:val="24"/>
        </w:rPr>
        <w:t xml:space="preserve"> D</w:t>
      </w:r>
      <w:r w:rsidR="005E4F53" w:rsidRPr="00052FC4">
        <w:rPr>
          <w:rFonts w:ascii="Arial" w:hAnsi="Arial" w:cs="Arial"/>
          <w:i/>
          <w:sz w:val="24"/>
          <w:szCs w:val="24"/>
        </w:rPr>
        <w:t>ate</w:t>
      </w:r>
      <w:r w:rsidR="003932E2" w:rsidRPr="00052FC4">
        <w:rPr>
          <w:rFonts w:ascii="Arial" w:hAnsi="Arial" w:cs="Arial"/>
          <w:i/>
          <w:sz w:val="24"/>
          <w:szCs w:val="24"/>
        </w:rPr>
        <w:t>”</w:t>
      </w:r>
      <w:r w:rsidR="005E4F53" w:rsidRPr="00052FC4">
        <w:rPr>
          <w:rFonts w:ascii="Arial" w:hAnsi="Arial" w:cs="Arial"/>
          <w:i/>
          <w:sz w:val="24"/>
          <w:szCs w:val="24"/>
        </w:rPr>
        <w:t xml:space="preserve"> listed on the web</w:t>
      </w:r>
      <w:r w:rsidR="0080567A" w:rsidRPr="00052FC4">
        <w:rPr>
          <w:rFonts w:ascii="Arial" w:hAnsi="Arial" w:cs="Arial"/>
          <w:i/>
          <w:sz w:val="24"/>
          <w:szCs w:val="24"/>
        </w:rPr>
        <w:t xml:space="preserve"> table</w:t>
      </w:r>
      <w:r w:rsidRPr="00052FC4">
        <w:rPr>
          <w:rFonts w:ascii="Arial" w:hAnsi="Arial" w:cs="Arial"/>
          <w:i/>
          <w:sz w:val="24"/>
          <w:szCs w:val="24"/>
        </w:rPr>
        <w:t>.  Please submit the completed form</w:t>
      </w:r>
      <w:r w:rsidR="0043742E" w:rsidRPr="00052FC4">
        <w:rPr>
          <w:rFonts w:ascii="Arial" w:hAnsi="Arial" w:cs="Arial"/>
          <w:i/>
          <w:sz w:val="24"/>
          <w:szCs w:val="24"/>
        </w:rPr>
        <w:t xml:space="preserve"> as an attachment</w:t>
      </w:r>
      <w:r w:rsidRPr="00052FC4">
        <w:rPr>
          <w:rFonts w:ascii="Arial" w:hAnsi="Arial" w:cs="Arial"/>
          <w:i/>
          <w:sz w:val="24"/>
          <w:szCs w:val="24"/>
        </w:rPr>
        <w:t xml:space="preserve"> to </w:t>
      </w:r>
      <w:hyperlink r:id="rId6" w:history="1">
        <w:r w:rsidRPr="00052FC4">
          <w:rPr>
            <w:rStyle w:val="Hyperlink"/>
            <w:rFonts w:ascii="Arial" w:hAnsi="Arial" w:cs="Arial"/>
            <w:i/>
            <w:sz w:val="24"/>
            <w:szCs w:val="24"/>
          </w:rPr>
          <w:t>NOI-Response@maine.gov</w:t>
        </w:r>
      </w:hyperlink>
      <w:r w:rsidRPr="00052FC4">
        <w:rPr>
          <w:rFonts w:ascii="Arial" w:hAnsi="Arial" w:cs="Arial"/>
          <w:i/>
          <w:sz w:val="24"/>
          <w:szCs w:val="24"/>
        </w:rPr>
        <w:t xml:space="preserve">. </w:t>
      </w:r>
    </w:p>
    <w:p w14:paraId="36A3B809" w14:textId="77777777" w:rsidR="00466970" w:rsidRPr="00052FC4" w:rsidRDefault="00466970">
      <w:pPr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7470"/>
      </w:tblGrid>
      <w:tr w:rsidR="00AF6DC8" w:rsidRPr="00052FC4" w14:paraId="36A3B80C" w14:textId="77777777" w:rsidTr="00D82FE4">
        <w:tc>
          <w:tcPr>
            <w:tcW w:w="2700" w:type="dxa"/>
            <w:tcBorders>
              <w:right w:val="single" w:sz="6" w:space="0" w:color="000000"/>
            </w:tcBorders>
            <w:vAlign w:val="center"/>
          </w:tcPr>
          <w:p w14:paraId="36A3B80A" w14:textId="77777777" w:rsidR="00F83D44" w:rsidRPr="00052FC4" w:rsidRDefault="00F83D44" w:rsidP="00B61E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2FC4">
              <w:rPr>
                <w:rFonts w:ascii="Arial" w:hAnsi="Arial" w:cs="Arial"/>
                <w:b/>
                <w:sz w:val="24"/>
                <w:szCs w:val="24"/>
              </w:rPr>
              <w:t>In Response to NOI</w:t>
            </w:r>
            <w:r w:rsidR="00074518" w:rsidRPr="00052FC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52FC4">
              <w:rPr>
                <w:rFonts w:ascii="Arial" w:hAnsi="Arial" w:cs="Arial"/>
                <w:b/>
                <w:sz w:val="24"/>
                <w:szCs w:val="24"/>
              </w:rPr>
              <w:t>#:</w:t>
            </w:r>
          </w:p>
        </w:tc>
        <w:tc>
          <w:tcPr>
            <w:tcW w:w="7470" w:type="dxa"/>
            <w:tcBorders>
              <w:left w:val="single" w:sz="6" w:space="0" w:color="000000"/>
            </w:tcBorders>
            <w:vAlign w:val="center"/>
          </w:tcPr>
          <w:p w14:paraId="36A3B80B" w14:textId="77777777" w:rsidR="00F83D44" w:rsidRPr="00052FC4" w:rsidRDefault="00F83D44" w:rsidP="00B61E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A3B80D" w14:textId="77777777" w:rsidR="00466970" w:rsidRPr="00052FC4" w:rsidRDefault="00466970">
      <w:pPr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double" w:sz="4" w:space="0" w:color="auto"/>
        </w:tblBorders>
        <w:tblLayout w:type="fixed"/>
        <w:tblCellMar>
          <w:left w:w="120" w:type="dxa"/>
          <w:right w:w="120" w:type="dxa"/>
        </w:tblCellMar>
        <w:tblLook w:val="00A0" w:firstRow="1" w:lastRow="0" w:firstColumn="1" w:lastColumn="0" w:noHBand="0" w:noVBand="0"/>
      </w:tblPr>
      <w:tblGrid>
        <w:gridCol w:w="2700"/>
        <w:gridCol w:w="7470"/>
      </w:tblGrid>
      <w:tr w:rsidR="0045470D" w:rsidRPr="00052FC4" w14:paraId="36A3B810" w14:textId="77777777" w:rsidTr="00D82FE4">
        <w:trPr>
          <w:cantSplit/>
        </w:trPr>
        <w:tc>
          <w:tcPr>
            <w:tcW w:w="2700" w:type="dxa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6A3B80E" w14:textId="77777777" w:rsidR="0045470D" w:rsidRPr="00052FC4" w:rsidRDefault="0045470D" w:rsidP="00B61E59">
            <w:pPr>
              <w:pStyle w:val="DefaultText"/>
              <w:rPr>
                <w:rStyle w:val="InitialStyle"/>
                <w:rFonts w:ascii="Arial" w:hAnsi="Arial" w:cs="Arial"/>
              </w:rPr>
            </w:pPr>
            <w:r w:rsidRPr="00052FC4">
              <w:rPr>
                <w:rStyle w:val="InitialStyle"/>
                <w:rFonts w:ascii="Arial" w:hAnsi="Arial" w:cs="Arial"/>
                <w:b/>
              </w:rPr>
              <w:t>Organization Name:</w:t>
            </w:r>
          </w:p>
        </w:tc>
        <w:tc>
          <w:tcPr>
            <w:tcW w:w="747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6A3B80F" w14:textId="77777777" w:rsidR="0045470D" w:rsidRPr="00052FC4" w:rsidRDefault="0045470D" w:rsidP="00B61E59">
            <w:pPr>
              <w:pStyle w:val="DefaultText"/>
              <w:rPr>
                <w:rStyle w:val="InitialStyle"/>
                <w:rFonts w:ascii="Arial" w:hAnsi="Arial" w:cs="Arial"/>
              </w:rPr>
            </w:pPr>
          </w:p>
        </w:tc>
      </w:tr>
      <w:tr w:rsidR="00AF6DC8" w:rsidRPr="00052FC4" w14:paraId="36A3B813" w14:textId="77777777" w:rsidTr="00D82FE4">
        <w:trPr>
          <w:cantSplit/>
        </w:trPr>
        <w:tc>
          <w:tcPr>
            <w:tcW w:w="2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3B811" w14:textId="77777777" w:rsidR="00AF6DC8" w:rsidRPr="00052FC4" w:rsidRDefault="00AF6DC8" w:rsidP="00D82FE4">
            <w:pPr>
              <w:pStyle w:val="DefaultText"/>
              <w:rPr>
                <w:rStyle w:val="InitialStyle"/>
                <w:rFonts w:ascii="Arial" w:hAnsi="Arial" w:cs="Arial"/>
                <w:b/>
              </w:rPr>
            </w:pPr>
            <w:r w:rsidRPr="00052FC4">
              <w:rPr>
                <w:rStyle w:val="InitialStyle"/>
                <w:rFonts w:ascii="Arial" w:hAnsi="Arial" w:cs="Arial"/>
                <w:b/>
              </w:rPr>
              <w:t>Name</w:t>
            </w:r>
            <w:r w:rsidR="00466970" w:rsidRPr="00052FC4">
              <w:rPr>
                <w:rStyle w:val="InitialStyle"/>
                <w:rFonts w:ascii="Arial" w:hAnsi="Arial" w:cs="Arial"/>
                <w:b/>
              </w:rPr>
              <w:t xml:space="preserve"> of </w:t>
            </w:r>
            <w:r w:rsidR="00E32235" w:rsidRPr="00052FC4">
              <w:rPr>
                <w:rStyle w:val="InitialStyle"/>
                <w:rFonts w:ascii="Arial" w:hAnsi="Arial" w:cs="Arial"/>
                <w:b/>
              </w:rPr>
              <w:t>Person Completing Form</w:t>
            </w:r>
            <w:r w:rsidRPr="00052FC4">
              <w:rPr>
                <w:rStyle w:val="InitialStyle"/>
                <w:rFonts w:ascii="Arial" w:hAnsi="Arial" w:cs="Arial"/>
                <w:b/>
              </w:rPr>
              <w:t>: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6A3B812" w14:textId="77777777" w:rsidR="00AF6DC8" w:rsidRPr="00052FC4" w:rsidRDefault="00AF6DC8" w:rsidP="00B61E59">
            <w:pPr>
              <w:pStyle w:val="DefaultText"/>
              <w:rPr>
                <w:rStyle w:val="InitialStyle"/>
                <w:rFonts w:ascii="Arial" w:hAnsi="Arial" w:cs="Arial"/>
              </w:rPr>
            </w:pPr>
          </w:p>
        </w:tc>
      </w:tr>
      <w:tr w:rsidR="00466970" w:rsidRPr="00052FC4" w14:paraId="36A3B816" w14:textId="77777777" w:rsidTr="00E32235">
        <w:trPr>
          <w:cantSplit/>
        </w:trPr>
        <w:tc>
          <w:tcPr>
            <w:tcW w:w="2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3B814" w14:textId="77777777" w:rsidR="00466970" w:rsidRPr="00052FC4" w:rsidDel="00E32235" w:rsidRDefault="00466970" w:rsidP="00466970">
            <w:pPr>
              <w:pStyle w:val="DefaultText"/>
              <w:rPr>
                <w:rStyle w:val="InitialStyle"/>
                <w:rFonts w:ascii="Arial" w:hAnsi="Arial" w:cs="Arial"/>
                <w:b/>
              </w:rPr>
            </w:pPr>
            <w:r w:rsidRPr="00052FC4">
              <w:rPr>
                <w:rStyle w:val="InitialStyle"/>
                <w:rFonts w:ascii="Arial" w:hAnsi="Arial" w:cs="Arial"/>
                <w:b/>
              </w:rPr>
              <w:t>Title of Person Completing Form: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6A3B815" w14:textId="77777777" w:rsidR="00466970" w:rsidRPr="00052FC4" w:rsidRDefault="00466970" w:rsidP="00B61E59">
            <w:pPr>
              <w:pStyle w:val="DefaultText"/>
              <w:rPr>
                <w:rStyle w:val="InitialStyle"/>
                <w:rFonts w:ascii="Arial" w:hAnsi="Arial" w:cs="Arial"/>
              </w:rPr>
            </w:pPr>
          </w:p>
        </w:tc>
      </w:tr>
      <w:tr w:rsidR="00AF6DC8" w:rsidRPr="00052FC4" w14:paraId="36A3B819" w14:textId="77777777" w:rsidTr="00D82FE4">
        <w:trPr>
          <w:cantSplit/>
        </w:trPr>
        <w:tc>
          <w:tcPr>
            <w:tcW w:w="2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3B817" w14:textId="77777777" w:rsidR="00AF6DC8" w:rsidRPr="00052FC4" w:rsidRDefault="00AF6DC8" w:rsidP="00B61E59">
            <w:pPr>
              <w:pStyle w:val="DefaultText"/>
              <w:rPr>
                <w:rStyle w:val="InitialStyle"/>
                <w:rFonts w:ascii="Arial" w:hAnsi="Arial" w:cs="Arial"/>
                <w:b/>
              </w:rPr>
            </w:pPr>
            <w:r w:rsidRPr="00052FC4">
              <w:rPr>
                <w:rStyle w:val="InitialStyle"/>
                <w:rFonts w:ascii="Arial" w:hAnsi="Arial" w:cs="Arial"/>
                <w:b/>
              </w:rPr>
              <w:t>Telephone: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6A3B818" w14:textId="77777777" w:rsidR="00AF6DC8" w:rsidRPr="00052FC4" w:rsidRDefault="00AF6DC8" w:rsidP="00B61E59">
            <w:pPr>
              <w:pStyle w:val="DefaultText"/>
              <w:rPr>
                <w:rStyle w:val="InitialStyle"/>
                <w:rFonts w:ascii="Arial" w:hAnsi="Arial" w:cs="Arial"/>
              </w:rPr>
            </w:pPr>
          </w:p>
        </w:tc>
      </w:tr>
      <w:tr w:rsidR="00AF6DC8" w:rsidRPr="00052FC4" w14:paraId="36A3B81C" w14:textId="77777777" w:rsidTr="00D82FE4">
        <w:trPr>
          <w:cantSplit/>
        </w:trPr>
        <w:tc>
          <w:tcPr>
            <w:tcW w:w="270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6A3B81A" w14:textId="77777777" w:rsidR="00AF6DC8" w:rsidRPr="00052FC4" w:rsidRDefault="00AF6DC8" w:rsidP="00B61E59">
            <w:pPr>
              <w:pStyle w:val="DefaultText"/>
              <w:rPr>
                <w:rStyle w:val="InitialStyle"/>
                <w:rFonts w:ascii="Arial" w:hAnsi="Arial" w:cs="Arial"/>
                <w:b/>
              </w:rPr>
            </w:pPr>
            <w:r w:rsidRPr="00052FC4">
              <w:rPr>
                <w:rStyle w:val="InitialStyle"/>
                <w:rFonts w:ascii="Arial" w:hAnsi="Arial" w:cs="Arial"/>
                <w:b/>
              </w:rPr>
              <w:t xml:space="preserve"> E-Mail: 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6A3B81B" w14:textId="77777777" w:rsidR="00AF6DC8" w:rsidRPr="00052FC4" w:rsidRDefault="00AF6DC8" w:rsidP="00B61E59">
            <w:pPr>
              <w:pStyle w:val="DefaultText"/>
              <w:rPr>
                <w:rStyle w:val="InitialStyle"/>
                <w:rFonts w:ascii="Arial" w:hAnsi="Arial" w:cs="Arial"/>
              </w:rPr>
            </w:pPr>
          </w:p>
        </w:tc>
      </w:tr>
      <w:tr w:rsidR="00466970" w:rsidRPr="00052FC4" w14:paraId="36A3B81F" w14:textId="77777777" w:rsidTr="00E32235">
        <w:trPr>
          <w:cantSplit/>
        </w:trPr>
        <w:tc>
          <w:tcPr>
            <w:tcW w:w="270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6A3B81D" w14:textId="77777777" w:rsidR="00466970" w:rsidRPr="00052FC4" w:rsidRDefault="00466970" w:rsidP="00B61E59">
            <w:pPr>
              <w:pStyle w:val="DefaultText"/>
              <w:rPr>
                <w:rStyle w:val="InitialStyle"/>
                <w:rFonts w:ascii="Arial" w:hAnsi="Arial" w:cs="Arial"/>
                <w:b/>
              </w:rPr>
            </w:pPr>
            <w:r w:rsidRPr="00052FC4">
              <w:rPr>
                <w:rStyle w:val="InitialStyle"/>
                <w:rFonts w:ascii="Arial" w:hAnsi="Arial" w:cs="Arial"/>
                <w:b/>
              </w:rPr>
              <w:t>Website: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6A3B81E" w14:textId="77777777" w:rsidR="00466970" w:rsidRPr="00052FC4" w:rsidRDefault="00466970" w:rsidP="00B61E59">
            <w:pPr>
              <w:pStyle w:val="DefaultText"/>
              <w:rPr>
                <w:rStyle w:val="InitialStyle"/>
                <w:rFonts w:ascii="Arial" w:hAnsi="Arial" w:cs="Arial"/>
              </w:rPr>
            </w:pPr>
          </w:p>
        </w:tc>
      </w:tr>
      <w:tr w:rsidR="00E32235" w:rsidRPr="00052FC4" w14:paraId="36A3B823" w14:textId="77777777" w:rsidTr="00130EF1">
        <w:trPr>
          <w:cantSplit/>
        </w:trPr>
        <w:tc>
          <w:tcPr>
            <w:tcW w:w="270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36A3B820" w14:textId="77777777" w:rsidR="00E32235" w:rsidRPr="00052FC4" w:rsidRDefault="00E32235" w:rsidP="00B61E59">
            <w:pPr>
              <w:pStyle w:val="DefaultText"/>
              <w:rPr>
                <w:rStyle w:val="InitialStyle"/>
                <w:rFonts w:ascii="Arial" w:hAnsi="Arial" w:cs="Arial"/>
                <w:b/>
              </w:rPr>
            </w:pPr>
            <w:r w:rsidRPr="00052FC4">
              <w:rPr>
                <w:rStyle w:val="InitialStyle"/>
                <w:rFonts w:ascii="Arial" w:hAnsi="Arial" w:cs="Arial"/>
                <w:b/>
              </w:rPr>
              <w:t>Headquarters Address:</w:t>
            </w:r>
          </w:p>
          <w:p w14:paraId="36A3B821" w14:textId="77777777" w:rsidR="00E32235" w:rsidRPr="00052FC4" w:rsidRDefault="00E32235" w:rsidP="00B61E59">
            <w:pPr>
              <w:pStyle w:val="DefaultText"/>
              <w:rPr>
                <w:rStyle w:val="InitialStyle"/>
                <w:rFonts w:ascii="Arial" w:hAnsi="Arial" w:cs="Arial"/>
                <w:b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6A3B822" w14:textId="77777777" w:rsidR="00E32235" w:rsidRPr="00052FC4" w:rsidRDefault="00E32235" w:rsidP="00B61E59">
            <w:pPr>
              <w:pStyle w:val="DefaultText"/>
              <w:rPr>
                <w:rStyle w:val="InitialStyle"/>
                <w:rFonts w:ascii="Arial" w:hAnsi="Arial" w:cs="Arial"/>
              </w:rPr>
            </w:pPr>
          </w:p>
        </w:tc>
      </w:tr>
      <w:tr w:rsidR="00E32235" w:rsidRPr="00052FC4" w14:paraId="36A3B826" w14:textId="77777777" w:rsidTr="00074518">
        <w:trPr>
          <w:cantSplit/>
        </w:trPr>
        <w:tc>
          <w:tcPr>
            <w:tcW w:w="2700" w:type="dxa"/>
            <w:vMerge/>
            <w:tcBorders>
              <w:right w:val="single" w:sz="6" w:space="0" w:color="000000"/>
            </w:tcBorders>
            <w:vAlign w:val="center"/>
          </w:tcPr>
          <w:p w14:paraId="36A3B824" w14:textId="77777777" w:rsidR="00E32235" w:rsidRPr="00052FC4" w:rsidRDefault="00E32235" w:rsidP="00B61E59">
            <w:pPr>
              <w:pStyle w:val="DefaultText"/>
              <w:rPr>
                <w:rStyle w:val="InitialStyle"/>
                <w:rFonts w:ascii="Arial" w:hAnsi="Arial" w:cs="Arial"/>
                <w:b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6A3B825" w14:textId="77777777" w:rsidR="00E32235" w:rsidRPr="00052FC4" w:rsidRDefault="00E32235" w:rsidP="00B61E59">
            <w:pPr>
              <w:pStyle w:val="DefaultText"/>
              <w:rPr>
                <w:rStyle w:val="InitialStyle"/>
                <w:rFonts w:ascii="Arial" w:hAnsi="Arial" w:cs="Arial"/>
              </w:rPr>
            </w:pPr>
          </w:p>
        </w:tc>
      </w:tr>
      <w:tr w:rsidR="00074518" w:rsidRPr="00052FC4" w14:paraId="36A3B829" w14:textId="77777777" w:rsidTr="00130EF1">
        <w:trPr>
          <w:cantSplit/>
        </w:trPr>
        <w:tc>
          <w:tcPr>
            <w:tcW w:w="2700" w:type="dxa"/>
            <w:tcBorders>
              <w:bottom w:val="double" w:sz="4" w:space="0" w:color="auto"/>
              <w:right w:val="single" w:sz="6" w:space="0" w:color="000000"/>
            </w:tcBorders>
            <w:vAlign w:val="center"/>
          </w:tcPr>
          <w:p w14:paraId="36A3B827" w14:textId="77777777" w:rsidR="00074518" w:rsidRPr="00052FC4" w:rsidRDefault="00074518" w:rsidP="00B61E59">
            <w:pPr>
              <w:pStyle w:val="DefaultText"/>
              <w:rPr>
                <w:rStyle w:val="InitialStyle"/>
                <w:rFonts w:ascii="Arial" w:hAnsi="Arial" w:cs="Arial"/>
                <w:b/>
              </w:rPr>
            </w:pPr>
            <w:r w:rsidRPr="00052FC4">
              <w:rPr>
                <w:rStyle w:val="InitialStyle"/>
                <w:rFonts w:ascii="Arial" w:hAnsi="Arial" w:cs="Arial"/>
                <w:b/>
              </w:rPr>
              <w:t>DUNS # (if known):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36A3B828" w14:textId="77777777" w:rsidR="00074518" w:rsidRPr="00052FC4" w:rsidRDefault="00074518" w:rsidP="00B61E59">
            <w:pPr>
              <w:pStyle w:val="DefaultText"/>
              <w:rPr>
                <w:rStyle w:val="InitialStyle"/>
                <w:rFonts w:ascii="Arial" w:hAnsi="Arial" w:cs="Arial"/>
              </w:rPr>
            </w:pPr>
          </w:p>
        </w:tc>
      </w:tr>
    </w:tbl>
    <w:p w14:paraId="36A3B82A" w14:textId="77777777" w:rsidR="00466970" w:rsidRPr="00052FC4" w:rsidRDefault="00466970" w:rsidP="00F83D44">
      <w:pPr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F83D44" w:rsidRPr="00052FC4" w14:paraId="36A3B82C" w14:textId="77777777" w:rsidTr="001C07C8">
        <w:trPr>
          <w:trHeight w:val="384"/>
        </w:trPr>
        <w:tc>
          <w:tcPr>
            <w:tcW w:w="101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A3B82B" w14:textId="77777777" w:rsidR="00F83D44" w:rsidRPr="00052FC4" w:rsidRDefault="00E32235" w:rsidP="00F23C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2FC4">
              <w:rPr>
                <w:rFonts w:ascii="Arial" w:hAnsi="Arial" w:cs="Arial"/>
                <w:b/>
                <w:sz w:val="24"/>
                <w:szCs w:val="24"/>
              </w:rPr>
              <w:t>Please p</w:t>
            </w:r>
            <w:r w:rsidR="00F23C27" w:rsidRPr="00052FC4">
              <w:rPr>
                <w:rFonts w:ascii="Arial" w:hAnsi="Arial" w:cs="Arial"/>
                <w:b/>
                <w:sz w:val="24"/>
                <w:szCs w:val="24"/>
              </w:rPr>
              <w:t>rovide a brief d</w:t>
            </w:r>
            <w:r w:rsidR="00B61E59" w:rsidRPr="00052FC4">
              <w:rPr>
                <w:rFonts w:ascii="Arial" w:hAnsi="Arial" w:cs="Arial"/>
                <w:b/>
                <w:sz w:val="24"/>
                <w:szCs w:val="24"/>
              </w:rPr>
              <w:t>es</w:t>
            </w:r>
            <w:r w:rsidR="00F23C27" w:rsidRPr="00052FC4">
              <w:rPr>
                <w:rFonts w:ascii="Arial" w:hAnsi="Arial" w:cs="Arial"/>
                <w:b/>
                <w:sz w:val="24"/>
                <w:szCs w:val="24"/>
              </w:rPr>
              <w:t>cription of your</w:t>
            </w:r>
            <w:r w:rsidR="009977AA" w:rsidRPr="00052FC4">
              <w:rPr>
                <w:rFonts w:ascii="Arial" w:hAnsi="Arial" w:cs="Arial"/>
                <w:b/>
                <w:sz w:val="24"/>
                <w:szCs w:val="24"/>
              </w:rPr>
              <w:t xml:space="preserve"> o</w:t>
            </w:r>
            <w:r w:rsidR="0045470D" w:rsidRPr="00052FC4">
              <w:rPr>
                <w:rFonts w:ascii="Arial" w:hAnsi="Arial" w:cs="Arial"/>
                <w:b/>
                <w:sz w:val="24"/>
                <w:szCs w:val="24"/>
              </w:rPr>
              <w:t>rganization’s q</w:t>
            </w:r>
            <w:r w:rsidR="00B61E59" w:rsidRPr="00052FC4">
              <w:rPr>
                <w:rFonts w:ascii="Arial" w:hAnsi="Arial" w:cs="Arial"/>
                <w:b/>
                <w:sz w:val="24"/>
                <w:szCs w:val="24"/>
              </w:rPr>
              <w:t>ualifications</w:t>
            </w:r>
            <w:r w:rsidR="00F23C27" w:rsidRPr="00052FC4">
              <w:rPr>
                <w:rFonts w:ascii="Arial" w:hAnsi="Arial" w:cs="Arial"/>
                <w:b/>
                <w:sz w:val="24"/>
                <w:szCs w:val="24"/>
              </w:rPr>
              <w:t xml:space="preserve"> and expertise</w:t>
            </w:r>
            <w:r w:rsidR="00B61E59" w:rsidRPr="00052FC4">
              <w:rPr>
                <w:rFonts w:ascii="Arial" w:hAnsi="Arial" w:cs="Arial"/>
                <w:b/>
                <w:sz w:val="24"/>
                <w:szCs w:val="24"/>
              </w:rPr>
              <w:t xml:space="preserve"> related to</w:t>
            </w:r>
            <w:r w:rsidR="00F23C27" w:rsidRPr="00052FC4">
              <w:rPr>
                <w:rFonts w:ascii="Arial" w:hAnsi="Arial" w:cs="Arial"/>
                <w:b/>
                <w:sz w:val="24"/>
                <w:szCs w:val="24"/>
              </w:rPr>
              <w:t xml:space="preserve"> the </w:t>
            </w:r>
            <w:r w:rsidR="00B61E59" w:rsidRPr="00052FC4">
              <w:rPr>
                <w:rFonts w:ascii="Arial" w:hAnsi="Arial" w:cs="Arial"/>
                <w:b/>
                <w:sz w:val="24"/>
                <w:szCs w:val="24"/>
              </w:rPr>
              <w:t xml:space="preserve">identified </w:t>
            </w:r>
            <w:r w:rsidR="00466970" w:rsidRPr="00052FC4">
              <w:rPr>
                <w:rFonts w:ascii="Arial" w:hAnsi="Arial" w:cs="Arial"/>
                <w:b/>
                <w:sz w:val="24"/>
                <w:szCs w:val="24"/>
              </w:rPr>
              <w:t xml:space="preserve">goods and/or </w:t>
            </w:r>
            <w:r w:rsidR="00B61E59" w:rsidRPr="00052FC4">
              <w:rPr>
                <w:rFonts w:ascii="Arial" w:hAnsi="Arial" w:cs="Arial"/>
                <w:b/>
                <w:sz w:val="24"/>
                <w:szCs w:val="24"/>
              </w:rPr>
              <w:t>services in the NOI</w:t>
            </w:r>
            <w:r w:rsidR="00F23C27" w:rsidRPr="00052FC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F83D44" w:rsidRPr="00052FC4" w14:paraId="36A3B846" w14:textId="77777777" w:rsidTr="001C07C8">
        <w:tc>
          <w:tcPr>
            <w:tcW w:w="10170" w:type="dxa"/>
            <w:tcBorders>
              <w:top w:val="double" w:sz="4" w:space="0" w:color="auto"/>
            </w:tcBorders>
          </w:tcPr>
          <w:p w14:paraId="36A3B82D" w14:textId="77777777" w:rsidR="00F83D44" w:rsidRPr="00052FC4" w:rsidRDefault="00F83D44" w:rsidP="00F83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3B82E" w14:textId="77777777" w:rsidR="00466970" w:rsidRPr="00052FC4" w:rsidRDefault="00466970" w:rsidP="00F83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3B82F" w14:textId="77777777" w:rsidR="00466970" w:rsidRPr="00052FC4" w:rsidRDefault="00466970" w:rsidP="00F83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3B830" w14:textId="77777777" w:rsidR="00466970" w:rsidRPr="00052FC4" w:rsidRDefault="00466970" w:rsidP="00F83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3B831" w14:textId="77777777" w:rsidR="00466970" w:rsidRPr="00052FC4" w:rsidRDefault="00466970" w:rsidP="00F83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3B832" w14:textId="77777777" w:rsidR="00466970" w:rsidRPr="00052FC4" w:rsidRDefault="00466970" w:rsidP="00F83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3B833" w14:textId="77777777" w:rsidR="00466970" w:rsidRPr="00052FC4" w:rsidRDefault="00466970" w:rsidP="00F83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3B834" w14:textId="77777777" w:rsidR="00466970" w:rsidRPr="00052FC4" w:rsidRDefault="00466970" w:rsidP="00F83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3B835" w14:textId="77777777" w:rsidR="00466970" w:rsidRPr="00052FC4" w:rsidRDefault="00466970" w:rsidP="00F83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3B836" w14:textId="77777777" w:rsidR="00466970" w:rsidRPr="00052FC4" w:rsidRDefault="00466970" w:rsidP="00F83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3B837" w14:textId="77777777" w:rsidR="00466970" w:rsidRPr="00052FC4" w:rsidRDefault="00466970" w:rsidP="00F83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3B838" w14:textId="77777777" w:rsidR="00466970" w:rsidRPr="00052FC4" w:rsidRDefault="00466970" w:rsidP="00F83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3B839" w14:textId="77777777" w:rsidR="00466970" w:rsidRPr="00052FC4" w:rsidRDefault="00466970" w:rsidP="00F83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3B83A" w14:textId="77777777" w:rsidR="00466970" w:rsidRPr="00052FC4" w:rsidRDefault="00466970" w:rsidP="00F83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3B83B" w14:textId="77777777" w:rsidR="00466970" w:rsidRPr="00052FC4" w:rsidRDefault="00466970" w:rsidP="00F83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3B83C" w14:textId="77777777" w:rsidR="00466970" w:rsidRPr="00052FC4" w:rsidRDefault="00466970" w:rsidP="00F83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3B83D" w14:textId="77777777" w:rsidR="00466970" w:rsidRPr="00052FC4" w:rsidRDefault="00466970" w:rsidP="00F83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3B83E" w14:textId="77777777" w:rsidR="00466970" w:rsidRPr="00052FC4" w:rsidRDefault="00466970" w:rsidP="00F83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3B83F" w14:textId="77777777" w:rsidR="00466970" w:rsidRPr="00052FC4" w:rsidRDefault="00466970" w:rsidP="00F83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3B840" w14:textId="77777777" w:rsidR="00466970" w:rsidRPr="00052FC4" w:rsidRDefault="00466970" w:rsidP="00F83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3B841" w14:textId="77777777" w:rsidR="00B61E59" w:rsidRPr="00052FC4" w:rsidRDefault="00B61E59" w:rsidP="00F83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3B842" w14:textId="77777777" w:rsidR="00B61E59" w:rsidRPr="00052FC4" w:rsidRDefault="00B61E59" w:rsidP="00F83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3B843" w14:textId="77777777" w:rsidR="00B61E59" w:rsidRPr="00052FC4" w:rsidRDefault="00B61E59" w:rsidP="00F83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3B844" w14:textId="77777777" w:rsidR="00B61E59" w:rsidRPr="00052FC4" w:rsidRDefault="00B61E59" w:rsidP="00F83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3B845" w14:textId="77777777" w:rsidR="00B61E59" w:rsidRPr="00052FC4" w:rsidRDefault="00B61E59" w:rsidP="00F83D44">
            <w:pPr>
              <w:rPr>
                <w:rFonts w:ascii="Arial" w:hAnsi="Arial" w:cs="Arial"/>
              </w:rPr>
            </w:pPr>
          </w:p>
        </w:tc>
      </w:tr>
    </w:tbl>
    <w:p w14:paraId="36A3B847" w14:textId="77777777" w:rsidR="00466970" w:rsidRPr="00052FC4" w:rsidRDefault="00466970" w:rsidP="00F83D44">
      <w:pPr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7578"/>
      </w:tblGrid>
      <w:tr w:rsidR="0045470D" w:rsidRPr="00052FC4" w14:paraId="36A3B849" w14:textId="77777777" w:rsidTr="001C07C8">
        <w:trPr>
          <w:trHeight w:val="627"/>
        </w:trPr>
        <w:tc>
          <w:tcPr>
            <w:tcW w:w="1027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A3B848" w14:textId="77777777" w:rsidR="0045470D" w:rsidRPr="00052FC4" w:rsidRDefault="004374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2FC4">
              <w:rPr>
                <w:rFonts w:ascii="Arial" w:hAnsi="Arial" w:cs="Arial"/>
                <w:b/>
                <w:sz w:val="24"/>
                <w:szCs w:val="24"/>
              </w:rPr>
              <w:t>Using the format below, p</w:t>
            </w:r>
            <w:r w:rsidR="00E32235" w:rsidRPr="00052FC4">
              <w:rPr>
                <w:rFonts w:ascii="Arial" w:hAnsi="Arial" w:cs="Arial"/>
                <w:b/>
                <w:sz w:val="24"/>
                <w:szCs w:val="24"/>
              </w:rPr>
              <w:t>lease p</w:t>
            </w:r>
            <w:r w:rsidR="009977AA" w:rsidRPr="00052FC4">
              <w:rPr>
                <w:rFonts w:ascii="Arial" w:hAnsi="Arial" w:cs="Arial"/>
                <w:b/>
                <w:sz w:val="24"/>
                <w:szCs w:val="24"/>
              </w:rPr>
              <w:t xml:space="preserve">rovide </w:t>
            </w:r>
            <w:r w:rsidR="00E32235" w:rsidRPr="00052FC4">
              <w:rPr>
                <w:rFonts w:ascii="Arial" w:hAnsi="Arial" w:cs="Arial"/>
                <w:b/>
                <w:sz w:val="24"/>
                <w:szCs w:val="24"/>
              </w:rPr>
              <w:t>examples that</w:t>
            </w:r>
            <w:r w:rsidR="009977AA" w:rsidRPr="00052FC4">
              <w:rPr>
                <w:rFonts w:ascii="Arial" w:hAnsi="Arial" w:cs="Arial"/>
                <w:b/>
                <w:sz w:val="24"/>
                <w:szCs w:val="24"/>
              </w:rPr>
              <w:t xml:space="preserve"> highlight your organization’</w:t>
            </w:r>
            <w:r w:rsidR="00F23C27" w:rsidRPr="00052FC4">
              <w:rPr>
                <w:rFonts w:ascii="Arial" w:hAnsi="Arial" w:cs="Arial"/>
                <w:b/>
                <w:sz w:val="24"/>
                <w:szCs w:val="24"/>
              </w:rPr>
              <w:t xml:space="preserve">s </w:t>
            </w:r>
            <w:r w:rsidR="006753F3" w:rsidRPr="00052FC4">
              <w:rPr>
                <w:rFonts w:ascii="Arial" w:hAnsi="Arial" w:cs="Arial"/>
                <w:b/>
                <w:sz w:val="24"/>
                <w:szCs w:val="24"/>
              </w:rPr>
              <w:t xml:space="preserve">experience in providing </w:t>
            </w:r>
            <w:r w:rsidR="00E32235" w:rsidRPr="00052FC4">
              <w:rPr>
                <w:rFonts w:ascii="Arial" w:hAnsi="Arial" w:cs="Arial"/>
                <w:b/>
                <w:sz w:val="24"/>
                <w:szCs w:val="24"/>
              </w:rPr>
              <w:t xml:space="preserve">the goods </w:t>
            </w:r>
            <w:r w:rsidR="00466970" w:rsidRPr="00052FC4">
              <w:rPr>
                <w:rFonts w:ascii="Arial" w:hAnsi="Arial" w:cs="Arial"/>
                <w:b/>
                <w:sz w:val="24"/>
                <w:szCs w:val="24"/>
              </w:rPr>
              <w:t>and/</w:t>
            </w:r>
            <w:r w:rsidR="00E32235" w:rsidRPr="00052FC4">
              <w:rPr>
                <w:rFonts w:ascii="Arial" w:hAnsi="Arial" w:cs="Arial"/>
                <w:b/>
                <w:sz w:val="24"/>
                <w:szCs w:val="24"/>
              </w:rPr>
              <w:t xml:space="preserve">or </w:t>
            </w:r>
            <w:r w:rsidR="006753F3" w:rsidRPr="00052FC4">
              <w:rPr>
                <w:rFonts w:ascii="Arial" w:hAnsi="Arial" w:cs="Arial"/>
                <w:b/>
                <w:sz w:val="24"/>
                <w:szCs w:val="24"/>
              </w:rPr>
              <w:t>services</w:t>
            </w:r>
            <w:r w:rsidR="009977AA" w:rsidRPr="00052FC4">
              <w:rPr>
                <w:rFonts w:ascii="Arial" w:hAnsi="Arial" w:cs="Arial"/>
                <w:b/>
                <w:sz w:val="24"/>
                <w:szCs w:val="24"/>
              </w:rPr>
              <w:t xml:space="preserve"> identified in the NOI.</w:t>
            </w:r>
          </w:p>
        </w:tc>
      </w:tr>
      <w:tr w:rsidR="00E32235" w:rsidRPr="00052FC4" w14:paraId="36A3B84B" w14:textId="77777777" w:rsidTr="009C647B">
        <w:tc>
          <w:tcPr>
            <w:tcW w:w="10278" w:type="dxa"/>
            <w:gridSpan w:val="2"/>
            <w:tcBorders>
              <w:top w:val="double" w:sz="4" w:space="0" w:color="auto"/>
            </w:tcBorders>
            <w:vAlign w:val="center"/>
          </w:tcPr>
          <w:p w14:paraId="36A3B84A" w14:textId="77777777" w:rsidR="00E32235" w:rsidRPr="00052FC4" w:rsidRDefault="00E32235" w:rsidP="001C07C8">
            <w:pPr>
              <w:rPr>
                <w:rFonts w:ascii="Arial" w:hAnsi="Arial" w:cs="Arial"/>
                <w:sz w:val="24"/>
                <w:szCs w:val="24"/>
              </w:rPr>
            </w:pPr>
            <w:r w:rsidRPr="00052FC4">
              <w:rPr>
                <w:rFonts w:ascii="Arial" w:hAnsi="Arial" w:cs="Arial"/>
                <w:b/>
                <w:sz w:val="24"/>
                <w:szCs w:val="24"/>
              </w:rPr>
              <w:t>Example One</w:t>
            </w:r>
          </w:p>
        </w:tc>
      </w:tr>
      <w:tr w:rsidR="001C07C8" w:rsidRPr="00052FC4" w14:paraId="36A3B84E" w14:textId="77777777" w:rsidTr="00A15F5E">
        <w:tc>
          <w:tcPr>
            <w:tcW w:w="2700" w:type="dxa"/>
            <w:vAlign w:val="center"/>
          </w:tcPr>
          <w:p w14:paraId="36A3B84C" w14:textId="77777777" w:rsidR="001C07C8" w:rsidRPr="00052FC4" w:rsidRDefault="001C07C8" w:rsidP="00D82F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2FC4">
              <w:rPr>
                <w:rFonts w:ascii="Arial" w:hAnsi="Arial" w:cs="Arial"/>
                <w:b/>
                <w:sz w:val="24"/>
                <w:szCs w:val="24"/>
              </w:rPr>
              <w:t>Client Name:</w:t>
            </w:r>
          </w:p>
        </w:tc>
        <w:tc>
          <w:tcPr>
            <w:tcW w:w="7578" w:type="dxa"/>
            <w:vAlign w:val="center"/>
          </w:tcPr>
          <w:p w14:paraId="36A3B84D" w14:textId="77777777" w:rsidR="001C07C8" w:rsidRPr="00052FC4" w:rsidRDefault="001C07C8" w:rsidP="001C07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7C8" w:rsidRPr="00052FC4" w14:paraId="36A3B851" w14:textId="77777777" w:rsidTr="00A15F5E">
        <w:tc>
          <w:tcPr>
            <w:tcW w:w="2700" w:type="dxa"/>
            <w:vAlign w:val="center"/>
          </w:tcPr>
          <w:p w14:paraId="36A3B84F" w14:textId="77777777" w:rsidR="001C07C8" w:rsidRPr="00052FC4" w:rsidRDefault="001D2357" w:rsidP="00D82F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2FC4">
              <w:rPr>
                <w:rFonts w:ascii="Arial" w:hAnsi="Arial" w:cs="Arial"/>
                <w:b/>
                <w:sz w:val="24"/>
                <w:szCs w:val="24"/>
              </w:rPr>
              <w:t>Client</w:t>
            </w:r>
            <w:r w:rsidR="00E32235" w:rsidRPr="00052FC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52FC4">
              <w:rPr>
                <w:rFonts w:ascii="Arial" w:hAnsi="Arial" w:cs="Arial"/>
                <w:b/>
                <w:sz w:val="24"/>
                <w:szCs w:val="24"/>
              </w:rPr>
              <w:t>Contact Person</w:t>
            </w:r>
            <w:r w:rsidR="001C07C8" w:rsidRPr="00052FC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578" w:type="dxa"/>
            <w:vAlign w:val="center"/>
          </w:tcPr>
          <w:p w14:paraId="36A3B850" w14:textId="77777777" w:rsidR="001C07C8" w:rsidRPr="00052FC4" w:rsidRDefault="001C07C8" w:rsidP="001C07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7C8" w:rsidRPr="00052FC4" w14:paraId="36A3B854" w14:textId="77777777" w:rsidTr="00A15F5E">
        <w:tc>
          <w:tcPr>
            <w:tcW w:w="2700" w:type="dxa"/>
            <w:vAlign w:val="center"/>
          </w:tcPr>
          <w:p w14:paraId="36A3B852" w14:textId="77777777" w:rsidR="001C07C8" w:rsidRPr="00052FC4" w:rsidRDefault="001C07C8" w:rsidP="001C07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2FC4">
              <w:rPr>
                <w:rFonts w:ascii="Arial" w:hAnsi="Arial" w:cs="Arial"/>
                <w:b/>
                <w:sz w:val="24"/>
                <w:szCs w:val="24"/>
              </w:rPr>
              <w:t>Telephone:</w:t>
            </w:r>
          </w:p>
        </w:tc>
        <w:tc>
          <w:tcPr>
            <w:tcW w:w="7578" w:type="dxa"/>
            <w:vAlign w:val="center"/>
          </w:tcPr>
          <w:p w14:paraId="36A3B853" w14:textId="77777777" w:rsidR="001C07C8" w:rsidRPr="00052FC4" w:rsidRDefault="001C07C8" w:rsidP="001C07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7C8" w:rsidRPr="00052FC4" w14:paraId="36A3B857" w14:textId="77777777" w:rsidTr="00A15F5E">
        <w:tc>
          <w:tcPr>
            <w:tcW w:w="2700" w:type="dxa"/>
            <w:vAlign w:val="center"/>
          </w:tcPr>
          <w:p w14:paraId="36A3B855" w14:textId="77777777" w:rsidR="001C07C8" w:rsidRPr="00052FC4" w:rsidRDefault="001C07C8" w:rsidP="001C07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2FC4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7578" w:type="dxa"/>
            <w:vAlign w:val="center"/>
          </w:tcPr>
          <w:p w14:paraId="36A3B856" w14:textId="77777777" w:rsidR="001C07C8" w:rsidRPr="00052FC4" w:rsidRDefault="001C07C8" w:rsidP="001C07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7C8" w:rsidRPr="00052FC4" w14:paraId="36A3B859" w14:textId="77777777" w:rsidTr="001D00BC">
        <w:tc>
          <w:tcPr>
            <w:tcW w:w="10278" w:type="dxa"/>
            <w:gridSpan w:val="2"/>
            <w:vAlign w:val="center"/>
          </w:tcPr>
          <w:p w14:paraId="36A3B858" w14:textId="77777777" w:rsidR="001C07C8" w:rsidRPr="00052FC4" w:rsidRDefault="001C07C8" w:rsidP="001C0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C4">
              <w:rPr>
                <w:rFonts w:ascii="Arial" w:hAnsi="Arial" w:cs="Arial"/>
                <w:b/>
                <w:sz w:val="24"/>
                <w:szCs w:val="24"/>
              </w:rPr>
              <w:t>Brief Description of Project</w:t>
            </w:r>
          </w:p>
        </w:tc>
      </w:tr>
      <w:tr w:rsidR="001C07C8" w:rsidRPr="00052FC4" w14:paraId="36A3B861" w14:textId="77777777" w:rsidTr="00141DE1">
        <w:trPr>
          <w:trHeight w:val="868"/>
        </w:trPr>
        <w:tc>
          <w:tcPr>
            <w:tcW w:w="10278" w:type="dxa"/>
            <w:gridSpan w:val="2"/>
          </w:tcPr>
          <w:p w14:paraId="36A3B85A" w14:textId="77777777" w:rsidR="001C07C8" w:rsidRPr="00052FC4" w:rsidRDefault="001C07C8" w:rsidP="00F83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3B85B" w14:textId="77777777" w:rsidR="001C07C8" w:rsidRPr="00052FC4" w:rsidRDefault="001C07C8" w:rsidP="00F83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3B85C" w14:textId="77777777" w:rsidR="001C07C8" w:rsidRPr="00052FC4" w:rsidRDefault="001C07C8" w:rsidP="00F83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3B85D" w14:textId="77777777" w:rsidR="00D42180" w:rsidRPr="00052FC4" w:rsidRDefault="00D42180" w:rsidP="00F83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3B85E" w14:textId="77777777" w:rsidR="00D42180" w:rsidRPr="00052FC4" w:rsidRDefault="00D42180" w:rsidP="00F83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3B85F" w14:textId="77777777" w:rsidR="00466970" w:rsidRPr="00052FC4" w:rsidRDefault="00466970" w:rsidP="00F83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3B860" w14:textId="77777777" w:rsidR="00D42180" w:rsidRPr="00052FC4" w:rsidRDefault="00D42180" w:rsidP="00F83D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A3B862" w14:textId="77777777" w:rsidR="000B5A7F" w:rsidRPr="00052FC4" w:rsidRDefault="000B5A7F" w:rsidP="00F83D44">
      <w:pPr>
        <w:rPr>
          <w:rFonts w:ascii="Arial" w:hAnsi="Arial" w:cs="Arial"/>
        </w:rPr>
      </w:pPr>
    </w:p>
    <w:tbl>
      <w:tblPr>
        <w:tblStyle w:val="TableGrid1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7578"/>
      </w:tblGrid>
      <w:tr w:rsidR="00E32235" w:rsidRPr="00052FC4" w14:paraId="36A3B864" w14:textId="77777777" w:rsidTr="009F4567">
        <w:tc>
          <w:tcPr>
            <w:tcW w:w="10278" w:type="dxa"/>
            <w:gridSpan w:val="2"/>
            <w:tcBorders>
              <w:top w:val="double" w:sz="4" w:space="0" w:color="auto"/>
            </w:tcBorders>
            <w:vAlign w:val="center"/>
          </w:tcPr>
          <w:p w14:paraId="36A3B863" w14:textId="77777777" w:rsidR="00E32235" w:rsidRPr="00052FC4" w:rsidRDefault="00E32235" w:rsidP="000B5A7F">
            <w:pPr>
              <w:rPr>
                <w:rFonts w:ascii="Arial" w:hAnsi="Arial" w:cs="Arial"/>
                <w:sz w:val="24"/>
                <w:szCs w:val="24"/>
              </w:rPr>
            </w:pPr>
            <w:r w:rsidRPr="00052FC4">
              <w:rPr>
                <w:rFonts w:ascii="Arial" w:hAnsi="Arial" w:cs="Arial"/>
                <w:b/>
                <w:sz w:val="24"/>
                <w:szCs w:val="24"/>
              </w:rPr>
              <w:t>Example Two</w:t>
            </w:r>
          </w:p>
        </w:tc>
      </w:tr>
      <w:tr w:rsidR="00E32235" w:rsidRPr="00052FC4" w14:paraId="36A3B867" w14:textId="77777777" w:rsidTr="00A15F5E">
        <w:tc>
          <w:tcPr>
            <w:tcW w:w="2700" w:type="dxa"/>
            <w:vAlign w:val="center"/>
          </w:tcPr>
          <w:p w14:paraId="36A3B865" w14:textId="77777777" w:rsidR="00E32235" w:rsidRPr="00052FC4" w:rsidRDefault="00E32235" w:rsidP="000B5A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2FC4">
              <w:rPr>
                <w:rFonts w:ascii="Arial" w:hAnsi="Arial" w:cs="Arial"/>
                <w:b/>
                <w:sz w:val="24"/>
                <w:szCs w:val="24"/>
              </w:rPr>
              <w:t>Client Name:</w:t>
            </w:r>
          </w:p>
        </w:tc>
        <w:tc>
          <w:tcPr>
            <w:tcW w:w="7578" w:type="dxa"/>
            <w:vAlign w:val="center"/>
          </w:tcPr>
          <w:p w14:paraId="36A3B866" w14:textId="77777777" w:rsidR="00E32235" w:rsidRPr="00052FC4" w:rsidRDefault="00E32235" w:rsidP="000B5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235" w:rsidRPr="00052FC4" w14:paraId="36A3B86A" w14:textId="77777777" w:rsidTr="00A15F5E">
        <w:tc>
          <w:tcPr>
            <w:tcW w:w="2700" w:type="dxa"/>
            <w:vAlign w:val="center"/>
          </w:tcPr>
          <w:p w14:paraId="36A3B868" w14:textId="77777777" w:rsidR="00E32235" w:rsidRPr="00052FC4" w:rsidRDefault="00E32235" w:rsidP="000B5A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2FC4">
              <w:rPr>
                <w:rFonts w:ascii="Arial" w:hAnsi="Arial" w:cs="Arial"/>
                <w:b/>
                <w:sz w:val="24"/>
                <w:szCs w:val="24"/>
              </w:rPr>
              <w:t>Client Contact Person:</w:t>
            </w:r>
          </w:p>
        </w:tc>
        <w:tc>
          <w:tcPr>
            <w:tcW w:w="7578" w:type="dxa"/>
            <w:vAlign w:val="center"/>
          </w:tcPr>
          <w:p w14:paraId="36A3B869" w14:textId="77777777" w:rsidR="00E32235" w:rsidRPr="00052FC4" w:rsidRDefault="00E32235" w:rsidP="000B5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235" w:rsidRPr="00052FC4" w14:paraId="36A3B86D" w14:textId="77777777" w:rsidTr="00A15F5E">
        <w:tc>
          <w:tcPr>
            <w:tcW w:w="2700" w:type="dxa"/>
            <w:vAlign w:val="center"/>
          </w:tcPr>
          <w:p w14:paraId="36A3B86B" w14:textId="77777777" w:rsidR="00E32235" w:rsidRPr="00052FC4" w:rsidRDefault="00E32235" w:rsidP="000B5A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2FC4">
              <w:rPr>
                <w:rFonts w:ascii="Arial" w:hAnsi="Arial" w:cs="Arial"/>
                <w:b/>
                <w:sz w:val="24"/>
                <w:szCs w:val="24"/>
              </w:rPr>
              <w:t>Telephone:</w:t>
            </w:r>
          </w:p>
        </w:tc>
        <w:tc>
          <w:tcPr>
            <w:tcW w:w="7578" w:type="dxa"/>
            <w:vAlign w:val="center"/>
          </w:tcPr>
          <w:p w14:paraId="36A3B86C" w14:textId="77777777" w:rsidR="00E32235" w:rsidRPr="00052FC4" w:rsidRDefault="00E32235" w:rsidP="000B5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235" w:rsidRPr="00052FC4" w14:paraId="36A3B870" w14:textId="77777777" w:rsidTr="00A15F5E">
        <w:tc>
          <w:tcPr>
            <w:tcW w:w="2700" w:type="dxa"/>
            <w:vAlign w:val="center"/>
          </w:tcPr>
          <w:p w14:paraId="36A3B86E" w14:textId="77777777" w:rsidR="00E32235" w:rsidRPr="00052FC4" w:rsidRDefault="00E32235" w:rsidP="000B5A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2FC4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7578" w:type="dxa"/>
            <w:vAlign w:val="center"/>
          </w:tcPr>
          <w:p w14:paraId="36A3B86F" w14:textId="77777777" w:rsidR="00E32235" w:rsidRPr="00052FC4" w:rsidRDefault="00E32235" w:rsidP="000B5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235" w:rsidRPr="00052FC4" w14:paraId="36A3B872" w14:textId="77777777" w:rsidTr="00A15F5E">
        <w:tc>
          <w:tcPr>
            <w:tcW w:w="10278" w:type="dxa"/>
            <w:gridSpan w:val="2"/>
            <w:vAlign w:val="center"/>
          </w:tcPr>
          <w:p w14:paraId="36A3B871" w14:textId="77777777" w:rsidR="00E32235" w:rsidRPr="00052FC4" w:rsidRDefault="00E32235" w:rsidP="000B5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C4">
              <w:rPr>
                <w:rFonts w:ascii="Arial" w:hAnsi="Arial" w:cs="Arial"/>
                <w:b/>
                <w:sz w:val="24"/>
                <w:szCs w:val="24"/>
              </w:rPr>
              <w:t>Brief Description of Project</w:t>
            </w:r>
          </w:p>
        </w:tc>
      </w:tr>
      <w:tr w:rsidR="00E32235" w:rsidRPr="00052FC4" w14:paraId="36A3B87A" w14:textId="77777777" w:rsidTr="00A15F5E">
        <w:trPr>
          <w:trHeight w:val="868"/>
        </w:trPr>
        <w:tc>
          <w:tcPr>
            <w:tcW w:w="10278" w:type="dxa"/>
            <w:gridSpan w:val="2"/>
          </w:tcPr>
          <w:p w14:paraId="36A3B873" w14:textId="77777777" w:rsidR="00E32235" w:rsidRPr="00052FC4" w:rsidRDefault="00E32235" w:rsidP="00617A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3B874" w14:textId="77777777" w:rsidR="00E32235" w:rsidRPr="00052FC4" w:rsidRDefault="00E32235" w:rsidP="00617A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3B875" w14:textId="77777777" w:rsidR="00E32235" w:rsidRPr="00052FC4" w:rsidRDefault="00E32235" w:rsidP="00617A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3B876" w14:textId="77777777" w:rsidR="00466970" w:rsidRPr="00052FC4" w:rsidRDefault="00466970" w:rsidP="00617A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3B877" w14:textId="77777777" w:rsidR="00E32235" w:rsidRPr="00052FC4" w:rsidRDefault="00E32235" w:rsidP="00617A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3B878" w14:textId="77777777" w:rsidR="00E32235" w:rsidRPr="00052FC4" w:rsidRDefault="00E32235" w:rsidP="00617A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3B879" w14:textId="77777777" w:rsidR="00E32235" w:rsidRPr="00052FC4" w:rsidRDefault="00E32235" w:rsidP="000B5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A3B87B" w14:textId="77777777" w:rsidR="00466970" w:rsidRPr="00052FC4" w:rsidRDefault="00466970" w:rsidP="00F83D44">
      <w:pPr>
        <w:rPr>
          <w:rFonts w:ascii="Arial" w:hAnsi="Arial" w:cs="Arial"/>
        </w:rPr>
      </w:pPr>
    </w:p>
    <w:tbl>
      <w:tblPr>
        <w:tblStyle w:val="TableGrid2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7578"/>
      </w:tblGrid>
      <w:tr w:rsidR="00E32235" w:rsidRPr="00052FC4" w14:paraId="36A3B87D" w14:textId="77777777" w:rsidTr="00DA3163">
        <w:tc>
          <w:tcPr>
            <w:tcW w:w="10278" w:type="dxa"/>
            <w:gridSpan w:val="2"/>
            <w:tcBorders>
              <w:top w:val="double" w:sz="4" w:space="0" w:color="auto"/>
            </w:tcBorders>
            <w:vAlign w:val="center"/>
          </w:tcPr>
          <w:p w14:paraId="36A3B87C" w14:textId="77777777" w:rsidR="00E32235" w:rsidRPr="00052FC4" w:rsidRDefault="00E32235" w:rsidP="000B5A7F">
            <w:pPr>
              <w:rPr>
                <w:rFonts w:ascii="Arial" w:hAnsi="Arial" w:cs="Arial"/>
                <w:sz w:val="24"/>
                <w:szCs w:val="24"/>
              </w:rPr>
            </w:pPr>
            <w:r w:rsidRPr="00052FC4">
              <w:rPr>
                <w:rFonts w:ascii="Arial" w:hAnsi="Arial" w:cs="Arial"/>
                <w:b/>
                <w:sz w:val="24"/>
                <w:szCs w:val="24"/>
              </w:rPr>
              <w:t>Example Three</w:t>
            </w:r>
          </w:p>
        </w:tc>
      </w:tr>
      <w:tr w:rsidR="000B5A7F" w:rsidRPr="00052FC4" w14:paraId="36A3B880" w14:textId="77777777" w:rsidTr="00A15F5E">
        <w:tc>
          <w:tcPr>
            <w:tcW w:w="2700" w:type="dxa"/>
            <w:vAlign w:val="center"/>
          </w:tcPr>
          <w:p w14:paraId="36A3B87E" w14:textId="77777777" w:rsidR="000B5A7F" w:rsidRPr="00052FC4" w:rsidRDefault="000B5A7F" w:rsidP="00D82F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2FC4">
              <w:rPr>
                <w:rFonts w:ascii="Arial" w:hAnsi="Arial" w:cs="Arial"/>
                <w:b/>
                <w:sz w:val="24"/>
                <w:szCs w:val="24"/>
              </w:rPr>
              <w:t>Client Name:</w:t>
            </w:r>
          </w:p>
        </w:tc>
        <w:tc>
          <w:tcPr>
            <w:tcW w:w="7578" w:type="dxa"/>
            <w:vAlign w:val="center"/>
          </w:tcPr>
          <w:p w14:paraId="36A3B87F" w14:textId="77777777" w:rsidR="000B5A7F" w:rsidRPr="00052FC4" w:rsidRDefault="000B5A7F" w:rsidP="000B5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A7F" w:rsidRPr="00052FC4" w14:paraId="36A3B883" w14:textId="77777777" w:rsidTr="00A15F5E">
        <w:tc>
          <w:tcPr>
            <w:tcW w:w="2700" w:type="dxa"/>
            <w:vAlign w:val="center"/>
          </w:tcPr>
          <w:p w14:paraId="36A3B881" w14:textId="77777777" w:rsidR="000B5A7F" w:rsidRPr="00052FC4" w:rsidRDefault="001D2357" w:rsidP="00D82F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2FC4">
              <w:rPr>
                <w:rFonts w:ascii="Arial" w:hAnsi="Arial" w:cs="Arial"/>
                <w:b/>
                <w:sz w:val="24"/>
                <w:szCs w:val="24"/>
              </w:rPr>
              <w:t>Client</w:t>
            </w:r>
            <w:r w:rsidR="00E32235" w:rsidRPr="00052FC4">
              <w:rPr>
                <w:rFonts w:ascii="Arial" w:hAnsi="Arial" w:cs="Arial"/>
                <w:b/>
                <w:sz w:val="24"/>
                <w:szCs w:val="24"/>
              </w:rPr>
              <w:t xml:space="preserve"> Contact</w:t>
            </w:r>
            <w:r w:rsidRPr="00052FC4">
              <w:rPr>
                <w:rFonts w:ascii="Arial" w:hAnsi="Arial" w:cs="Arial"/>
                <w:b/>
                <w:sz w:val="24"/>
                <w:szCs w:val="24"/>
              </w:rPr>
              <w:t xml:space="preserve"> Person</w:t>
            </w:r>
            <w:r w:rsidR="000B5A7F" w:rsidRPr="00052FC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578" w:type="dxa"/>
            <w:vAlign w:val="center"/>
          </w:tcPr>
          <w:p w14:paraId="36A3B882" w14:textId="77777777" w:rsidR="000B5A7F" w:rsidRPr="00052FC4" w:rsidRDefault="000B5A7F" w:rsidP="000B5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A7F" w:rsidRPr="00052FC4" w14:paraId="36A3B886" w14:textId="77777777" w:rsidTr="00A15F5E">
        <w:tc>
          <w:tcPr>
            <w:tcW w:w="2700" w:type="dxa"/>
            <w:vAlign w:val="center"/>
          </w:tcPr>
          <w:p w14:paraId="36A3B884" w14:textId="77777777" w:rsidR="000B5A7F" w:rsidRPr="00052FC4" w:rsidRDefault="000B5A7F" w:rsidP="000B5A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2FC4">
              <w:rPr>
                <w:rFonts w:ascii="Arial" w:hAnsi="Arial" w:cs="Arial"/>
                <w:b/>
                <w:sz w:val="24"/>
                <w:szCs w:val="24"/>
              </w:rPr>
              <w:t>Telephone:</w:t>
            </w:r>
          </w:p>
        </w:tc>
        <w:tc>
          <w:tcPr>
            <w:tcW w:w="7578" w:type="dxa"/>
            <w:vAlign w:val="center"/>
          </w:tcPr>
          <w:p w14:paraId="36A3B885" w14:textId="77777777" w:rsidR="000B5A7F" w:rsidRPr="00052FC4" w:rsidRDefault="000B5A7F" w:rsidP="000B5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A7F" w:rsidRPr="00052FC4" w14:paraId="36A3B889" w14:textId="77777777" w:rsidTr="00A15F5E">
        <w:tc>
          <w:tcPr>
            <w:tcW w:w="2700" w:type="dxa"/>
            <w:vAlign w:val="center"/>
          </w:tcPr>
          <w:p w14:paraId="36A3B887" w14:textId="77777777" w:rsidR="000B5A7F" w:rsidRPr="00052FC4" w:rsidRDefault="000B5A7F" w:rsidP="000B5A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2FC4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7578" w:type="dxa"/>
            <w:vAlign w:val="center"/>
          </w:tcPr>
          <w:p w14:paraId="36A3B888" w14:textId="77777777" w:rsidR="000B5A7F" w:rsidRPr="00052FC4" w:rsidRDefault="000B5A7F" w:rsidP="000B5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A7F" w:rsidRPr="00052FC4" w14:paraId="36A3B88B" w14:textId="77777777" w:rsidTr="00D5359E">
        <w:tc>
          <w:tcPr>
            <w:tcW w:w="10278" w:type="dxa"/>
            <w:gridSpan w:val="2"/>
            <w:vAlign w:val="center"/>
          </w:tcPr>
          <w:p w14:paraId="36A3B88A" w14:textId="77777777" w:rsidR="000B5A7F" w:rsidRPr="00052FC4" w:rsidRDefault="000B5A7F" w:rsidP="000B5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C4">
              <w:rPr>
                <w:rFonts w:ascii="Arial" w:hAnsi="Arial" w:cs="Arial"/>
                <w:b/>
                <w:sz w:val="24"/>
                <w:szCs w:val="24"/>
              </w:rPr>
              <w:t>Brief Description of Project</w:t>
            </w:r>
          </w:p>
        </w:tc>
      </w:tr>
      <w:tr w:rsidR="000B5A7F" w:rsidRPr="00052FC4" w14:paraId="36A3B893" w14:textId="77777777" w:rsidTr="00D5359E">
        <w:trPr>
          <w:trHeight w:val="868"/>
        </w:trPr>
        <w:tc>
          <w:tcPr>
            <w:tcW w:w="10278" w:type="dxa"/>
            <w:gridSpan w:val="2"/>
          </w:tcPr>
          <w:p w14:paraId="36A3B88C" w14:textId="77777777" w:rsidR="000B5A7F" w:rsidRPr="00052FC4" w:rsidRDefault="000B5A7F" w:rsidP="000B5A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3B88D" w14:textId="77777777" w:rsidR="00466970" w:rsidRPr="00052FC4" w:rsidRDefault="00466970" w:rsidP="000B5A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3B88E" w14:textId="77777777" w:rsidR="00466970" w:rsidRPr="00052FC4" w:rsidRDefault="00466970" w:rsidP="000B5A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3B88F" w14:textId="77777777" w:rsidR="00D42180" w:rsidRPr="00052FC4" w:rsidRDefault="00D42180" w:rsidP="000B5A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3B890" w14:textId="77777777" w:rsidR="00D42180" w:rsidRPr="00052FC4" w:rsidRDefault="00D42180" w:rsidP="000B5A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3B891" w14:textId="77777777" w:rsidR="00D42180" w:rsidRPr="00052FC4" w:rsidRDefault="00D42180" w:rsidP="000B5A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3B892" w14:textId="77777777" w:rsidR="000B5A7F" w:rsidRPr="00052FC4" w:rsidRDefault="000B5A7F" w:rsidP="000B5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A3B894" w14:textId="77777777" w:rsidR="0045470D" w:rsidRDefault="0045470D" w:rsidP="00F83D44"/>
    <w:sectPr w:rsidR="0045470D" w:rsidSect="00F83D44">
      <w:headerReference w:type="default" r:id="rId7"/>
      <w:pgSz w:w="12240" w:h="15840"/>
      <w:pgMar w:top="1440" w:right="99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D23A2" w14:textId="77777777" w:rsidR="005D35C5" w:rsidRDefault="005D35C5" w:rsidP="00F83D44">
      <w:r>
        <w:separator/>
      </w:r>
    </w:p>
  </w:endnote>
  <w:endnote w:type="continuationSeparator" w:id="0">
    <w:p w14:paraId="1F291BC9" w14:textId="77777777" w:rsidR="005D35C5" w:rsidRDefault="005D35C5" w:rsidP="00F8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A0BEF" w14:textId="77777777" w:rsidR="005D35C5" w:rsidRDefault="005D35C5" w:rsidP="00F83D44">
      <w:r>
        <w:separator/>
      </w:r>
    </w:p>
  </w:footnote>
  <w:footnote w:type="continuationSeparator" w:id="0">
    <w:p w14:paraId="4CB4A541" w14:textId="77777777" w:rsidR="005D35C5" w:rsidRDefault="005D35C5" w:rsidP="00F83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3B899" w14:textId="77777777" w:rsidR="00A955EB" w:rsidRPr="00052FC4" w:rsidRDefault="00F83D44" w:rsidP="00A955EB">
    <w:pPr>
      <w:pStyle w:val="Header"/>
      <w:jc w:val="center"/>
      <w:rPr>
        <w:rFonts w:ascii="Arial" w:hAnsi="Arial" w:cs="Arial"/>
        <w:b/>
        <w:sz w:val="28"/>
        <w:szCs w:val="28"/>
      </w:rPr>
    </w:pPr>
    <w:r w:rsidRPr="00052FC4">
      <w:rPr>
        <w:rFonts w:ascii="Arial" w:hAnsi="Arial" w:cs="Arial"/>
        <w:b/>
        <w:sz w:val="28"/>
        <w:szCs w:val="28"/>
      </w:rPr>
      <w:t>Vendor Response Form</w:t>
    </w:r>
    <w:r w:rsidR="00A955EB" w:rsidRPr="00052FC4">
      <w:rPr>
        <w:rFonts w:ascii="Arial" w:hAnsi="Arial" w:cs="Arial"/>
        <w:b/>
        <w:sz w:val="28"/>
        <w:szCs w:val="28"/>
      </w:rPr>
      <w:t xml:space="preserve"> for</w:t>
    </w:r>
  </w:p>
  <w:p w14:paraId="36A3B89A" w14:textId="77777777" w:rsidR="00E32235" w:rsidRPr="00052FC4" w:rsidRDefault="00E32235" w:rsidP="00A955EB">
    <w:pPr>
      <w:pStyle w:val="Header"/>
      <w:jc w:val="center"/>
      <w:rPr>
        <w:rFonts w:ascii="Arial" w:hAnsi="Arial" w:cs="Arial"/>
        <w:b/>
        <w:sz w:val="28"/>
        <w:szCs w:val="28"/>
      </w:rPr>
    </w:pPr>
    <w:r w:rsidRPr="00052FC4">
      <w:rPr>
        <w:rFonts w:ascii="Arial" w:hAnsi="Arial" w:cs="Arial"/>
        <w:b/>
        <w:sz w:val="28"/>
        <w:szCs w:val="28"/>
      </w:rPr>
      <w:t>State of Maine Notices of Intent to Waive Competitive Bidding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D44"/>
    <w:rsid w:val="00052FC4"/>
    <w:rsid w:val="000621C8"/>
    <w:rsid w:val="00074518"/>
    <w:rsid w:val="000B5A7F"/>
    <w:rsid w:val="000D3A15"/>
    <w:rsid w:val="00125881"/>
    <w:rsid w:val="001C07C8"/>
    <w:rsid w:val="001D2357"/>
    <w:rsid w:val="001E388A"/>
    <w:rsid w:val="00233E97"/>
    <w:rsid w:val="003932E2"/>
    <w:rsid w:val="003E7161"/>
    <w:rsid w:val="003F2E85"/>
    <w:rsid w:val="0043742E"/>
    <w:rsid w:val="0044113C"/>
    <w:rsid w:val="0045470D"/>
    <w:rsid w:val="00466970"/>
    <w:rsid w:val="005D35C5"/>
    <w:rsid w:val="005E4F53"/>
    <w:rsid w:val="00600D6B"/>
    <w:rsid w:val="00657B4B"/>
    <w:rsid w:val="006753F3"/>
    <w:rsid w:val="006C1E8F"/>
    <w:rsid w:val="0074348B"/>
    <w:rsid w:val="007E4421"/>
    <w:rsid w:val="0080567A"/>
    <w:rsid w:val="008555FE"/>
    <w:rsid w:val="008634D6"/>
    <w:rsid w:val="009977AA"/>
    <w:rsid w:val="00A15F5E"/>
    <w:rsid w:val="00A955EB"/>
    <w:rsid w:val="00AF6DC8"/>
    <w:rsid w:val="00B61E59"/>
    <w:rsid w:val="00BB35E1"/>
    <w:rsid w:val="00BF2799"/>
    <w:rsid w:val="00C8275C"/>
    <w:rsid w:val="00CA1F66"/>
    <w:rsid w:val="00CA236F"/>
    <w:rsid w:val="00CD5541"/>
    <w:rsid w:val="00D42180"/>
    <w:rsid w:val="00D82FE4"/>
    <w:rsid w:val="00DD4B3F"/>
    <w:rsid w:val="00E32235"/>
    <w:rsid w:val="00EE0A97"/>
    <w:rsid w:val="00F23C27"/>
    <w:rsid w:val="00F83D44"/>
    <w:rsid w:val="00FC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3B807"/>
  <w15:docId w15:val="{1F07622A-D347-4E0E-BC86-8FDF03A8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D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F83D44"/>
    <w:rPr>
      <w:sz w:val="24"/>
      <w:szCs w:val="24"/>
    </w:rPr>
  </w:style>
  <w:style w:type="character" w:customStyle="1" w:styleId="InitialStyle">
    <w:name w:val="InitialStyle"/>
    <w:rsid w:val="00F83D44"/>
  </w:style>
  <w:style w:type="paragraph" w:styleId="Header">
    <w:name w:val="header"/>
    <w:basedOn w:val="Normal"/>
    <w:link w:val="HeaderChar"/>
    <w:uiPriority w:val="99"/>
    <w:unhideWhenUsed/>
    <w:rsid w:val="00F83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D4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83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D44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F83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B5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B5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23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9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I-Response@maine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Chad</dc:creator>
  <cp:lastModifiedBy>Sturies, Christopher</cp:lastModifiedBy>
  <cp:revision>8</cp:revision>
  <dcterms:created xsi:type="dcterms:W3CDTF">2015-09-01T17:41:00Z</dcterms:created>
  <dcterms:modified xsi:type="dcterms:W3CDTF">2025-02-12T13:42:00Z</dcterms:modified>
</cp:coreProperties>
</file>