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5114B" w14:textId="6B16F039" w:rsidR="00212C51" w:rsidRDefault="008B29D5" w:rsidP="00F6379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CTB</w:t>
      </w:r>
      <w:r w:rsidR="00D14919">
        <w:rPr>
          <w:b/>
          <w:sz w:val="28"/>
          <w:szCs w:val="28"/>
        </w:rPr>
        <w:t xml:space="preserve"> </w:t>
      </w:r>
      <w:r w:rsidR="0089080E">
        <w:rPr>
          <w:b/>
          <w:sz w:val="28"/>
          <w:szCs w:val="28"/>
        </w:rPr>
        <w:t>ENVIRONMENTAL</w:t>
      </w:r>
      <w:r w:rsidR="00212C51" w:rsidRPr="00DE56B7">
        <w:rPr>
          <w:b/>
          <w:sz w:val="28"/>
          <w:szCs w:val="28"/>
        </w:rPr>
        <w:t xml:space="preserve"> </w:t>
      </w:r>
      <w:r w:rsidR="00C34F6C">
        <w:rPr>
          <w:b/>
          <w:sz w:val="28"/>
          <w:szCs w:val="28"/>
        </w:rPr>
        <w:t>CONSULTING SERVICES</w:t>
      </w:r>
    </w:p>
    <w:p w14:paraId="4295114C" w14:textId="14DD2B9C" w:rsidR="00F63797" w:rsidRDefault="00F63797" w:rsidP="00F6379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Laura </w:t>
      </w:r>
      <w:r w:rsidR="00EA2975">
        <w:rPr>
          <w:b/>
          <w:sz w:val="28"/>
          <w:szCs w:val="28"/>
        </w:rPr>
        <w:t>Sheehan</w:t>
      </w:r>
      <w:r>
        <w:rPr>
          <w:b/>
          <w:sz w:val="28"/>
          <w:szCs w:val="28"/>
        </w:rPr>
        <w:t>– Contract Administrator</w:t>
      </w:r>
    </w:p>
    <w:p w14:paraId="4295114D" w14:textId="4A73A07C" w:rsidR="00C34F6C" w:rsidRDefault="00C34F6C" w:rsidP="00EE0AF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RFP #20</w:t>
      </w:r>
      <w:r w:rsidR="0089080E">
        <w:rPr>
          <w:b/>
          <w:sz w:val="28"/>
          <w:szCs w:val="28"/>
        </w:rPr>
        <w:t>1</w:t>
      </w:r>
      <w:r w:rsidR="00AD000F">
        <w:rPr>
          <w:b/>
          <w:sz w:val="28"/>
          <w:szCs w:val="28"/>
        </w:rPr>
        <w:t>905093</w:t>
      </w:r>
    </w:p>
    <w:p w14:paraId="50E08ED0" w14:textId="1FDC61D0" w:rsidR="00AA028F" w:rsidRDefault="00AA028F" w:rsidP="00EE0AF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CTB#</w:t>
      </w:r>
      <w:r w:rsidR="0043587D">
        <w:rPr>
          <w:b/>
          <w:sz w:val="28"/>
          <w:szCs w:val="28"/>
        </w:rPr>
        <w:t xml:space="preserve"> 20191122*0032</w:t>
      </w:r>
    </w:p>
    <w:p w14:paraId="4295114E" w14:textId="2C7BE150" w:rsidR="00B26B57" w:rsidRDefault="00C57DD8" w:rsidP="00EE0AF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Contracts expire 12/31/</w:t>
      </w:r>
      <w:r w:rsidR="00AD000F">
        <w:rPr>
          <w:b/>
          <w:sz w:val="28"/>
          <w:szCs w:val="28"/>
        </w:rPr>
        <w:t>2024</w:t>
      </w:r>
    </w:p>
    <w:p w14:paraId="277F8C43" w14:textId="6334A3C7" w:rsidR="00E94B33" w:rsidRDefault="00E94B33" w:rsidP="00EE0AF5">
      <w:pPr>
        <w:contextualSpacing/>
        <w:jc w:val="center"/>
        <w:rPr>
          <w:b/>
          <w:sz w:val="28"/>
          <w:szCs w:val="28"/>
        </w:rPr>
      </w:pPr>
    </w:p>
    <w:p w14:paraId="757C0765" w14:textId="77777777" w:rsidR="00E94B33" w:rsidRDefault="00E94B33" w:rsidP="00EE0AF5">
      <w:pPr>
        <w:contextualSpacing/>
        <w:jc w:val="center"/>
        <w:rPr>
          <w:b/>
          <w:sz w:val="28"/>
          <w:szCs w:val="28"/>
        </w:rPr>
      </w:pPr>
    </w:p>
    <w:p w14:paraId="4295114F" w14:textId="232EDAF2" w:rsidR="00F607B3" w:rsidRPr="00DF2499" w:rsidRDefault="00CE5464" w:rsidP="00F6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Acorn</w:t>
      </w:r>
      <w:r w:rsidR="00F607B3" w:rsidRPr="00B21EB7">
        <w:rPr>
          <w:b/>
          <w:sz w:val="24"/>
          <w:szCs w:val="24"/>
        </w:rPr>
        <w:t xml:space="preserve"> Engineering Inc </w:t>
      </w:r>
      <w:r w:rsidR="00F607B3" w:rsidRPr="00B21EB7">
        <w:rPr>
          <w:sz w:val="24"/>
          <w:szCs w:val="24"/>
        </w:rPr>
        <w:t xml:space="preserve">– </w:t>
      </w:r>
      <w:r w:rsidR="00F607B3" w:rsidRPr="002D3781">
        <w:rPr>
          <w:b/>
          <w:bCs/>
          <w:sz w:val="24"/>
          <w:szCs w:val="24"/>
        </w:rPr>
        <w:t>VS0000006300</w:t>
      </w:r>
      <w:r w:rsidR="00F607B3" w:rsidRPr="00B21EB7">
        <w:rPr>
          <w:sz w:val="24"/>
          <w:szCs w:val="24"/>
        </w:rPr>
        <w:tab/>
      </w:r>
      <w:r w:rsidR="00F607B3" w:rsidRPr="00B21EB7">
        <w:rPr>
          <w:sz w:val="24"/>
          <w:szCs w:val="24"/>
        </w:rPr>
        <w:tab/>
      </w:r>
      <w:r w:rsidR="00F607B3" w:rsidRPr="00B21EB7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F607B3" w:rsidRPr="00B21EB7">
        <w:rPr>
          <w:sz w:val="24"/>
          <w:szCs w:val="24"/>
        </w:rPr>
        <w:t>#</w:t>
      </w:r>
      <w:r w:rsidR="00220E1D" w:rsidRPr="00B21EB7">
        <w:t xml:space="preserve"> </w:t>
      </w:r>
      <w:bookmarkStart w:id="0" w:name="_Hlk35516375"/>
      <w:r w:rsidR="009515D4" w:rsidRPr="00DF2499">
        <w:rPr>
          <w:sz w:val="24"/>
          <w:szCs w:val="24"/>
        </w:rPr>
        <w:t>2019</w:t>
      </w:r>
      <w:r w:rsidR="00DF2499" w:rsidRPr="00DF2499">
        <w:rPr>
          <w:sz w:val="24"/>
          <w:szCs w:val="24"/>
        </w:rPr>
        <w:t>1122*0032</w:t>
      </w:r>
    </w:p>
    <w:bookmarkEnd w:id="0"/>
    <w:p w14:paraId="42951150" w14:textId="77777777" w:rsidR="00F607B3" w:rsidRPr="00B21EB7" w:rsidRDefault="00F607B3" w:rsidP="00F607B3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PO Box 3372, Portland, ME  04104</w:t>
      </w:r>
    </w:p>
    <w:p w14:paraId="42951151" w14:textId="62FEA84D" w:rsidR="00F607B3" w:rsidRPr="00B21EB7" w:rsidRDefault="00F607B3" w:rsidP="00F607B3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Contact person:  Will Savage</w:t>
      </w:r>
    </w:p>
    <w:p w14:paraId="42951152" w14:textId="5E8B8D27" w:rsidR="00F607B3" w:rsidRPr="00B21EB7" w:rsidRDefault="00F607B3" w:rsidP="00F607B3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 </w:t>
      </w:r>
      <w:hyperlink r:id="rId6" w:history="1">
        <w:r w:rsidRPr="00B21EB7">
          <w:rPr>
            <w:rStyle w:val="Hyperlink"/>
            <w:sz w:val="24"/>
            <w:szCs w:val="24"/>
          </w:rPr>
          <w:t>wsavage@acorn-engineering.com</w:t>
        </w:r>
      </w:hyperlink>
    </w:p>
    <w:p w14:paraId="3F4F6FA6" w14:textId="31F8B9BB" w:rsidR="002A5DF8" w:rsidRDefault="00F607B3" w:rsidP="0012185F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 207-775-2655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 xml:space="preserve">Fax: </w:t>
      </w:r>
    </w:p>
    <w:p w14:paraId="5E4ABDF2" w14:textId="27977DF2" w:rsidR="002A5DF8" w:rsidRPr="00DF2499" w:rsidRDefault="002A5DF8" w:rsidP="002A5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Arcadis USA, Inc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="00506A9E">
        <w:rPr>
          <w:b/>
          <w:bCs/>
          <w:sz w:val="24"/>
          <w:szCs w:val="24"/>
        </w:rPr>
        <w:t>VC0000005651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CTB</w:t>
      </w:r>
      <w:r w:rsidRPr="00B21EB7">
        <w:rPr>
          <w:sz w:val="24"/>
          <w:szCs w:val="24"/>
        </w:rPr>
        <w:t>#</w:t>
      </w:r>
      <w:r w:rsidRPr="00B21EB7">
        <w:t xml:space="preserve"> </w:t>
      </w:r>
      <w:r w:rsidRPr="00DF2499">
        <w:rPr>
          <w:sz w:val="24"/>
          <w:szCs w:val="24"/>
        </w:rPr>
        <w:t>20191122*0032</w:t>
      </w:r>
    </w:p>
    <w:p w14:paraId="3A07F4E5" w14:textId="0BF39188" w:rsidR="002A5DF8" w:rsidRDefault="002A5DF8" w:rsidP="00F607B3">
      <w:pPr>
        <w:contextualSpacing/>
        <w:rPr>
          <w:sz w:val="24"/>
          <w:szCs w:val="24"/>
        </w:rPr>
      </w:pPr>
      <w:r>
        <w:rPr>
          <w:sz w:val="24"/>
          <w:szCs w:val="24"/>
        </w:rPr>
        <w:t>482 Congress Street, Suite 501</w:t>
      </w:r>
    </w:p>
    <w:p w14:paraId="28309C2C" w14:textId="53B6EA12" w:rsidR="00FA49D4" w:rsidRDefault="00FA49D4" w:rsidP="00F607B3">
      <w:pPr>
        <w:contextualSpacing/>
        <w:rPr>
          <w:sz w:val="24"/>
          <w:szCs w:val="24"/>
        </w:rPr>
      </w:pPr>
      <w:r>
        <w:rPr>
          <w:sz w:val="24"/>
          <w:szCs w:val="24"/>
        </w:rPr>
        <w:t>Portland, Maine 04101</w:t>
      </w:r>
    </w:p>
    <w:p w14:paraId="1A05AF9F" w14:textId="15D41D7D" w:rsidR="00FA49D4" w:rsidRDefault="00FA49D4" w:rsidP="00F607B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hyperlink r:id="rId7" w:history="1">
        <w:r w:rsidR="009B6B84" w:rsidRPr="00DA2CA5">
          <w:rPr>
            <w:rStyle w:val="Hyperlink"/>
            <w:sz w:val="24"/>
            <w:szCs w:val="24"/>
          </w:rPr>
          <w:t>Brian.Bachmann@arcadis.com</w:t>
        </w:r>
      </w:hyperlink>
    </w:p>
    <w:p w14:paraId="42951158" w14:textId="3E4D60FD" w:rsidR="00833413" w:rsidRPr="00B21EB7" w:rsidRDefault="00FA49D4" w:rsidP="00C34F6C">
      <w:pPr>
        <w:contextualSpacing/>
        <w:rPr>
          <w:sz w:val="24"/>
          <w:szCs w:val="24"/>
        </w:rPr>
      </w:pPr>
      <w:r>
        <w:rPr>
          <w:sz w:val="24"/>
          <w:szCs w:val="24"/>
        </w:rPr>
        <w:t>Phone: 207-615-3073</w:t>
      </w:r>
      <w:r w:rsidR="00833413" w:rsidRPr="00B21EB7">
        <w:rPr>
          <w:sz w:val="24"/>
          <w:szCs w:val="24"/>
        </w:rPr>
        <w:tab/>
      </w:r>
    </w:p>
    <w:p w14:paraId="17C1C4A4" w14:textId="217AE2C3" w:rsidR="00DF2499" w:rsidRPr="00DF2499" w:rsidRDefault="00220E1D" w:rsidP="00DF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B21EB7">
        <w:rPr>
          <w:b/>
          <w:sz w:val="24"/>
          <w:szCs w:val="24"/>
        </w:rPr>
        <w:t xml:space="preserve">Beacon Environmental </w:t>
      </w:r>
      <w:r w:rsidRPr="00B21EB7">
        <w:rPr>
          <w:sz w:val="24"/>
          <w:szCs w:val="24"/>
        </w:rPr>
        <w:t xml:space="preserve">– </w:t>
      </w:r>
      <w:r w:rsidRPr="002D3781">
        <w:rPr>
          <w:b/>
          <w:bCs/>
          <w:sz w:val="24"/>
          <w:szCs w:val="24"/>
        </w:rPr>
        <w:t>VC0000221872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="00B21EB7" w:rsidRPr="00B21EB7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Pr="00B21EB7">
        <w:rPr>
          <w:sz w:val="24"/>
          <w:szCs w:val="24"/>
        </w:rPr>
        <w:t>#</w:t>
      </w:r>
      <w:r w:rsidRPr="00B21EB7">
        <w:t xml:space="preserve"> </w:t>
      </w:r>
      <w:r w:rsidR="00DF2499" w:rsidRPr="00DF2499">
        <w:rPr>
          <w:sz w:val="24"/>
          <w:szCs w:val="24"/>
        </w:rPr>
        <w:t>20191122*0032</w:t>
      </w:r>
    </w:p>
    <w:p w14:paraId="19A56395" w14:textId="77777777" w:rsidR="008B281F" w:rsidRDefault="008B5B6C" w:rsidP="00220E1D">
      <w:pPr>
        <w:contextualSpacing/>
        <w:rPr>
          <w:sz w:val="24"/>
          <w:szCs w:val="24"/>
        </w:rPr>
      </w:pPr>
      <w:r>
        <w:rPr>
          <w:sz w:val="24"/>
          <w:szCs w:val="24"/>
        </w:rPr>
        <w:t>33</w:t>
      </w:r>
      <w:r w:rsidR="0041164B">
        <w:rPr>
          <w:sz w:val="24"/>
          <w:szCs w:val="24"/>
        </w:rPr>
        <w:t xml:space="preserve"> Haw</w:t>
      </w:r>
      <w:r w:rsidR="008B281F">
        <w:rPr>
          <w:sz w:val="24"/>
          <w:szCs w:val="24"/>
        </w:rPr>
        <w:t>thorne Drive, Windham, ME 04062</w:t>
      </w:r>
    </w:p>
    <w:p w14:paraId="4295115B" w14:textId="6CF5AE90" w:rsidR="00220E1D" w:rsidRPr="00B21EB7" w:rsidRDefault="00220E1D" w:rsidP="00220E1D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Contact person:  </w:t>
      </w:r>
      <w:r w:rsidR="00F75D84">
        <w:rPr>
          <w:sz w:val="24"/>
          <w:szCs w:val="24"/>
        </w:rPr>
        <w:t>John Cressey</w:t>
      </w:r>
    </w:p>
    <w:p w14:paraId="4295115C" w14:textId="2836A919" w:rsidR="00220E1D" w:rsidRDefault="00220E1D" w:rsidP="00220E1D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 </w:t>
      </w:r>
      <w:hyperlink r:id="rId8" w:history="1">
        <w:r w:rsidR="00F75D84" w:rsidRPr="0004330B">
          <w:rPr>
            <w:rStyle w:val="Hyperlink"/>
            <w:sz w:val="24"/>
            <w:szCs w:val="24"/>
          </w:rPr>
          <w:t>jcressey@beaconmaine.com</w:t>
        </w:r>
      </w:hyperlink>
    </w:p>
    <w:p w14:paraId="4295115D" w14:textId="5401F561" w:rsidR="00220E1D" w:rsidRPr="00B21EB7" w:rsidRDefault="00220E1D" w:rsidP="00C34F6C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 207-</w:t>
      </w:r>
      <w:r w:rsidR="00D51834">
        <w:rPr>
          <w:sz w:val="24"/>
          <w:szCs w:val="24"/>
        </w:rPr>
        <w:t>3</w:t>
      </w:r>
      <w:r w:rsidRPr="00B21EB7">
        <w:rPr>
          <w:sz w:val="24"/>
          <w:szCs w:val="24"/>
        </w:rPr>
        <w:t>7</w:t>
      </w:r>
      <w:r w:rsidR="00D51834">
        <w:rPr>
          <w:sz w:val="24"/>
          <w:szCs w:val="24"/>
        </w:rPr>
        <w:t>6</w:t>
      </w:r>
      <w:r w:rsidRPr="00B21EB7">
        <w:rPr>
          <w:sz w:val="24"/>
          <w:szCs w:val="24"/>
        </w:rPr>
        <w:t>-</w:t>
      </w:r>
      <w:r w:rsidR="00D51834">
        <w:rPr>
          <w:sz w:val="24"/>
          <w:szCs w:val="24"/>
        </w:rPr>
        <w:t>5001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 xml:space="preserve">Fax: </w:t>
      </w:r>
    </w:p>
    <w:p w14:paraId="392E0DFF" w14:textId="57FB062F" w:rsidR="00914139" w:rsidRPr="00DF2499" w:rsidRDefault="00212C51" w:rsidP="00914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B21EB7">
        <w:rPr>
          <w:b/>
          <w:sz w:val="24"/>
          <w:szCs w:val="24"/>
        </w:rPr>
        <w:t xml:space="preserve">C A White &amp; Associates, Inc. </w:t>
      </w:r>
      <w:r w:rsidRPr="00B21EB7">
        <w:rPr>
          <w:sz w:val="24"/>
          <w:szCs w:val="24"/>
        </w:rPr>
        <w:t xml:space="preserve">– </w:t>
      </w:r>
      <w:r w:rsidRPr="002D3781">
        <w:rPr>
          <w:b/>
          <w:bCs/>
          <w:sz w:val="24"/>
          <w:szCs w:val="24"/>
        </w:rPr>
        <w:t>VC0000100974</w:t>
      </w:r>
      <w:r w:rsidR="00956EAF" w:rsidRPr="00B21EB7">
        <w:rPr>
          <w:sz w:val="24"/>
          <w:szCs w:val="24"/>
        </w:rPr>
        <w:tab/>
      </w:r>
      <w:r w:rsidR="00956EAF" w:rsidRPr="00B21EB7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914139" w:rsidRPr="00DF2499">
        <w:rPr>
          <w:sz w:val="24"/>
          <w:szCs w:val="24"/>
        </w:rPr>
        <w:t>20191122*0032</w:t>
      </w:r>
    </w:p>
    <w:p w14:paraId="4295115F" w14:textId="77777777" w:rsidR="00212C51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1</w:t>
      </w:r>
      <w:r w:rsidR="00212C51" w:rsidRPr="00B21EB7">
        <w:rPr>
          <w:sz w:val="24"/>
          <w:szCs w:val="24"/>
        </w:rPr>
        <w:t xml:space="preserve"> Main Street, Yarmouth, ME  04096</w:t>
      </w:r>
    </w:p>
    <w:p w14:paraId="42951160" w14:textId="6A2F6726" w:rsidR="00212C51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Contact p</w:t>
      </w:r>
      <w:r w:rsidR="00212C51" w:rsidRPr="00B21EB7">
        <w:rPr>
          <w:sz w:val="24"/>
          <w:szCs w:val="24"/>
        </w:rPr>
        <w:t>erson:  Carol A</w:t>
      </w:r>
      <w:r w:rsidRPr="00B21EB7">
        <w:rPr>
          <w:sz w:val="24"/>
          <w:szCs w:val="24"/>
        </w:rPr>
        <w:t>.</w:t>
      </w:r>
      <w:r w:rsidR="00212C51" w:rsidRPr="00B21EB7">
        <w:rPr>
          <w:sz w:val="24"/>
          <w:szCs w:val="24"/>
        </w:rPr>
        <w:t xml:space="preserve"> White</w:t>
      </w:r>
      <w:r w:rsidR="00EE0AF5" w:rsidRPr="00B21EB7">
        <w:rPr>
          <w:sz w:val="24"/>
          <w:szCs w:val="24"/>
        </w:rPr>
        <w:t>, President</w:t>
      </w:r>
    </w:p>
    <w:p w14:paraId="42951161" w14:textId="3794FFA3" w:rsidR="00212C51" w:rsidRPr="00B21EB7" w:rsidRDefault="00212C51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 </w:t>
      </w:r>
      <w:hyperlink r:id="rId9" w:history="1">
        <w:r w:rsidRPr="00B21EB7">
          <w:rPr>
            <w:rStyle w:val="Hyperlink"/>
            <w:sz w:val="24"/>
            <w:szCs w:val="24"/>
          </w:rPr>
          <w:t>cawhitemaine@gwi.net</w:t>
        </w:r>
      </w:hyperlink>
    </w:p>
    <w:p w14:paraId="42951162" w14:textId="6A1FDA18" w:rsidR="00212C51" w:rsidRDefault="00212C51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 207-846-5599</w:t>
      </w:r>
      <w:r w:rsidR="00833413" w:rsidRPr="00B21EB7">
        <w:rPr>
          <w:sz w:val="24"/>
          <w:szCs w:val="24"/>
        </w:rPr>
        <w:tab/>
      </w:r>
      <w:r w:rsidR="00833413" w:rsidRPr="00B21EB7">
        <w:rPr>
          <w:sz w:val="24"/>
          <w:szCs w:val="24"/>
        </w:rPr>
        <w:tab/>
        <w:t>Fax: 207-846-9066</w:t>
      </w:r>
    </w:p>
    <w:p w14:paraId="03FB5335" w14:textId="0251B11C" w:rsidR="00914139" w:rsidRPr="00DF2499" w:rsidRDefault="00833413" w:rsidP="00914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B21EB7">
        <w:rPr>
          <w:b/>
          <w:sz w:val="24"/>
          <w:szCs w:val="24"/>
        </w:rPr>
        <w:t>County Environmental Engineering, Inc.</w:t>
      </w:r>
      <w:r w:rsidR="00814591" w:rsidRPr="00B21EB7">
        <w:rPr>
          <w:sz w:val="24"/>
          <w:szCs w:val="24"/>
        </w:rPr>
        <w:t xml:space="preserve"> – </w:t>
      </w:r>
      <w:r w:rsidR="00814591" w:rsidRPr="002D3781">
        <w:rPr>
          <w:b/>
          <w:bCs/>
          <w:sz w:val="24"/>
          <w:szCs w:val="24"/>
        </w:rPr>
        <w:t>VC1000018435</w:t>
      </w:r>
      <w:r w:rsidR="00956EAF" w:rsidRPr="00B21EB7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914139" w:rsidRPr="00DF2499">
        <w:rPr>
          <w:sz w:val="24"/>
          <w:szCs w:val="24"/>
        </w:rPr>
        <w:t>20191122*0032</w:t>
      </w:r>
    </w:p>
    <w:p w14:paraId="42951164" w14:textId="77777777" w:rsidR="00833413" w:rsidRPr="00B21EB7" w:rsidRDefault="007E767F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924 Grimes RD, Caribou, ME  04736</w:t>
      </w:r>
    </w:p>
    <w:p w14:paraId="42951165" w14:textId="2AB302B0" w:rsidR="00833413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Contact person:  Michelle Hersey</w:t>
      </w:r>
      <w:r w:rsidR="00EE0AF5" w:rsidRPr="00B21EB7">
        <w:rPr>
          <w:sz w:val="24"/>
          <w:szCs w:val="24"/>
        </w:rPr>
        <w:t>, President</w:t>
      </w:r>
    </w:p>
    <w:p w14:paraId="42951166" w14:textId="307AD488" w:rsidR="00833413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 </w:t>
      </w:r>
      <w:hyperlink r:id="rId10" w:history="1">
        <w:r w:rsidR="006E1C91" w:rsidRPr="0010571B">
          <w:rPr>
            <w:rStyle w:val="Hyperlink"/>
            <w:sz w:val="24"/>
            <w:szCs w:val="24"/>
          </w:rPr>
          <w:t>mhersey@countyee.com</w:t>
        </w:r>
      </w:hyperlink>
      <w:r w:rsidR="006E1C91">
        <w:rPr>
          <w:sz w:val="24"/>
          <w:szCs w:val="24"/>
        </w:rPr>
        <w:t xml:space="preserve"> </w:t>
      </w:r>
    </w:p>
    <w:p w14:paraId="42951167" w14:textId="733840E4" w:rsidR="00833413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 207-</w:t>
      </w:r>
      <w:r w:rsidR="00D57B62">
        <w:rPr>
          <w:sz w:val="24"/>
          <w:szCs w:val="24"/>
        </w:rPr>
        <w:t>472-0858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 xml:space="preserve">Fax: </w:t>
      </w:r>
    </w:p>
    <w:p w14:paraId="43059662" w14:textId="47862D27" w:rsidR="00914139" w:rsidRPr="00DF2499" w:rsidRDefault="00212C51" w:rsidP="00914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B21EB7">
        <w:rPr>
          <w:b/>
          <w:sz w:val="24"/>
          <w:szCs w:val="24"/>
        </w:rPr>
        <w:t xml:space="preserve">Campbell Environmental Group, Inc. </w:t>
      </w:r>
      <w:r w:rsidRPr="00B21EB7">
        <w:rPr>
          <w:sz w:val="24"/>
          <w:szCs w:val="24"/>
        </w:rPr>
        <w:t xml:space="preserve">– </w:t>
      </w:r>
      <w:r w:rsidRPr="002D3781">
        <w:rPr>
          <w:b/>
          <w:bCs/>
          <w:sz w:val="24"/>
          <w:szCs w:val="24"/>
        </w:rPr>
        <w:t>VC1000012083</w:t>
      </w:r>
      <w:r w:rsidR="00956EAF" w:rsidRPr="00B21EB7">
        <w:rPr>
          <w:sz w:val="24"/>
          <w:szCs w:val="24"/>
        </w:rPr>
        <w:tab/>
      </w:r>
      <w:r w:rsidR="00220E1D" w:rsidRPr="00B21EB7">
        <w:rPr>
          <w:sz w:val="24"/>
          <w:szCs w:val="24"/>
        </w:rPr>
        <w:t xml:space="preserve"> </w:t>
      </w:r>
      <w:r w:rsidR="00372F99">
        <w:rPr>
          <w:sz w:val="24"/>
          <w:szCs w:val="24"/>
        </w:rPr>
        <w:tab/>
      </w:r>
      <w:r w:rsidR="00372F99">
        <w:rPr>
          <w:sz w:val="24"/>
          <w:szCs w:val="24"/>
        </w:rPr>
        <w:tab/>
        <w:t>CTB #</w:t>
      </w:r>
      <w:r w:rsidR="00914139" w:rsidRPr="00DF2499">
        <w:rPr>
          <w:sz w:val="24"/>
          <w:szCs w:val="24"/>
        </w:rPr>
        <w:t>20191122*0032</w:t>
      </w:r>
    </w:p>
    <w:p w14:paraId="42951169" w14:textId="77777777" w:rsidR="00212C51" w:rsidRPr="00B21EB7" w:rsidRDefault="00212C51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173 Gray Road, Falmouth, ME  04105</w:t>
      </w:r>
    </w:p>
    <w:p w14:paraId="4295116A" w14:textId="501E62B6" w:rsidR="00212C51" w:rsidRPr="00B21EB7" w:rsidRDefault="00212C51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Contact Person:  Rich</w:t>
      </w:r>
      <w:r w:rsidR="00833413" w:rsidRPr="00B21EB7">
        <w:rPr>
          <w:sz w:val="24"/>
          <w:szCs w:val="24"/>
        </w:rPr>
        <w:t>ard</w:t>
      </w:r>
      <w:r w:rsidRPr="00B21EB7">
        <w:rPr>
          <w:sz w:val="24"/>
          <w:szCs w:val="24"/>
        </w:rPr>
        <w:t xml:space="preserve"> Campbell</w:t>
      </w:r>
      <w:r w:rsidR="00EE0AF5" w:rsidRPr="00B21EB7">
        <w:rPr>
          <w:sz w:val="24"/>
          <w:szCs w:val="24"/>
        </w:rPr>
        <w:t>, President</w:t>
      </w:r>
    </w:p>
    <w:p w14:paraId="4295116B" w14:textId="38BDD1EF" w:rsidR="00212C51" w:rsidRPr="00B21EB7" w:rsidRDefault="00212C51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</w:t>
      </w:r>
      <w:hyperlink r:id="rId11" w:history="1">
        <w:r w:rsidR="00833413" w:rsidRPr="00B21EB7">
          <w:rPr>
            <w:rStyle w:val="Hyperlink"/>
            <w:sz w:val="24"/>
            <w:szCs w:val="24"/>
          </w:rPr>
          <w:t>ceg@cegenvironmental.com</w:t>
        </w:r>
      </w:hyperlink>
    </w:p>
    <w:p w14:paraId="6356A65D" w14:textId="652B944A" w:rsidR="00FA49D4" w:rsidRDefault="00212C51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 207-253-1990</w:t>
      </w:r>
      <w:r w:rsidR="00833413" w:rsidRPr="00B21EB7">
        <w:rPr>
          <w:sz w:val="24"/>
          <w:szCs w:val="24"/>
        </w:rPr>
        <w:tab/>
      </w:r>
    </w:p>
    <w:p w14:paraId="43E6B1C6" w14:textId="77777777" w:rsidR="00FA49D4" w:rsidRDefault="00FA49D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91657E" w14:textId="77777777" w:rsidR="002357D4" w:rsidRDefault="002357D4" w:rsidP="00212C51">
      <w:pPr>
        <w:contextualSpacing/>
        <w:rPr>
          <w:sz w:val="24"/>
          <w:szCs w:val="24"/>
        </w:rPr>
      </w:pPr>
    </w:p>
    <w:p w14:paraId="7293A39A" w14:textId="77777777" w:rsidR="002357D4" w:rsidRPr="00DF2499" w:rsidRDefault="002357D4" w:rsidP="0023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60" w:hanging="57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B21EB7">
        <w:rPr>
          <w:b/>
          <w:sz w:val="24"/>
          <w:szCs w:val="24"/>
        </w:rPr>
        <w:t>redere Associates, LLC</w:t>
      </w:r>
      <w:r w:rsidRPr="00B21EB7">
        <w:rPr>
          <w:sz w:val="24"/>
          <w:szCs w:val="24"/>
        </w:rPr>
        <w:t xml:space="preserve"> –</w:t>
      </w:r>
      <w:r w:rsidRPr="0057404B">
        <w:rPr>
          <w:b/>
          <w:bCs/>
          <w:sz w:val="24"/>
          <w:szCs w:val="24"/>
        </w:rPr>
        <w:t>VC0000109437</w:t>
      </w:r>
      <w:r w:rsidRPr="00B21EB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CTB#</w:t>
      </w:r>
      <w:r w:rsidRPr="00B21EB7">
        <w:rPr>
          <w:sz w:val="24"/>
          <w:szCs w:val="24"/>
        </w:rPr>
        <w:t xml:space="preserve"> </w:t>
      </w:r>
      <w:r w:rsidRPr="00DF2499">
        <w:rPr>
          <w:sz w:val="24"/>
          <w:szCs w:val="24"/>
        </w:rPr>
        <w:t>20191122*0032</w:t>
      </w:r>
    </w:p>
    <w:p w14:paraId="24F83199" w14:textId="77777777" w:rsidR="002357D4" w:rsidRPr="00B21EB7" w:rsidRDefault="002357D4" w:rsidP="0012185F">
      <w:pPr>
        <w:spacing w:after="0"/>
        <w:rPr>
          <w:sz w:val="24"/>
          <w:szCs w:val="24"/>
        </w:rPr>
      </w:pPr>
      <w:r w:rsidRPr="00B21EB7">
        <w:rPr>
          <w:sz w:val="24"/>
          <w:szCs w:val="24"/>
        </w:rPr>
        <w:t>776 Main Street, Westbrook, ME  04092</w:t>
      </w:r>
    </w:p>
    <w:p w14:paraId="60938EBA" w14:textId="6EDB242A" w:rsidR="002357D4" w:rsidRPr="00B21EB7" w:rsidRDefault="002357D4" w:rsidP="002357D4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Contact person:  Jedd</w:t>
      </w:r>
      <w:r>
        <w:rPr>
          <w:sz w:val="24"/>
          <w:szCs w:val="24"/>
        </w:rPr>
        <w:t xml:space="preserve"> Newcombe</w:t>
      </w:r>
      <w:r w:rsidRPr="00B21EB7">
        <w:rPr>
          <w:sz w:val="24"/>
          <w:szCs w:val="24"/>
        </w:rPr>
        <w:t>, Sr. Project Manager</w:t>
      </w:r>
    </w:p>
    <w:p w14:paraId="17D74EBD" w14:textId="68074BAD" w:rsidR="002357D4" w:rsidRPr="00B21EB7" w:rsidRDefault="002357D4" w:rsidP="002357D4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</w:t>
      </w:r>
      <w:hyperlink r:id="rId12" w:history="1">
        <w:r w:rsidRPr="00501948">
          <w:rPr>
            <w:rStyle w:val="Hyperlink"/>
            <w:sz w:val="24"/>
            <w:szCs w:val="24"/>
          </w:rPr>
          <w:t>jnewcomb@crederellc.com</w:t>
        </w:r>
      </w:hyperlink>
      <w:r>
        <w:rPr>
          <w:sz w:val="24"/>
          <w:szCs w:val="24"/>
        </w:rPr>
        <w:t xml:space="preserve"> </w:t>
      </w:r>
    </w:p>
    <w:p w14:paraId="4295116C" w14:textId="7AEF25C1" w:rsidR="00212C51" w:rsidRPr="00B21EB7" w:rsidRDefault="002357D4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 207-</w:t>
      </w:r>
      <w:r>
        <w:rPr>
          <w:sz w:val="24"/>
          <w:szCs w:val="24"/>
        </w:rPr>
        <w:t>232</w:t>
      </w:r>
      <w:r w:rsidRPr="00B21EB7">
        <w:rPr>
          <w:sz w:val="24"/>
          <w:szCs w:val="24"/>
        </w:rPr>
        <w:t>-</w:t>
      </w:r>
      <w:r>
        <w:rPr>
          <w:sz w:val="24"/>
          <w:szCs w:val="24"/>
        </w:rPr>
        <w:t>5387</w:t>
      </w:r>
      <w:r w:rsidRPr="00B21EB7">
        <w:rPr>
          <w:sz w:val="24"/>
          <w:szCs w:val="24"/>
        </w:rPr>
        <w:tab/>
      </w:r>
      <w:r w:rsidR="00833413" w:rsidRPr="00B21EB7">
        <w:rPr>
          <w:sz w:val="24"/>
          <w:szCs w:val="24"/>
        </w:rPr>
        <w:t xml:space="preserve"> </w:t>
      </w:r>
    </w:p>
    <w:p w14:paraId="42951179" w14:textId="08028378" w:rsidR="00EE0AF5" w:rsidRPr="00B21EB7" w:rsidRDefault="00EE0AF5" w:rsidP="00BE3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B21EB7">
        <w:rPr>
          <w:b/>
          <w:sz w:val="24"/>
          <w:szCs w:val="24"/>
        </w:rPr>
        <w:t xml:space="preserve">Drumlin Environmental, LLC </w:t>
      </w:r>
      <w:r w:rsidRPr="00B21EB7">
        <w:rPr>
          <w:sz w:val="24"/>
          <w:szCs w:val="24"/>
        </w:rPr>
        <w:t xml:space="preserve">– </w:t>
      </w:r>
      <w:r w:rsidRPr="005B7AC9">
        <w:rPr>
          <w:b/>
          <w:bCs/>
          <w:sz w:val="24"/>
          <w:szCs w:val="24"/>
        </w:rPr>
        <w:t>VC1000026554</w:t>
      </w:r>
      <w:r w:rsidR="007E663D" w:rsidRPr="00B21EB7">
        <w:rPr>
          <w:sz w:val="24"/>
          <w:szCs w:val="24"/>
        </w:rPr>
        <w:tab/>
      </w:r>
      <w:r w:rsidR="007E663D" w:rsidRPr="00B21EB7">
        <w:rPr>
          <w:sz w:val="24"/>
          <w:szCs w:val="24"/>
        </w:rPr>
        <w:tab/>
      </w:r>
      <w:r w:rsidR="00474668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C57DD8">
        <w:rPr>
          <w:sz w:val="24"/>
          <w:szCs w:val="24"/>
        </w:rPr>
        <w:t xml:space="preserve"> </w:t>
      </w:r>
      <w:r w:rsidR="00BE303B">
        <w:rPr>
          <w:sz w:val="24"/>
          <w:szCs w:val="24"/>
        </w:rPr>
        <w:t>CTB#</w:t>
      </w:r>
      <w:r w:rsidR="00BE303B" w:rsidRPr="00DF2499">
        <w:rPr>
          <w:sz w:val="24"/>
          <w:szCs w:val="24"/>
        </w:rPr>
        <w:t>20191122*0032</w:t>
      </w:r>
    </w:p>
    <w:p w14:paraId="4295117A" w14:textId="7FABF174" w:rsidR="00EE0AF5" w:rsidRPr="00B21EB7" w:rsidRDefault="00ED1993" w:rsidP="00EE0AF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97 India Street, </w:t>
      </w:r>
      <w:r w:rsidR="00CC7B46" w:rsidRPr="00B21EB7">
        <w:rPr>
          <w:sz w:val="24"/>
          <w:szCs w:val="24"/>
        </w:rPr>
        <w:t>PO Box 392, Portland, ME  04112</w:t>
      </w:r>
    </w:p>
    <w:p w14:paraId="4295117B" w14:textId="191FCE8E" w:rsidR="00EE0AF5" w:rsidRPr="00B21EB7" w:rsidRDefault="00EE0AF5" w:rsidP="00EE0AF5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Contact Person:  Richard Fortin. Sr. Member</w:t>
      </w:r>
    </w:p>
    <w:p w14:paraId="4295117C" w14:textId="7443ECB5" w:rsidR="00DE0936" w:rsidRPr="00B21EB7" w:rsidRDefault="00EE0AF5" w:rsidP="00EE0AF5">
      <w:pPr>
        <w:contextualSpacing/>
        <w:rPr>
          <w:rStyle w:val="Hyperlink"/>
          <w:sz w:val="24"/>
          <w:szCs w:val="24"/>
        </w:rPr>
      </w:pPr>
      <w:r w:rsidRPr="00B21EB7">
        <w:rPr>
          <w:sz w:val="24"/>
          <w:szCs w:val="24"/>
        </w:rPr>
        <w:t xml:space="preserve">Email address:  </w:t>
      </w:r>
      <w:hyperlink r:id="rId13" w:history="1">
        <w:r w:rsidRPr="00B21EB7">
          <w:rPr>
            <w:rStyle w:val="Hyperlink"/>
            <w:sz w:val="24"/>
            <w:szCs w:val="24"/>
          </w:rPr>
          <w:t>info@drumlinllc.com</w:t>
        </w:r>
      </w:hyperlink>
    </w:p>
    <w:p w14:paraId="030DBCC9" w14:textId="6CDCD4C3" w:rsidR="002357D4" w:rsidRPr="00B21EB7" w:rsidRDefault="00EE0AF5" w:rsidP="00EE0AF5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 207-771-5546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>Fax: 207-771-5546</w:t>
      </w:r>
    </w:p>
    <w:p w14:paraId="7D866A5D" w14:textId="5FABD918" w:rsidR="002F20F0" w:rsidRPr="00DF2499" w:rsidRDefault="00863ED0" w:rsidP="002F2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863ED0">
        <w:rPr>
          <w:b/>
          <w:sz w:val="24"/>
          <w:szCs w:val="24"/>
        </w:rPr>
        <w:t>GeoInsight, Inc</w:t>
      </w:r>
      <w:r w:rsidR="009B78EE">
        <w:rPr>
          <w:b/>
          <w:sz w:val="24"/>
          <w:szCs w:val="24"/>
        </w:rPr>
        <w:t>-</w:t>
      </w:r>
      <w:r w:rsidR="00D6347F">
        <w:rPr>
          <w:b/>
          <w:sz w:val="24"/>
          <w:szCs w:val="24"/>
        </w:rPr>
        <w:t>VS0000006425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0E1D" w:rsidRPr="00B21EB7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2F20F0" w:rsidRPr="00DF2499">
        <w:rPr>
          <w:sz w:val="24"/>
          <w:szCs w:val="24"/>
        </w:rPr>
        <w:t>20191122*0032</w:t>
      </w:r>
    </w:p>
    <w:p w14:paraId="06FF23EF" w14:textId="0EB79B8E" w:rsidR="006B5265" w:rsidRDefault="00766E90" w:rsidP="00885A4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 Market </w:t>
      </w:r>
      <w:r w:rsidR="00134A6E">
        <w:rPr>
          <w:sz w:val="24"/>
          <w:szCs w:val="24"/>
        </w:rPr>
        <w:t>Place</w:t>
      </w:r>
      <w:r>
        <w:rPr>
          <w:sz w:val="24"/>
          <w:szCs w:val="24"/>
        </w:rPr>
        <w:t>, Suite 207</w:t>
      </w:r>
    </w:p>
    <w:p w14:paraId="04D91CB7" w14:textId="48058018" w:rsidR="00766E90" w:rsidRDefault="00766E90" w:rsidP="00EE0AF5">
      <w:pPr>
        <w:contextualSpacing/>
        <w:rPr>
          <w:sz w:val="24"/>
          <w:szCs w:val="24"/>
        </w:rPr>
      </w:pPr>
      <w:r>
        <w:rPr>
          <w:sz w:val="24"/>
          <w:szCs w:val="24"/>
        </w:rPr>
        <w:t>York, Maine 03909</w:t>
      </w:r>
    </w:p>
    <w:p w14:paraId="16100704" w14:textId="39E7002B" w:rsidR="007A5C33" w:rsidRDefault="00134A6E" w:rsidP="00EE0AF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hyperlink r:id="rId14" w:history="1">
        <w:r w:rsidR="008A2DF2" w:rsidRPr="002610F2">
          <w:rPr>
            <w:rStyle w:val="Hyperlink"/>
            <w:sz w:val="24"/>
            <w:szCs w:val="24"/>
          </w:rPr>
          <w:t>kdtrainer@geoinc.com</w:t>
        </w:r>
      </w:hyperlink>
      <w:r w:rsidR="008A2DF2">
        <w:rPr>
          <w:sz w:val="24"/>
          <w:szCs w:val="24"/>
        </w:rPr>
        <w:t xml:space="preserve"> </w:t>
      </w:r>
    </w:p>
    <w:p w14:paraId="42951187" w14:textId="49E6A9C2" w:rsidR="00DC34CA" w:rsidRDefault="00DC34CA" w:rsidP="00EE0AF5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Phone:  </w:t>
      </w:r>
      <w:r w:rsidR="00766E90">
        <w:rPr>
          <w:sz w:val="24"/>
          <w:szCs w:val="24"/>
        </w:rPr>
        <w:t>978-</w:t>
      </w:r>
      <w:r w:rsidR="000B469D">
        <w:rPr>
          <w:sz w:val="24"/>
          <w:szCs w:val="24"/>
        </w:rPr>
        <w:t xml:space="preserve">679-1600 </w:t>
      </w:r>
      <w:r w:rsidRPr="00B21EB7">
        <w:rPr>
          <w:sz w:val="24"/>
          <w:szCs w:val="24"/>
        </w:rPr>
        <w:tab/>
        <w:t xml:space="preserve">Fax: </w:t>
      </w:r>
    </w:p>
    <w:p w14:paraId="6A3CA238" w14:textId="53E4CC40" w:rsidR="002357D4" w:rsidRPr="00DF2499" w:rsidRDefault="002357D4" w:rsidP="0023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Haley-Ward</w:t>
      </w:r>
      <w:r w:rsidRPr="00B21EB7">
        <w:rPr>
          <w:sz w:val="24"/>
          <w:szCs w:val="24"/>
        </w:rPr>
        <w:t xml:space="preserve">– </w:t>
      </w:r>
      <w:r w:rsidRPr="0057404B">
        <w:rPr>
          <w:b/>
          <w:bCs/>
          <w:sz w:val="24"/>
          <w:szCs w:val="24"/>
        </w:rPr>
        <w:t>VC1000014195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185F">
        <w:rPr>
          <w:sz w:val="24"/>
          <w:szCs w:val="24"/>
        </w:rPr>
        <w:tab/>
      </w:r>
      <w:r>
        <w:rPr>
          <w:sz w:val="24"/>
          <w:szCs w:val="24"/>
        </w:rPr>
        <w:t>CTB#</w:t>
      </w:r>
      <w:r w:rsidRPr="00B21EB7">
        <w:rPr>
          <w:sz w:val="24"/>
          <w:szCs w:val="24"/>
        </w:rPr>
        <w:t xml:space="preserve"> </w:t>
      </w:r>
      <w:r w:rsidRPr="00DF2499">
        <w:rPr>
          <w:sz w:val="24"/>
          <w:szCs w:val="24"/>
        </w:rPr>
        <w:t>20191122*0032</w:t>
      </w:r>
    </w:p>
    <w:p w14:paraId="33282047" w14:textId="77777777" w:rsidR="002357D4" w:rsidRPr="00B21EB7" w:rsidRDefault="002357D4" w:rsidP="0012185F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465 South Main Street, Brewer, ME  04412</w:t>
      </w:r>
    </w:p>
    <w:p w14:paraId="256B06C8" w14:textId="43884B42" w:rsidR="002357D4" w:rsidRPr="00B21EB7" w:rsidRDefault="002357D4" w:rsidP="002357D4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Contact person:  </w:t>
      </w:r>
      <w:r>
        <w:rPr>
          <w:sz w:val="24"/>
          <w:szCs w:val="24"/>
        </w:rPr>
        <w:t>Dennis Kingman</w:t>
      </w:r>
    </w:p>
    <w:p w14:paraId="15EFE8F8" w14:textId="5EBBFD6A" w:rsidR="002357D4" w:rsidRDefault="002357D4" w:rsidP="002357D4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</w:t>
      </w:r>
      <w:hyperlink r:id="rId15" w:history="1">
        <w:r w:rsidRPr="00501948">
          <w:rPr>
            <w:rStyle w:val="Hyperlink"/>
            <w:sz w:val="24"/>
            <w:szCs w:val="24"/>
          </w:rPr>
          <w:t>dkingman@</w:t>
        </w:r>
      </w:hyperlink>
      <w:r>
        <w:rPr>
          <w:rStyle w:val="Hyperlink"/>
          <w:sz w:val="24"/>
          <w:szCs w:val="24"/>
        </w:rPr>
        <w:t>haleyward.com</w:t>
      </w:r>
      <w:r>
        <w:rPr>
          <w:sz w:val="24"/>
          <w:szCs w:val="24"/>
        </w:rPr>
        <w:t xml:space="preserve">  </w:t>
      </w:r>
    </w:p>
    <w:p w14:paraId="2FC9426B" w14:textId="77777777" w:rsidR="002357D4" w:rsidRDefault="002357D4" w:rsidP="0012185F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 207-989-4824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>Fax: 207-989-4881</w:t>
      </w:r>
    </w:p>
    <w:p w14:paraId="34CD9DF5" w14:textId="162C0620" w:rsidR="002357D4" w:rsidRPr="00DF2499" w:rsidRDefault="002357D4" w:rsidP="0023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2357D4">
        <w:rPr>
          <w:b/>
          <w:bCs/>
          <w:sz w:val="24"/>
          <w:szCs w:val="24"/>
        </w:rPr>
        <w:t>John Turner Consulting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6A9E">
        <w:rPr>
          <w:b/>
          <w:bCs/>
          <w:sz w:val="24"/>
          <w:szCs w:val="24"/>
        </w:rPr>
        <w:t>VS00000009561</w:t>
      </w:r>
      <w:r w:rsidRPr="00B21EB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CTB#</w:t>
      </w:r>
      <w:r w:rsidRPr="00B21EB7">
        <w:rPr>
          <w:sz w:val="24"/>
          <w:szCs w:val="24"/>
        </w:rPr>
        <w:t xml:space="preserve"> </w:t>
      </w:r>
      <w:r w:rsidRPr="00DF2499">
        <w:rPr>
          <w:sz w:val="24"/>
          <w:szCs w:val="24"/>
        </w:rPr>
        <w:t>20191122*0032</w:t>
      </w:r>
    </w:p>
    <w:p w14:paraId="4C5A2A4C" w14:textId="7CD96080" w:rsidR="002357D4" w:rsidRDefault="002357D4" w:rsidP="00EE0AF5">
      <w:pPr>
        <w:contextualSpacing/>
        <w:rPr>
          <w:sz w:val="24"/>
          <w:szCs w:val="24"/>
        </w:rPr>
      </w:pPr>
      <w:r>
        <w:rPr>
          <w:sz w:val="24"/>
          <w:szCs w:val="24"/>
        </w:rPr>
        <w:t>136 Maine Avenue</w:t>
      </w:r>
    </w:p>
    <w:p w14:paraId="5F6C9ECF" w14:textId="3E493AEA" w:rsidR="002357D4" w:rsidRDefault="002357D4" w:rsidP="00EE0AF5">
      <w:pPr>
        <w:contextualSpacing/>
        <w:rPr>
          <w:sz w:val="24"/>
          <w:szCs w:val="24"/>
        </w:rPr>
      </w:pPr>
      <w:r>
        <w:rPr>
          <w:sz w:val="24"/>
          <w:szCs w:val="24"/>
        </w:rPr>
        <w:t>Bangor, Maine 04401</w:t>
      </w:r>
    </w:p>
    <w:p w14:paraId="56B8B5F5" w14:textId="284C6784" w:rsidR="002357D4" w:rsidRDefault="00506A9E" w:rsidP="00EE0AF5">
      <w:pPr>
        <w:contextualSpacing/>
        <w:rPr>
          <w:sz w:val="24"/>
          <w:szCs w:val="24"/>
        </w:rPr>
      </w:pPr>
      <w:r>
        <w:rPr>
          <w:sz w:val="24"/>
          <w:szCs w:val="24"/>
        </w:rPr>
        <w:t>Email: Johnt@consultjtc.com</w:t>
      </w:r>
    </w:p>
    <w:p w14:paraId="6784BC67" w14:textId="3B2EFC25" w:rsidR="002357D4" w:rsidRDefault="002357D4" w:rsidP="00EE0AF5">
      <w:pPr>
        <w:contextualSpacing/>
        <w:rPr>
          <w:sz w:val="24"/>
          <w:szCs w:val="24"/>
        </w:rPr>
      </w:pPr>
      <w:r>
        <w:rPr>
          <w:sz w:val="24"/>
          <w:szCs w:val="24"/>
        </w:rPr>
        <w:t>Phone:207-615</w:t>
      </w:r>
      <w:r w:rsidR="009A5ED1">
        <w:rPr>
          <w:sz w:val="24"/>
          <w:szCs w:val="24"/>
        </w:rPr>
        <w:t>-</w:t>
      </w:r>
      <w:r>
        <w:rPr>
          <w:sz w:val="24"/>
          <w:szCs w:val="24"/>
        </w:rPr>
        <w:t>3073</w:t>
      </w:r>
    </w:p>
    <w:p w14:paraId="5B598E28" w14:textId="31F3C4EE" w:rsidR="00F76E15" w:rsidRPr="00DF2499" w:rsidRDefault="00F76E15" w:rsidP="00F76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C5214A">
        <w:rPr>
          <w:b/>
          <w:bCs/>
          <w:sz w:val="24"/>
          <w:szCs w:val="24"/>
        </w:rPr>
        <w:t>LaBella Associates</w:t>
      </w:r>
      <w:r w:rsidR="007C5072">
        <w:rPr>
          <w:sz w:val="24"/>
          <w:szCs w:val="24"/>
        </w:rPr>
        <w:t>-</w:t>
      </w:r>
      <w:r w:rsidR="007C5072">
        <w:rPr>
          <w:b/>
          <w:bCs/>
          <w:sz w:val="24"/>
          <w:szCs w:val="24"/>
        </w:rPr>
        <w:t>VC0000256</w:t>
      </w:r>
      <w:r w:rsidR="00506A9E">
        <w:rPr>
          <w:b/>
          <w:bCs/>
          <w:sz w:val="24"/>
          <w:szCs w:val="24"/>
        </w:rPr>
        <w:t>5</w:t>
      </w:r>
      <w:r w:rsidR="007C5072">
        <w:rPr>
          <w:b/>
          <w:bCs/>
          <w:sz w:val="24"/>
          <w:szCs w:val="24"/>
        </w:rPr>
        <w:t>41</w:t>
      </w:r>
      <w:r w:rsidR="007C5072">
        <w:rPr>
          <w:b/>
          <w:bCs/>
          <w:sz w:val="24"/>
          <w:szCs w:val="24"/>
        </w:rPr>
        <w:tab/>
      </w:r>
      <w:r w:rsidR="007C5072">
        <w:rPr>
          <w:b/>
          <w:bCs/>
          <w:sz w:val="24"/>
          <w:szCs w:val="24"/>
        </w:rPr>
        <w:tab/>
      </w:r>
      <w:r w:rsidR="007C5072">
        <w:rPr>
          <w:b/>
          <w:bCs/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>
        <w:rPr>
          <w:sz w:val="24"/>
          <w:szCs w:val="24"/>
        </w:rPr>
        <w:t>CTB</w:t>
      </w:r>
      <w:r w:rsidRPr="00B21EB7">
        <w:rPr>
          <w:sz w:val="24"/>
          <w:szCs w:val="24"/>
        </w:rPr>
        <w:t>#</w:t>
      </w:r>
      <w:r w:rsidRPr="00B21EB7">
        <w:t xml:space="preserve"> </w:t>
      </w:r>
      <w:r w:rsidRPr="00DF2499">
        <w:rPr>
          <w:sz w:val="24"/>
          <w:szCs w:val="24"/>
        </w:rPr>
        <w:t>20191122*0032</w:t>
      </w:r>
    </w:p>
    <w:p w14:paraId="310B5942" w14:textId="1BBDBF40" w:rsidR="002A7C62" w:rsidRDefault="00A1643A" w:rsidP="00EE0AF5">
      <w:pPr>
        <w:contextualSpacing/>
        <w:rPr>
          <w:sz w:val="24"/>
          <w:szCs w:val="24"/>
        </w:rPr>
      </w:pPr>
      <w:r>
        <w:rPr>
          <w:sz w:val="24"/>
          <w:szCs w:val="24"/>
        </w:rPr>
        <w:t>62 India Street, Suite A</w:t>
      </w:r>
    </w:p>
    <w:p w14:paraId="595EBB70" w14:textId="47D82022" w:rsidR="00A1643A" w:rsidRDefault="00A1643A" w:rsidP="0012185F">
      <w:pPr>
        <w:contextualSpacing/>
        <w:rPr>
          <w:sz w:val="24"/>
          <w:szCs w:val="24"/>
        </w:rPr>
      </w:pPr>
      <w:r>
        <w:rPr>
          <w:sz w:val="24"/>
          <w:szCs w:val="24"/>
        </w:rPr>
        <w:t>Portland, Maine 04101</w:t>
      </w:r>
    </w:p>
    <w:p w14:paraId="247BE421" w14:textId="77777777" w:rsidR="00C53B35" w:rsidRDefault="008C4217" w:rsidP="0012185F">
      <w:pPr>
        <w:contextualSpacing/>
        <w:rPr>
          <w:sz w:val="24"/>
          <w:szCs w:val="24"/>
        </w:rPr>
      </w:pPr>
      <w:r>
        <w:rPr>
          <w:sz w:val="24"/>
          <w:szCs w:val="24"/>
        </w:rPr>
        <w:t>Contact:</w:t>
      </w:r>
      <w:r w:rsidR="00C53B35">
        <w:rPr>
          <w:sz w:val="24"/>
          <w:szCs w:val="24"/>
        </w:rPr>
        <w:t xml:space="preserve"> </w:t>
      </w:r>
      <w:r w:rsidR="00271B7E">
        <w:rPr>
          <w:sz w:val="24"/>
          <w:szCs w:val="24"/>
        </w:rPr>
        <w:t>Dennis Porter</w:t>
      </w:r>
    </w:p>
    <w:p w14:paraId="495595C9" w14:textId="70E3892E" w:rsidR="00A1643A" w:rsidRDefault="00C53B35" w:rsidP="0012185F">
      <w:pPr>
        <w:contextualSpacing/>
        <w:rPr>
          <w:sz w:val="24"/>
          <w:szCs w:val="24"/>
        </w:rPr>
      </w:pPr>
      <w:r>
        <w:rPr>
          <w:sz w:val="24"/>
          <w:szCs w:val="24"/>
        </w:rPr>
        <w:t>Email address:</w:t>
      </w:r>
      <w:r w:rsidR="008C4217">
        <w:rPr>
          <w:sz w:val="24"/>
          <w:szCs w:val="24"/>
        </w:rPr>
        <w:t xml:space="preserve"> </w:t>
      </w:r>
      <w:hyperlink r:id="rId16" w:history="1">
        <w:r w:rsidR="008C4217" w:rsidRPr="00410A13">
          <w:rPr>
            <w:rStyle w:val="Hyperlink"/>
            <w:sz w:val="24"/>
            <w:szCs w:val="24"/>
          </w:rPr>
          <w:t>dporter@labellapm.com</w:t>
        </w:r>
      </w:hyperlink>
      <w:r w:rsidR="008C4217">
        <w:rPr>
          <w:sz w:val="24"/>
          <w:szCs w:val="24"/>
        </w:rPr>
        <w:t xml:space="preserve"> </w:t>
      </w:r>
    </w:p>
    <w:p w14:paraId="1C570AE2" w14:textId="4BF83830" w:rsidR="002A7C62" w:rsidRDefault="0009388E" w:rsidP="0012185F">
      <w:pPr>
        <w:contextualSpacing/>
        <w:rPr>
          <w:sz w:val="24"/>
          <w:szCs w:val="24"/>
        </w:rPr>
      </w:pPr>
      <w:r>
        <w:rPr>
          <w:sz w:val="24"/>
          <w:szCs w:val="24"/>
        </w:rPr>
        <w:t>Phone:</w:t>
      </w:r>
      <w:r w:rsidR="00B3460F">
        <w:rPr>
          <w:sz w:val="24"/>
          <w:szCs w:val="24"/>
        </w:rPr>
        <w:t xml:space="preserve"> </w:t>
      </w:r>
      <w:r w:rsidR="006A3A31">
        <w:rPr>
          <w:sz w:val="24"/>
          <w:szCs w:val="24"/>
        </w:rPr>
        <w:t>585</w:t>
      </w:r>
      <w:r w:rsidR="00B3460F">
        <w:rPr>
          <w:sz w:val="24"/>
          <w:szCs w:val="24"/>
        </w:rPr>
        <w:t>-451-4854</w:t>
      </w:r>
    </w:p>
    <w:p w14:paraId="43295101" w14:textId="39375923" w:rsidR="002F20F0" w:rsidRPr="00DF2499" w:rsidRDefault="00DE3147" w:rsidP="002F2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B21EB7">
        <w:rPr>
          <w:b/>
          <w:sz w:val="24"/>
          <w:szCs w:val="24"/>
        </w:rPr>
        <w:t>Ransom Consulting Inc</w:t>
      </w:r>
      <w:r w:rsidRPr="00B21EB7">
        <w:rPr>
          <w:sz w:val="24"/>
          <w:szCs w:val="24"/>
        </w:rPr>
        <w:t xml:space="preserve"> – </w:t>
      </w:r>
      <w:r w:rsidRPr="005B7AC9">
        <w:rPr>
          <w:b/>
          <w:bCs/>
          <w:sz w:val="24"/>
          <w:szCs w:val="24"/>
        </w:rPr>
        <w:t>VC1000074864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="00474668">
        <w:rPr>
          <w:sz w:val="24"/>
          <w:szCs w:val="24"/>
        </w:rPr>
        <w:tab/>
      </w:r>
      <w:r w:rsidR="00474668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2F20F0" w:rsidRPr="00DF2499">
        <w:rPr>
          <w:sz w:val="24"/>
          <w:szCs w:val="24"/>
        </w:rPr>
        <w:t>20191122*0032</w:t>
      </w:r>
    </w:p>
    <w:p w14:paraId="4295118E" w14:textId="77777777" w:rsidR="00DE3147" w:rsidRPr="00B21EB7" w:rsidRDefault="00CC7EB2" w:rsidP="00DE3147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400 Commercial St, STE 404, Portland, ME  04101</w:t>
      </w:r>
    </w:p>
    <w:p w14:paraId="4295118F" w14:textId="0B7C8646" w:rsidR="00DE3147" w:rsidRPr="00B21EB7" w:rsidRDefault="00DE3147" w:rsidP="00DE3147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Contact person:  </w:t>
      </w:r>
      <w:r w:rsidR="00543223">
        <w:rPr>
          <w:sz w:val="24"/>
          <w:szCs w:val="24"/>
        </w:rPr>
        <w:t>Erik Phoenix</w:t>
      </w:r>
    </w:p>
    <w:p w14:paraId="23EE215D" w14:textId="4337E8CC" w:rsidR="007B04D0" w:rsidRPr="00B21EB7" w:rsidRDefault="00DE3147" w:rsidP="007B04D0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</w:t>
      </w:r>
      <w:hyperlink r:id="rId17" w:history="1">
        <w:r w:rsidR="006E1C91" w:rsidRPr="0010571B">
          <w:rPr>
            <w:rStyle w:val="Hyperlink"/>
          </w:rPr>
          <w:t>ephenix</w:t>
        </w:r>
        <w:r w:rsidR="006E1C91" w:rsidRPr="0010571B">
          <w:rPr>
            <w:rStyle w:val="Hyperlink"/>
            <w:sz w:val="24"/>
            <w:szCs w:val="24"/>
          </w:rPr>
          <w:t>@ransomenv.com</w:t>
        </w:r>
      </w:hyperlink>
      <w:r w:rsidR="007B04D0">
        <w:rPr>
          <w:sz w:val="24"/>
          <w:szCs w:val="24"/>
        </w:rPr>
        <w:t xml:space="preserve"> </w:t>
      </w:r>
      <w:r w:rsidR="00D85F6F">
        <w:rPr>
          <w:sz w:val="24"/>
          <w:szCs w:val="24"/>
        </w:rPr>
        <w:t xml:space="preserve"> </w:t>
      </w:r>
    </w:p>
    <w:p w14:paraId="42951191" w14:textId="52EAAAE2" w:rsidR="00DE3147" w:rsidRPr="00B21EB7" w:rsidRDefault="00DE3147" w:rsidP="007A3D58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Phone:  </w:t>
      </w:r>
      <w:r w:rsidR="00CC7EB2" w:rsidRPr="00B21EB7">
        <w:rPr>
          <w:sz w:val="24"/>
          <w:szCs w:val="24"/>
        </w:rPr>
        <w:t>207-772-2891</w:t>
      </w:r>
      <w:r w:rsidR="00CC7EB2"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 xml:space="preserve">Fax: </w:t>
      </w:r>
    </w:p>
    <w:p w14:paraId="42951192" w14:textId="4F29E0DF" w:rsidR="00D81E3B" w:rsidRPr="00B21EB7" w:rsidRDefault="00D81E3B" w:rsidP="002F2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sz w:val="24"/>
          <w:szCs w:val="24"/>
        </w:rPr>
      </w:pPr>
      <w:r w:rsidRPr="00B21EB7">
        <w:rPr>
          <w:b/>
          <w:sz w:val="24"/>
          <w:szCs w:val="24"/>
        </w:rPr>
        <w:t>S</w:t>
      </w:r>
      <w:r w:rsidR="0094471E">
        <w:rPr>
          <w:b/>
          <w:sz w:val="24"/>
          <w:szCs w:val="24"/>
        </w:rPr>
        <w:t>e</w:t>
      </w:r>
      <w:r w:rsidRPr="00B21EB7">
        <w:rPr>
          <w:b/>
          <w:sz w:val="24"/>
          <w:szCs w:val="24"/>
        </w:rPr>
        <w:t>vee &amp; Maher Engineers Inc</w:t>
      </w:r>
      <w:r w:rsidRPr="00B21EB7">
        <w:rPr>
          <w:sz w:val="24"/>
          <w:szCs w:val="24"/>
        </w:rPr>
        <w:t xml:space="preserve"> – </w:t>
      </w:r>
      <w:r w:rsidRPr="005B7AC9">
        <w:rPr>
          <w:b/>
          <w:bCs/>
          <w:sz w:val="24"/>
          <w:szCs w:val="24"/>
        </w:rPr>
        <w:t>VC1000082949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="00474668">
        <w:rPr>
          <w:sz w:val="24"/>
          <w:szCs w:val="24"/>
        </w:rPr>
        <w:tab/>
      </w:r>
      <w:r w:rsidR="00474668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2F20F0" w:rsidRPr="00DF2499">
        <w:rPr>
          <w:sz w:val="24"/>
          <w:szCs w:val="24"/>
        </w:rPr>
        <w:t>20191122*0032</w:t>
      </w:r>
    </w:p>
    <w:p w14:paraId="42951193" w14:textId="77777777" w:rsidR="00D81E3B" w:rsidRPr="00B21EB7" w:rsidRDefault="00D81E3B" w:rsidP="00D81E3B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PO Box 85A, Cumberland, ME  04021</w:t>
      </w:r>
    </w:p>
    <w:p w14:paraId="42951194" w14:textId="0FAA729A" w:rsidR="00D81E3B" w:rsidRPr="00B21EB7" w:rsidRDefault="00D81E3B" w:rsidP="00D81E3B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Contact person:  </w:t>
      </w:r>
      <w:r w:rsidR="00721E86">
        <w:rPr>
          <w:sz w:val="24"/>
          <w:szCs w:val="24"/>
        </w:rPr>
        <w:t>Erik M. Clapp</w:t>
      </w:r>
    </w:p>
    <w:p w14:paraId="42951195" w14:textId="18FB30E6" w:rsidR="00D81E3B" w:rsidRPr="00B21EB7" w:rsidRDefault="00D81E3B" w:rsidP="00D81E3B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</w:t>
      </w:r>
      <w:hyperlink r:id="rId18" w:history="1">
        <w:r w:rsidR="00F2700C" w:rsidRPr="002610F2">
          <w:rPr>
            <w:rStyle w:val="Hyperlink"/>
            <w:sz w:val="24"/>
            <w:szCs w:val="24"/>
          </w:rPr>
          <w:t>emc@smemaine.com</w:t>
        </w:r>
      </w:hyperlink>
      <w:r w:rsidR="00F2700C">
        <w:rPr>
          <w:sz w:val="24"/>
          <w:szCs w:val="24"/>
        </w:rPr>
        <w:t xml:space="preserve"> </w:t>
      </w:r>
    </w:p>
    <w:p w14:paraId="42951196" w14:textId="778FAECF" w:rsidR="00D81E3B" w:rsidRDefault="00D81E3B" w:rsidP="007A3D58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  207-829</w:t>
      </w:r>
      <w:r w:rsidR="005E4F37">
        <w:rPr>
          <w:sz w:val="24"/>
          <w:szCs w:val="24"/>
        </w:rPr>
        <w:t>-</w:t>
      </w:r>
      <w:r w:rsidRPr="00B21EB7">
        <w:rPr>
          <w:sz w:val="24"/>
          <w:szCs w:val="24"/>
        </w:rPr>
        <w:t>5016</w:t>
      </w:r>
      <w:r w:rsidR="00B21EB7" w:rsidRPr="00B21EB7">
        <w:rPr>
          <w:sz w:val="24"/>
          <w:szCs w:val="24"/>
        </w:rPr>
        <w:tab/>
      </w:r>
      <w:r w:rsidR="00B21EB7" w:rsidRPr="00B21EB7">
        <w:rPr>
          <w:sz w:val="24"/>
          <w:szCs w:val="24"/>
        </w:rPr>
        <w:tab/>
        <w:t>Fax:</w:t>
      </w:r>
    </w:p>
    <w:p w14:paraId="62AB6855" w14:textId="0FE2CFFB" w:rsidR="00A105EF" w:rsidRPr="00063E5F" w:rsidRDefault="00A105EF" w:rsidP="00A10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Stantec</w:t>
      </w:r>
      <w:r w:rsidR="00AC4693">
        <w:rPr>
          <w:b/>
          <w:bCs/>
          <w:sz w:val="24"/>
          <w:szCs w:val="24"/>
        </w:rPr>
        <w:t xml:space="preserve"> Consulting Services-VC10000859985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CTB</w:t>
      </w:r>
      <w:r w:rsidRPr="00B21EB7">
        <w:rPr>
          <w:sz w:val="24"/>
          <w:szCs w:val="24"/>
        </w:rPr>
        <w:t>#</w:t>
      </w:r>
      <w:r w:rsidRPr="00B21EB7">
        <w:t xml:space="preserve"> </w:t>
      </w:r>
      <w:r w:rsidRPr="00063E5F">
        <w:rPr>
          <w:sz w:val="24"/>
          <w:szCs w:val="24"/>
        </w:rPr>
        <w:t>20191122*0032</w:t>
      </w:r>
    </w:p>
    <w:p w14:paraId="3AD4C2CD" w14:textId="3E101A24" w:rsidR="00A105EF" w:rsidRDefault="00DB0462" w:rsidP="007A3D58">
      <w:pPr>
        <w:contextualSpacing/>
        <w:rPr>
          <w:sz w:val="24"/>
          <w:szCs w:val="24"/>
        </w:rPr>
      </w:pPr>
      <w:r>
        <w:rPr>
          <w:sz w:val="24"/>
          <w:szCs w:val="24"/>
        </w:rPr>
        <w:t>30 Park Street</w:t>
      </w:r>
    </w:p>
    <w:p w14:paraId="0AC7B6EA" w14:textId="2CBEFB2A" w:rsidR="00DB0462" w:rsidRDefault="00DB0462" w:rsidP="0012185F">
      <w:pPr>
        <w:contextualSpacing/>
        <w:rPr>
          <w:sz w:val="24"/>
          <w:szCs w:val="24"/>
        </w:rPr>
      </w:pPr>
      <w:r>
        <w:rPr>
          <w:sz w:val="24"/>
          <w:szCs w:val="24"/>
        </w:rPr>
        <w:t>Topsham, Maine 04086-1737</w:t>
      </w:r>
    </w:p>
    <w:p w14:paraId="35B64257" w14:textId="5E32316F" w:rsidR="00F05438" w:rsidRDefault="003D1EC5" w:rsidP="007A3D58">
      <w:pPr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F05438">
        <w:rPr>
          <w:sz w:val="24"/>
          <w:szCs w:val="24"/>
        </w:rPr>
        <w:t>ontact: Dave Allwine</w:t>
      </w:r>
    </w:p>
    <w:p w14:paraId="72E2361D" w14:textId="5384F2E3" w:rsidR="00A105EF" w:rsidRDefault="008A3999" w:rsidP="0012185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hyperlink r:id="rId19" w:history="1">
        <w:r w:rsidR="00C6753D" w:rsidRPr="00410A13">
          <w:rPr>
            <w:rStyle w:val="Hyperlink"/>
            <w:sz w:val="24"/>
            <w:szCs w:val="24"/>
          </w:rPr>
          <w:t>Dave.Allwine@stantec.com</w:t>
        </w:r>
      </w:hyperlink>
      <w:r w:rsidR="00C6753D">
        <w:rPr>
          <w:sz w:val="24"/>
          <w:szCs w:val="24"/>
        </w:rPr>
        <w:t xml:space="preserve"> </w:t>
      </w:r>
    </w:p>
    <w:p w14:paraId="4295119E" w14:textId="627D8DA0" w:rsidR="00411722" w:rsidRPr="00063E5F" w:rsidRDefault="00411722" w:rsidP="00411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bookmarkStart w:id="1" w:name="_Hlk109901974"/>
      <w:r w:rsidRPr="00B21EB7">
        <w:rPr>
          <w:b/>
          <w:sz w:val="24"/>
          <w:szCs w:val="24"/>
        </w:rPr>
        <w:t>St. Germain</w:t>
      </w:r>
      <w:r w:rsidRPr="00B21EB7">
        <w:rPr>
          <w:sz w:val="24"/>
          <w:szCs w:val="24"/>
        </w:rPr>
        <w:t xml:space="preserve"> –</w:t>
      </w:r>
      <w:r w:rsidRPr="005B7AC9">
        <w:rPr>
          <w:b/>
          <w:bCs/>
          <w:sz w:val="24"/>
          <w:szCs w:val="24"/>
        </w:rPr>
        <w:t>VC1000085541</w:t>
      </w:r>
      <w:r w:rsidRPr="005B7AC9">
        <w:rPr>
          <w:b/>
          <w:bCs/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="004C03B9">
        <w:rPr>
          <w:sz w:val="24"/>
          <w:szCs w:val="24"/>
        </w:rPr>
        <w:tab/>
      </w:r>
      <w:r w:rsidR="004C03B9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A15F1E" w:rsidRPr="00063E5F">
        <w:rPr>
          <w:sz w:val="24"/>
          <w:szCs w:val="24"/>
        </w:rPr>
        <w:t>20191122*</w:t>
      </w:r>
      <w:r w:rsidR="00063E5F" w:rsidRPr="00063E5F">
        <w:rPr>
          <w:sz w:val="24"/>
          <w:szCs w:val="24"/>
        </w:rPr>
        <w:t>0032</w:t>
      </w:r>
    </w:p>
    <w:bookmarkEnd w:id="1"/>
    <w:p w14:paraId="4295119F" w14:textId="77777777" w:rsidR="00411722" w:rsidRPr="00B21EB7" w:rsidRDefault="00411722" w:rsidP="0041172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846 Main ST, STE #3, Westbrook, ME  04092</w:t>
      </w:r>
    </w:p>
    <w:p w14:paraId="429511A0" w14:textId="469F6171" w:rsidR="00411722" w:rsidRPr="00B21EB7" w:rsidRDefault="00411722" w:rsidP="0041172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Contact person: </w:t>
      </w:r>
      <w:r w:rsidR="004A3AE3">
        <w:rPr>
          <w:sz w:val="24"/>
          <w:szCs w:val="24"/>
        </w:rPr>
        <w:t>Don McFadden</w:t>
      </w:r>
    </w:p>
    <w:p w14:paraId="429511A1" w14:textId="44D2C7D5" w:rsidR="00411722" w:rsidRPr="00B21EB7" w:rsidRDefault="00411722" w:rsidP="0041172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</w:t>
      </w:r>
    </w:p>
    <w:p w14:paraId="429511A2" w14:textId="5B5D056D" w:rsidR="00411722" w:rsidRPr="00B21EB7" w:rsidRDefault="00411722" w:rsidP="007A3D58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 207-591-7000</w:t>
      </w:r>
    </w:p>
    <w:p w14:paraId="429511A8" w14:textId="2BF23EF7" w:rsidR="006814A2" w:rsidRPr="004C03B9" w:rsidRDefault="006814A2" w:rsidP="00681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 w:rsidRPr="00B21EB7">
        <w:rPr>
          <w:b/>
          <w:sz w:val="24"/>
          <w:szCs w:val="24"/>
        </w:rPr>
        <w:t>SW Cole Engineering, Inc.</w:t>
      </w:r>
      <w:r w:rsidRPr="00B21EB7">
        <w:rPr>
          <w:sz w:val="24"/>
          <w:szCs w:val="24"/>
        </w:rPr>
        <w:t xml:space="preserve"> – </w:t>
      </w:r>
      <w:r w:rsidRPr="005B7AC9">
        <w:rPr>
          <w:b/>
          <w:bCs/>
          <w:sz w:val="24"/>
          <w:szCs w:val="24"/>
        </w:rPr>
        <w:t>VC1000080711</w:t>
      </w:r>
      <w:r w:rsidR="006304D2" w:rsidRPr="005B7AC9">
        <w:rPr>
          <w:b/>
          <w:bCs/>
          <w:sz w:val="24"/>
          <w:szCs w:val="24"/>
        </w:rPr>
        <w:tab/>
      </w:r>
      <w:r w:rsidR="006304D2" w:rsidRPr="00B21EB7">
        <w:rPr>
          <w:sz w:val="24"/>
          <w:szCs w:val="24"/>
        </w:rPr>
        <w:tab/>
      </w:r>
      <w:r w:rsidR="006304D2" w:rsidRPr="00B21EB7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4C03B9">
        <w:rPr>
          <w:sz w:val="24"/>
          <w:szCs w:val="24"/>
        </w:rPr>
        <w:t>20191122*0032</w:t>
      </w:r>
    </w:p>
    <w:p w14:paraId="429511A9" w14:textId="77777777" w:rsidR="006814A2" w:rsidRPr="00B21EB7" w:rsidRDefault="006814A2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37 Liberty Drive, Bangor, ME  04401-5784</w:t>
      </w:r>
    </w:p>
    <w:p w14:paraId="429511AA" w14:textId="1AA5FB32" w:rsidR="006814A2" w:rsidRPr="00B21EB7" w:rsidRDefault="006814A2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Contact person:  </w:t>
      </w:r>
      <w:r w:rsidR="00664BB7">
        <w:rPr>
          <w:sz w:val="24"/>
          <w:szCs w:val="24"/>
        </w:rPr>
        <w:t>Tim Boyce</w:t>
      </w:r>
    </w:p>
    <w:p w14:paraId="429511AB" w14:textId="6CA26369" w:rsidR="006814A2" w:rsidRPr="00B21EB7" w:rsidRDefault="006814A2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</w:t>
      </w:r>
      <w:hyperlink r:id="rId20" w:history="1">
        <w:r w:rsidR="00444CB9" w:rsidRPr="002610F2">
          <w:rPr>
            <w:rStyle w:val="Hyperlink"/>
            <w:sz w:val="24"/>
            <w:szCs w:val="24"/>
          </w:rPr>
          <w:t>tboyce@swcole.com</w:t>
        </w:r>
      </w:hyperlink>
      <w:r w:rsidR="00444CB9">
        <w:rPr>
          <w:sz w:val="24"/>
          <w:szCs w:val="24"/>
        </w:rPr>
        <w:t xml:space="preserve"> </w:t>
      </w:r>
    </w:p>
    <w:p w14:paraId="429511AC" w14:textId="101FC1F4" w:rsidR="006814A2" w:rsidRPr="00B21EB7" w:rsidRDefault="006814A2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 207-</w:t>
      </w:r>
      <w:r w:rsidR="00444CB9">
        <w:rPr>
          <w:sz w:val="24"/>
          <w:szCs w:val="24"/>
        </w:rPr>
        <w:t>657-2866</w:t>
      </w:r>
      <w:r w:rsidR="00D2543D">
        <w:rPr>
          <w:sz w:val="24"/>
          <w:szCs w:val="24"/>
        </w:rPr>
        <w:t xml:space="preserve">  </w:t>
      </w:r>
      <w:r w:rsidRPr="00B21EB7">
        <w:rPr>
          <w:sz w:val="24"/>
          <w:szCs w:val="24"/>
        </w:rPr>
        <w:tab/>
        <w:t xml:space="preserve"> </w:t>
      </w:r>
    </w:p>
    <w:p w14:paraId="429511AD" w14:textId="7E90A380" w:rsidR="006814A2" w:rsidRPr="00254B51" w:rsidRDefault="006814A2" w:rsidP="00681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 w:rsidRPr="00B21EB7">
        <w:rPr>
          <w:b/>
          <w:sz w:val="24"/>
          <w:szCs w:val="24"/>
        </w:rPr>
        <w:t xml:space="preserve">TRC </w:t>
      </w:r>
      <w:r w:rsidR="00A73AD4" w:rsidRPr="00B21EB7">
        <w:rPr>
          <w:b/>
          <w:sz w:val="24"/>
          <w:szCs w:val="24"/>
        </w:rPr>
        <w:t>Companies Inc</w:t>
      </w:r>
      <w:r w:rsidRPr="00B21EB7">
        <w:rPr>
          <w:sz w:val="24"/>
          <w:szCs w:val="24"/>
        </w:rPr>
        <w:t xml:space="preserve"> – </w:t>
      </w:r>
      <w:r w:rsidRPr="00F37CD3">
        <w:rPr>
          <w:b/>
          <w:bCs/>
          <w:sz w:val="24"/>
          <w:szCs w:val="24"/>
        </w:rPr>
        <w:t>VC1000092832</w:t>
      </w:r>
      <w:r w:rsidR="006304D2" w:rsidRPr="00F37CD3">
        <w:rPr>
          <w:b/>
          <w:bCs/>
          <w:sz w:val="24"/>
          <w:szCs w:val="24"/>
        </w:rPr>
        <w:tab/>
      </w:r>
      <w:r w:rsidR="006304D2" w:rsidRPr="00B21EB7">
        <w:rPr>
          <w:sz w:val="24"/>
          <w:szCs w:val="24"/>
        </w:rPr>
        <w:tab/>
      </w:r>
      <w:r w:rsidR="00A73AD4" w:rsidRPr="00B21EB7">
        <w:rPr>
          <w:sz w:val="24"/>
          <w:szCs w:val="24"/>
        </w:rPr>
        <w:tab/>
      </w:r>
      <w:r w:rsidR="00A73AD4" w:rsidRPr="00B21EB7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372F99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254B51">
        <w:rPr>
          <w:sz w:val="24"/>
          <w:szCs w:val="24"/>
        </w:rPr>
        <w:t>20191122*0032</w:t>
      </w:r>
    </w:p>
    <w:p w14:paraId="429511AE" w14:textId="77777777" w:rsidR="006814A2" w:rsidRPr="00B21EB7" w:rsidRDefault="00775FC3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6 Ashely DR, Scarborough, ME  04074</w:t>
      </w:r>
    </w:p>
    <w:p w14:paraId="429511AF" w14:textId="2CCCA077" w:rsidR="006814A2" w:rsidRPr="00B21EB7" w:rsidRDefault="006814A2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Contact person:  </w:t>
      </w:r>
      <w:r w:rsidR="00F267EF">
        <w:rPr>
          <w:sz w:val="24"/>
          <w:szCs w:val="24"/>
        </w:rPr>
        <w:t>Charlie Springer</w:t>
      </w:r>
    </w:p>
    <w:p w14:paraId="429511B0" w14:textId="4134CFAB" w:rsidR="006814A2" w:rsidRPr="00B21EB7" w:rsidRDefault="006814A2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</w:t>
      </w:r>
      <w:hyperlink r:id="rId21" w:history="1">
        <w:r w:rsidR="005C3786" w:rsidRPr="002610F2">
          <w:rPr>
            <w:rStyle w:val="Hyperlink"/>
            <w:sz w:val="24"/>
            <w:szCs w:val="24"/>
          </w:rPr>
          <w:t>cspringer@trccompanies.com</w:t>
        </w:r>
      </w:hyperlink>
      <w:r w:rsidR="005C3786">
        <w:rPr>
          <w:sz w:val="24"/>
          <w:szCs w:val="24"/>
        </w:rPr>
        <w:t xml:space="preserve"> </w:t>
      </w:r>
    </w:p>
    <w:p w14:paraId="5DA32D88" w14:textId="220FB62E" w:rsidR="004042B7" w:rsidRDefault="006814A2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  207-</w:t>
      </w:r>
      <w:r w:rsidR="005C3786">
        <w:rPr>
          <w:sz w:val="24"/>
          <w:szCs w:val="24"/>
        </w:rPr>
        <w:t>274-</w:t>
      </w:r>
      <w:r w:rsidR="00DA5A54">
        <w:rPr>
          <w:sz w:val="24"/>
          <w:szCs w:val="24"/>
        </w:rPr>
        <w:t>2615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</w:p>
    <w:p w14:paraId="596429AC" w14:textId="7F770C4A" w:rsidR="004042B7" w:rsidRPr="00DF2499" w:rsidRDefault="00DA5A54" w:rsidP="0040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5607A8">
        <w:rPr>
          <w:b/>
          <w:sz w:val="24"/>
          <w:szCs w:val="24"/>
        </w:rPr>
        <w:t>Trihydro</w:t>
      </w:r>
      <w:r w:rsidR="004E337F" w:rsidRPr="005607A8">
        <w:rPr>
          <w:b/>
          <w:sz w:val="24"/>
          <w:szCs w:val="24"/>
        </w:rPr>
        <w:t xml:space="preserve"> Corporation</w:t>
      </w:r>
      <w:r w:rsidR="00F37CD3">
        <w:rPr>
          <w:b/>
          <w:sz w:val="24"/>
          <w:szCs w:val="24"/>
        </w:rPr>
        <w:t>-</w:t>
      </w:r>
      <w:r w:rsidR="001E68DD">
        <w:rPr>
          <w:b/>
          <w:sz w:val="24"/>
          <w:szCs w:val="24"/>
        </w:rPr>
        <w:t>VC0000246367</w:t>
      </w:r>
      <w:r w:rsidR="004E337F">
        <w:rPr>
          <w:sz w:val="24"/>
          <w:szCs w:val="24"/>
        </w:rPr>
        <w:tab/>
      </w:r>
      <w:r w:rsidR="004E337F">
        <w:rPr>
          <w:sz w:val="24"/>
          <w:szCs w:val="24"/>
        </w:rPr>
        <w:tab/>
      </w:r>
      <w:r w:rsidR="004E337F">
        <w:rPr>
          <w:sz w:val="24"/>
          <w:szCs w:val="24"/>
        </w:rPr>
        <w:tab/>
      </w:r>
      <w:r w:rsidR="004042B7" w:rsidRPr="00B21EB7">
        <w:rPr>
          <w:sz w:val="24"/>
          <w:szCs w:val="24"/>
        </w:rPr>
        <w:tab/>
      </w:r>
      <w:r w:rsidR="004042B7" w:rsidRPr="00B21EB7">
        <w:rPr>
          <w:sz w:val="24"/>
          <w:szCs w:val="24"/>
        </w:rPr>
        <w:tab/>
      </w:r>
      <w:r w:rsidR="004042B7">
        <w:rPr>
          <w:sz w:val="24"/>
          <w:szCs w:val="24"/>
        </w:rPr>
        <w:t>CTB</w:t>
      </w:r>
      <w:r w:rsidR="004042B7" w:rsidRPr="00B21EB7">
        <w:rPr>
          <w:sz w:val="24"/>
          <w:szCs w:val="24"/>
        </w:rPr>
        <w:t>#</w:t>
      </w:r>
      <w:r w:rsidR="004042B7" w:rsidRPr="00B21EB7">
        <w:t xml:space="preserve"> </w:t>
      </w:r>
      <w:r w:rsidR="004042B7" w:rsidRPr="00DF2499">
        <w:rPr>
          <w:sz w:val="24"/>
          <w:szCs w:val="24"/>
        </w:rPr>
        <w:t>20191122*0032</w:t>
      </w:r>
    </w:p>
    <w:p w14:paraId="37C1C15F" w14:textId="77777777" w:rsidR="00057ACB" w:rsidRDefault="00057ACB" w:rsidP="004042B7">
      <w:pPr>
        <w:contextualSpacing/>
        <w:rPr>
          <w:sz w:val="24"/>
          <w:szCs w:val="24"/>
        </w:rPr>
      </w:pPr>
      <w:r>
        <w:rPr>
          <w:sz w:val="24"/>
          <w:szCs w:val="24"/>
        </w:rPr>
        <w:t>20 Myrtle Street, Orono 04473</w:t>
      </w:r>
    </w:p>
    <w:p w14:paraId="6C5797FF" w14:textId="4FCCBB22" w:rsidR="004042B7" w:rsidRPr="00B21EB7" w:rsidRDefault="004042B7" w:rsidP="004042B7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Contact person:  </w:t>
      </w:r>
      <w:r w:rsidR="00A6088F">
        <w:rPr>
          <w:sz w:val="24"/>
          <w:szCs w:val="24"/>
        </w:rPr>
        <w:t>Autumn Bainer</w:t>
      </w:r>
    </w:p>
    <w:p w14:paraId="776EF690" w14:textId="7C33D892" w:rsidR="004042B7" w:rsidRPr="00B21EB7" w:rsidRDefault="004042B7" w:rsidP="004042B7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 </w:t>
      </w:r>
      <w:hyperlink r:id="rId22" w:history="1">
        <w:r w:rsidR="006E1C91" w:rsidRPr="0010571B">
          <w:rPr>
            <w:rStyle w:val="Hyperlink"/>
            <w:sz w:val="24"/>
            <w:szCs w:val="24"/>
          </w:rPr>
          <w:t>Abainer@trihydro.com</w:t>
        </w:r>
      </w:hyperlink>
      <w:r w:rsidR="006E1C91">
        <w:rPr>
          <w:sz w:val="24"/>
          <w:szCs w:val="24"/>
        </w:rPr>
        <w:t xml:space="preserve"> </w:t>
      </w:r>
    </w:p>
    <w:p w14:paraId="71BC591B" w14:textId="2D605D39" w:rsidR="00FC43A9" w:rsidRDefault="004042B7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</w:t>
      </w:r>
      <w:r w:rsidR="00931C60">
        <w:rPr>
          <w:sz w:val="24"/>
          <w:szCs w:val="24"/>
        </w:rPr>
        <w:t>714</w:t>
      </w:r>
      <w:r w:rsidR="00AF4E7D">
        <w:rPr>
          <w:sz w:val="24"/>
          <w:szCs w:val="24"/>
        </w:rPr>
        <w:t>-331-1938</w:t>
      </w:r>
      <w:r w:rsidRPr="00B21EB7">
        <w:rPr>
          <w:sz w:val="24"/>
          <w:szCs w:val="24"/>
        </w:rPr>
        <w:tab/>
      </w:r>
    </w:p>
    <w:p w14:paraId="4583DC25" w14:textId="60773379" w:rsidR="0012185F" w:rsidRPr="00A62128" w:rsidRDefault="0012185F" w:rsidP="00121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Weston &amp; Sampson Engineers,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62128">
        <w:rPr>
          <w:b/>
          <w:sz w:val="24"/>
          <w:szCs w:val="24"/>
        </w:rPr>
        <w:tab/>
      </w:r>
      <w:r w:rsidRPr="00E2796C">
        <w:rPr>
          <w:sz w:val="24"/>
          <w:szCs w:val="24"/>
        </w:rPr>
        <w:t>CTB#20191122*0032</w:t>
      </w:r>
      <w:r w:rsidRPr="00E2796C">
        <w:rPr>
          <w:sz w:val="24"/>
          <w:szCs w:val="24"/>
        </w:rPr>
        <w:tab/>
      </w:r>
      <w:r w:rsidRPr="00A62128">
        <w:rPr>
          <w:b/>
          <w:sz w:val="24"/>
          <w:szCs w:val="24"/>
        </w:rPr>
        <w:t xml:space="preserve"> </w:t>
      </w:r>
    </w:p>
    <w:p w14:paraId="4348711D" w14:textId="6C079B67" w:rsidR="0012185F" w:rsidRDefault="0012185F" w:rsidP="00212C51">
      <w:pPr>
        <w:contextualSpacing/>
        <w:rPr>
          <w:sz w:val="24"/>
          <w:szCs w:val="24"/>
        </w:rPr>
      </w:pPr>
      <w:r>
        <w:rPr>
          <w:sz w:val="24"/>
          <w:szCs w:val="24"/>
        </w:rPr>
        <w:t>100 International Drive, Suite 152</w:t>
      </w:r>
    </w:p>
    <w:p w14:paraId="40DC3133" w14:textId="3A5E41D2" w:rsidR="0012185F" w:rsidRDefault="0012185F" w:rsidP="00212C51">
      <w:pPr>
        <w:contextualSpacing/>
        <w:rPr>
          <w:sz w:val="24"/>
          <w:szCs w:val="24"/>
        </w:rPr>
      </w:pPr>
      <w:r>
        <w:rPr>
          <w:sz w:val="24"/>
          <w:szCs w:val="24"/>
        </w:rPr>
        <w:t>Portsmouth, MH 03801</w:t>
      </w:r>
    </w:p>
    <w:p w14:paraId="7797B3AF" w14:textId="59374C19" w:rsidR="0012185F" w:rsidRDefault="0012185F" w:rsidP="00212C5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hyperlink r:id="rId23" w:history="1">
        <w:r w:rsidRPr="00E12A46">
          <w:rPr>
            <w:rStyle w:val="Hyperlink"/>
            <w:sz w:val="24"/>
            <w:szCs w:val="24"/>
          </w:rPr>
          <w:t>perkinsc@wseinc.com</w:t>
        </w:r>
      </w:hyperlink>
      <w:r>
        <w:rPr>
          <w:sz w:val="24"/>
          <w:szCs w:val="24"/>
        </w:rPr>
        <w:t xml:space="preserve"> </w:t>
      </w:r>
    </w:p>
    <w:p w14:paraId="1D2AEB01" w14:textId="364FB5D9" w:rsidR="0012185F" w:rsidRDefault="0012185F" w:rsidP="00212C51">
      <w:pPr>
        <w:contextualSpacing/>
        <w:rPr>
          <w:sz w:val="24"/>
          <w:szCs w:val="24"/>
        </w:rPr>
      </w:pPr>
      <w:r>
        <w:rPr>
          <w:sz w:val="24"/>
          <w:szCs w:val="24"/>
        </w:rPr>
        <w:t>Phone: 1-800-726-7667</w:t>
      </w:r>
    </w:p>
    <w:p w14:paraId="06A0A548" w14:textId="455A2CDD" w:rsidR="00FC43A9" w:rsidRPr="00A62128" w:rsidRDefault="00E76E59" w:rsidP="00FC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 w:rsidRPr="00A62128">
        <w:rPr>
          <w:b/>
          <w:sz w:val="24"/>
          <w:szCs w:val="24"/>
        </w:rPr>
        <w:t xml:space="preserve">Wood </w:t>
      </w:r>
      <w:r w:rsidR="00A62128" w:rsidRPr="00A62128">
        <w:rPr>
          <w:b/>
          <w:sz w:val="24"/>
          <w:szCs w:val="24"/>
        </w:rPr>
        <w:t>E</w:t>
      </w:r>
      <w:r w:rsidRPr="00A62128">
        <w:rPr>
          <w:b/>
          <w:sz w:val="24"/>
          <w:szCs w:val="24"/>
        </w:rPr>
        <w:t>nvironment &amp; Infrastructure Solutions, Inc.</w:t>
      </w:r>
      <w:r w:rsidR="001E68DD">
        <w:rPr>
          <w:b/>
          <w:sz w:val="24"/>
          <w:szCs w:val="24"/>
        </w:rPr>
        <w:t xml:space="preserve"> VS</w:t>
      </w:r>
      <w:r w:rsidR="004E33F4">
        <w:rPr>
          <w:b/>
          <w:sz w:val="24"/>
          <w:szCs w:val="24"/>
        </w:rPr>
        <w:t>0000000080</w:t>
      </w:r>
      <w:r w:rsidR="00FC43A9" w:rsidRPr="00A62128">
        <w:rPr>
          <w:b/>
          <w:sz w:val="24"/>
          <w:szCs w:val="24"/>
        </w:rPr>
        <w:tab/>
      </w:r>
      <w:r w:rsidR="00E2796C" w:rsidRPr="00E2796C">
        <w:rPr>
          <w:sz w:val="24"/>
          <w:szCs w:val="24"/>
        </w:rPr>
        <w:t>CTB#20191122*0032</w:t>
      </w:r>
      <w:r w:rsidR="00FC43A9" w:rsidRPr="00E2796C">
        <w:rPr>
          <w:sz w:val="24"/>
          <w:szCs w:val="24"/>
        </w:rPr>
        <w:tab/>
      </w:r>
      <w:r w:rsidR="00FC43A9" w:rsidRPr="00A62128">
        <w:rPr>
          <w:b/>
          <w:sz w:val="24"/>
          <w:szCs w:val="24"/>
        </w:rPr>
        <w:t xml:space="preserve"> </w:t>
      </w:r>
    </w:p>
    <w:p w14:paraId="7F061801" w14:textId="77777777" w:rsidR="00340F45" w:rsidRDefault="00E76E59" w:rsidP="00FC43A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511 Congress Street, </w:t>
      </w:r>
      <w:r w:rsidR="00340F45">
        <w:rPr>
          <w:sz w:val="24"/>
          <w:szCs w:val="24"/>
        </w:rPr>
        <w:t>Suite 200, Portland, ME</w:t>
      </w:r>
    </w:p>
    <w:p w14:paraId="5792D582" w14:textId="3FAE72D1" w:rsidR="00FC43A9" w:rsidRPr="00B21EB7" w:rsidRDefault="00FC43A9" w:rsidP="00FC43A9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Contact person: </w:t>
      </w:r>
      <w:r w:rsidR="00340F45">
        <w:rPr>
          <w:sz w:val="24"/>
          <w:szCs w:val="24"/>
        </w:rPr>
        <w:t>Jean Firth</w:t>
      </w:r>
    </w:p>
    <w:p w14:paraId="3715ADF9" w14:textId="22779ED5" w:rsidR="00FC43A9" w:rsidRPr="00B21EB7" w:rsidRDefault="00FC43A9" w:rsidP="00FC43A9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Email address: </w:t>
      </w:r>
      <w:hyperlink r:id="rId24" w:history="1">
        <w:r w:rsidR="005607A8" w:rsidRPr="002610F2">
          <w:rPr>
            <w:rStyle w:val="Hyperlink"/>
            <w:sz w:val="24"/>
            <w:szCs w:val="24"/>
          </w:rPr>
          <w:t>Jean.firth@woodplc.com</w:t>
        </w:r>
      </w:hyperlink>
      <w:r w:rsidR="005607A8">
        <w:rPr>
          <w:sz w:val="24"/>
          <w:szCs w:val="24"/>
        </w:rPr>
        <w:t xml:space="preserve"> </w:t>
      </w:r>
    </w:p>
    <w:p w14:paraId="55C009D0" w14:textId="6215223A" w:rsidR="00FC43A9" w:rsidRPr="00B21EB7" w:rsidRDefault="00FC43A9" w:rsidP="00FC43A9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</w:t>
      </w:r>
      <w:r w:rsidR="005607A8">
        <w:rPr>
          <w:sz w:val="24"/>
          <w:szCs w:val="24"/>
        </w:rPr>
        <w:t>207-828-3610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</w:p>
    <w:sectPr w:rsidR="00FC43A9" w:rsidRPr="00B21EB7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1841D" w14:textId="77777777" w:rsidR="008F37DD" w:rsidRDefault="008F37DD" w:rsidP="00652AB6">
      <w:pPr>
        <w:spacing w:after="0"/>
      </w:pPr>
      <w:r>
        <w:separator/>
      </w:r>
    </w:p>
  </w:endnote>
  <w:endnote w:type="continuationSeparator" w:id="0">
    <w:p w14:paraId="17B0F234" w14:textId="77777777" w:rsidR="008F37DD" w:rsidRDefault="008F37DD" w:rsidP="00652A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11B7" w14:textId="725D483C" w:rsidR="00652AB6" w:rsidRDefault="00652AB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97AD1">
      <w:rPr>
        <w:noProof/>
      </w:rPr>
      <w:t>1</w:t>
    </w:r>
    <w:r>
      <w:rPr>
        <w:noProof/>
      </w:rPr>
      <w:fldChar w:fldCharType="end"/>
    </w:r>
    <w:r w:rsidR="00B51526">
      <w:rPr>
        <w:noProof/>
      </w:rPr>
      <w:t xml:space="preserve">-Updated </w:t>
    </w:r>
    <w:r w:rsidR="0091705E">
      <w:rPr>
        <w:noProof/>
      </w:rPr>
      <w:t xml:space="preserve"> </w:t>
    </w:r>
    <w:r w:rsidR="00FA49D4">
      <w:rPr>
        <w:noProof/>
      </w:rPr>
      <w:t>4/18/2024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76417" w14:textId="77777777" w:rsidR="008F37DD" w:rsidRDefault="008F37DD" w:rsidP="00652AB6">
      <w:pPr>
        <w:spacing w:after="0"/>
      </w:pPr>
      <w:r>
        <w:separator/>
      </w:r>
    </w:p>
  </w:footnote>
  <w:footnote w:type="continuationSeparator" w:id="0">
    <w:p w14:paraId="5589F69E" w14:textId="77777777" w:rsidR="008F37DD" w:rsidRDefault="008F37DD" w:rsidP="00652A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1"/>
    <w:rsid w:val="000026D3"/>
    <w:rsid w:val="00012EBC"/>
    <w:rsid w:val="00051D47"/>
    <w:rsid w:val="00057ACB"/>
    <w:rsid w:val="00061C40"/>
    <w:rsid w:val="00063E5F"/>
    <w:rsid w:val="0009388E"/>
    <w:rsid w:val="000A54DA"/>
    <w:rsid w:val="000A6FE8"/>
    <w:rsid w:val="000B469D"/>
    <w:rsid w:val="000D0C29"/>
    <w:rsid w:val="00110D60"/>
    <w:rsid w:val="0012185F"/>
    <w:rsid w:val="00131E95"/>
    <w:rsid w:val="00134A6E"/>
    <w:rsid w:val="00177135"/>
    <w:rsid w:val="00186962"/>
    <w:rsid w:val="001A5096"/>
    <w:rsid w:val="001C2866"/>
    <w:rsid w:val="001E68DD"/>
    <w:rsid w:val="00212C51"/>
    <w:rsid w:val="00220E1D"/>
    <w:rsid w:val="002357D4"/>
    <w:rsid w:val="00254B51"/>
    <w:rsid w:val="00271B7E"/>
    <w:rsid w:val="0027334A"/>
    <w:rsid w:val="002A5DF8"/>
    <w:rsid w:val="002A7C62"/>
    <w:rsid w:val="002C378F"/>
    <w:rsid w:val="002D3781"/>
    <w:rsid w:val="002D41EE"/>
    <w:rsid w:val="002D6215"/>
    <w:rsid w:val="002D75EA"/>
    <w:rsid w:val="002F20F0"/>
    <w:rsid w:val="002F7007"/>
    <w:rsid w:val="00340F45"/>
    <w:rsid w:val="003543BA"/>
    <w:rsid w:val="0036429E"/>
    <w:rsid w:val="00372F99"/>
    <w:rsid w:val="00375014"/>
    <w:rsid w:val="003B0E79"/>
    <w:rsid w:val="003B60C3"/>
    <w:rsid w:val="003D1EC5"/>
    <w:rsid w:val="004042B7"/>
    <w:rsid w:val="0041164B"/>
    <w:rsid w:val="00411722"/>
    <w:rsid w:val="00411C10"/>
    <w:rsid w:val="004233C7"/>
    <w:rsid w:val="0043587D"/>
    <w:rsid w:val="00444CB9"/>
    <w:rsid w:val="0047052E"/>
    <w:rsid w:val="00474668"/>
    <w:rsid w:val="004A3AE3"/>
    <w:rsid w:val="004B7C0D"/>
    <w:rsid w:val="004C03B9"/>
    <w:rsid w:val="004C5BB5"/>
    <w:rsid w:val="004E337F"/>
    <w:rsid w:val="004E33F4"/>
    <w:rsid w:val="004F1E18"/>
    <w:rsid w:val="00503D5F"/>
    <w:rsid w:val="00504A52"/>
    <w:rsid w:val="0050584E"/>
    <w:rsid w:val="00506A9E"/>
    <w:rsid w:val="00536976"/>
    <w:rsid w:val="00543223"/>
    <w:rsid w:val="005467EA"/>
    <w:rsid w:val="00551787"/>
    <w:rsid w:val="00554B77"/>
    <w:rsid w:val="00554FE8"/>
    <w:rsid w:val="005607A8"/>
    <w:rsid w:val="00565BEC"/>
    <w:rsid w:val="0057404B"/>
    <w:rsid w:val="00586176"/>
    <w:rsid w:val="005B7AC9"/>
    <w:rsid w:val="005C3786"/>
    <w:rsid w:val="005E4F37"/>
    <w:rsid w:val="005F0B4A"/>
    <w:rsid w:val="005F7F0F"/>
    <w:rsid w:val="006304D2"/>
    <w:rsid w:val="00647F68"/>
    <w:rsid w:val="00652AB6"/>
    <w:rsid w:val="00664B3C"/>
    <w:rsid w:val="00664BB7"/>
    <w:rsid w:val="00666C32"/>
    <w:rsid w:val="006814A2"/>
    <w:rsid w:val="00697AD1"/>
    <w:rsid w:val="006A3A31"/>
    <w:rsid w:val="006B5265"/>
    <w:rsid w:val="006C4BF9"/>
    <w:rsid w:val="006D4BEA"/>
    <w:rsid w:val="006E1C91"/>
    <w:rsid w:val="006E4FF7"/>
    <w:rsid w:val="00721E86"/>
    <w:rsid w:val="00766E90"/>
    <w:rsid w:val="00775FC3"/>
    <w:rsid w:val="00793719"/>
    <w:rsid w:val="007971E2"/>
    <w:rsid w:val="007A3D58"/>
    <w:rsid w:val="007A5C33"/>
    <w:rsid w:val="007B04D0"/>
    <w:rsid w:val="007C5072"/>
    <w:rsid w:val="007E663D"/>
    <w:rsid w:val="007E767F"/>
    <w:rsid w:val="00811F39"/>
    <w:rsid w:val="0081443E"/>
    <w:rsid w:val="00814591"/>
    <w:rsid w:val="00833413"/>
    <w:rsid w:val="00863ED0"/>
    <w:rsid w:val="00885A4A"/>
    <w:rsid w:val="0089080E"/>
    <w:rsid w:val="008A2DF2"/>
    <w:rsid w:val="008A3999"/>
    <w:rsid w:val="008B281F"/>
    <w:rsid w:val="008B29D5"/>
    <w:rsid w:val="008B5B6C"/>
    <w:rsid w:val="008C4217"/>
    <w:rsid w:val="008D1016"/>
    <w:rsid w:val="008D532E"/>
    <w:rsid w:val="008E2963"/>
    <w:rsid w:val="008E5003"/>
    <w:rsid w:val="008F37DD"/>
    <w:rsid w:val="009112A2"/>
    <w:rsid w:val="00914139"/>
    <w:rsid w:val="0091705E"/>
    <w:rsid w:val="00920C7F"/>
    <w:rsid w:val="00927434"/>
    <w:rsid w:val="00931C60"/>
    <w:rsid w:val="00932325"/>
    <w:rsid w:val="0094471E"/>
    <w:rsid w:val="009515D4"/>
    <w:rsid w:val="00956EAF"/>
    <w:rsid w:val="00994C31"/>
    <w:rsid w:val="0099715D"/>
    <w:rsid w:val="009A02F6"/>
    <w:rsid w:val="009A5ED1"/>
    <w:rsid w:val="009B6B84"/>
    <w:rsid w:val="009B78EE"/>
    <w:rsid w:val="009D747D"/>
    <w:rsid w:val="009E1D13"/>
    <w:rsid w:val="009E53DA"/>
    <w:rsid w:val="00A105EF"/>
    <w:rsid w:val="00A15F1E"/>
    <w:rsid w:val="00A1643A"/>
    <w:rsid w:val="00A23FE8"/>
    <w:rsid w:val="00A366DF"/>
    <w:rsid w:val="00A44731"/>
    <w:rsid w:val="00A51216"/>
    <w:rsid w:val="00A53F51"/>
    <w:rsid w:val="00A557C0"/>
    <w:rsid w:val="00A6088F"/>
    <w:rsid w:val="00A62128"/>
    <w:rsid w:val="00A73AD4"/>
    <w:rsid w:val="00AA028F"/>
    <w:rsid w:val="00AA1D7D"/>
    <w:rsid w:val="00AA25B8"/>
    <w:rsid w:val="00AA4AF3"/>
    <w:rsid w:val="00AC4693"/>
    <w:rsid w:val="00AD000F"/>
    <w:rsid w:val="00AF4E7D"/>
    <w:rsid w:val="00B01E8B"/>
    <w:rsid w:val="00B03BD4"/>
    <w:rsid w:val="00B162CA"/>
    <w:rsid w:val="00B21EB7"/>
    <w:rsid w:val="00B26B57"/>
    <w:rsid w:val="00B3357D"/>
    <w:rsid w:val="00B33E8A"/>
    <w:rsid w:val="00B3460F"/>
    <w:rsid w:val="00B51526"/>
    <w:rsid w:val="00B60064"/>
    <w:rsid w:val="00B67526"/>
    <w:rsid w:val="00BA1DEE"/>
    <w:rsid w:val="00BA2604"/>
    <w:rsid w:val="00BA613B"/>
    <w:rsid w:val="00BC1A4E"/>
    <w:rsid w:val="00BD21D9"/>
    <w:rsid w:val="00BE1E40"/>
    <w:rsid w:val="00BE303B"/>
    <w:rsid w:val="00C150B8"/>
    <w:rsid w:val="00C172F7"/>
    <w:rsid w:val="00C34F6C"/>
    <w:rsid w:val="00C3545A"/>
    <w:rsid w:val="00C5214A"/>
    <w:rsid w:val="00C5291F"/>
    <w:rsid w:val="00C53B35"/>
    <w:rsid w:val="00C57DD8"/>
    <w:rsid w:val="00C6753D"/>
    <w:rsid w:val="00C75EBA"/>
    <w:rsid w:val="00C90A7F"/>
    <w:rsid w:val="00CC2EAC"/>
    <w:rsid w:val="00CC3517"/>
    <w:rsid w:val="00CC6458"/>
    <w:rsid w:val="00CC7B46"/>
    <w:rsid w:val="00CC7EB2"/>
    <w:rsid w:val="00CE33C5"/>
    <w:rsid w:val="00CE5464"/>
    <w:rsid w:val="00D03E41"/>
    <w:rsid w:val="00D105DA"/>
    <w:rsid w:val="00D14919"/>
    <w:rsid w:val="00D2543D"/>
    <w:rsid w:val="00D305C4"/>
    <w:rsid w:val="00D43891"/>
    <w:rsid w:val="00D51834"/>
    <w:rsid w:val="00D5456C"/>
    <w:rsid w:val="00D57B62"/>
    <w:rsid w:val="00D61143"/>
    <w:rsid w:val="00D6347F"/>
    <w:rsid w:val="00D70104"/>
    <w:rsid w:val="00D70648"/>
    <w:rsid w:val="00D81E3B"/>
    <w:rsid w:val="00D85F6F"/>
    <w:rsid w:val="00D955C1"/>
    <w:rsid w:val="00DA5A54"/>
    <w:rsid w:val="00DB0462"/>
    <w:rsid w:val="00DC34CA"/>
    <w:rsid w:val="00DE0936"/>
    <w:rsid w:val="00DE3147"/>
    <w:rsid w:val="00DE56B7"/>
    <w:rsid w:val="00DF0115"/>
    <w:rsid w:val="00DF086A"/>
    <w:rsid w:val="00DF2499"/>
    <w:rsid w:val="00E2796C"/>
    <w:rsid w:val="00E41314"/>
    <w:rsid w:val="00E47330"/>
    <w:rsid w:val="00E76E59"/>
    <w:rsid w:val="00E94B33"/>
    <w:rsid w:val="00EA2975"/>
    <w:rsid w:val="00EA2999"/>
    <w:rsid w:val="00EB3BF7"/>
    <w:rsid w:val="00ED1993"/>
    <w:rsid w:val="00EE0AF5"/>
    <w:rsid w:val="00EE544C"/>
    <w:rsid w:val="00F05438"/>
    <w:rsid w:val="00F267EF"/>
    <w:rsid w:val="00F2700C"/>
    <w:rsid w:val="00F37CD3"/>
    <w:rsid w:val="00F607B3"/>
    <w:rsid w:val="00F62EB7"/>
    <w:rsid w:val="00F63797"/>
    <w:rsid w:val="00F74F23"/>
    <w:rsid w:val="00F75D84"/>
    <w:rsid w:val="00F76A5C"/>
    <w:rsid w:val="00F76E15"/>
    <w:rsid w:val="00F8131E"/>
    <w:rsid w:val="00FA49D4"/>
    <w:rsid w:val="00FB174E"/>
    <w:rsid w:val="00FC43A9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114B"/>
  <w15:docId w15:val="{D907A487-0E17-4705-845B-83733842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C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D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A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2AB6"/>
  </w:style>
  <w:style w:type="paragraph" w:styleId="Footer">
    <w:name w:val="footer"/>
    <w:basedOn w:val="Normal"/>
    <w:link w:val="FooterChar"/>
    <w:uiPriority w:val="99"/>
    <w:unhideWhenUsed/>
    <w:rsid w:val="00652A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2AB6"/>
  </w:style>
  <w:style w:type="character" w:styleId="UnresolvedMention">
    <w:name w:val="Unresolved Mention"/>
    <w:basedOn w:val="DefaultParagraphFont"/>
    <w:uiPriority w:val="99"/>
    <w:semiHidden/>
    <w:unhideWhenUsed/>
    <w:rsid w:val="00B1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ressey@beaconmaine.com" TargetMode="External"/><Relationship Id="rId13" Type="http://schemas.openxmlformats.org/officeDocument/2006/relationships/hyperlink" Target="mailto:info@drumlinllc.com" TargetMode="External"/><Relationship Id="rId18" Type="http://schemas.openxmlformats.org/officeDocument/2006/relationships/hyperlink" Target="mailto:emc@smemaine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cspringer@trccompanies.com" TargetMode="External"/><Relationship Id="rId7" Type="http://schemas.openxmlformats.org/officeDocument/2006/relationships/hyperlink" Target="mailto:Brian.Bachmann@arcadis.com" TargetMode="External"/><Relationship Id="rId12" Type="http://schemas.openxmlformats.org/officeDocument/2006/relationships/hyperlink" Target="mailto:jnewcomb@crederellc.com" TargetMode="External"/><Relationship Id="rId17" Type="http://schemas.openxmlformats.org/officeDocument/2006/relationships/hyperlink" Target="mailto:ephenix@ransomenv.com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dporter@labellapm.com" TargetMode="External"/><Relationship Id="rId20" Type="http://schemas.openxmlformats.org/officeDocument/2006/relationships/hyperlink" Target="mailto:tboyce@swcol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savage@acorn-engineering.com" TargetMode="External"/><Relationship Id="rId11" Type="http://schemas.openxmlformats.org/officeDocument/2006/relationships/hyperlink" Target="mailto:ceg@cegenvironmental.com" TargetMode="External"/><Relationship Id="rId24" Type="http://schemas.openxmlformats.org/officeDocument/2006/relationships/hyperlink" Target="mailto:Jean.firth@woodplc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kingman@cesincusa.com" TargetMode="External"/><Relationship Id="rId23" Type="http://schemas.openxmlformats.org/officeDocument/2006/relationships/hyperlink" Target="mailto:perkinsc@wseinc.com" TargetMode="External"/><Relationship Id="rId10" Type="http://schemas.openxmlformats.org/officeDocument/2006/relationships/hyperlink" Target="mailto:mhersey@countyee.com" TargetMode="External"/><Relationship Id="rId19" Type="http://schemas.openxmlformats.org/officeDocument/2006/relationships/hyperlink" Target="mailto:Dave.Allwine@stantec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whitemaine@gwi.net" TargetMode="External"/><Relationship Id="rId14" Type="http://schemas.openxmlformats.org/officeDocument/2006/relationships/hyperlink" Target="mailto:kdtrainer@geoinc.com" TargetMode="External"/><Relationship Id="rId22" Type="http://schemas.openxmlformats.org/officeDocument/2006/relationships/hyperlink" Target="mailto:Abainer@trihydro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Gorman, Janet</dc:creator>
  <cp:lastModifiedBy>Sheehan, Laura G</cp:lastModifiedBy>
  <cp:revision>9</cp:revision>
  <cp:lastPrinted>2019-06-05T11:59:00Z</cp:lastPrinted>
  <dcterms:created xsi:type="dcterms:W3CDTF">2023-11-29T19:04:00Z</dcterms:created>
  <dcterms:modified xsi:type="dcterms:W3CDTF">2024-05-10T11:56:00Z</dcterms:modified>
</cp:coreProperties>
</file>