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9366E" w:rsidTr="003A061E">
        <w:trPr>
          <w:gridAfter w:val="1"/>
          <w:wAfter w:w="107" w:type="dxa"/>
          <w:trHeight w:val="495"/>
        </w:trPr>
        <w:tc>
          <w:tcPr>
            <w:tcW w:w="9973" w:type="dxa"/>
            <w:gridSpan w:val="3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69366E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="003A061E" w:rsidRPr="0069366E">
              <w:rPr>
                <w:rFonts w:ascii="Arial" w:hAnsi="Arial" w:cs="Arial"/>
                <w:sz w:val="20"/>
                <w:szCs w:val="20"/>
              </w:rPr>
              <w:t>AMENDMENT</w:t>
            </w:r>
          </w:p>
          <w:p w:rsidR="001503F7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632511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todays Date</w:t>
                </w:r>
                <w:permEnd w:id="646325117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34216708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342167089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37100347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internal agreement number</w:t>
                </w:r>
                <w:r w:rsid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or brief description of service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if applicable.  If not applicable, enter NA</w:t>
                </w:r>
                <w:permEnd w:id="371003479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97192851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971928514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This Amendment, is between the following Department of the State of Maine and Provider:</w:t>
            </w:r>
          </w:p>
        </w:tc>
      </w:tr>
      <w:tr w:rsidR="003A061E" w:rsidRPr="0069366E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State of Maine DEPARTMENT</w:t>
            </w:r>
          </w:p>
        </w:tc>
      </w:tr>
      <w:tr w:rsidR="003A061E" w:rsidRPr="0069366E" w:rsidTr="003A061E">
        <w:trPr>
          <w:gridAfter w:val="1"/>
          <w:wAfter w:w="107" w:type="dxa"/>
          <w:trHeight w:val="468"/>
        </w:trPr>
        <w:tc>
          <w:tcPr>
            <w:tcW w:w="9973" w:type="dxa"/>
            <w:gridSpan w:val="3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207515618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2075156185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9366E" w:rsidTr="003A061E">
        <w:trPr>
          <w:gridAfter w:val="1"/>
          <w:wAfter w:w="107" w:type="dxa"/>
          <w:trHeight w:val="585"/>
        </w:trPr>
        <w:tc>
          <w:tcPr>
            <w:tcW w:w="9703" w:type="dxa"/>
            <w:gridSpan w:val="2"/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  <w:r w:rsidRPr="006936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40136793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</w:t>
                </w:r>
                <w:permEnd w:id="401367937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041595218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1041595218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 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66654248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  <w:permEnd w:id="1666542484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72909196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729091960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9366E" w:rsidTr="003A061E">
        <w:trPr>
          <w:gridAfter w:val="1"/>
          <w:wAfter w:w="107" w:type="dxa"/>
        </w:trPr>
        <w:tc>
          <w:tcPr>
            <w:tcW w:w="9973" w:type="dxa"/>
            <w:gridSpan w:val="3"/>
            <w:shd w:val="clear" w:color="auto" w:fill="D9D9D9" w:themeFill="background1" w:themeFillShade="D9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58839292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</w:t>
                </w:r>
                <w:permEnd w:id="588392921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27749409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277494090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56855032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</w:t>
                </w:r>
                <w:permEnd w:id="568550327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92367345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</w:t>
                </w:r>
                <w:permEnd w:id="923673453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63078533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</w:t>
                </w:r>
                <w:permEnd w:id="630785331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 xml:space="preserve">Provider’s Vendor Customer #: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1896565504" w:edGrp="everyone"/>
                <w:r w:rsid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                 </w:t>
                </w:r>
                <w:r w:rsidRP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permEnd w:id="1896565504"/>
              </w:sdtContent>
            </w:sdt>
          </w:p>
        </w:tc>
      </w:tr>
    </w:tbl>
    <w:p w:rsidR="003A061E" w:rsidRPr="006A4A2B" w:rsidRDefault="003A061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tbl>
      <w:tblPr>
        <w:tblStyle w:val="TableGrid"/>
        <w:tblpPr w:leftFromText="180" w:rightFromText="180" w:vertAnchor="text" w:tblpXSpec="righ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43"/>
        <w:gridCol w:w="4862"/>
      </w:tblGrid>
      <w:tr w:rsidR="00E75D3B" w:rsidRPr="006A4A2B" w:rsidTr="00E75D3B">
        <w:tc>
          <w:tcPr>
            <w:tcW w:w="4865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of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6799617"/>
                <w:placeholder>
                  <w:docPart w:val="AF332E866AD24CECBB1AA155237C17DB"/>
                </w:placeholder>
                <w:text/>
              </w:sdtPr>
              <w:sdtEndPr/>
              <w:sdtContent>
                <w:permStart w:id="911889998" w:edGrp="everyone"/>
                <w:r w:rsidR="003241B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</w:t>
                </w:r>
                <w:permEnd w:id="911889998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43" w:type="dxa"/>
          </w:tcPr>
          <w:p w:rsidR="00E75D3B" w:rsidRPr="006A4A2B" w:rsidRDefault="00E75D3B" w:rsidP="00E75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8271636"/>
                <w:placeholder>
                  <w:docPart w:val="AF332E866AD24CECBB1AA155237C17DB"/>
                </w:placeholder>
                <w:text/>
              </w:sdtPr>
              <w:sdtEndPr/>
              <w:sdtContent>
                <w:permStart w:id="157922264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Provider  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ermEnd w:id="157922264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75D3B" w:rsidRPr="006A4A2B" w:rsidTr="00E75D3B">
        <w:tc>
          <w:tcPr>
            <w:tcW w:w="4865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3" w:type="dxa"/>
          </w:tcPr>
          <w:p w:rsidR="00E75D3B" w:rsidRPr="006A4A2B" w:rsidRDefault="00E75D3B" w:rsidP="00E75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E75D3B" w:rsidRPr="006A4A2B" w:rsidTr="00E75D3B">
        <w:trPr>
          <w:trHeight w:val="678"/>
        </w:trPr>
        <w:tc>
          <w:tcPr>
            <w:tcW w:w="4865" w:type="dxa"/>
            <w:tcBorders>
              <w:bottom w:val="single" w:sz="4" w:space="0" w:color="auto"/>
            </w:tcBorders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E75D3B" w:rsidRPr="006A4A2B" w:rsidRDefault="003241BD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024824568"/>
                <w:placeholder>
                  <w:docPart w:val="AF332E866AD24CECBB1AA155237C17DB"/>
                </w:placeholder>
                <w:text/>
              </w:sdtPr>
              <w:sdtEndPr/>
              <w:sdtContent>
                <w:permStart w:id="696780207" w:edGrp="everyone"/>
                <w:r w:rsidR="00E75D3B">
                  <w:rPr>
                    <w:rFonts w:ascii="Arial" w:hAnsi="Arial" w:cs="Arial"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696780207"/>
              </w:sdtContent>
            </w:sdt>
          </w:p>
        </w:tc>
        <w:tc>
          <w:tcPr>
            <w:tcW w:w="443" w:type="dxa"/>
          </w:tcPr>
          <w:p w:rsidR="00E75D3B" w:rsidRPr="006A4A2B" w:rsidRDefault="00E75D3B" w:rsidP="00E75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E75D3B" w:rsidRDefault="00E75D3B" w:rsidP="00E75D3B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6461347"/>
                <w:placeholder>
                  <w:docPart w:val="AF332E866AD24CECBB1AA155237C17DB"/>
                </w:placeholder>
                <w:text/>
              </w:sdtPr>
              <w:sdtEndPr/>
              <w:sdtContent>
                <w:permStart w:id="1256157326" w:edGrp="everyone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permEnd w:id="1256157326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D3B" w:rsidRPr="006A4A2B" w:rsidTr="00E75D3B">
        <w:trPr>
          <w:trHeight w:val="422"/>
        </w:trPr>
        <w:tc>
          <w:tcPr>
            <w:tcW w:w="4865" w:type="dxa"/>
            <w:tcBorders>
              <w:top w:val="single" w:sz="4" w:space="0" w:color="auto"/>
            </w:tcBorders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6A4A2B">
              <w:rPr>
                <w:rFonts w:ascii="Arial" w:hAnsi="Arial" w:cs="Arial"/>
                <w:sz w:val="20"/>
                <w:szCs w:val="20"/>
              </w:rPr>
              <w:t>Signature of Autho</w:t>
            </w:r>
            <w:r>
              <w:rPr>
                <w:rFonts w:ascii="Arial" w:hAnsi="Arial" w:cs="Arial"/>
                <w:sz w:val="20"/>
                <w:szCs w:val="20"/>
              </w:rPr>
              <w:t xml:space="preserve">rized Representative       </w:t>
            </w:r>
            <w:r w:rsidRPr="006A4A2B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E75D3B" w:rsidRDefault="00E75D3B" w:rsidP="00E75D3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8903700"/>
                <w:placeholder>
                  <w:docPart w:val="AF332E866AD24CECBB1AA155237C17DB"/>
                </w:placeholder>
                <w:text/>
              </w:sdtPr>
              <w:sdtEndPr/>
              <w:sdtContent>
                <w:permStart w:id="649538006" w:edGrp="everyone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Representative Name and Title </w:t>
                </w:r>
                <w:permEnd w:id="649538006"/>
              </w:sdtContent>
            </w:sdt>
          </w:p>
        </w:tc>
        <w:tc>
          <w:tcPr>
            <w:tcW w:w="443" w:type="dxa"/>
          </w:tcPr>
          <w:p w:rsidR="00E75D3B" w:rsidRPr="006A4A2B" w:rsidRDefault="00E75D3B" w:rsidP="00E75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E75D3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4A2B">
              <w:rPr>
                <w:rFonts w:ascii="Arial" w:hAnsi="Arial" w:cs="Arial"/>
                <w:sz w:val="20"/>
                <w:szCs w:val="20"/>
              </w:rPr>
              <w:t>Signature of Authorized Representative       Date</w:t>
            </w:r>
          </w:p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E75D3B" w:rsidRPr="006A4A2B" w:rsidRDefault="003241BD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579828192"/>
                <w:placeholder>
                  <w:docPart w:val="AF332E866AD24CECBB1AA155237C17DB"/>
                </w:placeholder>
                <w:text/>
              </w:sdtPr>
              <w:sdtEndPr/>
              <w:sdtContent>
                <w:permStart w:id="1974212692" w:edGrp="everyone"/>
                <w:r w:rsidR="00E75D3B"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Representative Name and Title </w:t>
                </w:r>
                <w:permEnd w:id="1974212692"/>
              </w:sdtContent>
            </w:sdt>
            <w:r w:rsidR="00E75D3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75D3B" w:rsidRPr="006A4A2B" w:rsidTr="00E75D3B">
        <w:trPr>
          <w:trHeight w:val="422"/>
        </w:trPr>
        <w:tc>
          <w:tcPr>
            <w:tcW w:w="4865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:rsidR="00E75D3B" w:rsidRPr="006A4A2B" w:rsidRDefault="00E75D3B" w:rsidP="00E75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E75D3B" w:rsidRPr="007017A4" w:rsidTr="00514E3E">
        <w:trPr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:rsidR="00E75D3B" w:rsidRPr="007017A4" w:rsidRDefault="00E75D3B" w:rsidP="00514E3E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AMENDMENT</w:t>
            </w:r>
          </w:p>
        </w:tc>
      </w:tr>
    </w:tbl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535"/>
        <w:gridCol w:w="1855"/>
        <w:gridCol w:w="7793"/>
      </w:tblGrid>
      <w:tr w:rsidR="001503F7" w:rsidTr="006376DE">
        <w:trPr>
          <w:trHeight w:val="1160"/>
        </w:trPr>
        <w:permStart w:id="1917190783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6376DE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6295255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</w:t>
                </w:r>
                <w:permEnd w:id="362952554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1709212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111709212"/>
              </w:sdtContent>
            </w:sdt>
          </w:p>
          <w:p w:rsidR="001503F7" w:rsidRDefault="00FF7AAD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Amendment </w:t>
            </w:r>
            <w:r w:rsidR="001503F7">
              <w:rPr>
                <w:rFonts w:ascii="Arial" w:hAnsi="Arial" w:cs="Arial"/>
                <w:sz w:val="19"/>
                <w:szCs w:val="19"/>
              </w:rPr>
              <w:t>Start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When does this amendment start"/>
                <w:tag w:val="When does this amendment start"/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5898007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1945898007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New End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513314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995513314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44592190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445921907"/>
              </w:sdtContent>
            </w:sdt>
          </w:p>
        </w:tc>
      </w:tr>
      <w:tr w:rsidR="001503F7" w:rsidTr="006376DE">
        <w:trPr>
          <w:trHeight w:val="890"/>
        </w:trPr>
        <w:permEnd w:id="1917190783" w:displacedByCustomXml="next"/>
        <w:permStart w:id="1510957524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664234555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</w:t>
                </w:r>
                <w:permEnd w:id="664234555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1765299268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</w:t>
                </w:r>
                <w:permEnd w:id="1765299268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087252510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</w:t>
                </w:r>
                <w:permEnd w:id="1087252510"/>
              </w:sdtContent>
            </w:sdt>
          </w:p>
        </w:tc>
      </w:tr>
      <w:tr w:rsidR="001503F7" w:rsidTr="006376DE">
        <w:trPr>
          <w:trHeight w:val="710"/>
        </w:trPr>
        <w:permEnd w:id="1510957524" w:displacedByCustomXml="next"/>
        <w:permStart w:id="332414653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</w:t>
            </w:r>
            <w:r w:rsidR="00FF7AAD">
              <w:rPr>
                <w:rFonts w:ascii="Arial" w:hAnsi="Arial" w:cs="Arial"/>
                <w:sz w:val="19"/>
                <w:szCs w:val="19"/>
              </w:rPr>
              <w:t xml:space="preserve">amended </w:t>
            </w:r>
            <w:r>
              <w:rPr>
                <w:rFonts w:ascii="Arial" w:hAnsi="Arial" w:cs="Arial"/>
                <w:sz w:val="19"/>
                <w:szCs w:val="19"/>
              </w:rPr>
              <w:t xml:space="preserve">as follows: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984037384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</w:t>
                </w:r>
                <w:permEnd w:id="984037384"/>
              </w:sdtContent>
            </w:sdt>
          </w:p>
        </w:tc>
      </w:tr>
      <w:tr w:rsidR="001503F7" w:rsidTr="006376DE">
        <w:trPr>
          <w:trHeight w:val="422"/>
        </w:trPr>
        <w:permEnd w:id="332414653" w:displacedByCustomXml="next"/>
        <w:permStart w:id="215099888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683739597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</w:t>
                </w:r>
                <w:permEnd w:id="683739597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215099888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amounts 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7017A4" w:rsidRPr="007017A4" w:rsidTr="00A15EBE">
        <w:trPr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152161"/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bookmarkEnd w:id="0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91643299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9164329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113119015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1311901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1198873270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19887327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1601061190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60106119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1510110040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51011004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1561362329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56136232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1542812151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54281215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1633692620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63369262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746285180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74628518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78188647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78188647" w:displacedByCustomXml="next"/>
          </w:sdtContent>
        </w:sdt>
      </w:tr>
      <w:bookmarkEnd w:id="1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1846477793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184647779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1075265671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07526567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804286645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80428664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441590582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44159058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1309305491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30930549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404640994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40464099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1317671441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31767144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1271480259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27148025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1643278168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64327816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1753313393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753313393" w:displacedByCustomXml="next"/>
          </w:sdtContent>
        </w:sdt>
      </w:tr>
    </w:tbl>
    <w:bookmarkEnd w:id="2"/>
    <w:p w:rsidR="007017A4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A4"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E0643E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ermStart w:id="1868508996" w:edGrp="everyone" w:displacedByCustomXml="next"/>
    <w:sdt>
      <w:sdtPr>
        <w:rPr>
          <w:rFonts w:ascii="Arial" w:hAnsi="Arial" w:cs="Arial"/>
          <w:b/>
          <w:bCs/>
          <w:sz w:val="20"/>
          <w:szCs w:val="20"/>
        </w:rPr>
        <w:id w:val="-1526171711"/>
        <w:placeholder>
          <w:docPart w:val="DefaultPlaceholder_-1854013440"/>
        </w:placeholder>
      </w:sdtPr>
      <w:sdtEndPr/>
      <w:sdtContent>
        <w:p w:rsidR="00E0643E" w:rsidRPr="0069366E" w:rsidRDefault="00E0643E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643E" w:rsidRPr="0069366E" w:rsidRDefault="003241BD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ermEnd w:id="1868508996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99336E">
      <w:footerReference w:type="default" r:id="rId9"/>
      <w:footerReference w:type="first" r:id="rId10"/>
      <w:pgSz w:w="12240" w:h="15840"/>
      <w:pgMar w:top="450" w:right="1080" w:bottom="63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0A" w:rsidRDefault="00344E0A" w:rsidP="00414C16">
      <w:pPr>
        <w:spacing w:after="0" w:line="240" w:lineRule="auto"/>
      </w:pPr>
      <w:r>
        <w:separator/>
      </w:r>
    </w:p>
  </w:endnote>
  <w:end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3241BD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3241BD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 xml:space="preserve">Amendment rev. </w:t>
    </w:r>
    <w:r w:rsidR="0099336E">
      <w:rPr>
        <w:rFonts w:ascii="Arial" w:hAnsi="Arial" w:cs="Arial"/>
        <w:i/>
        <w:sz w:val="18"/>
        <w:szCs w:val="19"/>
      </w:rPr>
      <w:t>June</w:t>
    </w:r>
    <w:r>
      <w:rPr>
        <w:rFonts w:ascii="Arial" w:hAnsi="Arial" w:cs="Arial"/>
        <w:i/>
        <w:sz w:val="18"/>
        <w:szCs w:val="19"/>
      </w:rPr>
      <w:t xml:space="preserve">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0A" w:rsidRDefault="00344E0A" w:rsidP="00414C16">
      <w:pPr>
        <w:spacing w:after="0" w:line="240" w:lineRule="auto"/>
      </w:pPr>
      <w:r>
        <w:separator/>
      </w:r>
    </w:p>
  </w:footnote>
  <w:foot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dDDVpSZbizNKh/VjLL3dFv9Hfc0mBj40HDK2h0JHHvaOxDu/7MiGp1XMi5wtMdeXqyY4u0aBtse5ubHNyJHw==" w:salt="TWKXJ05Y5eNDjSjQ6+WxC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042E17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E333F"/>
    <w:rsid w:val="002F0C43"/>
    <w:rsid w:val="002F1E94"/>
    <w:rsid w:val="003241BD"/>
    <w:rsid w:val="0032489C"/>
    <w:rsid w:val="00327454"/>
    <w:rsid w:val="00331552"/>
    <w:rsid w:val="00344E0A"/>
    <w:rsid w:val="003A061E"/>
    <w:rsid w:val="003A3F11"/>
    <w:rsid w:val="003B56D0"/>
    <w:rsid w:val="003F5018"/>
    <w:rsid w:val="0040144B"/>
    <w:rsid w:val="00405C8B"/>
    <w:rsid w:val="00410C0C"/>
    <w:rsid w:val="00414C16"/>
    <w:rsid w:val="00422D64"/>
    <w:rsid w:val="004C65E2"/>
    <w:rsid w:val="004E14B5"/>
    <w:rsid w:val="00521755"/>
    <w:rsid w:val="00534289"/>
    <w:rsid w:val="00545F08"/>
    <w:rsid w:val="00572087"/>
    <w:rsid w:val="00573A03"/>
    <w:rsid w:val="005805E6"/>
    <w:rsid w:val="0059131D"/>
    <w:rsid w:val="005B497E"/>
    <w:rsid w:val="005D00ED"/>
    <w:rsid w:val="005D04F3"/>
    <w:rsid w:val="00603052"/>
    <w:rsid w:val="00623EC3"/>
    <w:rsid w:val="006376DE"/>
    <w:rsid w:val="00676D84"/>
    <w:rsid w:val="0069366E"/>
    <w:rsid w:val="006C2CB8"/>
    <w:rsid w:val="006F0D40"/>
    <w:rsid w:val="007017A4"/>
    <w:rsid w:val="00710301"/>
    <w:rsid w:val="00735439"/>
    <w:rsid w:val="0075482C"/>
    <w:rsid w:val="00757B12"/>
    <w:rsid w:val="00781DE8"/>
    <w:rsid w:val="00782347"/>
    <w:rsid w:val="007A3B59"/>
    <w:rsid w:val="007C7915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94958"/>
    <w:rsid w:val="008C1914"/>
    <w:rsid w:val="008C6B56"/>
    <w:rsid w:val="008E798B"/>
    <w:rsid w:val="00906022"/>
    <w:rsid w:val="00920B31"/>
    <w:rsid w:val="00961E63"/>
    <w:rsid w:val="009777F3"/>
    <w:rsid w:val="00980746"/>
    <w:rsid w:val="00983202"/>
    <w:rsid w:val="0099336E"/>
    <w:rsid w:val="009A610D"/>
    <w:rsid w:val="009E17EE"/>
    <w:rsid w:val="00A21C65"/>
    <w:rsid w:val="00A725C6"/>
    <w:rsid w:val="00A9011A"/>
    <w:rsid w:val="00AA439E"/>
    <w:rsid w:val="00AE178B"/>
    <w:rsid w:val="00AE60E0"/>
    <w:rsid w:val="00AE6B97"/>
    <w:rsid w:val="00B161BD"/>
    <w:rsid w:val="00B60515"/>
    <w:rsid w:val="00B62D9D"/>
    <w:rsid w:val="00BA2457"/>
    <w:rsid w:val="00BA2B39"/>
    <w:rsid w:val="00BB1EC6"/>
    <w:rsid w:val="00BD77DD"/>
    <w:rsid w:val="00BF4CEF"/>
    <w:rsid w:val="00BF7627"/>
    <w:rsid w:val="00C13ECD"/>
    <w:rsid w:val="00C50C78"/>
    <w:rsid w:val="00C633B0"/>
    <w:rsid w:val="00C95041"/>
    <w:rsid w:val="00CC6CBF"/>
    <w:rsid w:val="00CF1903"/>
    <w:rsid w:val="00D04E38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643E"/>
    <w:rsid w:val="00E30686"/>
    <w:rsid w:val="00E30B88"/>
    <w:rsid w:val="00E45320"/>
    <w:rsid w:val="00E50D30"/>
    <w:rsid w:val="00E72F27"/>
    <w:rsid w:val="00E75D3B"/>
    <w:rsid w:val="00F11CBD"/>
    <w:rsid w:val="00F306F9"/>
    <w:rsid w:val="00F36750"/>
    <w:rsid w:val="00F549F9"/>
    <w:rsid w:val="00F71424"/>
    <w:rsid w:val="00F82E3D"/>
    <w:rsid w:val="00FA5F5E"/>
    <w:rsid w:val="00FB115F"/>
    <w:rsid w:val="00FD42EA"/>
    <w:rsid w:val="00FE7A4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F00BCC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5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4D4-B8A5-4961-AA12-6F81DE51B9B3}"/>
      </w:docPartPr>
      <w:docPartBody>
        <w:p w:rsidR="00CC3763" w:rsidRDefault="001B27E6">
          <w:r w:rsidRPr="00B00A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32E866AD24CECBB1AA155237C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EC91-8383-4EB4-9D69-D9438F335C07}"/>
      </w:docPartPr>
      <w:docPartBody>
        <w:p w:rsidR="007203B3" w:rsidRDefault="009B2DD8" w:rsidP="009B2DD8">
          <w:pPr>
            <w:pStyle w:val="AF332E866AD24CECBB1AA155237C17DB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0D5D3A"/>
    <w:rsid w:val="00107805"/>
    <w:rsid w:val="00107B63"/>
    <w:rsid w:val="001206CA"/>
    <w:rsid w:val="001B27E6"/>
    <w:rsid w:val="001B525F"/>
    <w:rsid w:val="001B55FE"/>
    <w:rsid w:val="001E004D"/>
    <w:rsid w:val="001E16D1"/>
    <w:rsid w:val="00224B87"/>
    <w:rsid w:val="00347EBE"/>
    <w:rsid w:val="003834BB"/>
    <w:rsid w:val="003C7F9B"/>
    <w:rsid w:val="003E4913"/>
    <w:rsid w:val="00432ACC"/>
    <w:rsid w:val="005414B8"/>
    <w:rsid w:val="00607179"/>
    <w:rsid w:val="006C7DD3"/>
    <w:rsid w:val="00713E8C"/>
    <w:rsid w:val="007203B3"/>
    <w:rsid w:val="007B5F13"/>
    <w:rsid w:val="007C7D50"/>
    <w:rsid w:val="00803571"/>
    <w:rsid w:val="008A2775"/>
    <w:rsid w:val="008A5A51"/>
    <w:rsid w:val="008B64FE"/>
    <w:rsid w:val="009B2DD8"/>
    <w:rsid w:val="009F381F"/>
    <w:rsid w:val="00A459AF"/>
    <w:rsid w:val="00AA5468"/>
    <w:rsid w:val="00AC1818"/>
    <w:rsid w:val="00AF4400"/>
    <w:rsid w:val="00B64324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DD8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  <w:style w:type="paragraph" w:customStyle="1" w:styleId="E7EA022065CE4AF28B992AE8D1B231FB">
    <w:name w:val="E7EA022065CE4AF28B992AE8D1B231FB"/>
    <w:rsid w:val="001E16D1"/>
  </w:style>
  <w:style w:type="paragraph" w:customStyle="1" w:styleId="2643B23245424966901B800B802599E7">
    <w:name w:val="2643B23245424966901B800B802599E7"/>
    <w:rsid w:val="001E16D1"/>
  </w:style>
  <w:style w:type="paragraph" w:customStyle="1" w:styleId="F85A8AC6E29749DC904E46BFCE0362F6">
    <w:name w:val="F85A8AC6E29749DC904E46BFCE0362F6"/>
    <w:rsid w:val="001E16D1"/>
  </w:style>
  <w:style w:type="paragraph" w:customStyle="1" w:styleId="46DF3A52A7BA46BCAB94F599B63EAA69">
    <w:name w:val="46DF3A52A7BA46BCAB94F599B63EAA69"/>
    <w:rsid w:val="001E16D1"/>
  </w:style>
  <w:style w:type="paragraph" w:customStyle="1" w:styleId="208D6CFDF77E4DE4AE595A2DF81DC599">
    <w:name w:val="208D6CFDF77E4DE4AE595A2DF81DC599"/>
    <w:rsid w:val="001E16D1"/>
  </w:style>
  <w:style w:type="paragraph" w:customStyle="1" w:styleId="732CF23DAD314C43B3F479055F0396DA">
    <w:name w:val="732CF23DAD314C43B3F479055F0396DA"/>
    <w:rsid w:val="001E16D1"/>
  </w:style>
  <w:style w:type="paragraph" w:customStyle="1" w:styleId="D9DFE22F06CC4FB2B8CDB8C6822159F0">
    <w:name w:val="D9DFE22F06CC4FB2B8CDB8C6822159F0"/>
    <w:rsid w:val="001E16D1"/>
  </w:style>
  <w:style w:type="paragraph" w:customStyle="1" w:styleId="EBB3790DEDCF40699395A3C31CF1F5C0">
    <w:name w:val="EBB3790DEDCF40699395A3C31CF1F5C0"/>
    <w:rsid w:val="001E16D1"/>
  </w:style>
  <w:style w:type="paragraph" w:customStyle="1" w:styleId="6D74BE9FF900489795DA0E8DF1BF57B9">
    <w:name w:val="6D74BE9FF900489795DA0E8DF1BF57B9"/>
    <w:rsid w:val="001E16D1"/>
  </w:style>
  <w:style w:type="paragraph" w:customStyle="1" w:styleId="36EDCB5BB9B44ECFA5988DF649B41DC5">
    <w:name w:val="36EDCB5BB9B44ECFA5988DF649B41DC5"/>
    <w:rsid w:val="001E16D1"/>
  </w:style>
  <w:style w:type="paragraph" w:customStyle="1" w:styleId="0442701AAAD448038CB2738743307D09">
    <w:name w:val="0442701AAAD448038CB2738743307D09"/>
    <w:rsid w:val="001E16D1"/>
  </w:style>
  <w:style w:type="paragraph" w:customStyle="1" w:styleId="FCF93148CC074AEDB672B7D017F2CF6E">
    <w:name w:val="FCF93148CC074AEDB672B7D017F2CF6E"/>
    <w:rsid w:val="001E16D1"/>
  </w:style>
  <w:style w:type="paragraph" w:customStyle="1" w:styleId="03B6CEF2F58742B5A77E80F7D0B5F73F">
    <w:name w:val="03B6CEF2F58742B5A77E80F7D0B5F73F"/>
    <w:rsid w:val="001E16D1"/>
  </w:style>
  <w:style w:type="paragraph" w:customStyle="1" w:styleId="1FCC9EAE89DA42CD999B749E7D71C084">
    <w:name w:val="1FCC9EAE89DA42CD999B749E7D71C084"/>
    <w:rsid w:val="001E16D1"/>
  </w:style>
  <w:style w:type="paragraph" w:customStyle="1" w:styleId="AF332E866AD24CECBB1AA155237C17DB">
    <w:name w:val="AF332E866AD24CECBB1AA155237C17DB"/>
    <w:rsid w:val="009B2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7FD4-66A2-4506-BA78-C978339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4</cp:revision>
  <cp:lastPrinted>2019-06-07T14:57:00Z</cp:lastPrinted>
  <dcterms:created xsi:type="dcterms:W3CDTF">2019-06-11T17:30:00Z</dcterms:created>
  <dcterms:modified xsi:type="dcterms:W3CDTF">2019-06-11T17:44:00Z</dcterms:modified>
</cp:coreProperties>
</file>