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A4A2B" w:rsidTr="003A061E">
        <w:trPr>
          <w:gridAfter w:val="1"/>
          <w:wAfter w:w="107" w:type="dxa"/>
          <w:trHeight w:val="495"/>
        </w:trPr>
        <w:tc>
          <w:tcPr>
            <w:tcW w:w="9973" w:type="dxa"/>
            <w:gridSpan w:val="3"/>
          </w:tcPr>
          <w:p w:rsidR="003A061E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78A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0D0EC2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061E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3F7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659096" w:edGrp="everyone"/>
                <w:r w:rsidRPr="00A648FB">
                  <w:rPr>
                    <w:rFonts w:ascii="Arial" w:hAnsi="Arial" w:cs="Arial"/>
                    <w:sz w:val="20"/>
                    <w:szCs w:val="20"/>
                  </w:rPr>
                  <w:t>Enter todays Date</w:t>
                </w:r>
                <w:permEnd w:id="191659096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340284297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permEnd w:id="1340284297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2096435103" w:edGrp="everyone"/>
                <w:r w:rsidRPr="00A648FB">
                  <w:rPr>
                    <w:rFonts w:ascii="Arial" w:hAnsi="Arial" w:cs="Arial"/>
                    <w:sz w:val="20"/>
                    <w:szCs w:val="20"/>
                  </w:rPr>
                  <w:t>Enter internal agreement number if applicable.  If not applicable, enter NA</w:t>
                </w:r>
                <w:permEnd w:id="2096435103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23931373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1239313730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B03C8A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A4A2B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  <w:r w:rsidRPr="006A4A2B">
              <w:rPr>
                <w:rFonts w:ascii="Arial" w:hAnsi="Arial" w:cs="Arial"/>
                <w:b/>
                <w:sz w:val="20"/>
                <w:szCs w:val="20"/>
              </w:rPr>
              <w:t>, is between the following Department of the State of Maine and Provider:</w:t>
            </w:r>
          </w:p>
        </w:tc>
      </w:tr>
      <w:tr w:rsidR="003A061E" w:rsidRPr="006A4A2B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DF318A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8A">
              <w:rPr>
                <w:rFonts w:ascii="Arial" w:hAnsi="Arial" w:cs="Arial"/>
                <w:b/>
                <w:sz w:val="20"/>
                <w:szCs w:val="20"/>
              </w:rPr>
              <w:t>State of Maine DEPARTMENT</w:t>
            </w:r>
          </w:p>
        </w:tc>
      </w:tr>
      <w:tr w:rsidR="003A061E" w:rsidRPr="006A4A2B" w:rsidTr="003A061E">
        <w:trPr>
          <w:gridAfter w:val="1"/>
          <w:wAfter w:w="107" w:type="dxa"/>
          <w:trHeight w:val="468"/>
        </w:trPr>
        <w:tc>
          <w:tcPr>
            <w:tcW w:w="9973" w:type="dxa"/>
            <w:gridSpan w:val="3"/>
          </w:tcPr>
          <w:p w:rsidR="003A061E" w:rsidRPr="006A4A2B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209946675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permEnd w:id="2099466755"/>
              </w:sdtContent>
            </w:sdt>
            <w:r w:rsidRPr="006A4A2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A4A2B" w:rsidTr="003A061E">
        <w:trPr>
          <w:gridAfter w:val="1"/>
          <w:wAfter w:w="107" w:type="dxa"/>
          <w:trHeight w:val="585"/>
        </w:trPr>
        <w:tc>
          <w:tcPr>
            <w:tcW w:w="9703" w:type="dxa"/>
            <w:gridSpan w:val="2"/>
          </w:tcPr>
          <w:p w:rsidR="003A061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 w:rsidRPr="006A4A2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657599634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  <w:permEnd w:id="657599634"/>
              </w:sdtContent>
            </w:sdt>
          </w:p>
          <w:p w:rsidR="003A061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05219280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  <w:permEnd w:id="1052192809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20679426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  <w:permEnd w:id="1206794265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1789536711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1789536711"/>
              </w:sdtContent>
            </w:sdt>
          </w:p>
          <w:p w:rsidR="003A061E" w:rsidRPr="006A4A2B" w:rsidRDefault="003A061E" w:rsidP="00054B2B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3A061E" w:rsidRPr="006A4A2B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A4A2B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DF318A" w:rsidRDefault="003A061E" w:rsidP="00054B2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8A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A4A2B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185638128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  <w:permEnd w:id="1856381289"/>
              </w:sdtContent>
            </w:sdt>
          </w:p>
          <w:p w:rsidR="001503F7" w:rsidRDefault="001503F7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2080522917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2080522917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23917010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</w:t>
                </w:r>
                <w:permEnd w:id="1239170100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559037697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  <w:permEnd w:id="155903769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94970027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permEnd w:id="1949700279"/>
              </w:sdtContent>
            </w:sdt>
          </w:p>
          <w:p w:rsidR="003A061E" w:rsidRDefault="003A061E" w:rsidP="00054B2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6A4A2B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73979">
              <w:rPr>
                <w:rFonts w:ascii="Arial" w:eastAsia="Times New Roman" w:hAnsi="Arial" w:cs="Arial"/>
                <w:b/>
                <w:sz w:val="20"/>
                <w:szCs w:val="20"/>
              </w:rPr>
              <w:t>Provider’s Vendor Customer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#: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2023826086" w:edGrp="everyone"/>
                <w:r w:rsidRPr="001E094A">
                  <w:rPr>
                    <w:rFonts w:ascii="Arial" w:eastAsia="Times New Roman" w:hAnsi="Arial" w:cs="Arial"/>
                    <w:sz w:val="20"/>
                    <w:szCs w:val="20"/>
                  </w:rPr>
                  <w:t>Enter Provider’s VC or VS numbe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r </w:t>
                </w:r>
                <w:permEnd w:id="2023826086"/>
              </w:sdtContent>
            </w:sdt>
          </w:p>
        </w:tc>
      </w:tr>
    </w:tbl>
    <w:p w:rsidR="001503F7" w:rsidRDefault="001503F7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A061E" w:rsidRPr="006A4A2B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43"/>
        <w:gridCol w:w="4862"/>
      </w:tblGrid>
      <w:tr w:rsidR="003A061E" w:rsidRPr="006A4A2B" w:rsidTr="00054B2B">
        <w:tc>
          <w:tcPr>
            <w:tcW w:w="487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21254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439183650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</w:t>
                </w:r>
                <w:permEnd w:id="143918365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30643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212874933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</w:t>
                </w:r>
                <w:permEnd w:id="1212874933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c>
          <w:tcPr>
            <w:tcW w:w="487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Maine Department</w:t>
            </w: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3A061E" w:rsidRPr="006A4A2B" w:rsidTr="00054B2B">
        <w:tc>
          <w:tcPr>
            <w:tcW w:w="487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2B2476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93820918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10102137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                                                        </w:t>
                </w:r>
                <w:permEnd w:id="110102137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55662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209270014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  <w:permEnd w:id="209270014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rPr>
          <w:trHeight w:val="422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</w:t>
            </w:r>
            <w:r>
              <w:rPr>
                <w:rFonts w:ascii="Arial" w:hAnsi="Arial" w:cs="Arial"/>
                <w:sz w:val="20"/>
                <w:szCs w:val="20"/>
              </w:rPr>
              <w:t xml:space="preserve">rized Representative           </w:t>
            </w:r>
            <w:r w:rsidRPr="006A4A2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086791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826490301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648FB">
                  <w:rPr>
                    <w:rFonts w:ascii="Arial" w:hAnsi="Arial" w:cs="Arial"/>
                    <w:sz w:val="20"/>
                    <w:szCs w:val="20"/>
                  </w:rPr>
                  <w:t>Representative Name and Title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ermEnd w:id="826490301"/>
              </w:sdtContent>
            </w:sdt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Authorized Representative            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2B2476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60112927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2121208148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</w:t>
                </w:r>
                <w:r w:rsidR="003A061E" w:rsidRPr="00515B6A">
                  <w:rPr>
                    <w:rFonts w:ascii="Arial" w:hAnsi="Arial" w:cs="Arial"/>
                    <w:sz w:val="19"/>
                    <w:szCs w:val="19"/>
                  </w:rPr>
                  <w:t>Representative Name and Title</w:t>
                </w:r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</w:t>
                </w:r>
                <w:permEnd w:id="2121208148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1503F7" w:rsidRDefault="001503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1503F7" w:rsidRPr="006A4A2B" w:rsidTr="00906022">
        <w:trPr>
          <w:jc w:val="center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:rsidR="001503F7" w:rsidRPr="006A4A2B" w:rsidRDefault="001503F7" w:rsidP="00A15EBE">
            <w:pPr>
              <w:pStyle w:val="ListParagraph"/>
              <w:spacing w:before="80" w:after="40"/>
              <w:ind w:left="421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AMENDMENT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407"/>
        <w:gridCol w:w="1984"/>
        <w:gridCol w:w="7792"/>
      </w:tblGrid>
      <w:tr w:rsidR="001503F7" w:rsidTr="00906022">
        <w:trPr>
          <w:trHeight w:val="1160"/>
        </w:trPr>
        <w:permStart w:id="1747532242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261897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</w:t>
                </w:r>
                <w:r w:rsidRPr="00A648F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ermEnd w:id="382618979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Original 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194245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881942455"/>
              </w:sdtContent>
            </w:sdt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New Start Date 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9481155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permEnd w:id="67948115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New End Date 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458530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  <w:permEnd w:id="654585309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581190347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permEnd w:id="581190347"/>
              </w:sdtContent>
            </w:sdt>
          </w:p>
        </w:tc>
      </w:tr>
      <w:tr w:rsidR="001503F7" w:rsidTr="00A15EBE">
        <w:trPr>
          <w:trHeight w:val="890"/>
        </w:trPr>
        <w:permEnd w:id="1747532242" w:displacedByCustomXml="next"/>
        <w:permStart w:id="507912401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  <w:bookmarkStart w:id="0" w:name="_GoBack"/>
            <w:bookmarkEnd w:id="0"/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1210712755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</w:t>
                </w:r>
                <w:permEnd w:id="121071275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1908150252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</w:t>
                </w:r>
                <w:permEnd w:id="1908150252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2134904912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</w:t>
                </w:r>
                <w:permEnd w:id="2134904912"/>
              </w:sdtContent>
            </w:sdt>
          </w:p>
        </w:tc>
      </w:tr>
      <w:tr w:rsidR="001503F7" w:rsidTr="00A15EBE">
        <w:trPr>
          <w:trHeight w:val="710"/>
        </w:trPr>
        <w:permEnd w:id="507912401" w:displacedByCustomXml="next"/>
        <w:permStart w:id="467996419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amendment as follows: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77298171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</w:t>
                </w:r>
                <w:permEnd w:id="177298171"/>
              </w:sdtContent>
            </w:sdt>
          </w:p>
        </w:tc>
      </w:tr>
      <w:tr w:rsidR="001503F7" w:rsidTr="00A15EBE">
        <w:trPr>
          <w:trHeight w:val="422"/>
        </w:trPr>
        <w:permEnd w:id="467996419" w:displacedByCustomXml="next"/>
        <w:permStart w:id="768742865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90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029571461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</w:t>
                </w:r>
                <w:permEnd w:id="102957146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768742865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amounts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7017A4" w:rsidRPr="007017A4" w:rsidTr="00A15EBE">
        <w:trPr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412363298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41236329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1901407487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90140748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1130718686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13071868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751009444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75100944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1590255884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59025588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344263737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4426373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881807002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88180700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193626420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93626420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498470032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49847003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849224767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849224767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995764074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99576407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28209833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820983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37096008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7096008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1672176762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67217676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636175174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63617517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1203323970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20332397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560828045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6082804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536228767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53622876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1333811834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33381183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791777043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791777043" w:displacedByCustomXml="next"/>
          </w:sdtContent>
        </w:sdt>
      </w:tr>
    </w:tbl>
    <w:bookmarkEnd w:id="2"/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735439">
      <w:footerReference w:type="default" r:id="rId9"/>
      <w:footerReference w:type="first" r:id="rId10"/>
      <w:pgSz w:w="12240" w:h="15840"/>
      <w:pgMar w:top="540" w:right="1080" w:bottom="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76" w:rsidRDefault="002B2476" w:rsidP="00414C16">
      <w:pPr>
        <w:spacing w:after="0" w:line="240" w:lineRule="auto"/>
      </w:pPr>
      <w:r>
        <w:separator/>
      </w:r>
    </w:p>
  </w:endnote>
  <w:endnote w:type="continuationSeparator" w:id="0">
    <w:p w:rsidR="002B2476" w:rsidRDefault="002B2476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735439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735439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Amendment rev. April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76" w:rsidRDefault="002B2476" w:rsidP="00414C16">
      <w:pPr>
        <w:spacing w:after="0" w:line="240" w:lineRule="auto"/>
      </w:pPr>
      <w:r>
        <w:separator/>
      </w:r>
    </w:p>
  </w:footnote>
  <w:footnote w:type="continuationSeparator" w:id="0">
    <w:p w:rsidR="002B2476" w:rsidRDefault="002B2476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R5/BqR1NMiAvMDT/VEAHCgCMXyLx7uucKuROXbrbFOBDvN7Y0uGlhEAzK9IhFTtaEv736DFHi+GsyUyGON/rQ==" w:salt="Q328Dtn66xppr6xkupV2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F0C43"/>
    <w:rsid w:val="002F1E94"/>
    <w:rsid w:val="0032489C"/>
    <w:rsid w:val="00327454"/>
    <w:rsid w:val="00331552"/>
    <w:rsid w:val="003A061E"/>
    <w:rsid w:val="003A3F11"/>
    <w:rsid w:val="003B56D0"/>
    <w:rsid w:val="003F5018"/>
    <w:rsid w:val="0040144B"/>
    <w:rsid w:val="00405C8B"/>
    <w:rsid w:val="00414C16"/>
    <w:rsid w:val="004C65E2"/>
    <w:rsid w:val="00521755"/>
    <w:rsid w:val="00534289"/>
    <w:rsid w:val="00545F08"/>
    <w:rsid w:val="00572087"/>
    <w:rsid w:val="00573A03"/>
    <w:rsid w:val="005805E6"/>
    <w:rsid w:val="0059131D"/>
    <w:rsid w:val="005D00ED"/>
    <w:rsid w:val="00603052"/>
    <w:rsid w:val="00623EC3"/>
    <w:rsid w:val="00676D84"/>
    <w:rsid w:val="006C2CB8"/>
    <w:rsid w:val="006F0D40"/>
    <w:rsid w:val="007017A4"/>
    <w:rsid w:val="00735439"/>
    <w:rsid w:val="0075482C"/>
    <w:rsid w:val="00757B12"/>
    <w:rsid w:val="00781DE8"/>
    <w:rsid w:val="00782347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C1914"/>
    <w:rsid w:val="008C6B56"/>
    <w:rsid w:val="008E798B"/>
    <w:rsid w:val="00906022"/>
    <w:rsid w:val="00920B31"/>
    <w:rsid w:val="00961E63"/>
    <w:rsid w:val="00980746"/>
    <w:rsid w:val="00983202"/>
    <w:rsid w:val="009A610D"/>
    <w:rsid w:val="009E17EE"/>
    <w:rsid w:val="00A725C6"/>
    <w:rsid w:val="00A9011A"/>
    <w:rsid w:val="00AA439E"/>
    <w:rsid w:val="00AE60E0"/>
    <w:rsid w:val="00AE6B97"/>
    <w:rsid w:val="00B60515"/>
    <w:rsid w:val="00B62D9D"/>
    <w:rsid w:val="00BA2457"/>
    <w:rsid w:val="00BA2B39"/>
    <w:rsid w:val="00BB1EC6"/>
    <w:rsid w:val="00BD77DD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A1008"/>
    <w:rsid w:val="00DA7DAF"/>
    <w:rsid w:val="00DB1179"/>
    <w:rsid w:val="00DB266F"/>
    <w:rsid w:val="00DF0DC2"/>
    <w:rsid w:val="00E30686"/>
    <w:rsid w:val="00E30B88"/>
    <w:rsid w:val="00E45320"/>
    <w:rsid w:val="00E50D30"/>
    <w:rsid w:val="00E72F27"/>
    <w:rsid w:val="00F11CBD"/>
    <w:rsid w:val="00F306F9"/>
    <w:rsid w:val="00F36750"/>
    <w:rsid w:val="00F549F9"/>
    <w:rsid w:val="00F82E3D"/>
    <w:rsid w:val="00FB115F"/>
    <w:rsid w:val="00FD42EA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7BFF2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A5CB28B984215BFFE7293BAE8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DA7-0DFB-4AB2-9A3C-4C97433FC920}"/>
      </w:docPartPr>
      <w:docPartBody>
        <w:p w:rsidR="005414B8" w:rsidRDefault="00347EBE" w:rsidP="00347EBE">
          <w:pPr>
            <w:pStyle w:val="F14A5CB28B984215BFFE7293BAE81DB9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107805"/>
    <w:rsid w:val="00107B63"/>
    <w:rsid w:val="001206CA"/>
    <w:rsid w:val="001B525F"/>
    <w:rsid w:val="001B55FE"/>
    <w:rsid w:val="001E004D"/>
    <w:rsid w:val="00224B87"/>
    <w:rsid w:val="00347EBE"/>
    <w:rsid w:val="003834BB"/>
    <w:rsid w:val="003E4913"/>
    <w:rsid w:val="00432ACC"/>
    <w:rsid w:val="005414B8"/>
    <w:rsid w:val="00607179"/>
    <w:rsid w:val="007B5F13"/>
    <w:rsid w:val="007C7D50"/>
    <w:rsid w:val="00803571"/>
    <w:rsid w:val="008A2775"/>
    <w:rsid w:val="008A5A51"/>
    <w:rsid w:val="008B64FE"/>
    <w:rsid w:val="009F381F"/>
    <w:rsid w:val="00AA5468"/>
    <w:rsid w:val="00AC1818"/>
    <w:rsid w:val="00AF4400"/>
    <w:rsid w:val="00BD6526"/>
    <w:rsid w:val="00CB02FE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805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C919-4EC7-4479-9BF2-D93B5604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434</Words>
  <Characters>2476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11</cp:revision>
  <cp:lastPrinted>2019-04-18T19:23:00Z</cp:lastPrinted>
  <dcterms:created xsi:type="dcterms:W3CDTF">2019-04-18T17:09:00Z</dcterms:created>
  <dcterms:modified xsi:type="dcterms:W3CDTF">2019-04-18T19:56:00Z</dcterms:modified>
</cp:coreProperties>
</file>