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5114B" w14:textId="77777777" w:rsidR="00212C51" w:rsidRDefault="0089080E" w:rsidP="00F6379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ENVIRONMENTAL</w:t>
      </w:r>
      <w:r w:rsidR="00212C51" w:rsidRPr="00DE56B7">
        <w:rPr>
          <w:b/>
          <w:sz w:val="28"/>
          <w:szCs w:val="28"/>
        </w:rPr>
        <w:t xml:space="preserve"> </w:t>
      </w:r>
      <w:r w:rsidR="00C34F6C">
        <w:rPr>
          <w:b/>
          <w:sz w:val="28"/>
          <w:szCs w:val="28"/>
        </w:rPr>
        <w:t>CONSULTING SERVICES</w:t>
      </w:r>
    </w:p>
    <w:p w14:paraId="4295114C" w14:textId="632A7B1D" w:rsidR="00F63797" w:rsidRDefault="00F63797" w:rsidP="00F6379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Laura </w:t>
      </w:r>
      <w:r w:rsidR="001764DC">
        <w:rPr>
          <w:b/>
          <w:sz w:val="28"/>
          <w:szCs w:val="28"/>
        </w:rPr>
        <w:t>Sheehan</w:t>
      </w:r>
      <w:r>
        <w:rPr>
          <w:b/>
          <w:sz w:val="28"/>
          <w:szCs w:val="28"/>
        </w:rPr>
        <w:t>– Contract Administrator</w:t>
      </w:r>
    </w:p>
    <w:p w14:paraId="4295114D" w14:textId="4A73A07C" w:rsidR="00C34F6C" w:rsidRDefault="00C34F6C" w:rsidP="00EE0A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RFP #20</w:t>
      </w:r>
      <w:r w:rsidR="0089080E">
        <w:rPr>
          <w:b/>
          <w:sz w:val="28"/>
          <w:szCs w:val="28"/>
        </w:rPr>
        <w:t>1</w:t>
      </w:r>
      <w:r w:rsidR="00AD000F">
        <w:rPr>
          <w:b/>
          <w:sz w:val="28"/>
          <w:szCs w:val="28"/>
        </w:rPr>
        <w:t>905093</w:t>
      </w:r>
    </w:p>
    <w:p w14:paraId="50E08ED0" w14:textId="1FDC61D0" w:rsidR="00AA028F" w:rsidRDefault="00AA028F" w:rsidP="00EE0A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CTB#</w:t>
      </w:r>
      <w:r w:rsidR="0043587D">
        <w:rPr>
          <w:b/>
          <w:sz w:val="28"/>
          <w:szCs w:val="28"/>
        </w:rPr>
        <w:t xml:space="preserve"> 20191122*0032</w:t>
      </w:r>
    </w:p>
    <w:p w14:paraId="4295114E" w14:textId="2C7BE150" w:rsidR="00B26B57" w:rsidRDefault="00C57DD8" w:rsidP="00EE0AF5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Contracts expire 12/31/</w:t>
      </w:r>
      <w:r w:rsidR="00AD000F">
        <w:rPr>
          <w:b/>
          <w:sz w:val="28"/>
          <w:szCs w:val="28"/>
        </w:rPr>
        <w:t>2024</w:t>
      </w:r>
    </w:p>
    <w:p w14:paraId="757C0765" w14:textId="77777777" w:rsidR="00E94B33" w:rsidRDefault="00E94B33" w:rsidP="00EE0AF5">
      <w:pPr>
        <w:contextualSpacing/>
        <w:jc w:val="center"/>
        <w:rPr>
          <w:b/>
          <w:sz w:val="28"/>
          <w:szCs w:val="28"/>
        </w:rPr>
      </w:pPr>
    </w:p>
    <w:p w14:paraId="4295114F" w14:textId="1D15C232" w:rsidR="00F607B3" w:rsidRPr="00DF2499" w:rsidRDefault="00CE5464" w:rsidP="00F607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Acorn</w:t>
      </w:r>
      <w:r w:rsidR="00F607B3" w:rsidRPr="00B21EB7">
        <w:rPr>
          <w:b/>
          <w:sz w:val="24"/>
          <w:szCs w:val="24"/>
        </w:rPr>
        <w:t xml:space="preserve"> Engineering Inc </w:t>
      </w:r>
      <w:r w:rsidR="00F607B3" w:rsidRPr="00B21EB7">
        <w:rPr>
          <w:sz w:val="24"/>
          <w:szCs w:val="24"/>
        </w:rPr>
        <w:t>– VS0000006300</w:t>
      </w:r>
      <w:r w:rsidR="00F607B3" w:rsidRPr="00B21EB7">
        <w:rPr>
          <w:sz w:val="24"/>
          <w:szCs w:val="24"/>
        </w:rPr>
        <w:tab/>
      </w:r>
      <w:r w:rsidR="00F607B3" w:rsidRPr="00B21EB7">
        <w:rPr>
          <w:sz w:val="24"/>
          <w:szCs w:val="24"/>
        </w:rPr>
        <w:tab/>
      </w:r>
      <w:r w:rsidR="00F607B3"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F607B3" w:rsidRPr="00B21EB7">
        <w:rPr>
          <w:sz w:val="24"/>
          <w:szCs w:val="24"/>
        </w:rPr>
        <w:t>#</w:t>
      </w:r>
      <w:r w:rsidR="00220E1D" w:rsidRPr="00B21EB7">
        <w:t xml:space="preserve"> </w:t>
      </w:r>
      <w:bookmarkStart w:id="0" w:name="_Hlk35516375"/>
      <w:r w:rsidR="009515D4" w:rsidRPr="00DF2499">
        <w:rPr>
          <w:sz w:val="24"/>
          <w:szCs w:val="24"/>
        </w:rPr>
        <w:t>2019</w:t>
      </w:r>
      <w:r w:rsidR="00DF2499" w:rsidRPr="00DF2499">
        <w:rPr>
          <w:sz w:val="24"/>
          <w:szCs w:val="24"/>
        </w:rPr>
        <w:t>1122*0032</w:t>
      </w:r>
    </w:p>
    <w:bookmarkEnd w:id="0"/>
    <w:p w14:paraId="42951150" w14:textId="77777777" w:rsidR="00F607B3" w:rsidRPr="00B21EB7" w:rsidRDefault="00F607B3" w:rsidP="00F607B3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PO Box 3372, Portland, ME  04104</w:t>
      </w:r>
    </w:p>
    <w:p w14:paraId="42951151" w14:textId="77777777" w:rsidR="00F607B3" w:rsidRPr="00B21EB7" w:rsidRDefault="00F607B3" w:rsidP="00F607B3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Contact person:  Will Savage</w:t>
      </w:r>
    </w:p>
    <w:p w14:paraId="42951152" w14:textId="77777777" w:rsidR="00F607B3" w:rsidRPr="00B21EB7" w:rsidRDefault="00F607B3" w:rsidP="00F607B3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 </w:t>
      </w:r>
      <w:hyperlink r:id="rId6" w:history="1">
        <w:r w:rsidRPr="00B21EB7">
          <w:rPr>
            <w:rStyle w:val="Hyperlink"/>
            <w:sz w:val="24"/>
            <w:szCs w:val="24"/>
          </w:rPr>
          <w:t>wsavage@acorn-engineering.com</w:t>
        </w:r>
      </w:hyperlink>
    </w:p>
    <w:p w14:paraId="42951153" w14:textId="77777777" w:rsidR="00F607B3" w:rsidRPr="00B21EB7" w:rsidRDefault="00F607B3" w:rsidP="00F607B3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207-775-2655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Fax: </w:t>
      </w:r>
    </w:p>
    <w:p w14:paraId="42951158" w14:textId="604B528C" w:rsidR="00833413" w:rsidRPr="00B21EB7" w:rsidRDefault="00833413" w:rsidP="00C34F6C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</w:r>
    </w:p>
    <w:p w14:paraId="17C1C4A4" w14:textId="77777777" w:rsidR="00DF2499" w:rsidRPr="00DF2499" w:rsidRDefault="00220E1D" w:rsidP="00DF24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 xml:space="preserve">Beacon Environmental </w:t>
      </w:r>
      <w:r w:rsidRPr="00B21EB7">
        <w:rPr>
          <w:sz w:val="24"/>
          <w:szCs w:val="24"/>
        </w:rPr>
        <w:t>– VC0000221872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="00B21EB7"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Pr="00B21EB7">
        <w:rPr>
          <w:sz w:val="24"/>
          <w:szCs w:val="24"/>
        </w:rPr>
        <w:t>#</w:t>
      </w:r>
      <w:r w:rsidRPr="00B21EB7">
        <w:t xml:space="preserve"> </w:t>
      </w:r>
      <w:r w:rsidR="00DF2499" w:rsidRPr="00DF2499">
        <w:rPr>
          <w:sz w:val="24"/>
          <w:szCs w:val="24"/>
        </w:rPr>
        <w:t>20191122*0032</w:t>
      </w:r>
    </w:p>
    <w:p w14:paraId="19A56395" w14:textId="77777777" w:rsidR="008B281F" w:rsidRDefault="008B5B6C" w:rsidP="00220E1D">
      <w:pPr>
        <w:contextualSpacing/>
        <w:rPr>
          <w:sz w:val="24"/>
          <w:szCs w:val="24"/>
        </w:rPr>
      </w:pPr>
      <w:r>
        <w:rPr>
          <w:sz w:val="24"/>
          <w:szCs w:val="24"/>
        </w:rPr>
        <w:t>33</w:t>
      </w:r>
      <w:r w:rsidR="0041164B">
        <w:rPr>
          <w:sz w:val="24"/>
          <w:szCs w:val="24"/>
        </w:rPr>
        <w:t xml:space="preserve"> Haw</w:t>
      </w:r>
      <w:r w:rsidR="008B281F">
        <w:rPr>
          <w:sz w:val="24"/>
          <w:szCs w:val="24"/>
        </w:rPr>
        <w:t>thorne Drive, Windham, ME 04062</w:t>
      </w:r>
    </w:p>
    <w:p w14:paraId="4295115B" w14:textId="0F145249" w:rsidR="00220E1D" w:rsidRPr="00B21EB7" w:rsidRDefault="00220E1D" w:rsidP="00220E1D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Contact person:  </w:t>
      </w:r>
      <w:r w:rsidR="00F75D84">
        <w:rPr>
          <w:sz w:val="24"/>
          <w:szCs w:val="24"/>
        </w:rPr>
        <w:t>John Cressey</w:t>
      </w:r>
    </w:p>
    <w:p w14:paraId="4295115C" w14:textId="77777777" w:rsidR="00220E1D" w:rsidRDefault="00220E1D" w:rsidP="00220E1D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 </w:t>
      </w:r>
      <w:hyperlink r:id="rId7" w:history="1">
        <w:r w:rsidR="00F75D84" w:rsidRPr="0004330B">
          <w:rPr>
            <w:rStyle w:val="Hyperlink"/>
            <w:sz w:val="24"/>
            <w:szCs w:val="24"/>
          </w:rPr>
          <w:t>jcressey@beaconmaine.com</w:t>
        </w:r>
      </w:hyperlink>
    </w:p>
    <w:p w14:paraId="4295115D" w14:textId="0E22B06D" w:rsidR="00220E1D" w:rsidRPr="00B21EB7" w:rsidRDefault="00220E1D" w:rsidP="00C34F6C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207-</w:t>
      </w:r>
      <w:r w:rsidR="00D51834">
        <w:rPr>
          <w:sz w:val="24"/>
          <w:szCs w:val="24"/>
        </w:rPr>
        <w:t>3</w:t>
      </w:r>
      <w:r w:rsidRPr="00B21EB7">
        <w:rPr>
          <w:sz w:val="24"/>
          <w:szCs w:val="24"/>
        </w:rPr>
        <w:t>7</w:t>
      </w:r>
      <w:r w:rsidR="00D51834">
        <w:rPr>
          <w:sz w:val="24"/>
          <w:szCs w:val="24"/>
        </w:rPr>
        <w:t>6</w:t>
      </w:r>
      <w:r w:rsidRPr="00B21EB7">
        <w:rPr>
          <w:sz w:val="24"/>
          <w:szCs w:val="24"/>
        </w:rPr>
        <w:t>-</w:t>
      </w:r>
      <w:r w:rsidR="00D51834">
        <w:rPr>
          <w:sz w:val="24"/>
          <w:szCs w:val="24"/>
        </w:rPr>
        <w:t>5001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Fax: </w:t>
      </w:r>
    </w:p>
    <w:p w14:paraId="392E0DFF" w14:textId="77777777" w:rsidR="00914139" w:rsidRPr="00DF2499" w:rsidRDefault="00212C51" w:rsidP="00914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 xml:space="preserve">C A White &amp; Associates, Inc. </w:t>
      </w:r>
      <w:r w:rsidRPr="00B21EB7">
        <w:rPr>
          <w:sz w:val="24"/>
          <w:szCs w:val="24"/>
        </w:rPr>
        <w:t>– VC0000100974</w:t>
      </w:r>
      <w:r w:rsidR="00956EAF" w:rsidRPr="00B21EB7">
        <w:rPr>
          <w:sz w:val="24"/>
          <w:szCs w:val="24"/>
        </w:rPr>
        <w:tab/>
      </w:r>
      <w:r w:rsidR="00956EAF"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914139" w:rsidRPr="00DF2499">
        <w:rPr>
          <w:sz w:val="24"/>
          <w:szCs w:val="24"/>
        </w:rPr>
        <w:t>20191122*0032</w:t>
      </w:r>
    </w:p>
    <w:p w14:paraId="4295115F" w14:textId="77777777" w:rsidR="00212C51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1</w:t>
      </w:r>
      <w:r w:rsidR="00212C51" w:rsidRPr="00B21EB7">
        <w:rPr>
          <w:sz w:val="24"/>
          <w:szCs w:val="24"/>
        </w:rPr>
        <w:t xml:space="preserve"> Main Street, Yarmouth, ME  04096</w:t>
      </w:r>
    </w:p>
    <w:p w14:paraId="42951160" w14:textId="77777777" w:rsidR="00212C51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Contact p</w:t>
      </w:r>
      <w:r w:rsidR="00212C51" w:rsidRPr="00B21EB7">
        <w:rPr>
          <w:sz w:val="24"/>
          <w:szCs w:val="24"/>
        </w:rPr>
        <w:t>erson:  Carol A</w:t>
      </w:r>
      <w:r w:rsidRPr="00B21EB7">
        <w:rPr>
          <w:sz w:val="24"/>
          <w:szCs w:val="24"/>
        </w:rPr>
        <w:t>.</w:t>
      </w:r>
      <w:r w:rsidR="00212C51" w:rsidRPr="00B21EB7">
        <w:rPr>
          <w:sz w:val="24"/>
          <w:szCs w:val="24"/>
        </w:rPr>
        <w:t xml:space="preserve"> White</w:t>
      </w:r>
      <w:r w:rsidR="00EE0AF5" w:rsidRPr="00B21EB7">
        <w:rPr>
          <w:sz w:val="24"/>
          <w:szCs w:val="24"/>
        </w:rPr>
        <w:t>, President</w:t>
      </w:r>
    </w:p>
    <w:p w14:paraId="42951161" w14:textId="77777777" w:rsidR="00212C51" w:rsidRPr="00B21EB7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 </w:t>
      </w:r>
      <w:hyperlink r:id="rId8" w:history="1">
        <w:r w:rsidRPr="00B21EB7">
          <w:rPr>
            <w:rStyle w:val="Hyperlink"/>
            <w:sz w:val="24"/>
            <w:szCs w:val="24"/>
          </w:rPr>
          <w:t>cawhitemaine@gwi.net</w:t>
        </w:r>
      </w:hyperlink>
    </w:p>
    <w:p w14:paraId="42951162" w14:textId="02E31156" w:rsidR="00212C51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207-846-5599</w:t>
      </w:r>
      <w:r w:rsidR="00833413" w:rsidRPr="00B21EB7">
        <w:rPr>
          <w:sz w:val="24"/>
          <w:szCs w:val="24"/>
        </w:rPr>
        <w:tab/>
      </w:r>
      <w:r w:rsidR="00833413" w:rsidRPr="00B21EB7">
        <w:rPr>
          <w:sz w:val="24"/>
          <w:szCs w:val="24"/>
        </w:rPr>
        <w:tab/>
        <w:t>Fax: 207-846-9066</w:t>
      </w:r>
    </w:p>
    <w:p w14:paraId="03FB5335" w14:textId="77777777" w:rsidR="00914139" w:rsidRPr="00DF2499" w:rsidRDefault="00833413" w:rsidP="00914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>County Environmental Engineering, Inc.</w:t>
      </w:r>
      <w:r w:rsidR="00814591" w:rsidRPr="00B21EB7">
        <w:rPr>
          <w:sz w:val="24"/>
          <w:szCs w:val="24"/>
        </w:rPr>
        <w:t xml:space="preserve"> – VC1000018435</w:t>
      </w:r>
      <w:r w:rsidR="00956EAF"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914139" w:rsidRPr="00DF2499">
        <w:rPr>
          <w:sz w:val="24"/>
          <w:szCs w:val="24"/>
        </w:rPr>
        <w:t>20191122*0032</w:t>
      </w:r>
    </w:p>
    <w:p w14:paraId="42951164" w14:textId="77777777" w:rsidR="00833413" w:rsidRPr="00B21EB7" w:rsidRDefault="007E767F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924 Grimes RD, Caribou, ME  04736</w:t>
      </w:r>
    </w:p>
    <w:p w14:paraId="42951165" w14:textId="77777777" w:rsidR="00833413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Contact person:  Michelle Hersey</w:t>
      </w:r>
      <w:r w:rsidR="00EE0AF5" w:rsidRPr="00B21EB7">
        <w:rPr>
          <w:sz w:val="24"/>
          <w:szCs w:val="24"/>
        </w:rPr>
        <w:t>, President</w:t>
      </w:r>
    </w:p>
    <w:p w14:paraId="42951166" w14:textId="77777777" w:rsidR="00833413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 </w:t>
      </w:r>
      <w:hyperlink r:id="rId9" w:history="1">
        <w:r w:rsidRPr="00B21EB7">
          <w:rPr>
            <w:rStyle w:val="Hyperlink"/>
            <w:sz w:val="24"/>
            <w:szCs w:val="24"/>
          </w:rPr>
          <w:t>county.environmental@fairpoint.net</w:t>
        </w:r>
      </w:hyperlink>
    </w:p>
    <w:p w14:paraId="42951167" w14:textId="5F5077A0" w:rsidR="00833413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207-</w:t>
      </w:r>
      <w:r w:rsidR="00D57B62">
        <w:rPr>
          <w:sz w:val="24"/>
          <w:szCs w:val="24"/>
        </w:rPr>
        <w:t>472-0858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Fax: </w:t>
      </w:r>
    </w:p>
    <w:p w14:paraId="43059662" w14:textId="77777777" w:rsidR="00914139" w:rsidRPr="00DF2499" w:rsidRDefault="00212C51" w:rsidP="009141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bookmarkStart w:id="1" w:name="_Hlk87348878"/>
      <w:r w:rsidRPr="00B21EB7">
        <w:rPr>
          <w:b/>
          <w:sz w:val="24"/>
          <w:szCs w:val="24"/>
        </w:rPr>
        <w:t xml:space="preserve">Campbell Environmental Group, Inc. </w:t>
      </w:r>
      <w:r w:rsidRPr="00B21EB7">
        <w:rPr>
          <w:sz w:val="24"/>
          <w:szCs w:val="24"/>
        </w:rPr>
        <w:t>– VC1000012083</w:t>
      </w:r>
      <w:r w:rsidR="00956EAF" w:rsidRPr="00B21EB7">
        <w:rPr>
          <w:sz w:val="24"/>
          <w:szCs w:val="24"/>
        </w:rPr>
        <w:tab/>
      </w:r>
      <w:r w:rsidR="00220E1D" w:rsidRPr="00B21EB7">
        <w:rPr>
          <w:sz w:val="24"/>
          <w:szCs w:val="24"/>
        </w:rPr>
        <w:t xml:space="preserve"> </w:t>
      </w:r>
      <w:r w:rsidR="00914139" w:rsidRPr="00DF2499">
        <w:rPr>
          <w:sz w:val="24"/>
          <w:szCs w:val="24"/>
        </w:rPr>
        <w:t>20191122*0032</w:t>
      </w:r>
    </w:p>
    <w:bookmarkEnd w:id="1"/>
    <w:p w14:paraId="42951169" w14:textId="77777777" w:rsidR="00212C51" w:rsidRPr="00B21EB7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173 Gray Road, Falmouth, ME  04105</w:t>
      </w:r>
    </w:p>
    <w:p w14:paraId="4295116A" w14:textId="77777777" w:rsidR="00212C51" w:rsidRPr="00B21EB7" w:rsidRDefault="00212C51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Contact Person:  Rich</w:t>
      </w:r>
      <w:r w:rsidR="00833413" w:rsidRPr="00B21EB7">
        <w:rPr>
          <w:sz w:val="24"/>
          <w:szCs w:val="24"/>
        </w:rPr>
        <w:t>ard</w:t>
      </w:r>
      <w:r w:rsidRPr="00B21EB7">
        <w:rPr>
          <w:sz w:val="24"/>
          <w:szCs w:val="24"/>
        </w:rPr>
        <w:t xml:space="preserve"> Campbell</w:t>
      </w:r>
      <w:r w:rsidR="00EE0AF5" w:rsidRPr="00B21EB7">
        <w:rPr>
          <w:sz w:val="24"/>
          <w:szCs w:val="24"/>
        </w:rPr>
        <w:t>, President</w:t>
      </w:r>
    </w:p>
    <w:p w14:paraId="3F5C016C" w14:textId="77777777" w:rsidR="00F503D7" w:rsidRDefault="00212C51" w:rsidP="00F503D7">
      <w:pPr>
        <w:contextualSpacing/>
        <w:rPr>
          <w:rStyle w:val="Hyperlink"/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10" w:history="1">
        <w:r w:rsidR="00833413" w:rsidRPr="00B21EB7">
          <w:rPr>
            <w:rStyle w:val="Hyperlink"/>
            <w:sz w:val="24"/>
            <w:szCs w:val="24"/>
          </w:rPr>
          <w:t>ceg@cegenvironmental.com</w:t>
        </w:r>
      </w:hyperlink>
    </w:p>
    <w:p w14:paraId="64A1BB7F" w14:textId="339D091E" w:rsidR="00F503D7" w:rsidRPr="00DF2499" w:rsidRDefault="00F503D7" w:rsidP="00F50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Credere Associates</w:t>
      </w:r>
      <w:r w:rsidRPr="00B21EB7">
        <w:rPr>
          <w:b/>
          <w:sz w:val="24"/>
          <w:szCs w:val="24"/>
        </w:rPr>
        <w:t xml:space="preserve"> </w:t>
      </w:r>
      <w:r w:rsidRPr="00B21EB7">
        <w:rPr>
          <w:sz w:val="24"/>
          <w:szCs w:val="24"/>
        </w:rPr>
        <w:t>–</w:t>
      </w:r>
      <w:r>
        <w:rPr>
          <w:sz w:val="24"/>
          <w:szCs w:val="24"/>
        </w:rPr>
        <w:t xml:space="preserve">VC0000109437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F2499">
        <w:rPr>
          <w:sz w:val="24"/>
          <w:szCs w:val="24"/>
        </w:rPr>
        <w:t>20191122*0032</w:t>
      </w:r>
    </w:p>
    <w:p w14:paraId="42951175" w14:textId="77777777" w:rsidR="00833413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776 Main Street, Westbrook, ME  04092</w:t>
      </w:r>
    </w:p>
    <w:p w14:paraId="42951176" w14:textId="7B2E5448" w:rsidR="00833413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Contact person:  Jedd</w:t>
      </w:r>
      <w:r w:rsidR="0036429E">
        <w:rPr>
          <w:sz w:val="24"/>
          <w:szCs w:val="24"/>
        </w:rPr>
        <w:t xml:space="preserve"> Newcombe</w:t>
      </w:r>
      <w:r w:rsidR="00EE0AF5" w:rsidRPr="00B21EB7">
        <w:rPr>
          <w:sz w:val="24"/>
          <w:szCs w:val="24"/>
        </w:rPr>
        <w:t>, Sr. Project Manager</w:t>
      </w:r>
    </w:p>
    <w:p w14:paraId="42951177" w14:textId="5ACEEAAA" w:rsidR="00833413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11" w:history="1">
        <w:r w:rsidR="00504A52" w:rsidRPr="00501948">
          <w:rPr>
            <w:rStyle w:val="Hyperlink"/>
            <w:sz w:val="24"/>
            <w:szCs w:val="24"/>
          </w:rPr>
          <w:t>jnewcomb@crederellc.com</w:t>
        </w:r>
      </w:hyperlink>
      <w:r w:rsidR="00504A52">
        <w:rPr>
          <w:sz w:val="24"/>
          <w:szCs w:val="24"/>
        </w:rPr>
        <w:t xml:space="preserve"> </w:t>
      </w:r>
    </w:p>
    <w:p w14:paraId="42951178" w14:textId="41C72AEC" w:rsidR="00DE0936" w:rsidRPr="00B21EB7" w:rsidRDefault="00833413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207-</w:t>
      </w:r>
      <w:r w:rsidR="00504A52">
        <w:rPr>
          <w:sz w:val="24"/>
          <w:szCs w:val="24"/>
        </w:rPr>
        <w:t>232</w:t>
      </w:r>
      <w:r w:rsidRPr="00B21EB7">
        <w:rPr>
          <w:sz w:val="24"/>
          <w:szCs w:val="24"/>
        </w:rPr>
        <w:t>-</w:t>
      </w:r>
      <w:r w:rsidR="00411C10">
        <w:rPr>
          <w:sz w:val="24"/>
          <w:szCs w:val="24"/>
        </w:rPr>
        <w:t>5387</w:t>
      </w:r>
      <w:r w:rsidRPr="00B21EB7">
        <w:rPr>
          <w:sz w:val="24"/>
          <w:szCs w:val="24"/>
        </w:rPr>
        <w:tab/>
      </w:r>
    </w:p>
    <w:p w14:paraId="42951179" w14:textId="6737C884" w:rsidR="00EE0AF5" w:rsidRPr="00B21EB7" w:rsidRDefault="00EE0AF5" w:rsidP="00BE3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B21EB7">
        <w:rPr>
          <w:b/>
          <w:sz w:val="24"/>
          <w:szCs w:val="24"/>
        </w:rPr>
        <w:t xml:space="preserve">Drumlin Environmental, LLC </w:t>
      </w:r>
      <w:r w:rsidRPr="00B21EB7">
        <w:rPr>
          <w:sz w:val="24"/>
          <w:szCs w:val="24"/>
        </w:rPr>
        <w:t>– VC1000026554</w:t>
      </w:r>
      <w:r w:rsidR="007E663D" w:rsidRPr="00B21EB7">
        <w:rPr>
          <w:sz w:val="24"/>
          <w:szCs w:val="24"/>
        </w:rPr>
        <w:tab/>
      </w:r>
      <w:r w:rsidR="007E663D" w:rsidRPr="00B21EB7">
        <w:rPr>
          <w:sz w:val="24"/>
          <w:szCs w:val="24"/>
        </w:rPr>
        <w:tab/>
      </w:r>
      <w:r w:rsidR="00C57DD8">
        <w:rPr>
          <w:sz w:val="24"/>
          <w:szCs w:val="24"/>
        </w:rPr>
        <w:t xml:space="preserve"> </w:t>
      </w:r>
      <w:r w:rsidR="00BE303B">
        <w:rPr>
          <w:sz w:val="24"/>
          <w:szCs w:val="24"/>
        </w:rPr>
        <w:t>CTB#</w:t>
      </w:r>
      <w:r w:rsidR="00BE303B" w:rsidRPr="00DF2499">
        <w:rPr>
          <w:sz w:val="24"/>
          <w:szCs w:val="24"/>
        </w:rPr>
        <w:t>20191122*0032</w:t>
      </w:r>
    </w:p>
    <w:p w14:paraId="4295117A" w14:textId="7FABF174" w:rsidR="00EE0AF5" w:rsidRPr="00B21EB7" w:rsidRDefault="00ED1993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97 India Street, </w:t>
      </w:r>
      <w:r w:rsidR="00CC7B46" w:rsidRPr="00B21EB7">
        <w:rPr>
          <w:sz w:val="24"/>
          <w:szCs w:val="24"/>
        </w:rPr>
        <w:t>PO Box 392, Portland, ME  04112</w:t>
      </w:r>
    </w:p>
    <w:p w14:paraId="4295117B" w14:textId="77777777" w:rsidR="00EE0AF5" w:rsidRPr="00B21EB7" w:rsidRDefault="00EE0AF5" w:rsidP="00EE0AF5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Contact Person:  Richard Fortin. Sr. Member</w:t>
      </w:r>
    </w:p>
    <w:p w14:paraId="4295117C" w14:textId="77777777" w:rsidR="00DE0936" w:rsidRPr="00B21EB7" w:rsidRDefault="00EE0AF5" w:rsidP="00EE0AF5">
      <w:pPr>
        <w:contextualSpacing/>
        <w:rPr>
          <w:rStyle w:val="Hyperlink"/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 </w:t>
      </w:r>
      <w:hyperlink r:id="rId12" w:history="1">
        <w:r w:rsidRPr="00B21EB7">
          <w:rPr>
            <w:rStyle w:val="Hyperlink"/>
            <w:sz w:val="24"/>
            <w:szCs w:val="24"/>
          </w:rPr>
          <w:t>info@drumlinllc.com</w:t>
        </w:r>
      </w:hyperlink>
    </w:p>
    <w:p w14:paraId="4295117D" w14:textId="77777777" w:rsidR="00EE0AF5" w:rsidRPr="00B21EB7" w:rsidRDefault="00EE0AF5" w:rsidP="00EE0AF5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207-771-5546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>Fax: 207-771-5546</w:t>
      </w:r>
    </w:p>
    <w:p w14:paraId="4295117E" w14:textId="7691B615" w:rsidR="00EE0AF5" w:rsidRPr="00B21EB7" w:rsidRDefault="005F7F0F" w:rsidP="00BE30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sz w:val="24"/>
          <w:szCs w:val="24"/>
          <w:lang w:val="de-DE"/>
        </w:rPr>
      </w:pPr>
      <w:r w:rsidRPr="00EE544C">
        <w:rPr>
          <w:b/>
          <w:sz w:val="24"/>
          <w:szCs w:val="24"/>
          <w:lang w:val="de-DE"/>
        </w:rPr>
        <w:lastRenderedPageBreak/>
        <w:t>Fessenden G</w:t>
      </w:r>
      <w:r w:rsidR="00CE33C5" w:rsidRPr="00EE544C">
        <w:rPr>
          <w:b/>
          <w:sz w:val="24"/>
          <w:szCs w:val="24"/>
          <w:lang w:val="de-DE"/>
        </w:rPr>
        <w:t>eo Technical</w:t>
      </w:r>
      <w:r w:rsidR="00D03E41" w:rsidRPr="00EE544C">
        <w:rPr>
          <w:b/>
          <w:sz w:val="24"/>
          <w:szCs w:val="24"/>
          <w:lang w:val="de-DE"/>
        </w:rPr>
        <w:t xml:space="preserve"> LLC</w:t>
      </w:r>
      <w:r w:rsidR="00CC2EAC" w:rsidRPr="00EE544C">
        <w:rPr>
          <w:b/>
          <w:sz w:val="24"/>
          <w:szCs w:val="24"/>
          <w:lang w:val="de-DE"/>
        </w:rPr>
        <w:t>- d/b/a FGS/CMT</w:t>
      </w:r>
      <w:r w:rsidR="00EE0AF5" w:rsidRPr="00B21EB7">
        <w:rPr>
          <w:sz w:val="24"/>
          <w:szCs w:val="24"/>
          <w:lang w:val="de-DE"/>
        </w:rPr>
        <w:t>–</w:t>
      </w:r>
      <w:r w:rsidR="00F503D7">
        <w:rPr>
          <w:sz w:val="24"/>
          <w:szCs w:val="24"/>
          <w:lang w:val="de-DE"/>
        </w:rPr>
        <w:t xml:space="preserve"> </w:t>
      </w:r>
      <w:r w:rsidR="00F503D7" w:rsidRPr="00F503D7">
        <w:rPr>
          <w:b/>
          <w:bCs/>
          <w:sz w:val="24"/>
          <w:szCs w:val="24"/>
          <w:lang w:val="de-DE"/>
        </w:rPr>
        <w:t xml:space="preserve">John </w:t>
      </w:r>
      <w:r w:rsidR="00F503D7">
        <w:rPr>
          <w:b/>
          <w:bCs/>
          <w:sz w:val="24"/>
          <w:szCs w:val="24"/>
          <w:lang w:val="de-DE"/>
        </w:rPr>
        <w:t>Tu</w:t>
      </w:r>
      <w:r w:rsidR="00F503D7" w:rsidRPr="00F503D7">
        <w:rPr>
          <w:b/>
          <w:bCs/>
          <w:sz w:val="24"/>
          <w:szCs w:val="24"/>
          <w:lang w:val="de-DE"/>
        </w:rPr>
        <w:t>rner Consulting</w:t>
      </w:r>
      <w:r w:rsidR="00EE0AF5" w:rsidRPr="00B21EB7">
        <w:rPr>
          <w:sz w:val="24"/>
          <w:szCs w:val="24"/>
          <w:lang w:val="de-DE"/>
        </w:rPr>
        <w:t xml:space="preserve"> VC1000030410</w:t>
      </w:r>
      <w:r w:rsidR="00814591" w:rsidRPr="00B21EB7">
        <w:rPr>
          <w:sz w:val="24"/>
          <w:szCs w:val="24"/>
          <w:lang w:val="de-DE"/>
        </w:rPr>
        <w:t xml:space="preserve"> </w:t>
      </w:r>
      <w:r w:rsidR="007E663D" w:rsidRPr="00B21EB7">
        <w:rPr>
          <w:sz w:val="24"/>
          <w:szCs w:val="24"/>
          <w:lang w:val="de-DE"/>
        </w:rPr>
        <w:tab/>
      </w:r>
      <w:r w:rsidR="00BE303B">
        <w:rPr>
          <w:sz w:val="24"/>
          <w:szCs w:val="24"/>
          <w:lang w:val="de-DE"/>
        </w:rPr>
        <w:t>CTB#</w:t>
      </w:r>
      <w:r w:rsidR="00BE303B" w:rsidRPr="00DF2499">
        <w:rPr>
          <w:sz w:val="24"/>
          <w:szCs w:val="24"/>
        </w:rPr>
        <w:t>20191122*0032</w:t>
      </w:r>
      <w:r w:rsidR="007E663D" w:rsidRPr="00B21EB7">
        <w:rPr>
          <w:sz w:val="24"/>
          <w:szCs w:val="24"/>
          <w:lang w:val="de-DE"/>
        </w:rPr>
        <w:tab/>
      </w:r>
      <w:r w:rsidR="00C57DD8">
        <w:rPr>
          <w:sz w:val="24"/>
          <w:szCs w:val="24"/>
          <w:lang w:val="de-DE"/>
        </w:rPr>
        <w:t xml:space="preserve"> </w:t>
      </w:r>
    </w:p>
    <w:p w14:paraId="4295117F" w14:textId="77777777" w:rsidR="00EE0AF5" w:rsidRPr="00B21EB7" w:rsidRDefault="00DF086A" w:rsidP="00EE0AF5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PO Box 2097, Bangor, ME  04402</w:t>
      </w:r>
    </w:p>
    <w:p w14:paraId="42951180" w14:textId="77777777" w:rsidR="00EE0AF5" w:rsidRPr="00B21EB7" w:rsidRDefault="00EE0AF5" w:rsidP="00EE0AF5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Contact Person: Arnold Fessenden, Vice President</w:t>
      </w:r>
    </w:p>
    <w:p w14:paraId="42951181" w14:textId="77777777" w:rsidR="00EE0AF5" w:rsidRPr="00B21EB7" w:rsidRDefault="00EE0AF5" w:rsidP="00EE0AF5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13" w:history="1">
        <w:r w:rsidRPr="00B21EB7">
          <w:rPr>
            <w:rStyle w:val="Hyperlink"/>
            <w:sz w:val="24"/>
            <w:szCs w:val="24"/>
          </w:rPr>
          <w:t>fgscmt@aol.com</w:t>
        </w:r>
      </w:hyperlink>
    </w:p>
    <w:p w14:paraId="42951182" w14:textId="77777777" w:rsidR="00EE0AF5" w:rsidRPr="00B21EB7" w:rsidRDefault="00EE0AF5" w:rsidP="00EE0AF5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207-947-3184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>Fax:  207-990-1194</w:t>
      </w:r>
    </w:p>
    <w:p w14:paraId="7D866A5D" w14:textId="7F88F206" w:rsidR="002F20F0" w:rsidRPr="00DF2499" w:rsidRDefault="00863ED0" w:rsidP="002F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863ED0">
        <w:rPr>
          <w:b/>
          <w:sz w:val="24"/>
          <w:szCs w:val="24"/>
        </w:rPr>
        <w:t>Geo</w:t>
      </w:r>
      <w:r w:rsidR="00F503D7">
        <w:rPr>
          <w:b/>
          <w:sz w:val="24"/>
          <w:szCs w:val="24"/>
        </w:rPr>
        <w:t xml:space="preserve"> </w:t>
      </w:r>
      <w:r w:rsidRPr="00863ED0">
        <w:rPr>
          <w:b/>
          <w:sz w:val="24"/>
          <w:szCs w:val="24"/>
        </w:rPr>
        <w:t>Insight, Inc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0E1D"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2F20F0" w:rsidRPr="00DF2499">
        <w:rPr>
          <w:sz w:val="24"/>
          <w:szCs w:val="24"/>
        </w:rPr>
        <w:t>20191122*0032</w:t>
      </w:r>
    </w:p>
    <w:p w14:paraId="06FF23EF" w14:textId="0EB79B8E" w:rsidR="006B5265" w:rsidRDefault="00766E90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4 Market </w:t>
      </w:r>
      <w:r w:rsidR="00134A6E">
        <w:rPr>
          <w:sz w:val="24"/>
          <w:szCs w:val="24"/>
        </w:rPr>
        <w:t>Place</w:t>
      </w:r>
      <w:r>
        <w:rPr>
          <w:sz w:val="24"/>
          <w:szCs w:val="24"/>
        </w:rPr>
        <w:t>, Suite 207</w:t>
      </w:r>
    </w:p>
    <w:p w14:paraId="04D91CB7" w14:textId="48058018" w:rsidR="00766E90" w:rsidRDefault="00766E90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>York, Maine 03909</w:t>
      </w:r>
    </w:p>
    <w:p w14:paraId="16100704" w14:textId="39E7002B" w:rsidR="007A5C33" w:rsidRDefault="00134A6E" w:rsidP="00EE0AF5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Contact: </w:t>
      </w:r>
      <w:hyperlink r:id="rId14" w:history="1">
        <w:r w:rsidR="008A2DF2" w:rsidRPr="002610F2">
          <w:rPr>
            <w:rStyle w:val="Hyperlink"/>
            <w:sz w:val="24"/>
            <w:szCs w:val="24"/>
          </w:rPr>
          <w:t>kdtrainer@geoinc.com</w:t>
        </w:r>
      </w:hyperlink>
      <w:r w:rsidR="008A2DF2">
        <w:rPr>
          <w:sz w:val="24"/>
          <w:szCs w:val="24"/>
        </w:rPr>
        <w:t xml:space="preserve"> </w:t>
      </w:r>
    </w:p>
    <w:p w14:paraId="40048391" w14:textId="1698D0A4" w:rsidR="00F503D7" w:rsidRPr="00B21EB7" w:rsidRDefault="00DC34CA" w:rsidP="00F503D7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 xml:space="preserve">Phone:  </w:t>
      </w:r>
      <w:r w:rsidR="00766E90">
        <w:rPr>
          <w:sz w:val="24"/>
          <w:szCs w:val="24"/>
        </w:rPr>
        <w:t>978-</w:t>
      </w:r>
      <w:r w:rsidR="000B469D">
        <w:rPr>
          <w:sz w:val="24"/>
          <w:szCs w:val="24"/>
        </w:rPr>
        <w:t xml:space="preserve">679-1600 </w:t>
      </w:r>
      <w:r w:rsidRPr="00B21EB7">
        <w:rPr>
          <w:sz w:val="24"/>
          <w:szCs w:val="24"/>
        </w:rPr>
        <w:tab/>
        <w:t xml:space="preserve">Fax: </w:t>
      </w:r>
      <w:r w:rsidR="00F503D7" w:rsidRPr="00B21EB7">
        <w:rPr>
          <w:sz w:val="24"/>
          <w:szCs w:val="24"/>
        </w:rPr>
        <w:tab/>
        <w:t>Phone: 207-253-1990</w:t>
      </w:r>
      <w:r w:rsidR="00F503D7" w:rsidRPr="00B21EB7">
        <w:rPr>
          <w:sz w:val="24"/>
          <w:szCs w:val="24"/>
        </w:rPr>
        <w:tab/>
      </w:r>
      <w:r w:rsidR="00F503D7" w:rsidRPr="00B21EB7">
        <w:rPr>
          <w:sz w:val="24"/>
          <w:szCs w:val="24"/>
        </w:rPr>
        <w:tab/>
        <w:t xml:space="preserve"> </w:t>
      </w:r>
    </w:p>
    <w:p w14:paraId="08382141" w14:textId="6E5ED5C2" w:rsidR="00F503D7" w:rsidRPr="00DF2499" w:rsidRDefault="00F503D7" w:rsidP="00F50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Haley-Ward</w:t>
      </w:r>
      <w:r w:rsidRPr="00B21EB7">
        <w:rPr>
          <w:b/>
          <w:sz w:val="24"/>
          <w:szCs w:val="24"/>
        </w:rPr>
        <w:t>, Inc.</w:t>
      </w:r>
      <w:r>
        <w:rPr>
          <w:b/>
          <w:sz w:val="24"/>
          <w:szCs w:val="24"/>
        </w:rPr>
        <w:t xml:space="preserve"> (formerly CES)</w:t>
      </w:r>
      <w:r w:rsidRPr="00B21EB7">
        <w:rPr>
          <w:sz w:val="24"/>
          <w:szCs w:val="24"/>
        </w:rPr>
        <w:t xml:space="preserve"> – VC1000014195</w:t>
      </w:r>
      <w:r w:rsidRPr="00B21E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DF2499">
        <w:rPr>
          <w:sz w:val="24"/>
          <w:szCs w:val="24"/>
        </w:rPr>
        <w:t>20191122*0032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 </w:t>
      </w:r>
    </w:p>
    <w:p w14:paraId="06C70E93" w14:textId="5426DD39" w:rsidR="00F43A90" w:rsidRDefault="00F43A90" w:rsidP="000D4D21">
      <w:pPr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1D3C2A" w:rsidRPr="001D3C2A">
        <w:rPr>
          <w:sz w:val="24"/>
          <w:szCs w:val="24"/>
        </w:rPr>
        <w:t>ne Merchants Plaza, Suite 701, Bangor, ME 04401</w:t>
      </w:r>
    </w:p>
    <w:p w14:paraId="49DC807E" w14:textId="3B92B8C4" w:rsidR="00F503D7" w:rsidRPr="00B21EB7" w:rsidRDefault="00F503D7" w:rsidP="000D4D21">
      <w:pPr>
        <w:spacing w:after="0"/>
        <w:rPr>
          <w:sz w:val="24"/>
          <w:szCs w:val="24"/>
        </w:rPr>
      </w:pPr>
      <w:r w:rsidRPr="00B21EB7">
        <w:rPr>
          <w:sz w:val="24"/>
          <w:szCs w:val="24"/>
        </w:rPr>
        <w:t xml:space="preserve">Contact person:  </w:t>
      </w:r>
      <w:r>
        <w:rPr>
          <w:sz w:val="24"/>
          <w:szCs w:val="24"/>
        </w:rPr>
        <w:t>Dennis Kingman</w:t>
      </w:r>
    </w:p>
    <w:p w14:paraId="2B3A4967" w14:textId="4AEC9527" w:rsidR="00F503D7" w:rsidRDefault="00F503D7" w:rsidP="000D4D21">
      <w:pPr>
        <w:spacing w:after="0"/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r>
        <w:rPr>
          <w:sz w:val="24"/>
          <w:szCs w:val="24"/>
        </w:rPr>
        <w:t>Dkingman@haleyward.com</w:t>
      </w:r>
    </w:p>
    <w:p w14:paraId="761EAFE8" w14:textId="77777777" w:rsidR="00F503D7" w:rsidRDefault="00F503D7" w:rsidP="000D4D21">
      <w:pPr>
        <w:spacing w:after="0"/>
        <w:ind w:firstLine="720"/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Phone: 207-989-4824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>Fax: 207-989-4881</w:t>
      </w:r>
    </w:p>
    <w:p w14:paraId="58B33C31" w14:textId="219303C3" w:rsidR="004164D4" w:rsidRPr="00DF2499" w:rsidRDefault="004164D4" w:rsidP="004164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4164D4">
        <w:rPr>
          <w:b/>
          <w:bCs/>
          <w:sz w:val="24"/>
          <w:szCs w:val="24"/>
        </w:rPr>
        <w:t>Kleinfelder Northeast–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>
        <w:rPr>
          <w:sz w:val="24"/>
          <w:szCs w:val="24"/>
        </w:rPr>
        <w:t>CTB</w:t>
      </w:r>
      <w:r w:rsidRPr="00B21EB7">
        <w:rPr>
          <w:sz w:val="24"/>
          <w:szCs w:val="24"/>
        </w:rPr>
        <w:t>#</w:t>
      </w:r>
      <w:r w:rsidRPr="00B21EB7">
        <w:t xml:space="preserve"> </w:t>
      </w:r>
      <w:r w:rsidRPr="00DF2499">
        <w:rPr>
          <w:sz w:val="24"/>
          <w:szCs w:val="24"/>
        </w:rPr>
        <w:t>20191122*0032</w:t>
      </w:r>
    </w:p>
    <w:p w14:paraId="30E63ECA" w14:textId="66ADF060" w:rsidR="004164D4" w:rsidRPr="00B21EB7" w:rsidRDefault="004164D4" w:rsidP="004164D4">
      <w:pPr>
        <w:contextualSpacing/>
        <w:rPr>
          <w:sz w:val="24"/>
          <w:szCs w:val="24"/>
        </w:rPr>
      </w:pPr>
      <w:r>
        <w:rPr>
          <w:sz w:val="24"/>
          <w:szCs w:val="24"/>
        </w:rPr>
        <w:t>16 Commerce Drive, Augusta, ME</w:t>
      </w:r>
      <w:r w:rsidRPr="00B21EB7">
        <w:rPr>
          <w:sz w:val="24"/>
          <w:szCs w:val="24"/>
        </w:rPr>
        <w:tab/>
        <w:t xml:space="preserve">Contact person:  </w:t>
      </w:r>
      <w:r>
        <w:rPr>
          <w:sz w:val="24"/>
          <w:szCs w:val="24"/>
        </w:rPr>
        <w:t>Nathan Stevens</w:t>
      </w:r>
    </w:p>
    <w:p w14:paraId="0C039497" w14:textId="24B7B3A3" w:rsidR="004164D4" w:rsidRPr="00B21EB7" w:rsidRDefault="004164D4" w:rsidP="004164D4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15" w:history="1">
        <w:r w:rsidRPr="003A1E86">
          <w:rPr>
            <w:rStyle w:val="Hyperlink"/>
            <w:sz w:val="24"/>
            <w:szCs w:val="24"/>
          </w:rPr>
          <w:t>NStevens@kleinfelder.com</w:t>
        </w:r>
      </w:hyperlink>
      <w:r>
        <w:rPr>
          <w:sz w:val="24"/>
          <w:szCs w:val="24"/>
        </w:rPr>
        <w:t xml:space="preserve"> </w:t>
      </w:r>
    </w:p>
    <w:p w14:paraId="00682A18" w14:textId="7ACE84FF" w:rsidR="004164D4" w:rsidRPr="00B21EB7" w:rsidRDefault="004164D4" w:rsidP="004164D4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 207-</w:t>
      </w:r>
      <w:r>
        <w:rPr>
          <w:sz w:val="24"/>
          <w:szCs w:val="24"/>
        </w:rPr>
        <w:t>623-0648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Fax: </w:t>
      </w:r>
    </w:p>
    <w:p w14:paraId="43295101" w14:textId="77777777" w:rsidR="002F20F0" w:rsidRPr="00DF2499" w:rsidRDefault="00DE3147" w:rsidP="002F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bookmarkStart w:id="2" w:name="_Hlk85094331"/>
      <w:r w:rsidRPr="00B21EB7">
        <w:rPr>
          <w:b/>
          <w:sz w:val="24"/>
          <w:szCs w:val="24"/>
        </w:rPr>
        <w:t>Ransom Consulting Inc</w:t>
      </w:r>
      <w:r w:rsidRPr="00B21EB7">
        <w:rPr>
          <w:sz w:val="24"/>
          <w:szCs w:val="24"/>
        </w:rPr>
        <w:t xml:space="preserve"> – VC1000074864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2F20F0" w:rsidRPr="00DF2499">
        <w:rPr>
          <w:sz w:val="24"/>
          <w:szCs w:val="24"/>
        </w:rPr>
        <w:t>20191122*0032</w:t>
      </w:r>
    </w:p>
    <w:p w14:paraId="4295118E" w14:textId="77777777" w:rsidR="00DE3147" w:rsidRPr="00B21EB7" w:rsidRDefault="00CC7EB2" w:rsidP="00DE3147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400 Commercial St, STE 404, Portland, ME  04101</w:t>
      </w:r>
    </w:p>
    <w:p w14:paraId="4295118F" w14:textId="0A9C72EF" w:rsidR="00DE3147" w:rsidRPr="00B21EB7" w:rsidRDefault="00DE3147" w:rsidP="00DE3147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Contact person:  </w:t>
      </w:r>
      <w:r w:rsidR="007B04D0">
        <w:rPr>
          <w:sz w:val="24"/>
          <w:szCs w:val="24"/>
        </w:rPr>
        <w:t>Nic</w:t>
      </w:r>
      <w:r w:rsidR="008E2963">
        <w:rPr>
          <w:sz w:val="24"/>
          <w:szCs w:val="24"/>
        </w:rPr>
        <w:t>holas Sabatine</w:t>
      </w:r>
    </w:p>
    <w:p w14:paraId="23EE215D" w14:textId="77777777" w:rsidR="007B04D0" w:rsidRPr="00B21EB7" w:rsidRDefault="00DE3147" w:rsidP="007B04D0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16" w:history="1">
        <w:r w:rsidR="007B04D0" w:rsidRPr="002610F2">
          <w:rPr>
            <w:rStyle w:val="Hyperlink"/>
            <w:sz w:val="24"/>
            <w:szCs w:val="24"/>
          </w:rPr>
          <w:t>nsabatine@ransomenv.com</w:t>
        </w:r>
      </w:hyperlink>
      <w:r w:rsidR="007B04D0">
        <w:rPr>
          <w:sz w:val="24"/>
          <w:szCs w:val="24"/>
        </w:rPr>
        <w:t xml:space="preserve"> </w:t>
      </w:r>
    </w:p>
    <w:p w14:paraId="42951191" w14:textId="77777777" w:rsidR="00DE3147" w:rsidRPr="00B21EB7" w:rsidRDefault="00DE3147" w:rsidP="007A3D58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Phone:  </w:t>
      </w:r>
      <w:r w:rsidR="00CC7EB2" w:rsidRPr="00B21EB7">
        <w:rPr>
          <w:sz w:val="24"/>
          <w:szCs w:val="24"/>
        </w:rPr>
        <w:t>207-772-2891</w:t>
      </w:r>
      <w:r w:rsidR="00CC7EB2"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  <w:t xml:space="preserve">Fax: </w:t>
      </w:r>
    </w:p>
    <w:bookmarkEnd w:id="2"/>
    <w:p w14:paraId="42951192" w14:textId="36F6A500" w:rsidR="00D81E3B" w:rsidRPr="00B21EB7" w:rsidRDefault="00D81E3B" w:rsidP="002F20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sz w:val="24"/>
          <w:szCs w:val="24"/>
        </w:rPr>
      </w:pPr>
      <w:proofErr w:type="spellStart"/>
      <w:r w:rsidRPr="00B21EB7">
        <w:rPr>
          <w:b/>
          <w:sz w:val="24"/>
          <w:szCs w:val="24"/>
        </w:rPr>
        <w:t>S</w:t>
      </w:r>
      <w:r w:rsidR="0094471E">
        <w:rPr>
          <w:b/>
          <w:sz w:val="24"/>
          <w:szCs w:val="24"/>
        </w:rPr>
        <w:t>e</w:t>
      </w:r>
      <w:r w:rsidRPr="00B21EB7">
        <w:rPr>
          <w:b/>
          <w:sz w:val="24"/>
          <w:szCs w:val="24"/>
        </w:rPr>
        <w:t>vee</w:t>
      </w:r>
      <w:proofErr w:type="spellEnd"/>
      <w:r w:rsidRPr="00B21EB7">
        <w:rPr>
          <w:b/>
          <w:sz w:val="24"/>
          <w:szCs w:val="24"/>
        </w:rPr>
        <w:t xml:space="preserve"> &amp; Maher Engineers Inc</w:t>
      </w:r>
      <w:r w:rsidRPr="00B21EB7">
        <w:rPr>
          <w:sz w:val="24"/>
          <w:szCs w:val="24"/>
        </w:rPr>
        <w:t xml:space="preserve"> – VC1000082949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2F20F0" w:rsidRPr="00DF2499">
        <w:rPr>
          <w:sz w:val="24"/>
          <w:szCs w:val="24"/>
        </w:rPr>
        <w:t>20191122*0032</w:t>
      </w:r>
    </w:p>
    <w:p w14:paraId="42951193" w14:textId="77777777" w:rsidR="00D81E3B" w:rsidRPr="00B21EB7" w:rsidRDefault="00D81E3B" w:rsidP="00D81E3B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PO Box 85A, Cumberland, ME  04021</w:t>
      </w:r>
    </w:p>
    <w:p w14:paraId="42951194" w14:textId="647A1059" w:rsidR="00D81E3B" w:rsidRPr="00B21EB7" w:rsidRDefault="00D81E3B" w:rsidP="00D81E3B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Contact person:  </w:t>
      </w:r>
      <w:r w:rsidR="00721E86">
        <w:rPr>
          <w:sz w:val="24"/>
          <w:szCs w:val="24"/>
        </w:rPr>
        <w:t>Erik M. Clapp</w:t>
      </w:r>
    </w:p>
    <w:p w14:paraId="42951195" w14:textId="22E44C93" w:rsidR="00D81E3B" w:rsidRPr="00B21EB7" w:rsidRDefault="00D81E3B" w:rsidP="00D81E3B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17" w:history="1">
        <w:r w:rsidR="00F2700C" w:rsidRPr="002610F2">
          <w:rPr>
            <w:rStyle w:val="Hyperlink"/>
            <w:sz w:val="24"/>
            <w:szCs w:val="24"/>
          </w:rPr>
          <w:t>emc@smemaine.com</w:t>
        </w:r>
      </w:hyperlink>
      <w:r w:rsidR="00F2700C">
        <w:rPr>
          <w:sz w:val="24"/>
          <w:szCs w:val="24"/>
        </w:rPr>
        <w:t xml:space="preserve"> </w:t>
      </w:r>
    </w:p>
    <w:p w14:paraId="42951196" w14:textId="681F7D25" w:rsidR="00D81E3B" w:rsidRPr="00B21EB7" w:rsidRDefault="00D81E3B" w:rsidP="007A3D58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 207-829</w:t>
      </w:r>
      <w:r w:rsidR="005E4F37">
        <w:rPr>
          <w:sz w:val="24"/>
          <w:szCs w:val="24"/>
        </w:rPr>
        <w:t>-</w:t>
      </w:r>
      <w:r w:rsidRPr="00B21EB7">
        <w:rPr>
          <w:sz w:val="24"/>
          <w:szCs w:val="24"/>
        </w:rPr>
        <w:t>5016</w:t>
      </w:r>
      <w:r w:rsidR="00B21EB7" w:rsidRPr="00B21EB7">
        <w:rPr>
          <w:sz w:val="24"/>
          <w:szCs w:val="24"/>
        </w:rPr>
        <w:tab/>
      </w:r>
      <w:r w:rsidR="00B21EB7" w:rsidRPr="00B21EB7">
        <w:rPr>
          <w:sz w:val="24"/>
          <w:szCs w:val="24"/>
        </w:rPr>
        <w:tab/>
        <w:t>Fax:</w:t>
      </w:r>
    </w:p>
    <w:p w14:paraId="4295119E" w14:textId="5E0761F9" w:rsidR="00411722" w:rsidRPr="00063E5F" w:rsidRDefault="00411722" w:rsidP="004117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B21EB7">
        <w:rPr>
          <w:b/>
          <w:sz w:val="24"/>
          <w:szCs w:val="24"/>
        </w:rPr>
        <w:t>St. Germain</w:t>
      </w:r>
      <w:r w:rsidRPr="00B21EB7">
        <w:rPr>
          <w:sz w:val="24"/>
          <w:szCs w:val="24"/>
        </w:rPr>
        <w:t xml:space="preserve"> –VC1000085541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  <w:r w:rsidR="004C03B9">
        <w:rPr>
          <w:sz w:val="24"/>
          <w:szCs w:val="24"/>
        </w:rPr>
        <w:tab/>
      </w:r>
      <w:r w:rsidR="004C03B9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A15F1E" w:rsidRPr="00063E5F">
        <w:rPr>
          <w:sz w:val="24"/>
          <w:szCs w:val="24"/>
        </w:rPr>
        <w:t>20191122*</w:t>
      </w:r>
      <w:r w:rsidR="00063E5F" w:rsidRPr="00063E5F">
        <w:rPr>
          <w:sz w:val="24"/>
          <w:szCs w:val="24"/>
        </w:rPr>
        <w:t>0032</w:t>
      </w:r>
    </w:p>
    <w:p w14:paraId="4295119F" w14:textId="77777777" w:rsidR="00411722" w:rsidRPr="00B21EB7" w:rsidRDefault="00411722" w:rsidP="0041172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846 Main ST, STE #3, Westbrook, ME  04092</w:t>
      </w:r>
    </w:p>
    <w:p w14:paraId="429511A0" w14:textId="7D96FE22" w:rsidR="00411722" w:rsidRPr="00B21EB7" w:rsidRDefault="00411722" w:rsidP="0041172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Contact person: </w:t>
      </w:r>
      <w:r w:rsidR="004A3AE3">
        <w:rPr>
          <w:sz w:val="24"/>
          <w:szCs w:val="24"/>
        </w:rPr>
        <w:t>Don McFadden</w:t>
      </w:r>
    </w:p>
    <w:p w14:paraId="429511A1" w14:textId="27177A5D" w:rsidR="00411722" w:rsidRPr="00B21EB7" w:rsidRDefault="00411722" w:rsidP="0041172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18" w:history="1">
        <w:r w:rsidR="00BC1A4E" w:rsidRPr="002610F2">
          <w:rPr>
            <w:rStyle w:val="Hyperlink"/>
            <w:sz w:val="24"/>
            <w:szCs w:val="24"/>
          </w:rPr>
          <w:t>donm@stgermain.com</w:t>
        </w:r>
      </w:hyperlink>
      <w:r w:rsidR="00BC1A4E">
        <w:rPr>
          <w:sz w:val="24"/>
          <w:szCs w:val="24"/>
        </w:rPr>
        <w:t xml:space="preserve"> </w:t>
      </w:r>
    </w:p>
    <w:p w14:paraId="429511A2" w14:textId="747DB550" w:rsidR="00411722" w:rsidRDefault="00411722" w:rsidP="007A3D58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207-591-7000</w:t>
      </w:r>
    </w:p>
    <w:p w14:paraId="15A1AFBB" w14:textId="77777777" w:rsidR="0053195E" w:rsidRPr="00B21EB7" w:rsidRDefault="0053195E" w:rsidP="007A3D58">
      <w:pPr>
        <w:contextualSpacing/>
        <w:rPr>
          <w:sz w:val="24"/>
          <w:szCs w:val="24"/>
        </w:rPr>
      </w:pPr>
    </w:p>
    <w:p w14:paraId="429511A8" w14:textId="5482729B" w:rsidR="006814A2" w:rsidRPr="004C03B9" w:rsidRDefault="006814A2" w:rsidP="0068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B21EB7">
        <w:rPr>
          <w:b/>
          <w:sz w:val="24"/>
          <w:szCs w:val="24"/>
        </w:rPr>
        <w:t>SW Cole Engineering, Inc.</w:t>
      </w:r>
      <w:r w:rsidRPr="00B21EB7">
        <w:rPr>
          <w:sz w:val="24"/>
          <w:szCs w:val="24"/>
        </w:rPr>
        <w:t xml:space="preserve"> – VC1000080711</w:t>
      </w:r>
      <w:r w:rsidR="006304D2" w:rsidRPr="00B21EB7">
        <w:rPr>
          <w:sz w:val="24"/>
          <w:szCs w:val="24"/>
        </w:rPr>
        <w:tab/>
      </w:r>
      <w:r w:rsidR="006304D2" w:rsidRPr="00B21EB7">
        <w:rPr>
          <w:sz w:val="24"/>
          <w:szCs w:val="24"/>
        </w:rPr>
        <w:tab/>
      </w:r>
      <w:r w:rsidR="006304D2"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4C03B9">
        <w:rPr>
          <w:sz w:val="24"/>
          <w:szCs w:val="24"/>
        </w:rPr>
        <w:t>20191122*0032</w:t>
      </w:r>
    </w:p>
    <w:p w14:paraId="429511A9" w14:textId="77777777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37 Liberty Drive, Bangor, ME  04401-5784</w:t>
      </w:r>
    </w:p>
    <w:p w14:paraId="429511AA" w14:textId="498E27A0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Contact person:  </w:t>
      </w:r>
      <w:r w:rsidR="00664BB7">
        <w:rPr>
          <w:sz w:val="24"/>
          <w:szCs w:val="24"/>
        </w:rPr>
        <w:t>Tim Boyce</w:t>
      </w:r>
    </w:p>
    <w:p w14:paraId="429511AB" w14:textId="7387BEFC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19" w:history="1">
        <w:r w:rsidR="00444CB9" w:rsidRPr="002610F2">
          <w:rPr>
            <w:rStyle w:val="Hyperlink"/>
            <w:sz w:val="24"/>
            <w:szCs w:val="24"/>
          </w:rPr>
          <w:t>tboyce@swcole.com</w:t>
        </w:r>
      </w:hyperlink>
      <w:r w:rsidR="00444CB9">
        <w:rPr>
          <w:sz w:val="24"/>
          <w:szCs w:val="24"/>
        </w:rPr>
        <w:t xml:space="preserve"> </w:t>
      </w:r>
    </w:p>
    <w:p w14:paraId="34F9DEF7" w14:textId="6ECD9CA1" w:rsidR="00F503D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207-</w:t>
      </w:r>
      <w:r w:rsidR="00444CB9">
        <w:rPr>
          <w:sz w:val="24"/>
          <w:szCs w:val="24"/>
        </w:rPr>
        <w:t>657-2866</w:t>
      </w:r>
      <w:r w:rsidR="00D2543D">
        <w:rPr>
          <w:sz w:val="24"/>
          <w:szCs w:val="24"/>
        </w:rPr>
        <w:t xml:space="preserve">  </w:t>
      </w:r>
    </w:p>
    <w:p w14:paraId="60FEB84F" w14:textId="77777777" w:rsidR="00F503D7" w:rsidRDefault="00F503D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15A431E" w14:textId="77777777" w:rsidR="00D61143" w:rsidRDefault="00D61143" w:rsidP="006814A2">
      <w:pPr>
        <w:contextualSpacing/>
        <w:rPr>
          <w:sz w:val="24"/>
          <w:szCs w:val="24"/>
        </w:rPr>
      </w:pPr>
    </w:p>
    <w:p w14:paraId="429511AC" w14:textId="70EB752E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 </w:t>
      </w:r>
    </w:p>
    <w:p w14:paraId="429511AD" w14:textId="4CAF73ED" w:rsidR="006814A2" w:rsidRPr="00254B51" w:rsidRDefault="006814A2" w:rsidP="00681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  <w:szCs w:val="24"/>
        </w:rPr>
      </w:pPr>
      <w:r w:rsidRPr="00B21EB7">
        <w:rPr>
          <w:b/>
          <w:sz w:val="24"/>
          <w:szCs w:val="24"/>
        </w:rPr>
        <w:t xml:space="preserve">TRC </w:t>
      </w:r>
      <w:r w:rsidR="00A73AD4" w:rsidRPr="00B21EB7">
        <w:rPr>
          <w:b/>
          <w:sz w:val="24"/>
          <w:szCs w:val="24"/>
        </w:rPr>
        <w:t>Companies Inc</w:t>
      </w:r>
      <w:r w:rsidRPr="00B21EB7">
        <w:rPr>
          <w:sz w:val="24"/>
          <w:szCs w:val="24"/>
        </w:rPr>
        <w:t xml:space="preserve"> – VC1000092832</w:t>
      </w:r>
      <w:r w:rsidR="006304D2" w:rsidRPr="00B21EB7">
        <w:rPr>
          <w:sz w:val="24"/>
          <w:szCs w:val="24"/>
        </w:rPr>
        <w:tab/>
      </w:r>
      <w:r w:rsidR="006304D2" w:rsidRPr="00B21EB7">
        <w:rPr>
          <w:sz w:val="24"/>
          <w:szCs w:val="24"/>
        </w:rPr>
        <w:tab/>
      </w:r>
      <w:r w:rsidR="00A73AD4" w:rsidRPr="00B21EB7">
        <w:rPr>
          <w:sz w:val="24"/>
          <w:szCs w:val="24"/>
        </w:rPr>
        <w:tab/>
      </w:r>
      <w:r w:rsidR="00A73AD4" w:rsidRPr="00B21EB7">
        <w:rPr>
          <w:sz w:val="24"/>
          <w:szCs w:val="24"/>
        </w:rPr>
        <w:tab/>
      </w:r>
      <w:r w:rsidR="00652AB6">
        <w:rPr>
          <w:sz w:val="24"/>
          <w:szCs w:val="24"/>
        </w:rPr>
        <w:t>CTB</w:t>
      </w:r>
      <w:r w:rsidR="00220E1D" w:rsidRPr="00B21EB7">
        <w:rPr>
          <w:sz w:val="24"/>
          <w:szCs w:val="24"/>
        </w:rPr>
        <w:t>#</w:t>
      </w:r>
      <w:r w:rsidR="00220E1D" w:rsidRPr="00B21EB7">
        <w:t xml:space="preserve"> </w:t>
      </w:r>
      <w:r w:rsidR="00254B51">
        <w:rPr>
          <w:sz w:val="24"/>
          <w:szCs w:val="24"/>
        </w:rPr>
        <w:t>20191122*0032</w:t>
      </w:r>
    </w:p>
    <w:p w14:paraId="429511AE" w14:textId="77777777" w:rsidR="006814A2" w:rsidRPr="00B21EB7" w:rsidRDefault="00775FC3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>6 Ashely DR, Scarborough, ME  04074</w:t>
      </w:r>
    </w:p>
    <w:p w14:paraId="429511AF" w14:textId="50B586C0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Contact person:  </w:t>
      </w:r>
      <w:r w:rsidR="00F267EF">
        <w:rPr>
          <w:sz w:val="24"/>
          <w:szCs w:val="24"/>
        </w:rPr>
        <w:t>Charlie Springer</w:t>
      </w:r>
    </w:p>
    <w:p w14:paraId="429511B0" w14:textId="0186DAB1" w:rsidR="006814A2" w:rsidRPr="00B21EB7" w:rsidRDefault="006814A2" w:rsidP="006814A2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20" w:history="1">
        <w:r w:rsidR="005C3786" w:rsidRPr="002610F2">
          <w:rPr>
            <w:rStyle w:val="Hyperlink"/>
            <w:sz w:val="24"/>
            <w:szCs w:val="24"/>
          </w:rPr>
          <w:t>cspringer@trccompanies.com</w:t>
        </w:r>
      </w:hyperlink>
      <w:r w:rsidR="005C3786">
        <w:rPr>
          <w:sz w:val="24"/>
          <w:szCs w:val="24"/>
        </w:rPr>
        <w:t xml:space="preserve"> </w:t>
      </w:r>
    </w:p>
    <w:p w14:paraId="5DA32D88" w14:textId="38571AE1" w:rsidR="004042B7" w:rsidRDefault="006814A2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  207-</w:t>
      </w:r>
      <w:r w:rsidR="005C3786">
        <w:rPr>
          <w:sz w:val="24"/>
          <w:szCs w:val="24"/>
        </w:rPr>
        <w:t>274-</w:t>
      </w:r>
      <w:r w:rsidR="00DA5A54">
        <w:rPr>
          <w:sz w:val="24"/>
          <w:szCs w:val="24"/>
        </w:rPr>
        <w:t>2615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</w:p>
    <w:p w14:paraId="596429AC" w14:textId="38D8CD9A" w:rsidR="004042B7" w:rsidRPr="00DF2499" w:rsidRDefault="00DA5A54" w:rsidP="00404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contextualSpacing/>
        <w:rPr>
          <w:b/>
          <w:sz w:val="24"/>
          <w:szCs w:val="24"/>
        </w:rPr>
      </w:pPr>
      <w:r w:rsidRPr="005607A8">
        <w:rPr>
          <w:b/>
          <w:sz w:val="24"/>
          <w:szCs w:val="24"/>
        </w:rPr>
        <w:t>Tri</w:t>
      </w:r>
      <w:r w:rsidR="00F503D7">
        <w:rPr>
          <w:b/>
          <w:sz w:val="24"/>
          <w:szCs w:val="24"/>
        </w:rPr>
        <w:t xml:space="preserve"> h</w:t>
      </w:r>
      <w:r w:rsidRPr="005607A8">
        <w:rPr>
          <w:b/>
          <w:sz w:val="24"/>
          <w:szCs w:val="24"/>
        </w:rPr>
        <w:t>ydro</w:t>
      </w:r>
      <w:r w:rsidR="004E337F" w:rsidRPr="005607A8">
        <w:rPr>
          <w:b/>
          <w:sz w:val="24"/>
          <w:szCs w:val="24"/>
        </w:rPr>
        <w:t xml:space="preserve"> Corporation</w:t>
      </w:r>
      <w:r w:rsidR="004E337F" w:rsidRPr="005607A8">
        <w:rPr>
          <w:b/>
          <w:sz w:val="24"/>
          <w:szCs w:val="24"/>
        </w:rPr>
        <w:tab/>
      </w:r>
      <w:r w:rsidR="004E337F">
        <w:rPr>
          <w:sz w:val="24"/>
          <w:szCs w:val="24"/>
        </w:rPr>
        <w:tab/>
      </w:r>
      <w:r w:rsidR="004E337F">
        <w:rPr>
          <w:sz w:val="24"/>
          <w:szCs w:val="24"/>
        </w:rPr>
        <w:tab/>
      </w:r>
      <w:r w:rsidR="004E337F">
        <w:rPr>
          <w:sz w:val="24"/>
          <w:szCs w:val="24"/>
        </w:rPr>
        <w:tab/>
      </w:r>
      <w:r w:rsidR="004042B7" w:rsidRPr="00B21EB7">
        <w:rPr>
          <w:sz w:val="24"/>
          <w:szCs w:val="24"/>
        </w:rPr>
        <w:tab/>
      </w:r>
      <w:r w:rsidR="004042B7" w:rsidRPr="00B21EB7">
        <w:rPr>
          <w:sz w:val="24"/>
          <w:szCs w:val="24"/>
        </w:rPr>
        <w:tab/>
      </w:r>
      <w:r w:rsidR="004042B7">
        <w:rPr>
          <w:sz w:val="24"/>
          <w:szCs w:val="24"/>
        </w:rPr>
        <w:t>CTB</w:t>
      </w:r>
      <w:r w:rsidR="004042B7" w:rsidRPr="00B21EB7">
        <w:rPr>
          <w:sz w:val="24"/>
          <w:szCs w:val="24"/>
        </w:rPr>
        <w:t>#</w:t>
      </w:r>
      <w:r w:rsidR="004042B7" w:rsidRPr="00B21EB7">
        <w:t xml:space="preserve"> </w:t>
      </w:r>
      <w:r w:rsidR="004042B7" w:rsidRPr="00DF2499">
        <w:rPr>
          <w:sz w:val="24"/>
          <w:szCs w:val="24"/>
        </w:rPr>
        <w:t>20191122*0032</w:t>
      </w:r>
    </w:p>
    <w:p w14:paraId="37C1C15F" w14:textId="77777777" w:rsidR="00057ACB" w:rsidRDefault="00057ACB" w:rsidP="004042B7">
      <w:pPr>
        <w:contextualSpacing/>
        <w:rPr>
          <w:sz w:val="24"/>
          <w:szCs w:val="24"/>
        </w:rPr>
      </w:pPr>
      <w:r>
        <w:rPr>
          <w:sz w:val="24"/>
          <w:szCs w:val="24"/>
        </w:rPr>
        <w:t>20 Myrtle Street, Orono 04473</w:t>
      </w:r>
    </w:p>
    <w:p w14:paraId="6C5797FF" w14:textId="2518B422" w:rsidR="004042B7" w:rsidRPr="00B21EB7" w:rsidRDefault="004042B7" w:rsidP="004042B7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Contact person:  </w:t>
      </w:r>
      <w:r w:rsidR="00057ACB">
        <w:rPr>
          <w:sz w:val="24"/>
          <w:szCs w:val="24"/>
        </w:rPr>
        <w:t xml:space="preserve">Ben </w:t>
      </w:r>
      <w:r w:rsidR="008D1016">
        <w:rPr>
          <w:sz w:val="24"/>
          <w:szCs w:val="24"/>
        </w:rPr>
        <w:t>McAlexander</w:t>
      </w:r>
    </w:p>
    <w:p w14:paraId="776EF690" w14:textId="7087C623" w:rsidR="004042B7" w:rsidRPr="00B21EB7" w:rsidRDefault="004042B7" w:rsidP="004042B7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 </w:t>
      </w:r>
      <w:hyperlink r:id="rId21" w:history="1">
        <w:r w:rsidR="00931C60" w:rsidRPr="002610F2">
          <w:rPr>
            <w:rStyle w:val="Hyperlink"/>
            <w:sz w:val="24"/>
            <w:szCs w:val="24"/>
          </w:rPr>
          <w:t>bmcalexander@trihydro.com</w:t>
        </w:r>
      </w:hyperlink>
      <w:r w:rsidR="00931C60">
        <w:rPr>
          <w:sz w:val="24"/>
          <w:szCs w:val="24"/>
        </w:rPr>
        <w:t xml:space="preserve"> </w:t>
      </w:r>
    </w:p>
    <w:p w14:paraId="76A95664" w14:textId="41C7A1DA" w:rsidR="004042B7" w:rsidRDefault="004042B7" w:rsidP="00212C51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</w:t>
      </w:r>
      <w:r w:rsidR="00931C60">
        <w:rPr>
          <w:sz w:val="24"/>
          <w:szCs w:val="24"/>
        </w:rPr>
        <w:t>714</w:t>
      </w:r>
      <w:r w:rsidR="00AF4E7D">
        <w:rPr>
          <w:sz w:val="24"/>
          <w:szCs w:val="24"/>
        </w:rPr>
        <w:t>-331-1938</w:t>
      </w:r>
      <w:r w:rsidRPr="00B21EB7">
        <w:rPr>
          <w:sz w:val="24"/>
          <w:szCs w:val="24"/>
        </w:rPr>
        <w:tab/>
      </w:r>
    </w:p>
    <w:p w14:paraId="71BC591B" w14:textId="61B34C54" w:rsidR="00FC43A9" w:rsidRDefault="00FC43A9" w:rsidP="00212C51">
      <w:pPr>
        <w:contextualSpacing/>
        <w:rPr>
          <w:sz w:val="24"/>
          <w:szCs w:val="24"/>
        </w:rPr>
      </w:pPr>
    </w:p>
    <w:p w14:paraId="06A0A548" w14:textId="36E18F9D" w:rsidR="00FC43A9" w:rsidRPr="00A62128" w:rsidRDefault="00E76E59" w:rsidP="00FC43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b/>
          <w:sz w:val="24"/>
          <w:szCs w:val="24"/>
        </w:rPr>
      </w:pPr>
      <w:r w:rsidRPr="00A62128">
        <w:rPr>
          <w:b/>
          <w:sz w:val="24"/>
          <w:szCs w:val="24"/>
        </w:rPr>
        <w:t xml:space="preserve">Wood </w:t>
      </w:r>
      <w:r w:rsidR="00A62128" w:rsidRPr="00A62128">
        <w:rPr>
          <w:b/>
          <w:sz w:val="24"/>
          <w:szCs w:val="24"/>
        </w:rPr>
        <w:t>E</w:t>
      </w:r>
      <w:r w:rsidRPr="00A62128">
        <w:rPr>
          <w:b/>
          <w:sz w:val="24"/>
          <w:szCs w:val="24"/>
        </w:rPr>
        <w:t>nvironment &amp; Infrastructure Solutions, Inc.</w:t>
      </w:r>
      <w:r w:rsidR="00FC43A9" w:rsidRPr="00A62128">
        <w:rPr>
          <w:b/>
          <w:sz w:val="24"/>
          <w:szCs w:val="24"/>
        </w:rPr>
        <w:tab/>
      </w:r>
      <w:r w:rsidR="00E2796C" w:rsidRPr="00E2796C">
        <w:rPr>
          <w:sz w:val="24"/>
          <w:szCs w:val="24"/>
        </w:rPr>
        <w:t>CTB#20191122*0032</w:t>
      </w:r>
      <w:r w:rsidR="00FC43A9" w:rsidRPr="00E2796C">
        <w:rPr>
          <w:sz w:val="24"/>
          <w:szCs w:val="24"/>
        </w:rPr>
        <w:tab/>
      </w:r>
      <w:r w:rsidR="00FC43A9" w:rsidRPr="00A62128">
        <w:rPr>
          <w:b/>
          <w:sz w:val="24"/>
          <w:szCs w:val="24"/>
        </w:rPr>
        <w:t xml:space="preserve"> </w:t>
      </w:r>
    </w:p>
    <w:p w14:paraId="7F061801" w14:textId="77777777" w:rsidR="00340F45" w:rsidRDefault="00E76E59" w:rsidP="00FC43A9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511 Congress Street, </w:t>
      </w:r>
      <w:r w:rsidR="00340F45">
        <w:rPr>
          <w:sz w:val="24"/>
          <w:szCs w:val="24"/>
        </w:rPr>
        <w:t>Suite 200, Portland, ME</w:t>
      </w:r>
    </w:p>
    <w:p w14:paraId="5792D582" w14:textId="3AB6BBA1" w:rsidR="00FC43A9" w:rsidRPr="00B21EB7" w:rsidRDefault="00FC43A9" w:rsidP="00FC43A9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Contact person: </w:t>
      </w:r>
      <w:r w:rsidR="00340F45">
        <w:rPr>
          <w:sz w:val="24"/>
          <w:szCs w:val="24"/>
        </w:rPr>
        <w:t>Jean Firth</w:t>
      </w:r>
    </w:p>
    <w:p w14:paraId="3715ADF9" w14:textId="3588BA23" w:rsidR="00FC43A9" w:rsidRPr="00B21EB7" w:rsidRDefault="00FC43A9" w:rsidP="00FC43A9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 xml:space="preserve">Email address: </w:t>
      </w:r>
      <w:hyperlink r:id="rId22" w:history="1">
        <w:r w:rsidR="005607A8" w:rsidRPr="002610F2">
          <w:rPr>
            <w:rStyle w:val="Hyperlink"/>
            <w:sz w:val="24"/>
            <w:szCs w:val="24"/>
          </w:rPr>
          <w:t>Jean.firth@woodplc.com</w:t>
        </w:r>
      </w:hyperlink>
      <w:r w:rsidR="005607A8">
        <w:rPr>
          <w:sz w:val="24"/>
          <w:szCs w:val="24"/>
        </w:rPr>
        <w:t xml:space="preserve"> </w:t>
      </w:r>
    </w:p>
    <w:p w14:paraId="55C009D0" w14:textId="224E55C6" w:rsidR="00FC43A9" w:rsidRPr="00B21EB7" w:rsidRDefault="00FC43A9" w:rsidP="00FC43A9">
      <w:pPr>
        <w:contextualSpacing/>
        <w:rPr>
          <w:sz w:val="24"/>
          <w:szCs w:val="24"/>
        </w:rPr>
      </w:pPr>
      <w:r w:rsidRPr="00B21EB7">
        <w:rPr>
          <w:sz w:val="24"/>
          <w:szCs w:val="24"/>
        </w:rPr>
        <w:tab/>
        <w:t>Phone:</w:t>
      </w:r>
      <w:r w:rsidR="005607A8">
        <w:rPr>
          <w:sz w:val="24"/>
          <w:szCs w:val="24"/>
        </w:rPr>
        <w:t>207-828-3610</w:t>
      </w:r>
      <w:r w:rsidRPr="00B21EB7">
        <w:rPr>
          <w:sz w:val="24"/>
          <w:szCs w:val="24"/>
        </w:rPr>
        <w:tab/>
      </w:r>
      <w:r w:rsidRPr="00B21EB7">
        <w:rPr>
          <w:sz w:val="24"/>
          <w:szCs w:val="24"/>
        </w:rPr>
        <w:tab/>
      </w:r>
    </w:p>
    <w:sectPr w:rsidR="00FC43A9" w:rsidRPr="00B21EB7"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D78C7" w14:textId="77777777" w:rsidR="00565BEC" w:rsidRDefault="00565BEC" w:rsidP="00652AB6">
      <w:pPr>
        <w:spacing w:after="0"/>
      </w:pPr>
      <w:r>
        <w:separator/>
      </w:r>
    </w:p>
  </w:endnote>
  <w:endnote w:type="continuationSeparator" w:id="0">
    <w:p w14:paraId="5C7CD2E6" w14:textId="77777777" w:rsidR="00565BEC" w:rsidRDefault="00565BEC" w:rsidP="00652A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511B7" w14:textId="639990FD" w:rsidR="00652AB6" w:rsidRDefault="00652AB6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697AD1">
      <w:rPr>
        <w:noProof/>
      </w:rPr>
      <w:t>1</w:t>
    </w:r>
    <w:r>
      <w:rPr>
        <w:noProof/>
      </w:rPr>
      <w:fldChar w:fldCharType="end"/>
    </w:r>
    <w:r w:rsidR="00B51526">
      <w:rPr>
        <w:noProof/>
      </w:rPr>
      <w:t xml:space="preserve">-Updated </w:t>
    </w:r>
    <w:r w:rsidR="004164D4">
      <w:rPr>
        <w:noProof/>
      </w:rPr>
      <w:t>10/14/2021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C621A5" w14:textId="77777777" w:rsidR="00565BEC" w:rsidRDefault="00565BEC" w:rsidP="00652AB6">
      <w:pPr>
        <w:spacing w:after="0"/>
      </w:pPr>
      <w:r>
        <w:separator/>
      </w:r>
    </w:p>
  </w:footnote>
  <w:footnote w:type="continuationSeparator" w:id="0">
    <w:p w14:paraId="266B1308" w14:textId="77777777" w:rsidR="00565BEC" w:rsidRDefault="00565BEC" w:rsidP="00652A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51"/>
    <w:rsid w:val="000026D3"/>
    <w:rsid w:val="00012EBC"/>
    <w:rsid w:val="00051D47"/>
    <w:rsid w:val="00057ACB"/>
    <w:rsid w:val="00061C40"/>
    <w:rsid w:val="00063E5F"/>
    <w:rsid w:val="000A54DA"/>
    <w:rsid w:val="000A6FE8"/>
    <w:rsid w:val="000B469D"/>
    <w:rsid w:val="000D0C29"/>
    <w:rsid w:val="000D4D21"/>
    <w:rsid w:val="00110D60"/>
    <w:rsid w:val="00131E95"/>
    <w:rsid w:val="00134A6E"/>
    <w:rsid w:val="001764DC"/>
    <w:rsid w:val="00177135"/>
    <w:rsid w:val="001C2866"/>
    <w:rsid w:val="001D3C2A"/>
    <w:rsid w:val="00212C51"/>
    <w:rsid w:val="00220E1D"/>
    <w:rsid w:val="00254B51"/>
    <w:rsid w:val="0027334A"/>
    <w:rsid w:val="002D41EE"/>
    <w:rsid w:val="002D6215"/>
    <w:rsid w:val="002D75EA"/>
    <w:rsid w:val="002F20F0"/>
    <w:rsid w:val="002F7007"/>
    <w:rsid w:val="00340F45"/>
    <w:rsid w:val="003543BA"/>
    <w:rsid w:val="0036429E"/>
    <w:rsid w:val="003B0E79"/>
    <w:rsid w:val="004042B7"/>
    <w:rsid w:val="0041164B"/>
    <w:rsid w:val="00411722"/>
    <w:rsid w:val="00411C10"/>
    <w:rsid w:val="004164D4"/>
    <w:rsid w:val="004233C7"/>
    <w:rsid w:val="0043587D"/>
    <w:rsid w:val="00444CB9"/>
    <w:rsid w:val="004A3AE3"/>
    <w:rsid w:val="004B7C0D"/>
    <w:rsid w:val="004C03B9"/>
    <w:rsid w:val="004C5BB5"/>
    <w:rsid w:val="004E337F"/>
    <w:rsid w:val="004F1E18"/>
    <w:rsid w:val="00503D5F"/>
    <w:rsid w:val="00504A52"/>
    <w:rsid w:val="0050584E"/>
    <w:rsid w:val="0053195E"/>
    <w:rsid w:val="00536976"/>
    <w:rsid w:val="005467EA"/>
    <w:rsid w:val="00551787"/>
    <w:rsid w:val="00554B77"/>
    <w:rsid w:val="005607A8"/>
    <w:rsid w:val="00565BEC"/>
    <w:rsid w:val="00586176"/>
    <w:rsid w:val="005C3786"/>
    <w:rsid w:val="005E4F37"/>
    <w:rsid w:val="005F0B4A"/>
    <w:rsid w:val="005F7F0F"/>
    <w:rsid w:val="006304D2"/>
    <w:rsid w:val="00647F68"/>
    <w:rsid w:val="00652AB6"/>
    <w:rsid w:val="00664B3C"/>
    <w:rsid w:val="00664BB7"/>
    <w:rsid w:val="00666C32"/>
    <w:rsid w:val="006814A2"/>
    <w:rsid w:val="00697AD1"/>
    <w:rsid w:val="006B5265"/>
    <w:rsid w:val="006C4BF9"/>
    <w:rsid w:val="006E4FF7"/>
    <w:rsid w:val="00721E86"/>
    <w:rsid w:val="00766E90"/>
    <w:rsid w:val="00775FC3"/>
    <w:rsid w:val="007971E2"/>
    <w:rsid w:val="007A3D58"/>
    <w:rsid w:val="007A5C33"/>
    <w:rsid w:val="007B04D0"/>
    <w:rsid w:val="007E663D"/>
    <w:rsid w:val="007E767F"/>
    <w:rsid w:val="00811F39"/>
    <w:rsid w:val="0081443E"/>
    <w:rsid w:val="00814591"/>
    <w:rsid w:val="00833413"/>
    <w:rsid w:val="00863ED0"/>
    <w:rsid w:val="00880193"/>
    <w:rsid w:val="0089080E"/>
    <w:rsid w:val="008A2DF2"/>
    <w:rsid w:val="008B281F"/>
    <w:rsid w:val="008B5B6C"/>
    <w:rsid w:val="008D1016"/>
    <w:rsid w:val="008E2963"/>
    <w:rsid w:val="009112A2"/>
    <w:rsid w:val="00914139"/>
    <w:rsid w:val="00920C7F"/>
    <w:rsid w:val="00927434"/>
    <w:rsid w:val="00931C60"/>
    <w:rsid w:val="0094471E"/>
    <w:rsid w:val="009515D4"/>
    <w:rsid w:val="00956EAF"/>
    <w:rsid w:val="00994C31"/>
    <w:rsid w:val="0099715D"/>
    <w:rsid w:val="009A02F6"/>
    <w:rsid w:val="009D747D"/>
    <w:rsid w:val="00A15F1E"/>
    <w:rsid w:val="00A44731"/>
    <w:rsid w:val="00A51216"/>
    <w:rsid w:val="00A62128"/>
    <w:rsid w:val="00A73AD4"/>
    <w:rsid w:val="00AA028F"/>
    <w:rsid w:val="00AD000F"/>
    <w:rsid w:val="00AF4E7D"/>
    <w:rsid w:val="00B162CA"/>
    <w:rsid w:val="00B21EB7"/>
    <w:rsid w:val="00B26B57"/>
    <w:rsid w:val="00B3357D"/>
    <w:rsid w:val="00B33E8A"/>
    <w:rsid w:val="00B51526"/>
    <w:rsid w:val="00B60064"/>
    <w:rsid w:val="00B67526"/>
    <w:rsid w:val="00BA1DEE"/>
    <w:rsid w:val="00BA2604"/>
    <w:rsid w:val="00BA613B"/>
    <w:rsid w:val="00BC1A4E"/>
    <w:rsid w:val="00BE1E40"/>
    <w:rsid w:val="00BE303B"/>
    <w:rsid w:val="00C150B8"/>
    <w:rsid w:val="00C172F7"/>
    <w:rsid w:val="00C34F6C"/>
    <w:rsid w:val="00C57DD8"/>
    <w:rsid w:val="00C75EBA"/>
    <w:rsid w:val="00CC2EAC"/>
    <w:rsid w:val="00CC3517"/>
    <w:rsid w:val="00CC6458"/>
    <w:rsid w:val="00CC7B46"/>
    <w:rsid w:val="00CC7EB2"/>
    <w:rsid w:val="00CE33C5"/>
    <w:rsid w:val="00CE5464"/>
    <w:rsid w:val="00D03E41"/>
    <w:rsid w:val="00D105DA"/>
    <w:rsid w:val="00D2543D"/>
    <w:rsid w:val="00D43891"/>
    <w:rsid w:val="00D51834"/>
    <w:rsid w:val="00D5456C"/>
    <w:rsid w:val="00D57B62"/>
    <w:rsid w:val="00D61143"/>
    <w:rsid w:val="00D70104"/>
    <w:rsid w:val="00D70648"/>
    <w:rsid w:val="00D81E3B"/>
    <w:rsid w:val="00DA5A54"/>
    <w:rsid w:val="00DC34CA"/>
    <w:rsid w:val="00DE0936"/>
    <w:rsid w:val="00DE3147"/>
    <w:rsid w:val="00DE56B7"/>
    <w:rsid w:val="00DF0115"/>
    <w:rsid w:val="00DF086A"/>
    <w:rsid w:val="00DF2499"/>
    <w:rsid w:val="00E2796C"/>
    <w:rsid w:val="00E41314"/>
    <w:rsid w:val="00E47330"/>
    <w:rsid w:val="00E76E59"/>
    <w:rsid w:val="00E94B33"/>
    <w:rsid w:val="00EB3BF7"/>
    <w:rsid w:val="00ED1993"/>
    <w:rsid w:val="00EE0AF5"/>
    <w:rsid w:val="00EE544C"/>
    <w:rsid w:val="00F267EF"/>
    <w:rsid w:val="00F2700C"/>
    <w:rsid w:val="00F43A90"/>
    <w:rsid w:val="00F503D7"/>
    <w:rsid w:val="00F607B3"/>
    <w:rsid w:val="00F62EB7"/>
    <w:rsid w:val="00F63797"/>
    <w:rsid w:val="00F75D84"/>
    <w:rsid w:val="00F76A5C"/>
    <w:rsid w:val="00F8131E"/>
    <w:rsid w:val="00FB174E"/>
    <w:rsid w:val="00FC3E6C"/>
    <w:rsid w:val="00FC43A9"/>
    <w:rsid w:val="00FD3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5114B"/>
  <w15:docId w15:val="{D907A487-0E17-4705-845B-83733842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2C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1D4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D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2AB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52AB6"/>
  </w:style>
  <w:style w:type="paragraph" w:styleId="Footer">
    <w:name w:val="footer"/>
    <w:basedOn w:val="Normal"/>
    <w:link w:val="FooterChar"/>
    <w:uiPriority w:val="99"/>
    <w:unhideWhenUsed/>
    <w:rsid w:val="00652AB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52AB6"/>
  </w:style>
  <w:style w:type="character" w:styleId="UnresolvedMention">
    <w:name w:val="Unresolved Mention"/>
    <w:basedOn w:val="DefaultParagraphFont"/>
    <w:uiPriority w:val="99"/>
    <w:semiHidden/>
    <w:unhideWhenUsed/>
    <w:rsid w:val="00B16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7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whitemaine@gwi.net" TargetMode="External"/><Relationship Id="rId13" Type="http://schemas.openxmlformats.org/officeDocument/2006/relationships/hyperlink" Target="mailto:fgscmt@aol.com" TargetMode="External"/><Relationship Id="rId18" Type="http://schemas.openxmlformats.org/officeDocument/2006/relationships/hyperlink" Target="mailto:donm@stgermain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mcalexander@trihydro.com" TargetMode="External"/><Relationship Id="rId7" Type="http://schemas.openxmlformats.org/officeDocument/2006/relationships/hyperlink" Target="mailto:jcressey@beaconmaine.com" TargetMode="External"/><Relationship Id="rId12" Type="http://schemas.openxmlformats.org/officeDocument/2006/relationships/hyperlink" Target="mailto:info@drumlinllc.com" TargetMode="External"/><Relationship Id="rId17" Type="http://schemas.openxmlformats.org/officeDocument/2006/relationships/hyperlink" Target="mailto:emc@smemaine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nsabatine@ransomenv.com" TargetMode="External"/><Relationship Id="rId20" Type="http://schemas.openxmlformats.org/officeDocument/2006/relationships/hyperlink" Target="mailto:cspringer@trccompanies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wsavage@acorn-engineering.com" TargetMode="External"/><Relationship Id="rId11" Type="http://schemas.openxmlformats.org/officeDocument/2006/relationships/hyperlink" Target="mailto:jnewcomb@crederellc.com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NStevens@kleinfelder.com" TargetMode="External"/><Relationship Id="rId23" Type="http://schemas.openxmlformats.org/officeDocument/2006/relationships/footer" Target="footer1.xml"/><Relationship Id="rId10" Type="http://schemas.openxmlformats.org/officeDocument/2006/relationships/hyperlink" Target="mailto:ceg@cegenvironmental.com" TargetMode="External"/><Relationship Id="rId19" Type="http://schemas.openxmlformats.org/officeDocument/2006/relationships/hyperlink" Target="mailto:tboyce@swcole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county.environmental@fairpoint.net" TargetMode="External"/><Relationship Id="rId14" Type="http://schemas.openxmlformats.org/officeDocument/2006/relationships/hyperlink" Target="mailto:kdtrainer@geoinc.com" TargetMode="External"/><Relationship Id="rId22" Type="http://schemas.openxmlformats.org/officeDocument/2006/relationships/hyperlink" Target="mailto:Jean.firth@woodp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Gorman, Janet</dc:creator>
  <cp:lastModifiedBy>Sheehan, Laura G</cp:lastModifiedBy>
  <cp:revision>5</cp:revision>
  <cp:lastPrinted>2019-06-05T11:59:00Z</cp:lastPrinted>
  <dcterms:created xsi:type="dcterms:W3CDTF">2021-11-09T16:26:00Z</dcterms:created>
  <dcterms:modified xsi:type="dcterms:W3CDTF">2021-11-09T16:43:00Z</dcterms:modified>
</cp:coreProperties>
</file>