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46"/>
        <w:tblW w:w="18625" w:type="dxa"/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990"/>
        <w:gridCol w:w="1080"/>
        <w:gridCol w:w="2520"/>
        <w:gridCol w:w="1080"/>
        <w:gridCol w:w="1260"/>
        <w:gridCol w:w="1530"/>
        <w:gridCol w:w="1350"/>
        <w:gridCol w:w="1080"/>
        <w:gridCol w:w="1080"/>
        <w:gridCol w:w="1620"/>
        <w:gridCol w:w="1710"/>
      </w:tblGrid>
      <w:tr w:rsidR="007D0348" w14:paraId="7813C9A5" w14:textId="77777777" w:rsidTr="007D0348">
        <w:trPr>
          <w:trHeight w:val="341"/>
        </w:trPr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14:paraId="6947684D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Date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3864417F" w14:textId="255C8802" w:rsidR="00297652" w:rsidRPr="007D0348" w:rsidRDefault="007D0348" w:rsidP="007D0348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Applicator Name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73793C98" w14:textId="2843496A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Start Time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14:paraId="0D167F45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Finish Time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331D2AD9" w14:textId="4E028FB8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Location &amp; Site of Treated Area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14:paraId="010183D4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Size of Treated Area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22B09F3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Target Pest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38297004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Amount Pesticide(s) &amp; Diluent Applied</w:t>
            </w:r>
          </w:p>
        </w:tc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14:paraId="28BB2C66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Rate Description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2FA3063E" w14:textId="7777777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>Application Method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1C33536A" w14:textId="4B8755A7" w:rsidR="00297652" w:rsidRPr="007D0348" w:rsidRDefault="00297652" w:rsidP="00DE0B30">
            <w:pPr>
              <w:jc w:val="center"/>
              <w:rPr>
                <w:b/>
                <w:bCs/>
              </w:rPr>
            </w:pPr>
            <w:r w:rsidRPr="007D0348">
              <w:rPr>
                <w:b/>
                <w:bCs/>
              </w:rPr>
              <w:t xml:space="preserve">Product Trade Name </w:t>
            </w:r>
          </w:p>
        </w:tc>
      </w:tr>
      <w:tr w:rsidR="007D0348" w14:paraId="2F607B32" w14:textId="77777777" w:rsidTr="007D0348">
        <w:trPr>
          <w:trHeight w:val="638"/>
        </w:trPr>
        <w:tc>
          <w:tcPr>
            <w:tcW w:w="985" w:type="dxa"/>
            <w:vMerge/>
            <w:vAlign w:val="center"/>
          </w:tcPr>
          <w:p w14:paraId="2A2BAB5D" w14:textId="77777777" w:rsidR="00297652" w:rsidRDefault="00297652" w:rsidP="00DE0B30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14:paraId="7BBE6488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14:paraId="6859E254" w14:textId="793184BE" w:rsidR="00297652" w:rsidRDefault="00297652" w:rsidP="00DE0B3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5B4C9EA9" w14:textId="77777777" w:rsidR="00297652" w:rsidRDefault="00297652" w:rsidP="00DE0B30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14:paraId="256F93AF" w14:textId="77777777" w:rsidR="00297652" w:rsidRDefault="00297652" w:rsidP="00DE0B30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48175B1" w14:textId="77777777" w:rsidR="00297652" w:rsidRDefault="00297652" w:rsidP="00DE0B3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58CEE54" w14:textId="77777777" w:rsidR="00297652" w:rsidRDefault="00297652" w:rsidP="00DE0B30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14:paraId="7A9FDCFC" w14:textId="77777777" w:rsidR="00297652" w:rsidRDefault="00297652" w:rsidP="00DE0B30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EDB2E5" w14:textId="77777777" w:rsidR="00297652" w:rsidRPr="003375EA" w:rsidRDefault="00297652" w:rsidP="00DE0B30">
            <w:pPr>
              <w:jc w:val="center"/>
              <w:rPr>
                <w:b/>
                <w:bCs/>
              </w:rPr>
            </w:pPr>
            <w:r w:rsidRPr="003375EA">
              <w:rPr>
                <w:b/>
                <w:bCs/>
              </w:rPr>
              <w:t>Undiluted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6F4E510" w14:textId="77777777" w:rsidR="00297652" w:rsidRPr="003375EA" w:rsidRDefault="00297652" w:rsidP="00DE0B30">
            <w:pPr>
              <w:jc w:val="center"/>
              <w:rPr>
                <w:b/>
                <w:bCs/>
              </w:rPr>
            </w:pPr>
            <w:r w:rsidRPr="003375EA">
              <w:rPr>
                <w:b/>
                <w:bCs/>
              </w:rPr>
              <w:t>Mix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C0489E7" w14:textId="77777777" w:rsidR="00297652" w:rsidRPr="003375EA" w:rsidRDefault="00297652" w:rsidP="00DE0B30">
            <w:pPr>
              <w:jc w:val="center"/>
              <w:rPr>
                <w:b/>
                <w:bCs/>
              </w:rPr>
            </w:pPr>
            <w:r w:rsidRPr="003375EA">
              <w:rPr>
                <w:b/>
                <w:bCs/>
              </w:rPr>
              <w:t>Mix Ratio</w:t>
            </w:r>
          </w:p>
        </w:tc>
        <w:tc>
          <w:tcPr>
            <w:tcW w:w="1620" w:type="dxa"/>
            <w:vMerge/>
          </w:tcPr>
          <w:p w14:paraId="452B3CC2" w14:textId="77777777" w:rsidR="00297652" w:rsidRDefault="00297652" w:rsidP="00DE0B30">
            <w:pPr>
              <w:jc w:val="center"/>
            </w:pPr>
          </w:p>
        </w:tc>
        <w:tc>
          <w:tcPr>
            <w:tcW w:w="1710" w:type="dxa"/>
            <w:vMerge/>
          </w:tcPr>
          <w:p w14:paraId="26C6B026" w14:textId="77777777" w:rsidR="00297652" w:rsidRDefault="00297652" w:rsidP="00DE0B30">
            <w:pPr>
              <w:jc w:val="center"/>
            </w:pPr>
          </w:p>
        </w:tc>
      </w:tr>
      <w:tr w:rsidR="007D0348" w14:paraId="3D9E643D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2362FB64" w14:textId="7B07829F" w:rsidR="00297652" w:rsidRDefault="00297652" w:rsidP="007D0348">
            <w:pPr>
              <w:jc w:val="center"/>
            </w:pPr>
            <w:r>
              <w:t>1/23/21</w:t>
            </w:r>
          </w:p>
        </w:tc>
        <w:tc>
          <w:tcPr>
            <w:tcW w:w="2340" w:type="dxa"/>
            <w:vAlign w:val="center"/>
          </w:tcPr>
          <w:p w14:paraId="3D5D060B" w14:textId="278C302F" w:rsidR="00297652" w:rsidRDefault="007D0348" w:rsidP="007D0348">
            <w:pPr>
              <w:jc w:val="center"/>
            </w:pPr>
            <w:r>
              <w:t>John Smith</w:t>
            </w:r>
          </w:p>
        </w:tc>
        <w:tc>
          <w:tcPr>
            <w:tcW w:w="990" w:type="dxa"/>
            <w:vAlign w:val="center"/>
          </w:tcPr>
          <w:p w14:paraId="2752F715" w14:textId="5223AAD1" w:rsidR="00297652" w:rsidRDefault="00297652" w:rsidP="007D0348">
            <w:pPr>
              <w:jc w:val="center"/>
            </w:pPr>
            <w:r>
              <w:t>7:00am</w:t>
            </w:r>
          </w:p>
        </w:tc>
        <w:tc>
          <w:tcPr>
            <w:tcW w:w="1080" w:type="dxa"/>
            <w:vAlign w:val="center"/>
          </w:tcPr>
          <w:p w14:paraId="34DDAC9B" w14:textId="77777777" w:rsidR="00297652" w:rsidRDefault="00297652" w:rsidP="007D0348">
            <w:pPr>
              <w:jc w:val="center"/>
            </w:pPr>
            <w:r>
              <w:t>7:35am</w:t>
            </w:r>
          </w:p>
        </w:tc>
        <w:tc>
          <w:tcPr>
            <w:tcW w:w="2520" w:type="dxa"/>
            <w:vAlign w:val="center"/>
          </w:tcPr>
          <w:p w14:paraId="37339731" w14:textId="4644769E" w:rsidR="00297652" w:rsidRDefault="00297652" w:rsidP="007D0348">
            <w:pPr>
              <w:jc w:val="center"/>
            </w:pPr>
            <w:r>
              <w:t>West wing, high touch surfaces</w:t>
            </w:r>
          </w:p>
        </w:tc>
        <w:tc>
          <w:tcPr>
            <w:tcW w:w="1080" w:type="dxa"/>
            <w:vAlign w:val="center"/>
          </w:tcPr>
          <w:p w14:paraId="513C0752" w14:textId="77777777" w:rsidR="00297652" w:rsidRPr="00BA0E9C" w:rsidRDefault="00297652" w:rsidP="007D0348">
            <w:pPr>
              <w:jc w:val="center"/>
              <w:rPr>
                <w:vertAlign w:val="superscript"/>
              </w:rPr>
            </w:pPr>
            <w:r>
              <w:t>2500 ft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14:paraId="06F1AA70" w14:textId="77777777" w:rsidR="00297652" w:rsidRDefault="00297652" w:rsidP="007D0348">
            <w:pPr>
              <w:jc w:val="center"/>
            </w:pPr>
            <w:r>
              <w:t>Sars-Cov-2</w:t>
            </w:r>
          </w:p>
        </w:tc>
        <w:tc>
          <w:tcPr>
            <w:tcW w:w="1530" w:type="dxa"/>
            <w:vAlign w:val="center"/>
          </w:tcPr>
          <w:p w14:paraId="00242F68" w14:textId="77777777" w:rsidR="00297652" w:rsidRDefault="00297652" w:rsidP="007D0348">
            <w:pPr>
              <w:jc w:val="center"/>
            </w:pPr>
            <w:r>
              <w:t>1.25 quarts</w:t>
            </w:r>
          </w:p>
        </w:tc>
        <w:tc>
          <w:tcPr>
            <w:tcW w:w="1350" w:type="dxa"/>
            <w:vAlign w:val="center"/>
          </w:tcPr>
          <w:p w14:paraId="073B5C69" w14:textId="77777777" w:rsidR="00297652" w:rsidRDefault="00297652" w:rsidP="007D0348">
            <w:pPr>
              <w:jc w:val="center"/>
            </w:pPr>
            <w:r>
              <w:t>1.25 quarts</w:t>
            </w:r>
          </w:p>
        </w:tc>
        <w:tc>
          <w:tcPr>
            <w:tcW w:w="1080" w:type="dxa"/>
            <w:vAlign w:val="center"/>
          </w:tcPr>
          <w:p w14:paraId="0B54E165" w14:textId="77777777" w:rsidR="00297652" w:rsidRDefault="00297652" w:rsidP="007D0348">
            <w:pPr>
              <w:jc w:val="center"/>
            </w:pPr>
            <w:r>
              <w:t>N/A</w:t>
            </w:r>
          </w:p>
        </w:tc>
        <w:tc>
          <w:tcPr>
            <w:tcW w:w="1080" w:type="dxa"/>
            <w:vAlign w:val="center"/>
          </w:tcPr>
          <w:p w14:paraId="525798DA" w14:textId="77777777" w:rsidR="00297652" w:rsidRDefault="00297652" w:rsidP="007D0348">
            <w:pPr>
              <w:jc w:val="center"/>
            </w:pPr>
            <w:r>
              <w:t>N/A</w:t>
            </w:r>
          </w:p>
        </w:tc>
        <w:tc>
          <w:tcPr>
            <w:tcW w:w="1620" w:type="dxa"/>
            <w:vAlign w:val="center"/>
          </w:tcPr>
          <w:p w14:paraId="058FC47C" w14:textId="77777777" w:rsidR="00297652" w:rsidRDefault="00297652" w:rsidP="007D0348">
            <w:pPr>
              <w:jc w:val="center"/>
            </w:pPr>
            <w:r>
              <w:t>ULV</w:t>
            </w:r>
          </w:p>
        </w:tc>
        <w:tc>
          <w:tcPr>
            <w:tcW w:w="1710" w:type="dxa"/>
            <w:vAlign w:val="center"/>
          </w:tcPr>
          <w:p w14:paraId="3E878BED" w14:textId="77777777" w:rsidR="007D0348" w:rsidRDefault="007D0348" w:rsidP="007D0348">
            <w:pPr>
              <w:jc w:val="center"/>
            </w:pPr>
          </w:p>
          <w:p w14:paraId="77717B19" w14:textId="48213F55" w:rsidR="00297652" w:rsidRDefault="00297652" w:rsidP="007D0348">
            <w:pPr>
              <w:jc w:val="center"/>
            </w:pPr>
            <w:r>
              <w:t>Vital Oxide</w:t>
            </w:r>
          </w:p>
          <w:p w14:paraId="578C54CF" w14:textId="270FE958" w:rsidR="00297652" w:rsidRDefault="00297652" w:rsidP="007D0348">
            <w:pPr>
              <w:jc w:val="center"/>
            </w:pPr>
          </w:p>
        </w:tc>
      </w:tr>
      <w:tr w:rsidR="007D0348" w14:paraId="70A33AFC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0078463D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82E79C7" w14:textId="77777777" w:rsidR="00297652" w:rsidRDefault="00297652" w:rsidP="007D0348">
            <w:pPr>
              <w:jc w:val="center"/>
            </w:pPr>
          </w:p>
          <w:p w14:paraId="69AEF456" w14:textId="710FDA16" w:rsidR="007D0348" w:rsidRDefault="007D0348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212B4FFA" w14:textId="34BD9FF9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5A7FE0B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8C9B144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CA267EB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D7954E0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2B9D92F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ECDC8AD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7985E33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B62C410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7086545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821B82B" w14:textId="77777777" w:rsidR="00297652" w:rsidRDefault="00297652" w:rsidP="007D0348">
            <w:pPr>
              <w:jc w:val="center"/>
            </w:pPr>
          </w:p>
        </w:tc>
      </w:tr>
      <w:tr w:rsidR="007D0348" w14:paraId="0A4B1F41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411ACEEE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AECDB44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3C816431" w14:textId="77E0821F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AED7C93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3D0E5E7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01081DE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4530F45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17D99F1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A877E27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AFF8292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410429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449931A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59D3019" w14:textId="77777777" w:rsidR="00297652" w:rsidRDefault="00297652" w:rsidP="007D0348">
            <w:pPr>
              <w:jc w:val="center"/>
            </w:pPr>
          </w:p>
        </w:tc>
      </w:tr>
      <w:tr w:rsidR="007D0348" w14:paraId="791EB817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7EFAB0DD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82F9261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72600D96" w14:textId="6BA4B138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9F624B5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2EB1F47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BB35F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EBD0F6B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6052F6D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FF91AE1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88D8A4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6EC008B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6DD9CBB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ED2694E" w14:textId="77777777" w:rsidR="00297652" w:rsidRDefault="00297652" w:rsidP="007D0348">
            <w:pPr>
              <w:jc w:val="center"/>
            </w:pPr>
          </w:p>
        </w:tc>
      </w:tr>
      <w:tr w:rsidR="007D0348" w14:paraId="22041604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2A8933A2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A661D27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6C8E8944" w14:textId="440F4F68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34F77B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206F43E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FD497BC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CDDD65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9B313DB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60D79D3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E074F25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97420D3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71C0528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8FECCD0" w14:textId="77777777" w:rsidR="00297652" w:rsidRDefault="00297652" w:rsidP="007D0348">
            <w:pPr>
              <w:jc w:val="center"/>
            </w:pPr>
          </w:p>
        </w:tc>
      </w:tr>
      <w:tr w:rsidR="007D0348" w14:paraId="24F01D48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11CD51C0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521ECB1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0CC5F25E" w14:textId="5A7928E0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0EFBBCB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80424B4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200CB95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38EE3D4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BC7078C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D793CEE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F2363B4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BB4EA4C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68D53C2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6D2ED8D" w14:textId="77777777" w:rsidR="00297652" w:rsidRDefault="00297652" w:rsidP="007D0348">
            <w:pPr>
              <w:jc w:val="center"/>
            </w:pPr>
          </w:p>
        </w:tc>
      </w:tr>
      <w:tr w:rsidR="007D0348" w14:paraId="67341CDC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2AA00B94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D2721A4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58E8FDFD" w14:textId="318241E8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4A8D9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9AE9A26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A5C6D75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E0108D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CE7AC0A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EBFEC06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3CE8DB5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61EFEF8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E283C00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8927F8D" w14:textId="77777777" w:rsidR="00297652" w:rsidRDefault="00297652" w:rsidP="007D0348">
            <w:pPr>
              <w:jc w:val="center"/>
            </w:pPr>
          </w:p>
        </w:tc>
      </w:tr>
      <w:tr w:rsidR="007D0348" w14:paraId="70747896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55441F8D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1E4388A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317B5930" w14:textId="114291E8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4194EAB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9EBD3DB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72B5B51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55AF556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D82C5F3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CF0CFB9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D5DBAE2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FD73F4C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FA44695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C34CB9F" w14:textId="77777777" w:rsidR="00297652" w:rsidRDefault="00297652" w:rsidP="007D0348">
            <w:pPr>
              <w:jc w:val="center"/>
            </w:pPr>
          </w:p>
        </w:tc>
      </w:tr>
      <w:tr w:rsidR="007D0348" w14:paraId="2502E6E3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3F430CED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073D654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0A53B273" w14:textId="6B59D601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7F18ACB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8665D3F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A140903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DAA8ABC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299358C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AA8213C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0FF1DC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1BE5086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D240916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A7D53C1" w14:textId="77777777" w:rsidR="00297652" w:rsidRDefault="00297652" w:rsidP="007D0348">
            <w:pPr>
              <w:jc w:val="center"/>
            </w:pPr>
          </w:p>
        </w:tc>
      </w:tr>
      <w:tr w:rsidR="007D0348" w14:paraId="1F28884C" w14:textId="77777777" w:rsidTr="007D0348">
        <w:trPr>
          <w:trHeight w:val="720"/>
        </w:trPr>
        <w:tc>
          <w:tcPr>
            <w:tcW w:w="985" w:type="dxa"/>
            <w:vAlign w:val="center"/>
          </w:tcPr>
          <w:p w14:paraId="7B6048C9" w14:textId="77777777" w:rsidR="00297652" w:rsidRDefault="00297652" w:rsidP="007D0348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5815871" w14:textId="77777777" w:rsidR="00297652" w:rsidRDefault="00297652" w:rsidP="007D0348">
            <w:pPr>
              <w:jc w:val="center"/>
            </w:pPr>
          </w:p>
        </w:tc>
        <w:tc>
          <w:tcPr>
            <w:tcW w:w="990" w:type="dxa"/>
            <w:vAlign w:val="center"/>
          </w:tcPr>
          <w:p w14:paraId="37D53B4F" w14:textId="26F238FF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A511BF2" w14:textId="77777777" w:rsidR="00297652" w:rsidRDefault="00297652" w:rsidP="007D0348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4A9C903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0915779" w14:textId="77777777" w:rsidR="00297652" w:rsidRDefault="00297652" w:rsidP="007D034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D59F90" w14:textId="77777777" w:rsidR="00297652" w:rsidRDefault="00297652" w:rsidP="007D034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85732A7" w14:textId="77777777" w:rsidR="00297652" w:rsidRDefault="00297652" w:rsidP="007D0348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43EF440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2D354F" w14:textId="77777777" w:rsidR="00297652" w:rsidRDefault="00297652" w:rsidP="007D03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762ED6C" w14:textId="77777777" w:rsidR="00297652" w:rsidRDefault="00297652" w:rsidP="007D034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93AF3EA" w14:textId="77777777" w:rsidR="00297652" w:rsidRDefault="00297652" w:rsidP="007D0348">
            <w:pPr>
              <w:jc w:val="center"/>
            </w:pPr>
          </w:p>
        </w:tc>
        <w:tc>
          <w:tcPr>
            <w:tcW w:w="1710" w:type="dxa"/>
            <w:vAlign w:val="center"/>
          </w:tcPr>
          <w:p w14:paraId="65AC543D" w14:textId="77777777" w:rsidR="00297652" w:rsidRDefault="00297652" w:rsidP="007D0348">
            <w:pPr>
              <w:jc w:val="center"/>
            </w:pPr>
          </w:p>
        </w:tc>
      </w:tr>
    </w:tbl>
    <w:p w14:paraId="710180CE" w14:textId="77777777" w:rsidR="00EA1389" w:rsidRPr="00DE0B30" w:rsidRDefault="00DE0B30" w:rsidP="00DE0B30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Applicator Log for Powered Equipment Applications for Disinfecting Purposes</w:t>
      </w:r>
    </w:p>
    <w:sectPr w:rsidR="00EA1389" w:rsidRPr="00DE0B30" w:rsidSect="00BB79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9A7B" w14:textId="77777777" w:rsidR="00842ADF" w:rsidRDefault="00842ADF" w:rsidP="00BB79A7">
      <w:pPr>
        <w:spacing w:after="0" w:line="240" w:lineRule="auto"/>
      </w:pPr>
      <w:r>
        <w:separator/>
      </w:r>
    </w:p>
  </w:endnote>
  <w:endnote w:type="continuationSeparator" w:id="0">
    <w:p w14:paraId="57E24873" w14:textId="77777777" w:rsidR="00842ADF" w:rsidRDefault="00842ADF" w:rsidP="00B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BD01" w14:textId="77777777" w:rsidR="00842ADF" w:rsidRDefault="00842ADF" w:rsidP="00BB79A7">
      <w:pPr>
        <w:spacing w:after="0" w:line="240" w:lineRule="auto"/>
      </w:pPr>
      <w:r>
        <w:separator/>
      </w:r>
    </w:p>
  </w:footnote>
  <w:footnote w:type="continuationSeparator" w:id="0">
    <w:p w14:paraId="717B23DF" w14:textId="77777777" w:rsidR="00842ADF" w:rsidRDefault="00842ADF" w:rsidP="00BB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5"/>
    <w:rsid w:val="00112A55"/>
    <w:rsid w:val="001376AA"/>
    <w:rsid w:val="00241ADA"/>
    <w:rsid w:val="00284915"/>
    <w:rsid w:val="00297652"/>
    <w:rsid w:val="003375EA"/>
    <w:rsid w:val="003D5A88"/>
    <w:rsid w:val="003F1F67"/>
    <w:rsid w:val="00483C99"/>
    <w:rsid w:val="004D5827"/>
    <w:rsid w:val="006C5ED2"/>
    <w:rsid w:val="007D0348"/>
    <w:rsid w:val="00842ADF"/>
    <w:rsid w:val="009C45BE"/>
    <w:rsid w:val="009F5ECB"/>
    <w:rsid w:val="00B271FF"/>
    <w:rsid w:val="00BA0E9C"/>
    <w:rsid w:val="00BB79A7"/>
    <w:rsid w:val="00DE0B30"/>
    <w:rsid w:val="00EA1389"/>
    <w:rsid w:val="00F157CD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C461"/>
  <w15:chartTrackingRefBased/>
  <w15:docId w15:val="{37A4A0FF-DFA6-44E1-A9EA-4F302C7C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A7"/>
  </w:style>
  <w:style w:type="paragraph" w:styleId="Footer">
    <w:name w:val="footer"/>
    <w:basedOn w:val="Normal"/>
    <w:link w:val="FooterChar"/>
    <w:uiPriority w:val="99"/>
    <w:unhideWhenUsed/>
    <w:rsid w:val="00BB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Amanda</dc:creator>
  <cp:keywords/>
  <dc:description/>
  <cp:lastModifiedBy>Couture, Amanda</cp:lastModifiedBy>
  <cp:revision>2</cp:revision>
  <dcterms:created xsi:type="dcterms:W3CDTF">2021-01-22T16:32:00Z</dcterms:created>
  <dcterms:modified xsi:type="dcterms:W3CDTF">2021-01-22T16:32:00Z</dcterms:modified>
</cp:coreProperties>
</file>