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1581" w14:textId="77777777" w:rsidR="007549B5" w:rsidRDefault="007549B5"/>
    <w:tbl>
      <w:tblPr>
        <w:tblW w:w="10995" w:type="dxa"/>
        <w:tblLook w:val="04A0" w:firstRow="1" w:lastRow="0" w:firstColumn="1" w:lastColumn="0" w:noHBand="0" w:noVBand="1"/>
      </w:tblPr>
      <w:tblGrid>
        <w:gridCol w:w="4968"/>
        <w:gridCol w:w="5760"/>
        <w:gridCol w:w="267"/>
      </w:tblGrid>
      <w:tr w:rsidR="008B1E66" w:rsidRPr="0078644D" w14:paraId="5DA2DE48" w14:textId="77777777" w:rsidTr="00DC59BB">
        <w:tc>
          <w:tcPr>
            <w:tcW w:w="4968" w:type="dxa"/>
            <w:shd w:val="clear" w:color="auto" w:fill="auto"/>
          </w:tcPr>
          <w:p w14:paraId="7321C56F" w14:textId="77777777" w:rsidR="008B1E66" w:rsidRPr="0078644D" w:rsidRDefault="008B1E66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41FFBD7" wp14:editId="6A0D518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167640</wp:posOffset>
                      </wp:positionV>
                      <wp:extent cx="6615430" cy="8255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1543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DE7A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25pt;margin-top:13.2pt;width:520.9pt;height:.6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"/>
                  </w:pict>
                </mc:Fallback>
              </mc:AlternateContent>
            </w:r>
            <w:r w:rsidRPr="0078644D">
              <w:rPr>
                <w:b/>
                <w:sz w:val="26"/>
                <w:szCs w:val="26"/>
              </w:rPr>
              <w:t>Name:</w:t>
            </w:r>
            <w:r w:rsidRPr="0078644D">
              <w:rPr>
                <w:sz w:val="26"/>
                <w:szCs w:val="26"/>
              </w:rPr>
              <w:t xml:space="preserve">               </w:t>
            </w:r>
          </w:p>
        </w:tc>
        <w:tc>
          <w:tcPr>
            <w:tcW w:w="5760" w:type="dxa"/>
            <w:shd w:val="clear" w:color="auto" w:fill="auto"/>
          </w:tcPr>
          <w:p w14:paraId="71A02FC7" w14:textId="5CB581B1" w:rsidR="008B1E66" w:rsidRPr="0078644D" w:rsidRDefault="00197067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</w:t>
            </w:r>
            <w:r w:rsidR="008B1E66" w:rsidRPr="0078644D">
              <w:rPr>
                <w:b/>
                <w:bCs/>
                <w:sz w:val="26"/>
                <w:szCs w:val="26"/>
              </w:rPr>
              <w:t xml:space="preserve">Phone:       </w:t>
            </w:r>
          </w:p>
        </w:tc>
        <w:tc>
          <w:tcPr>
            <w:tcW w:w="267" w:type="dxa"/>
          </w:tcPr>
          <w:p w14:paraId="2955DA42" w14:textId="77777777" w:rsidR="008B1E66" w:rsidRPr="0078644D" w:rsidRDefault="008B1E66" w:rsidP="00A214FF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8B1E66" w:rsidRPr="0078644D" w14:paraId="0C7252FC" w14:textId="77777777" w:rsidTr="00DC59BB">
        <w:tc>
          <w:tcPr>
            <w:tcW w:w="4968" w:type="dxa"/>
            <w:shd w:val="clear" w:color="auto" w:fill="auto"/>
          </w:tcPr>
          <w:p w14:paraId="4C3654DC" w14:textId="77777777" w:rsidR="008B1E66" w:rsidRPr="0078644D" w:rsidRDefault="008B1E66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BFC9902" wp14:editId="44869EB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172720</wp:posOffset>
                      </wp:positionV>
                      <wp:extent cx="6615430" cy="8255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1543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40CAD" id="AutoShape 3" o:spid="_x0000_s1026" type="#_x0000_t32" style="position:absolute;margin-left:1.25pt;margin-top:13.6pt;width:520.9pt;height:.6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Mailing </w:t>
            </w:r>
            <w:r w:rsidRPr="0078644D">
              <w:rPr>
                <w:b/>
                <w:sz w:val="26"/>
                <w:szCs w:val="26"/>
              </w:rPr>
              <w:t>Address:</w:t>
            </w:r>
            <w:r w:rsidRPr="0078644D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5760" w:type="dxa"/>
            <w:shd w:val="clear" w:color="auto" w:fill="auto"/>
          </w:tcPr>
          <w:p w14:paraId="5B625A8E" w14:textId="795517A2" w:rsidR="008B1E66" w:rsidRPr="0078644D" w:rsidRDefault="00197067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</w:t>
            </w:r>
            <w:r w:rsidR="008B1E66" w:rsidRPr="0078644D">
              <w:rPr>
                <w:b/>
                <w:sz w:val="26"/>
                <w:szCs w:val="26"/>
              </w:rPr>
              <w:t>County:</w:t>
            </w:r>
            <w:r w:rsidR="008B1E66" w:rsidRPr="0078644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7" w:type="dxa"/>
          </w:tcPr>
          <w:p w14:paraId="6738E33C" w14:textId="77777777" w:rsidR="008B1E66" w:rsidRPr="0078644D" w:rsidRDefault="008B1E66" w:rsidP="00A214FF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8B1E66" w:rsidRPr="0078644D" w14:paraId="359AE22D" w14:textId="77777777" w:rsidTr="00DC59BB">
        <w:tc>
          <w:tcPr>
            <w:tcW w:w="4968" w:type="dxa"/>
            <w:shd w:val="clear" w:color="auto" w:fill="auto"/>
          </w:tcPr>
          <w:p w14:paraId="18E64D63" w14:textId="77777777" w:rsidR="008B1E66" w:rsidRPr="0078644D" w:rsidRDefault="008B1E66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B83CD23" wp14:editId="0A619ED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178435</wp:posOffset>
                      </wp:positionV>
                      <wp:extent cx="6615430" cy="825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1543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7D8E6" id="AutoShape 4" o:spid="_x0000_s1026" type="#_x0000_t32" style="position:absolute;margin-left:1.25pt;margin-top:14.05pt;width:520.9pt;height:.6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"/>
                  </w:pict>
                </mc:Fallback>
              </mc:AlternateContent>
            </w:r>
            <w:r w:rsidRPr="0078644D">
              <w:rPr>
                <w:b/>
                <w:sz w:val="26"/>
                <w:szCs w:val="26"/>
              </w:rPr>
              <w:t>City/State/Zip:</w:t>
            </w:r>
            <w:r w:rsidRPr="0078644D">
              <w:rPr>
                <w:sz w:val="26"/>
                <w:szCs w:val="26"/>
              </w:rPr>
              <w:tab/>
            </w:r>
          </w:p>
        </w:tc>
        <w:tc>
          <w:tcPr>
            <w:tcW w:w="5760" w:type="dxa"/>
            <w:shd w:val="clear" w:color="auto" w:fill="auto"/>
          </w:tcPr>
          <w:p w14:paraId="56339F83" w14:textId="23DB708E" w:rsidR="008B1E66" w:rsidRPr="0078644D" w:rsidRDefault="00197067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  <w:r w:rsidR="008B1E66" w:rsidRPr="0078644D">
              <w:rPr>
                <w:b/>
                <w:sz w:val="26"/>
                <w:szCs w:val="26"/>
              </w:rPr>
              <w:t>Email:</w:t>
            </w:r>
            <w:r w:rsidR="008B1E66" w:rsidRPr="0078644D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67" w:type="dxa"/>
          </w:tcPr>
          <w:p w14:paraId="157B488C" w14:textId="77777777" w:rsidR="008B1E66" w:rsidRPr="0078644D" w:rsidRDefault="008B1E66" w:rsidP="00A214FF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14:paraId="11E39E7C" w14:textId="77777777" w:rsidR="00F87602" w:rsidRPr="004B5F4A" w:rsidRDefault="00F87602">
      <w:pPr>
        <w:spacing w:line="360" w:lineRule="auto"/>
        <w:rPr>
          <w:sz w:val="16"/>
          <w:szCs w:val="16"/>
        </w:rPr>
      </w:pPr>
    </w:p>
    <w:p w14:paraId="7A772DCC" w14:textId="27B50F8A" w:rsidR="00114681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  <w:r>
        <w:rPr>
          <w:b/>
          <w:bCs/>
        </w:rPr>
        <w:t>Are you interested in being called to collect swarms in your area</w:t>
      </w:r>
      <w:r w:rsidR="00114681">
        <w:rPr>
          <w:b/>
          <w:bCs/>
        </w:rPr>
        <w:t xml:space="preserve"> for the 202</w:t>
      </w:r>
      <w:r w:rsidR="00B244FD">
        <w:rPr>
          <w:b/>
          <w:bCs/>
        </w:rPr>
        <w:t>5</w:t>
      </w:r>
      <w:r w:rsidR="00114681">
        <w:rPr>
          <w:b/>
          <w:bCs/>
        </w:rPr>
        <w:t xml:space="preserve"> season</w:t>
      </w:r>
      <w:r>
        <w:rPr>
          <w:b/>
          <w:bCs/>
        </w:rPr>
        <w:t>?</w:t>
      </w:r>
      <w:r>
        <w:t xml:space="preserve">    (</w:t>
      </w:r>
      <w:proofErr w:type="gramStart"/>
      <w:r>
        <w:rPr>
          <w:b/>
          <w:bCs/>
        </w:rPr>
        <w:t>Yes</w:t>
      </w:r>
      <w:r>
        <w:t xml:space="preserve">)   </w:t>
      </w:r>
      <w:proofErr w:type="gramEnd"/>
      <w:r>
        <w:t xml:space="preserve"> or    (</w:t>
      </w:r>
      <w:r>
        <w:rPr>
          <w:b/>
          <w:bCs/>
        </w:rPr>
        <w:t>No</w:t>
      </w:r>
      <w:r>
        <w:t>)</w:t>
      </w:r>
    </w:p>
    <w:p w14:paraId="13A21B52" w14:textId="77777777" w:rsidR="007D73FE" w:rsidRPr="004B5F4A" w:rsidRDefault="007D73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p w14:paraId="4CFED136" w14:textId="353FEE88" w:rsidR="007D73FE" w:rsidRPr="007D73FE" w:rsidRDefault="007D73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b/>
        </w:rPr>
      </w:pPr>
      <w:r w:rsidRPr="007D73FE">
        <w:rPr>
          <w:b/>
        </w:rPr>
        <w:t>Is this a renewal or a new registration?</w:t>
      </w:r>
      <w:r w:rsidR="00114681">
        <w:rPr>
          <w:b/>
        </w:rPr>
        <w:t xml:space="preserve">  </w:t>
      </w:r>
      <w:r w:rsidRPr="007D73FE">
        <w:rPr>
          <w:b/>
        </w:rPr>
        <w:t xml:space="preserve"> (</w:t>
      </w:r>
      <w:proofErr w:type="gramStart"/>
      <w:r w:rsidRPr="007D73FE">
        <w:rPr>
          <w:b/>
        </w:rPr>
        <w:t>Renewal)</w:t>
      </w:r>
      <w:r>
        <w:rPr>
          <w:b/>
        </w:rPr>
        <w:t xml:space="preserve">   </w:t>
      </w:r>
      <w:proofErr w:type="gramEnd"/>
      <w:r w:rsidRPr="007D73FE">
        <w:rPr>
          <w:b/>
        </w:rPr>
        <w:t xml:space="preserve"> or </w:t>
      </w:r>
      <w:r>
        <w:rPr>
          <w:b/>
        </w:rPr>
        <w:t xml:space="preserve">   </w:t>
      </w:r>
      <w:r w:rsidRPr="007D73FE">
        <w:rPr>
          <w:b/>
        </w:rPr>
        <w:t>(New)</w:t>
      </w:r>
    </w:p>
    <w:p w14:paraId="66ACD5D6" w14:textId="77777777" w:rsidR="007D73FE" w:rsidRPr="004B5F4A" w:rsidRDefault="007D73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p w14:paraId="4C75064F" w14:textId="7983A130" w:rsidR="00F67297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  <w:r>
        <w:t xml:space="preserve">In accordance with Title 7, MRSA, Section 2701, I hereby report ownership of </w:t>
      </w:r>
      <w:r w:rsidR="00CB6C60">
        <w:t xml:space="preserve">the </w:t>
      </w:r>
      <w:r w:rsidR="001D0010">
        <w:t xml:space="preserve">following honey bee </w:t>
      </w:r>
      <w:r>
        <w:t>colonies in</w:t>
      </w:r>
      <w:r>
        <w:rPr>
          <w:b/>
          <w:bCs/>
        </w:rPr>
        <w:t xml:space="preserve"> </w:t>
      </w:r>
      <w:r>
        <w:t>my possession on</w:t>
      </w:r>
      <w:r>
        <w:rPr>
          <w:b/>
          <w:bCs/>
        </w:rPr>
        <w:t xml:space="preserve"> June 15, 20</w:t>
      </w:r>
      <w:r w:rsidR="002C7455">
        <w:rPr>
          <w:b/>
          <w:bCs/>
        </w:rPr>
        <w:t>2</w:t>
      </w:r>
      <w:r w:rsidR="00B244FD">
        <w:rPr>
          <w:b/>
          <w:bCs/>
        </w:rPr>
        <w:t>4</w:t>
      </w:r>
      <w:r>
        <w:rPr>
          <w:b/>
          <w:bCs/>
        </w:rPr>
        <w:t>.</w:t>
      </w:r>
    </w:p>
    <w:p w14:paraId="407FF491" w14:textId="77777777" w:rsidR="00F67297" w:rsidRPr="004B5F4A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890"/>
        <w:gridCol w:w="1980"/>
        <w:gridCol w:w="3510"/>
        <w:gridCol w:w="2826"/>
      </w:tblGrid>
      <w:tr w:rsidR="00F67297" w14:paraId="369E35D0" w14:textId="77777777" w:rsidTr="00EA074C">
        <w:tc>
          <w:tcPr>
            <w:tcW w:w="1098" w:type="dxa"/>
          </w:tcPr>
          <w:p w14:paraId="07D63FC9" w14:textId="77777777" w:rsidR="00F67297" w:rsidRPr="00EA074C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A074C">
              <w:rPr>
                <w:b/>
                <w:bCs/>
                <w:sz w:val="22"/>
                <w:szCs w:val="22"/>
              </w:rPr>
              <w:t>No. of</w:t>
            </w:r>
          </w:p>
          <w:p w14:paraId="4159C515" w14:textId="77777777" w:rsidR="00F67297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</w:pPr>
            <w:r w:rsidRPr="00EA074C">
              <w:rPr>
                <w:b/>
                <w:bCs/>
                <w:sz w:val="22"/>
                <w:szCs w:val="22"/>
              </w:rPr>
              <w:t>Colonies</w:t>
            </w:r>
          </w:p>
        </w:tc>
        <w:tc>
          <w:tcPr>
            <w:tcW w:w="1890" w:type="dxa"/>
          </w:tcPr>
          <w:p w14:paraId="2BEA7FE9" w14:textId="77777777" w:rsidR="00F67297" w:rsidRPr="00EA074C" w:rsidRDefault="00F67297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A074C">
              <w:rPr>
                <w:b/>
                <w:bCs/>
                <w:sz w:val="22"/>
                <w:szCs w:val="22"/>
              </w:rPr>
              <w:t>County</w:t>
            </w:r>
          </w:p>
          <w:p w14:paraId="5E39D9D8" w14:textId="77777777" w:rsidR="00EA074C" w:rsidRPr="00EA074C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sz w:val="16"/>
                <w:szCs w:val="16"/>
              </w:rPr>
            </w:pPr>
            <w:r w:rsidRPr="00EA074C">
              <w:rPr>
                <w:b/>
                <w:bCs/>
                <w:sz w:val="16"/>
                <w:szCs w:val="16"/>
              </w:rPr>
              <w:t>(if different from above)</w:t>
            </w:r>
          </w:p>
        </w:tc>
        <w:tc>
          <w:tcPr>
            <w:tcW w:w="1980" w:type="dxa"/>
          </w:tcPr>
          <w:p w14:paraId="6C672941" w14:textId="77777777" w:rsidR="00F67297" w:rsidRPr="00EA074C" w:rsidRDefault="00F67297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A074C">
              <w:rPr>
                <w:b/>
                <w:bCs/>
                <w:sz w:val="22"/>
                <w:szCs w:val="22"/>
              </w:rPr>
              <w:t>City or Town</w:t>
            </w:r>
          </w:p>
          <w:p w14:paraId="4CA69122" w14:textId="77777777" w:rsidR="00EA074C" w:rsidRPr="00EA074C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sz w:val="16"/>
                <w:szCs w:val="16"/>
              </w:rPr>
            </w:pPr>
            <w:r w:rsidRPr="00EA074C">
              <w:rPr>
                <w:b/>
                <w:bCs/>
                <w:sz w:val="16"/>
                <w:szCs w:val="16"/>
              </w:rPr>
              <w:t>(if different from above)</w:t>
            </w:r>
          </w:p>
        </w:tc>
        <w:tc>
          <w:tcPr>
            <w:tcW w:w="3510" w:type="dxa"/>
          </w:tcPr>
          <w:p w14:paraId="2D1A9C32" w14:textId="77777777" w:rsidR="00F67297" w:rsidRDefault="00BE01E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</w:rPr>
            </w:pPr>
            <w:r w:rsidRPr="00EA074C">
              <w:rPr>
                <w:b/>
                <w:bCs/>
                <w:sz w:val="22"/>
                <w:szCs w:val="22"/>
              </w:rPr>
              <w:t>Address</w:t>
            </w:r>
          </w:p>
          <w:p w14:paraId="70E6F1A5" w14:textId="77777777" w:rsidR="00F67297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</w:pPr>
            <w:r>
              <w:rPr>
                <w:b/>
                <w:bCs/>
              </w:rPr>
              <w:t xml:space="preserve"> </w:t>
            </w:r>
            <w:r w:rsidRPr="00EA074C">
              <w:rPr>
                <w:b/>
                <w:bCs/>
                <w:sz w:val="16"/>
                <w:szCs w:val="16"/>
              </w:rPr>
              <w:t>(if different from above)</w:t>
            </w:r>
          </w:p>
        </w:tc>
        <w:tc>
          <w:tcPr>
            <w:tcW w:w="2826" w:type="dxa"/>
          </w:tcPr>
          <w:p w14:paraId="66D12BB8" w14:textId="77777777" w:rsidR="00F67297" w:rsidRDefault="00F67297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Property Owner</w:t>
            </w:r>
          </w:p>
          <w:p w14:paraId="01871787" w14:textId="77777777" w:rsidR="00F67297" w:rsidRPr="00EA074C" w:rsidRDefault="00F67297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sz w:val="16"/>
                <w:szCs w:val="16"/>
              </w:rPr>
            </w:pPr>
            <w:r w:rsidRPr="00EA074C">
              <w:rPr>
                <w:b/>
                <w:bCs/>
                <w:sz w:val="16"/>
                <w:szCs w:val="16"/>
              </w:rPr>
              <w:t>(if different from above)</w:t>
            </w:r>
          </w:p>
        </w:tc>
      </w:tr>
      <w:tr w:rsidR="007E54CB" w14:paraId="6BC34D8A" w14:textId="77777777" w:rsidTr="00EA074C">
        <w:tc>
          <w:tcPr>
            <w:tcW w:w="1098" w:type="dxa"/>
          </w:tcPr>
          <w:p w14:paraId="6E834700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  <w:p w14:paraId="3D47B985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1890" w:type="dxa"/>
          </w:tcPr>
          <w:p w14:paraId="03A4FA2A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1980" w:type="dxa"/>
          </w:tcPr>
          <w:p w14:paraId="6B1DBE60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3510" w:type="dxa"/>
          </w:tcPr>
          <w:p w14:paraId="6F1D4DA7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2826" w:type="dxa"/>
          </w:tcPr>
          <w:p w14:paraId="5238E558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</w:tr>
      <w:tr w:rsidR="00F67297" w14:paraId="4BE8C029" w14:textId="77777777" w:rsidTr="00EA074C">
        <w:tc>
          <w:tcPr>
            <w:tcW w:w="1098" w:type="dxa"/>
          </w:tcPr>
          <w:p w14:paraId="3E82888A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  <w:p w14:paraId="30BCF511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1890" w:type="dxa"/>
          </w:tcPr>
          <w:p w14:paraId="5C126C55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1980" w:type="dxa"/>
          </w:tcPr>
          <w:p w14:paraId="49D2ECF1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3510" w:type="dxa"/>
          </w:tcPr>
          <w:p w14:paraId="3BD8C141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2826" w:type="dxa"/>
          </w:tcPr>
          <w:p w14:paraId="057A9D14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</w:tr>
      <w:tr w:rsidR="00F67297" w14:paraId="6BDC70CD" w14:textId="77777777" w:rsidTr="00EA074C">
        <w:tc>
          <w:tcPr>
            <w:tcW w:w="1098" w:type="dxa"/>
          </w:tcPr>
          <w:p w14:paraId="3B20D211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890" w:type="dxa"/>
          </w:tcPr>
          <w:p w14:paraId="7527A29A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980" w:type="dxa"/>
          </w:tcPr>
          <w:p w14:paraId="0C95D247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3510" w:type="dxa"/>
          </w:tcPr>
          <w:p w14:paraId="6AB0A9A9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2826" w:type="dxa"/>
          </w:tcPr>
          <w:p w14:paraId="16699742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</w:tr>
      <w:tr w:rsidR="00B517F0" w14:paraId="508B5880" w14:textId="77777777" w:rsidTr="00EA074C">
        <w:tc>
          <w:tcPr>
            <w:tcW w:w="1098" w:type="dxa"/>
          </w:tcPr>
          <w:p w14:paraId="02E060A9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890" w:type="dxa"/>
          </w:tcPr>
          <w:p w14:paraId="74E8F45B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980" w:type="dxa"/>
          </w:tcPr>
          <w:p w14:paraId="27F33369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3510" w:type="dxa"/>
          </w:tcPr>
          <w:p w14:paraId="3808005D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2826" w:type="dxa"/>
          </w:tcPr>
          <w:p w14:paraId="2602B2A0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</w:tr>
      <w:tr w:rsidR="00E5424F" w14:paraId="37360929" w14:textId="77777777" w:rsidTr="00EA074C">
        <w:tc>
          <w:tcPr>
            <w:tcW w:w="1098" w:type="dxa"/>
          </w:tcPr>
          <w:p w14:paraId="7115CFD0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890" w:type="dxa"/>
          </w:tcPr>
          <w:p w14:paraId="6CD264AF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980" w:type="dxa"/>
          </w:tcPr>
          <w:p w14:paraId="5E6D6CCE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3510" w:type="dxa"/>
          </w:tcPr>
          <w:p w14:paraId="26F415F2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2826" w:type="dxa"/>
          </w:tcPr>
          <w:p w14:paraId="7CFAA918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</w:tr>
      <w:tr w:rsidR="00F67297" w14:paraId="4096B84A" w14:textId="77777777" w:rsidTr="00EA074C">
        <w:tc>
          <w:tcPr>
            <w:tcW w:w="1098" w:type="dxa"/>
          </w:tcPr>
          <w:p w14:paraId="0CCEFF12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890" w:type="dxa"/>
          </w:tcPr>
          <w:p w14:paraId="7C1BFD79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980" w:type="dxa"/>
          </w:tcPr>
          <w:p w14:paraId="58D8040A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3510" w:type="dxa"/>
          </w:tcPr>
          <w:p w14:paraId="721FE1D9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2826" w:type="dxa"/>
          </w:tcPr>
          <w:p w14:paraId="4C284974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</w:tr>
    </w:tbl>
    <w:p w14:paraId="5FE1F348" w14:textId="77777777" w:rsidR="00F67297" w:rsidRPr="009E4D35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0"/>
          <w:szCs w:val="20"/>
        </w:rPr>
      </w:pPr>
    </w:p>
    <w:p w14:paraId="7A3F0CB6" w14:textId="56F76A66" w:rsidR="00F67297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spacing w:line="360" w:lineRule="auto"/>
      </w:pPr>
      <w:r>
        <w:rPr>
          <w:b/>
          <w:bCs/>
        </w:rPr>
        <w:t>Total</w:t>
      </w:r>
      <w:r w:rsidR="000B36AC">
        <w:rPr>
          <w:b/>
          <w:bCs/>
        </w:rPr>
        <w:t xml:space="preserve"> Number of Colonies </w:t>
      </w:r>
      <w:r>
        <w:rPr>
          <w:b/>
          <w:bCs/>
        </w:rPr>
        <w:t>__________</w:t>
      </w:r>
    </w:p>
    <w:p w14:paraId="5FD7901C" w14:textId="585B20BA" w:rsidR="00F67297" w:rsidRPr="007549B5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3"/>
          <w:szCs w:val="23"/>
        </w:rPr>
      </w:pPr>
      <w:r w:rsidRPr="007549B5">
        <w:rPr>
          <w:sz w:val="23"/>
          <w:szCs w:val="23"/>
        </w:rPr>
        <w:t xml:space="preserve">The fee schedule is found on the back of this page, </w:t>
      </w:r>
      <w:r w:rsidRPr="00C30770">
        <w:rPr>
          <w:b/>
          <w:sz w:val="23"/>
          <w:szCs w:val="23"/>
          <w:u w:val="single"/>
        </w:rPr>
        <w:t>the minimum registration is</w:t>
      </w:r>
      <w:r w:rsidRPr="00C30770">
        <w:rPr>
          <w:b/>
          <w:bCs/>
          <w:sz w:val="23"/>
          <w:szCs w:val="23"/>
          <w:u w:val="single"/>
        </w:rPr>
        <w:t xml:space="preserve"> </w:t>
      </w:r>
      <w:r w:rsidRPr="00C30770">
        <w:rPr>
          <w:b/>
          <w:sz w:val="23"/>
          <w:szCs w:val="23"/>
          <w:u w:val="single"/>
        </w:rPr>
        <w:t>$</w:t>
      </w:r>
      <w:r w:rsidR="002C7455" w:rsidRPr="00C30770">
        <w:rPr>
          <w:b/>
          <w:sz w:val="23"/>
          <w:szCs w:val="23"/>
          <w:u w:val="single"/>
        </w:rPr>
        <w:t>10.00</w:t>
      </w:r>
      <w:r w:rsidRPr="007549B5">
        <w:rPr>
          <w:sz w:val="23"/>
          <w:szCs w:val="23"/>
        </w:rPr>
        <w:t>.  Make check or money order payable to:</w:t>
      </w:r>
      <w:r w:rsidRPr="007549B5">
        <w:rPr>
          <w:b/>
          <w:bCs/>
          <w:sz w:val="23"/>
          <w:szCs w:val="23"/>
        </w:rPr>
        <w:t xml:space="preserve">   "</w:t>
      </w:r>
      <w:r w:rsidRPr="00C30770">
        <w:rPr>
          <w:bCs/>
          <w:sz w:val="23"/>
          <w:szCs w:val="23"/>
        </w:rPr>
        <w:t>Treasurer, State of Maine"</w:t>
      </w:r>
      <w:r w:rsidRPr="00C30770">
        <w:rPr>
          <w:sz w:val="23"/>
          <w:szCs w:val="23"/>
        </w:rPr>
        <w:t>,</w:t>
      </w:r>
      <w:r w:rsidRPr="007549B5">
        <w:rPr>
          <w:sz w:val="23"/>
          <w:szCs w:val="23"/>
        </w:rPr>
        <w:t xml:space="preserve"> and return with form to the above address.</w:t>
      </w:r>
    </w:p>
    <w:p w14:paraId="6BC074E2" w14:textId="77777777" w:rsidR="00F67297" w:rsidRPr="004B5F4A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p w14:paraId="4EC58151" w14:textId="77777777" w:rsidR="0098236D" w:rsidRPr="0098236D" w:rsidRDefault="009823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b/>
          <w:bCs/>
          <w:sz w:val="16"/>
          <w:szCs w:val="16"/>
        </w:rPr>
      </w:pPr>
    </w:p>
    <w:p w14:paraId="68EC3462" w14:textId="48A288B7" w:rsidR="000B36AC" w:rsidRDefault="000B36AC" w:rsidP="000B3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2"/>
          <w:szCs w:val="22"/>
        </w:rPr>
      </w:pPr>
      <w:r w:rsidRPr="0027123B">
        <w:rPr>
          <w:b/>
          <w:bCs/>
          <w:sz w:val="22"/>
          <w:szCs w:val="22"/>
        </w:rPr>
        <w:t>Fee Enclosed</w:t>
      </w:r>
      <w:r w:rsidRPr="0027123B">
        <w:rPr>
          <w:sz w:val="22"/>
          <w:szCs w:val="22"/>
        </w:rPr>
        <w:t>______________</w:t>
      </w:r>
    </w:p>
    <w:p w14:paraId="1E63AAA6" w14:textId="77777777" w:rsidR="000B36AC" w:rsidRDefault="000B36AC" w:rsidP="000B3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2"/>
          <w:szCs w:val="22"/>
        </w:rPr>
      </w:pPr>
    </w:p>
    <w:p w14:paraId="515105D3" w14:textId="3910A638" w:rsidR="00F67297" w:rsidRPr="0027123B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2"/>
          <w:szCs w:val="22"/>
        </w:rPr>
      </w:pPr>
      <w:r w:rsidRPr="0027123B">
        <w:rPr>
          <w:b/>
          <w:bCs/>
          <w:sz w:val="22"/>
          <w:szCs w:val="22"/>
        </w:rPr>
        <w:t>Date</w:t>
      </w:r>
      <w:r w:rsidRPr="0027123B">
        <w:rPr>
          <w:sz w:val="22"/>
          <w:szCs w:val="22"/>
        </w:rPr>
        <w:t xml:space="preserve">_____________________          </w:t>
      </w:r>
      <w:r w:rsidRPr="0027123B">
        <w:rPr>
          <w:sz w:val="22"/>
          <w:szCs w:val="22"/>
        </w:rPr>
        <w:tab/>
        <w:t xml:space="preserve">    </w:t>
      </w:r>
      <w:r w:rsidRPr="0027123B">
        <w:rPr>
          <w:b/>
          <w:bCs/>
          <w:sz w:val="22"/>
          <w:szCs w:val="22"/>
        </w:rPr>
        <w:t>Signature of Applicant</w:t>
      </w:r>
      <w:r w:rsidRPr="0027123B">
        <w:rPr>
          <w:sz w:val="22"/>
          <w:szCs w:val="22"/>
        </w:rPr>
        <w:t>________________________________</w:t>
      </w:r>
    </w:p>
    <w:p w14:paraId="2C595615" w14:textId="77777777" w:rsidR="00F67297" w:rsidRPr="004B5F4A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p w14:paraId="00471417" w14:textId="7F2AD363" w:rsidR="000778D8" w:rsidRPr="0098236D" w:rsidRDefault="000778D8" w:rsidP="009F5C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b/>
          <w:sz w:val="22"/>
          <w:szCs w:val="22"/>
        </w:rPr>
        <w:sectPr w:rsidR="000778D8" w:rsidRPr="0098236D" w:rsidSect="00932D01">
          <w:headerReference w:type="default" r:id="rId9"/>
          <w:footerReference w:type="default" r:id="rId10"/>
          <w:endnotePr>
            <w:numFmt w:val="decimal"/>
          </w:endnotePr>
          <w:pgSz w:w="12240" w:h="15840" w:code="1"/>
          <w:pgMar w:top="720" w:right="576" w:bottom="576" w:left="576" w:header="576" w:footer="432" w:gutter="0"/>
          <w:cols w:space="720"/>
          <w:noEndnote/>
        </w:sectPr>
      </w:pPr>
    </w:p>
    <w:p w14:paraId="41DA5A19" w14:textId="33DE51E3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</w:p>
    <w:p w14:paraId="72F8509F" w14:textId="77777777" w:rsidR="009D4071" w:rsidRDefault="009D4071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</w:p>
    <w:p w14:paraId="70BF3D35" w14:textId="5894F140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jc w:val="center"/>
      </w:pPr>
      <w:r>
        <w:rPr>
          <w:b/>
          <w:bCs/>
        </w:rPr>
        <w:t xml:space="preserve">FEE SCHEDULE </w:t>
      </w:r>
    </w:p>
    <w:p w14:paraId="739C1775" w14:textId="77777777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jc w:val="center"/>
      </w:pPr>
    </w:p>
    <w:p w14:paraId="463CD16C" w14:textId="77777777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jc w:val="center"/>
      </w:pPr>
    </w:p>
    <w:tbl>
      <w:tblPr>
        <w:tblW w:w="4419" w:type="dxa"/>
        <w:jc w:val="center"/>
        <w:tblLook w:val="04A0" w:firstRow="1" w:lastRow="0" w:firstColumn="1" w:lastColumn="0" w:noHBand="0" w:noVBand="1"/>
      </w:tblPr>
      <w:tblGrid>
        <w:gridCol w:w="2399"/>
        <w:gridCol w:w="2020"/>
      </w:tblGrid>
      <w:tr w:rsidR="009F242F" w:rsidRPr="009F242F" w14:paraId="062B586D" w14:textId="77777777" w:rsidTr="00AD6B14">
        <w:trPr>
          <w:trHeight w:val="593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2AD9F5" w14:textId="77777777" w:rsidR="009F242F" w:rsidRPr="009F242F" w:rsidRDefault="009F242F" w:rsidP="004669D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242F">
              <w:rPr>
                <w:b/>
                <w:bCs/>
                <w:color w:val="000000"/>
                <w:sz w:val="28"/>
                <w:szCs w:val="28"/>
              </w:rPr>
              <w:t>Number of Colonies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F86AF0" w14:textId="4449CCF2" w:rsidR="009F242F" w:rsidRPr="009F242F" w:rsidRDefault="009F242F" w:rsidP="009F24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242F">
              <w:rPr>
                <w:b/>
                <w:bCs/>
                <w:color w:val="000000"/>
                <w:sz w:val="28"/>
                <w:szCs w:val="28"/>
              </w:rPr>
              <w:t>License Fee</w:t>
            </w:r>
          </w:p>
        </w:tc>
      </w:tr>
      <w:tr w:rsidR="009F242F" w:rsidRPr="009F242F" w14:paraId="7E1EE155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FBE7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 – 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B07F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$10.00</w:t>
            </w:r>
          </w:p>
        </w:tc>
      </w:tr>
      <w:tr w:rsidR="009F242F" w:rsidRPr="009F242F" w14:paraId="4DFFBEEC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1B77AFC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11 – 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F5C7D2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20.00</w:t>
            </w:r>
          </w:p>
        </w:tc>
      </w:tr>
      <w:tr w:rsidR="009F242F" w:rsidRPr="009F242F" w14:paraId="1948C705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4969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31 – 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2DA3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30.00</w:t>
            </w:r>
          </w:p>
        </w:tc>
      </w:tr>
      <w:tr w:rsidR="009F242F" w:rsidRPr="009F242F" w14:paraId="46769F34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807C796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71 – 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D8084E1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40.00</w:t>
            </w:r>
          </w:p>
        </w:tc>
      </w:tr>
      <w:tr w:rsidR="009F242F" w:rsidRPr="009F242F" w14:paraId="2E0F06BB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C66448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101 - 200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02088F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55.00</w:t>
            </w:r>
          </w:p>
        </w:tc>
      </w:tr>
      <w:tr w:rsidR="009F242F" w:rsidRPr="009F242F" w14:paraId="65F14B6D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181F0EE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201 - 300                              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1048864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75.00</w:t>
            </w:r>
          </w:p>
        </w:tc>
      </w:tr>
      <w:tr w:rsidR="009F242F" w:rsidRPr="009F242F" w14:paraId="55A97E7A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9266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301 - 400                               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5248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90.00</w:t>
            </w:r>
          </w:p>
        </w:tc>
      </w:tr>
      <w:tr w:rsidR="009F242F" w:rsidRPr="009F242F" w14:paraId="4173F015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26604EE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401 - 500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D80CE7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105.00</w:t>
            </w:r>
          </w:p>
        </w:tc>
      </w:tr>
      <w:tr w:rsidR="009F242F" w:rsidRPr="009F242F" w14:paraId="08BAC4EE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1A57" w14:textId="0DCBBAC3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501 - 600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44BC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120.00</w:t>
            </w:r>
          </w:p>
        </w:tc>
      </w:tr>
      <w:tr w:rsidR="009F242F" w:rsidRPr="009F242F" w14:paraId="4D04537C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0218FC5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601 - 700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295199D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135.00</w:t>
            </w:r>
          </w:p>
        </w:tc>
      </w:tr>
      <w:tr w:rsidR="009F242F" w:rsidRPr="009F242F" w14:paraId="45F626EA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8DCB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701 - 800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851B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150.00</w:t>
            </w:r>
          </w:p>
        </w:tc>
      </w:tr>
      <w:tr w:rsidR="009F242F" w:rsidRPr="009F242F" w14:paraId="2CE63243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F3FAB23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801 - 900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895262C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165.00</w:t>
            </w:r>
          </w:p>
        </w:tc>
      </w:tr>
      <w:tr w:rsidR="009F242F" w:rsidRPr="009F242F" w14:paraId="427D9E05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0ABC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901 - 1000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9255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180.00</w:t>
            </w:r>
          </w:p>
        </w:tc>
      </w:tr>
      <w:tr w:rsidR="009F242F" w:rsidRPr="009F242F" w14:paraId="691DD7E4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824092B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1001 - 1500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80B147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215.00</w:t>
            </w:r>
          </w:p>
        </w:tc>
      </w:tr>
      <w:tr w:rsidR="009F242F" w:rsidRPr="009F242F" w14:paraId="0D5A34A8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43A2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1501 - 2000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76B7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250.00</w:t>
            </w:r>
          </w:p>
        </w:tc>
      </w:tr>
      <w:tr w:rsidR="009F242F" w:rsidRPr="009F242F" w14:paraId="0A28B74D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8A2D357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2001 - 3000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992A74A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365.00</w:t>
            </w:r>
          </w:p>
        </w:tc>
      </w:tr>
      <w:tr w:rsidR="009F242F" w:rsidRPr="009F242F" w14:paraId="741582B8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AA5C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3001 - 4000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7DC4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470.00</w:t>
            </w:r>
          </w:p>
        </w:tc>
      </w:tr>
      <w:tr w:rsidR="009F242F" w:rsidRPr="009F242F" w14:paraId="31A80922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844C7B9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4001 - 5000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1AF0038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500.00</w:t>
            </w:r>
          </w:p>
        </w:tc>
      </w:tr>
      <w:tr w:rsidR="009F242F" w:rsidRPr="009F242F" w14:paraId="182CD342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3E50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5001 - 6000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4F30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520.00</w:t>
            </w:r>
          </w:p>
        </w:tc>
      </w:tr>
      <w:tr w:rsidR="009F242F" w:rsidRPr="009F242F" w14:paraId="07B123C4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AB15742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6001 - 7000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06D2F01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540.00</w:t>
            </w:r>
          </w:p>
        </w:tc>
      </w:tr>
      <w:tr w:rsidR="009F242F" w:rsidRPr="009F242F" w14:paraId="7060786D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C6FC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7001+   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6E8A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550.00</w:t>
            </w:r>
          </w:p>
        </w:tc>
      </w:tr>
    </w:tbl>
    <w:p w14:paraId="53EE510B" w14:textId="77777777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</w:p>
    <w:p w14:paraId="78A7E56A" w14:textId="77777777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</w:p>
    <w:p w14:paraId="5C190C37" w14:textId="77777777" w:rsidR="00A223D8" w:rsidRPr="0027123B" w:rsidRDefault="00A223D8" w:rsidP="009F5C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2"/>
          <w:szCs w:val="22"/>
        </w:rPr>
      </w:pPr>
    </w:p>
    <w:sectPr w:rsidR="00A223D8" w:rsidRPr="0027123B" w:rsidSect="00932D01">
      <w:headerReference w:type="default" r:id="rId11"/>
      <w:footerReference w:type="default" r:id="rId12"/>
      <w:endnotePr>
        <w:numFmt w:val="decimal"/>
      </w:endnotePr>
      <w:pgSz w:w="12240" w:h="15840" w:code="1"/>
      <w:pgMar w:top="720" w:right="576" w:bottom="576" w:left="576" w:header="576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A953E" w14:textId="77777777" w:rsidR="00D81D80" w:rsidRDefault="00D81D80" w:rsidP="00F87602">
      <w:r>
        <w:separator/>
      </w:r>
    </w:p>
  </w:endnote>
  <w:endnote w:type="continuationSeparator" w:id="0">
    <w:p w14:paraId="7DAB390D" w14:textId="77777777" w:rsidR="00D81D80" w:rsidRDefault="00D81D80" w:rsidP="00F8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C533" w14:textId="77777777" w:rsidR="00900E8A" w:rsidRPr="009E4D35" w:rsidRDefault="00900E8A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  <w:rPr>
        <w:sz w:val="20"/>
        <w:szCs w:val="20"/>
      </w:rPr>
    </w:pPr>
    <w:r>
      <w:rPr>
        <w:sz w:val="20"/>
        <w:szCs w:val="20"/>
      </w:rPr>
      <w:t>----------------------------------------------------------------------------------------------------------------------------------------</w:t>
    </w:r>
    <w:r w:rsidR="00377D43">
      <w:rPr>
        <w:sz w:val="20"/>
        <w:szCs w:val="20"/>
      </w:rPr>
      <w:t>------------------------------</w:t>
    </w:r>
  </w:p>
  <w:p w14:paraId="6D582EFC" w14:textId="7906EBC2" w:rsidR="00900E8A" w:rsidRPr="0027123B" w:rsidRDefault="00900E8A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  <w:jc w:val="center"/>
      <w:rPr>
        <w:sz w:val="22"/>
        <w:szCs w:val="22"/>
      </w:rPr>
    </w:pPr>
    <w:r w:rsidRPr="0027123B">
      <w:rPr>
        <w:b/>
        <w:bCs/>
        <w:sz w:val="22"/>
        <w:szCs w:val="22"/>
      </w:rPr>
      <w:t>Crop Reporting for 20</w:t>
    </w:r>
    <w:r w:rsidR="00F4196A">
      <w:rPr>
        <w:b/>
        <w:bCs/>
        <w:sz w:val="22"/>
        <w:szCs w:val="22"/>
      </w:rPr>
      <w:t>2</w:t>
    </w:r>
    <w:r w:rsidR="00B244FD">
      <w:rPr>
        <w:b/>
        <w:bCs/>
        <w:sz w:val="22"/>
        <w:szCs w:val="22"/>
      </w:rPr>
      <w:t>3</w:t>
    </w:r>
    <w:r w:rsidRPr="0027123B">
      <w:rPr>
        <w:b/>
        <w:bCs/>
        <w:sz w:val="22"/>
        <w:szCs w:val="22"/>
      </w:rPr>
      <w:t xml:space="preserve"> - (Supplying this information is voluntary)</w:t>
    </w:r>
  </w:p>
  <w:p w14:paraId="6B0F6451" w14:textId="2B517CB1" w:rsidR="00377D43" w:rsidRPr="00E65CB1" w:rsidRDefault="00377D43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</w:pPr>
    <w:r w:rsidRPr="00E65CB1">
      <w:t>No. of c</w:t>
    </w:r>
    <w:r w:rsidR="00900E8A" w:rsidRPr="00E65CB1">
      <w:t>olonies</w:t>
    </w:r>
    <w:r w:rsidRPr="00E65CB1">
      <w:t xml:space="preserve"> owned in 20</w:t>
    </w:r>
    <w:r w:rsidR="00F4196A">
      <w:t>2</w:t>
    </w:r>
    <w:r w:rsidR="00B244FD">
      <w:t>3</w:t>
    </w:r>
    <w:r w:rsidRPr="00E65CB1">
      <w:t>______</w:t>
    </w:r>
    <w:r w:rsidR="008B1E66" w:rsidRPr="00E65CB1">
      <w:t>__</w:t>
    </w:r>
    <w:r w:rsidR="002D6815">
      <w:t>______</w:t>
    </w:r>
    <w:proofErr w:type="gramStart"/>
    <w:r w:rsidR="002D6815">
      <w:t>_</w:t>
    </w:r>
    <w:r w:rsidR="00900E8A" w:rsidRPr="00E65CB1">
      <w:t xml:space="preserve"> </w:t>
    </w:r>
    <w:r w:rsidR="002D6815">
      <w:t xml:space="preserve"> </w:t>
    </w:r>
    <w:r w:rsidR="002D6815">
      <w:tab/>
    </w:r>
    <w:proofErr w:type="gramEnd"/>
    <w:r w:rsidRPr="00E65CB1">
      <w:t xml:space="preserve">Total pounds of beeswax </w:t>
    </w:r>
    <w:r w:rsidR="008B1E66" w:rsidRPr="00E65CB1">
      <w:t>extracted</w:t>
    </w:r>
    <w:r w:rsidRPr="00E65CB1">
      <w:t>_____</w:t>
    </w:r>
    <w:r w:rsidR="002D6815">
      <w:t>________</w:t>
    </w:r>
  </w:p>
  <w:p w14:paraId="4888717C" w14:textId="77777777" w:rsidR="00377D43" w:rsidRPr="00E65CB1" w:rsidRDefault="00377D43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</w:pPr>
    <w:r w:rsidRPr="00E65CB1">
      <w:rPr>
        <w:bCs/>
      </w:rPr>
      <w:t>No. of hives lost over winter</w:t>
    </w:r>
    <w:r w:rsidRPr="00E65CB1">
      <w:t>_____</w:t>
    </w:r>
    <w:r w:rsidR="008B1E66" w:rsidRPr="00E65CB1">
      <w:t>_____</w:t>
    </w:r>
    <w:r w:rsidR="002D6815">
      <w:t>______</w:t>
    </w:r>
    <w:proofErr w:type="gramStart"/>
    <w:r w:rsidR="002D6815">
      <w:t>_</w:t>
    </w:r>
    <w:r w:rsidR="00900E8A" w:rsidRPr="00E65CB1">
      <w:t xml:space="preserve">  </w:t>
    </w:r>
    <w:r w:rsidR="002D6815">
      <w:tab/>
    </w:r>
    <w:proofErr w:type="gramEnd"/>
    <w:r w:rsidRPr="00E65CB1">
      <w:t xml:space="preserve">Avg. </w:t>
    </w:r>
    <w:r w:rsidR="002D6815">
      <w:t xml:space="preserve">price </w:t>
    </w:r>
    <w:r w:rsidRPr="00E65CB1">
      <w:t>obtained per pound of beeswax_______</w:t>
    </w:r>
  </w:p>
  <w:p w14:paraId="357677D7" w14:textId="77777777" w:rsidR="00377D43" w:rsidRPr="00E65CB1" w:rsidRDefault="00377D43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</w:pPr>
    <w:r w:rsidRPr="00E65CB1">
      <w:t>Total pounds of honey extracted_____</w:t>
    </w:r>
    <w:r w:rsidR="008B1E66" w:rsidRPr="00E65CB1">
      <w:t>__</w:t>
    </w:r>
    <w:r w:rsidR="002D6815">
      <w:t>_______</w:t>
    </w:r>
    <w:r w:rsidRPr="00E65CB1">
      <w:t xml:space="preserve"> </w:t>
    </w:r>
    <w:r w:rsidR="002D6815">
      <w:tab/>
    </w:r>
    <w:r w:rsidRPr="00E65CB1">
      <w:t>No. of colonies rented for pollination____</w:t>
    </w:r>
    <w:r w:rsidR="008B1E66" w:rsidRPr="00E65CB1">
      <w:t>_______</w:t>
    </w:r>
  </w:p>
  <w:p w14:paraId="1CE04C1F" w14:textId="77777777" w:rsidR="00377D43" w:rsidRPr="00E65CB1" w:rsidRDefault="00900E8A" w:rsidP="00377D4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</w:pPr>
    <w:r w:rsidRPr="00E65CB1">
      <w:t>Avg. price</w:t>
    </w:r>
    <w:r w:rsidR="00377D43" w:rsidRPr="00E65CB1">
      <w:t xml:space="preserve"> </w:t>
    </w:r>
    <w:r w:rsidR="002D6815">
      <w:t>obtained per pound of honey</w:t>
    </w:r>
    <w:r w:rsidR="00377D43" w:rsidRPr="00E65CB1">
      <w:t>_______</w:t>
    </w:r>
    <w:r w:rsidR="002D6815">
      <w:t>_</w:t>
    </w:r>
    <w:r w:rsidRPr="00E65CB1">
      <w:t xml:space="preserve">  </w:t>
    </w:r>
    <w:r w:rsidR="002D6815">
      <w:t xml:space="preserve"> </w:t>
    </w:r>
    <w:r w:rsidR="002D6815">
      <w:tab/>
    </w:r>
    <w:r w:rsidR="00377D43" w:rsidRPr="00E65CB1">
      <w:t>Avg. price obtained for pollination</w:t>
    </w:r>
    <w:r w:rsidR="008B1E66" w:rsidRPr="00E65CB1">
      <w:t xml:space="preserve"> colony_______</w:t>
    </w:r>
  </w:p>
  <w:p w14:paraId="63D51302" w14:textId="77777777" w:rsidR="00900E8A" w:rsidRPr="00E65CB1" w:rsidRDefault="00900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292E" w14:textId="77777777" w:rsidR="000778D8" w:rsidRPr="000778D8" w:rsidRDefault="000778D8" w:rsidP="00077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068EB" w14:textId="77777777" w:rsidR="00D81D80" w:rsidRDefault="00D81D80" w:rsidP="00F87602">
      <w:r>
        <w:separator/>
      </w:r>
    </w:p>
  </w:footnote>
  <w:footnote w:type="continuationSeparator" w:id="0">
    <w:p w14:paraId="2BAE1477" w14:textId="77777777" w:rsidR="00D81D80" w:rsidRDefault="00D81D80" w:rsidP="00F8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BD34" w14:textId="71A196E5" w:rsidR="00900E8A" w:rsidRDefault="00497EC1" w:rsidP="00377D43">
    <w:pPr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6B0680" wp14:editId="08476D27">
              <wp:simplePos x="0" y="0"/>
              <wp:positionH relativeFrom="column">
                <wp:posOffset>5244465</wp:posOffset>
              </wp:positionH>
              <wp:positionV relativeFrom="paragraph">
                <wp:posOffset>-280035</wp:posOffset>
              </wp:positionV>
              <wp:extent cx="2038350" cy="687070"/>
              <wp:effectExtent l="0" t="0" r="0" b="508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F5DAF" w14:textId="77777777" w:rsidR="00900E8A" w:rsidRPr="00874364" w:rsidRDefault="00900E8A" w:rsidP="00874364">
                          <w:pPr>
                            <w:spacing w:line="360" w:lineRule="auto"/>
                            <w:rPr>
                              <w:sz w:val="22"/>
                              <w:szCs w:val="20"/>
                            </w:rPr>
                          </w:pPr>
                          <w:r w:rsidRPr="00874364">
                            <w:rPr>
                              <w:sz w:val="22"/>
                              <w:szCs w:val="20"/>
                            </w:rPr>
                            <w:t>Date Received______________</w:t>
                          </w:r>
                        </w:p>
                        <w:p w14:paraId="3199D718" w14:textId="77777777" w:rsidR="00900E8A" w:rsidRPr="00874364" w:rsidRDefault="00900E8A" w:rsidP="00874364">
                          <w:pPr>
                            <w:spacing w:line="360" w:lineRule="auto"/>
                            <w:rPr>
                              <w:sz w:val="22"/>
                              <w:szCs w:val="20"/>
                            </w:rPr>
                          </w:pPr>
                          <w:proofErr w:type="spellStart"/>
                          <w:r w:rsidRPr="00874364">
                            <w:rPr>
                              <w:sz w:val="22"/>
                              <w:szCs w:val="20"/>
                            </w:rPr>
                            <w:t>Amt_______Ck</w:t>
                          </w:r>
                          <w:proofErr w:type="spellEnd"/>
                          <w:r w:rsidRPr="00874364">
                            <w:rPr>
                              <w:sz w:val="22"/>
                              <w:szCs w:val="20"/>
                            </w:rPr>
                            <w:t>. No._________</w:t>
                          </w:r>
                        </w:p>
                        <w:p w14:paraId="75DD895C" w14:textId="77777777" w:rsidR="00900E8A" w:rsidRPr="00874364" w:rsidRDefault="00900E8A" w:rsidP="00874364">
                          <w:pPr>
                            <w:spacing w:line="360" w:lineRule="auto"/>
                            <w:jc w:val="center"/>
                            <w:rPr>
                              <w:b/>
                              <w:bCs/>
                              <w:sz w:val="22"/>
                              <w:szCs w:val="20"/>
                            </w:rPr>
                          </w:pPr>
                          <w:r w:rsidRPr="00874364">
                            <w:rPr>
                              <w:b/>
                              <w:bCs/>
                              <w:sz w:val="22"/>
                              <w:szCs w:val="20"/>
                            </w:rPr>
                            <w:t>(</w:t>
                          </w:r>
                          <w:r w:rsidRPr="00874364">
                            <w:rPr>
                              <w:b/>
                              <w:bCs/>
                              <w:sz w:val="16"/>
                              <w:szCs w:val="20"/>
                            </w:rPr>
                            <w:t>Office Use Only)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B06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95pt;margin-top:-22.05pt;width:160.5pt;height:5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" filled="f" stroked="f">
              <v:textbox style="mso-fit-shape-to-text:t">
                <w:txbxContent>
                  <w:p w14:paraId="3C5F5DAF" w14:textId="77777777" w:rsidR="00900E8A" w:rsidRPr="00874364" w:rsidRDefault="00900E8A" w:rsidP="00874364">
                    <w:pPr>
                      <w:spacing w:line="360" w:lineRule="auto"/>
                      <w:rPr>
                        <w:sz w:val="22"/>
                        <w:szCs w:val="20"/>
                      </w:rPr>
                    </w:pPr>
                    <w:r w:rsidRPr="00874364">
                      <w:rPr>
                        <w:sz w:val="22"/>
                        <w:szCs w:val="20"/>
                      </w:rPr>
                      <w:t>Date Received______________</w:t>
                    </w:r>
                  </w:p>
                  <w:p w14:paraId="3199D718" w14:textId="77777777" w:rsidR="00900E8A" w:rsidRPr="00874364" w:rsidRDefault="00900E8A" w:rsidP="00874364">
                    <w:pPr>
                      <w:spacing w:line="360" w:lineRule="auto"/>
                      <w:rPr>
                        <w:sz w:val="22"/>
                        <w:szCs w:val="20"/>
                      </w:rPr>
                    </w:pPr>
                    <w:proofErr w:type="spellStart"/>
                    <w:r w:rsidRPr="00874364">
                      <w:rPr>
                        <w:sz w:val="22"/>
                        <w:szCs w:val="20"/>
                      </w:rPr>
                      <w:t>Amt_______Ck</w:t>
                    </w:r>
                    <w:proofErr w:type="spellEnd"/>
                    <w:r w:rsidRPr="00874364">
                      <w:rPr>
                        <w:sz w:val="22"/>
                        <w:szCs w:val="20"/>
                      </w:rPr>
                      <w:t>. No._________</w:t>
                    </w:r>
                  </w:p>
                  <w:p w14:paraId="75DD895C" w14:textId="77777777" w:rsidR="00900E8A" w:rsidRPr="00874364" w:rsidRDefault="00900E8A" w:rsidP="00874364">
                    <w:pPr>
                      <w:spacing w:line="360" w:lineRule="auto"/>
                      <w:jc w:val="center"/>
                      <w:rPr>
                        <w:b/>
                        <w:bCs/>
                        <w:sz w:val="22"/>
                        <w:szCs w:val="20"/>
                      </w:rPr>
                    </w:pPr>
                    <w:r w:rsidRPr="00874364">
                      <w:rPr>
                        <w:b/>
                        <w:bCs/>
                        <w:sz w:val="22"/>
                        <w:szCs w:val="20"/>
                      </w:rPr>
                      <w:t>(</w:t>
                    </w:r>
                    <w:r w:rsidRPr="00874364">
                      <w:rPr>
                        <w:b/>
                        <w:bCs/>
                        <w:sz w:val="16"/>
                        <w:szCs w:val="20"/>
                      </w:rPr>
                      <w:t>Office Use Only)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EEB7FDD" w14:textId="4063D1EB" w:rsidR="00B517F0" w:rsidRDefault="00B517F0" w:rsidP="00377D43">
    <w:pPr>
      <w:rPr>
        <w:b/>
        <w:bCs/>
        <w:sz w:val="28"/>
        <w:szCs w:val="28"/>
      </w:rPr>
    </w:pPr>
  </w:p>
  <w:p w14:paraId="3B951B6D" w14:textId="3BD6514B" w:rsidR="00900E8A" w:rsidRPr="00F87602" w:rsidRDefault="00874364" w:rsidP="00F87602">
    <w:pPr>
      <w:jc w:val="center"/>
      <w:rPr>
        <w:sz w:val="28"/>
        <w:szCs w:val="28"/>
      </w:rPr>
    </w:pPr>
    <w:r>
      <w:rPr>
        <w:b/>
        <w:bCs/>
        <w:sz w:val="28"/>
        <w:szCs w:val="28"/>
      </w:rPr>
      <w:t>20</w:t>
    </w:r>
    <w:r w:rsidR="002C7455">
      <w:rPr>
        <w:b/>
        <w:bCs/>
        <w:sz w:val="28"/>
        <w:szCs w:val="28"/>
      </w:rPr>
      <w:t>2</w:t>
    </w:r>
    <w:r w:rsidR="00B244FD">
      <w:rPr>
        <w:b/>
        <w:bCs/>
        <w:sz w:val="28"/>
        <w:szCs w:val="28"/>
      </w:rPr>
      <w:t>4</w:t>
    </w:r>
    <w:r>
      <w:rPr>
        <w:b/>
        <w:bCs/>
        <w:sz w:val="28"/>
        <w:szCs w:val="28"/>
      </w:rPr>
      <w:t xml:space="preserve"> </w:t>
    </w:r>
    <w:r w:rsidR="00900E8A" w:rsidRPr="00F87602">
      <w:rPr>
        <w:b/>
        <w:bCs/>
        <w:sz w:val="28"/>
        <w:szCs w:val="28"/>
      </w:rPr>
      <w:t>APPLICATION FOR APIARY LICENSE</w:t>
    </w:r>
  </w:p>
  <w:p w14:paraId="6249EBC7" w14:textId="77777777" w:rsidR="00900E8A" w:rsidRDefault="00900E8A" w:rsidP="00F87602">
    <w:pPr>
      <w:jc w:val="center"/>
      <w:rPr>
        <w:sz w:val="16"/>
        <w:szCs w:val="16"/>
      </w:rPr>
    </w:pPr>
  </w:p>
  <w:p w14:paraId="48E72090" w14:textId="77777777" w:rsidR="00900E8A" w:rsidRDefault="00900E8A" w:rsidP="00F87602">
    <w:pPr>
      <w:jc w:val="center"/>
      <w:rPr>
        <w:b/>
        <w:bCs/>
      </w:rPr>
    </w:pPr>
    <w:r>
      <w:rPr>
        <w:b/>
        <w:bCs/>
      </w:rPr>
      <w:t>STATE OF MAINE</w:t>
    </w:r>
  </w:p>
  <w:p w14:paraId="65D90409" w14:textId="77777777" w:rsidR="00900E8A" w:rsidRDefault="00900E8A" w:rsidP="00F87602">
    <w:pPr>
      <w:jc w:val="center"/>
      <w:rPr>
        <w:b/>
        <w:bCs/>
      </w:rPr>
    </w:pPr>
    <w:r>
      <w:rPr>
        <w:b/>
        <w:bCs/>
      </w:rPr>
      <w:t>DEPARTMENT OF AGRICULTURE, CONSERVATION AND FORESTRY</w:t>
    </w:r>
  </w:p>
  <w:p w14:paraId="517CB14C" w14:textId="77777777" w:rsidR="00900E8A" w:rsidRPr="00F87602" w:rsidRDefault="00900E8A" w:rsidP="00F87602">
    <w:pPr>
      <w:jc w:val="center"/>
      <w:rPr>
        <w:b/>
        <w:bCs/>
        <w:sz w:val="22"/>
        <w:szCs w:val="22"/>
      </w:rPr>
    </w:pPr>
    <w:r w:rsidRPr="00F87602">
      <w:rPr>
        <w:b/>
        <w:bCs/>
        <w:sz w:val="22"/>
        <w:szCs w:val="22"/>
      </w:rPr>
      <w:t>Division of Animal and Plant Health</w:t>
    </w:r>
  </w:p>
  <w:p w14:paraId="37AA9D42" w14:textId="77777777" w:rsidR="00900E8A" w:rsidRPr="00F87602" w:rsidRDefault="00900E8A" w:rsidP="00F87602">
    <w:pPr>
      <w:jc w:val="center"/>
      <w:rPr>
        <w:b/>
        <w:bCs/>
        <w:sz w:val="22"/>
        <w:szCs w:val="22"/>
      </w:rPr>
    </w:pPr>
    <w:r w:rsidRPr="00F87602">
      <w:rPr>
        <w:b/>
        <w:bCs/>
        <w:sz w:val="22"/>
        <w:szCs w:val="22"/>
      </w:rPr>
      <w:t>28 State House Station</w:t>
    </w:r>
  </w:p>
  <w:p w14:paraId="275FAEFD" w14:textId="3FB4A7B5" w:rsidR="00900E8A" w:rsidRDefault="00900E8A" w:rsidP="00F87602">
    <w:pPr>
      <w:jc w:val="center"/>
      <w:rPr>
        <w:b/>
        <w:bCs/>
        <w:sz w:val="22"/>
        <w:szCs w:val="22"/>
      </w:rPr>
    </w:pPr>
    <w:r w:rsidRPr="00F87602">
      <w:rPr>
        <w:b/>
        <w:bCs/>
        <w:sz w:val="22"/>
        <w:szCs w:val="22"/>
      </w:rPr>
      <w:t>Augusta, Maine 04333</w:t>
    </w:r>
  </w:p>
  <w:p w14:paraId="1CC8FABA" w14:textId="77777777" w:rsidR="00900E8A" w:rsidRPr="00F87602" w:rsidRDefault="00900E8A" w:rsidP="00F87602">
    <w:pPr>
      <w:jc w:val="center"/>
      <w:rPr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E793" w14:textId="77777777" w:rsidR="000778D8" w:rsidRDefault="000778D8" w:rsidP="00F87602">
    <w:pPr>
      <w:jc w:val="center"/>
      <w:rPr>
        <w:b/>
        <w:bCs/>
      </w:rPr>
    </w:pPr>
  </w:p>
  <w:p w14:paraId="2589E3C5" w14:textId="77777777" w:rsidR="000778D8" w:rsidRDefault="000778D8" w:rsidP="00F87602">
    <w:pPr>
      <w:jc w:val="center"/>
      <w:rPr>
        <w:b/>
        <w:bCs/>
      </w:rPr>
    </w:pPr>
  </w:p>
  <w:p w14:paraId="35F3CF97" w14:textId="77777777" w:rsidR="000778D8" w:rsidRDefault="000778D8" w:rsidP="00F87602">
    <w:pPr>
      <w:jc w:val="center"/>
      <w:rPr>
        <w:b/>
        <w:bCs/>
        <w:sz w:val="28"/>
        <w:szCs w:val="28"/>
      </w:rPr>
    </w:pPr>
  </w:p>
  <w:p w14:paraId="656F9138" w14:textId="77777777" w:rsidR="000778D8" w:rsidRPr="00F87602" w:rsidRDefault="000778D8" w:rsidP="000778D8">
    <w:pPr>
      <w:rPr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2E8"/>
    <w:rsid w:val="0006764B"/>
    <w:rsid w:val="00074FAD"/>
    <w:rsid w:val="00076C59"/>
    <w:rsid w:val="000778D8"/>
    <w:rsid w:val="0008463E"/>
    <w:rsid w:val="00087E6A"/>
    <w:rsid w:val="00097633"/>
    <w:rsid w:val="000B36AC"/>
    <w:rsid w:val="000F64BC"/>
    <w:rsid w:val="00114681"/>
    <w:rsid w:val="00132290"/>
    <w:rsid w:val="00132F3E"/>
    <w:rsid w:val="00197067"/>
    <w:rsid w:val="001B3518"/>
    <w:rsid w:val="001D0010"/>
    <w:rsid w:val="00224807"/>
    <w:rsid w:val="0027123B"/>
    <w:rsid w:val="002A21E5"/>
    <w:rsid w:val="002C7455"/>
    <w:rsid w:val="002D6815"/>
    <w:rsid w:val="003020B6"/>
    <w:rsid w:val="00332A3A"/>
    <w:rsid w:val="00336FB1"/>
    <w:rsid w:val="00355B53"/>
    <w:rsid w:val="00377D43"/>
    <w:rsid w:val="00381A53"/>
    <w:rsid w:val="00391821"/>
    <w:rsid w:val="003F116B"/>
    <w:rsid w:val="004366ED"/>
    <w:rsid w:val="0044298D"/>
    <w:rsid w:val="004669D3"/>
    <w:rsid w:val="004849DA"/>
    <w:rsid w:val="004970A7"/>
    <w:rsid w:val="00497EC1"/>
    <w:rsid w:val="004B5F4A"/>
    <w:rsid w:val="004C33F1"/>
    <w:rsid w:val="00582A69"/>
    <w:rsid w:val="005D61AC"/>
    <w:rsid w:val="005E7986"/>
    <w:rsid w:val="00614086"/>
    <w:rsid w:val="00633442"/>
    <w:rsid w:val="00635947"/>
    <w:rsid w:val="00647820"/>
    <w:rsid w:val="0068140A"/>
    <w:rsid w:val="00682CA8"/>
    <w:rsid w:val="006B3E9C"/>
    <w:rsid w:val="006E3AD1"/>
    <w:rsid w:val="006E452C"/>
    <w:rsid w:val="007549B5"/>
    <w:rsid w:val="0078644D"/>
    <w:rsid w:val="007D73FE"/>
    <w:rsid w:val="007E54CB"/>
    <w:rsid w:val="00805923"/>
    <w:rsid w:val="008061FD"/>
    <w:rsid w:val="00820135"/>
    <w:rsid w:val="00847553"/>
    <w:rsid w:val="00874364"/>
    <w:rsid w:val="008901AF"/>
    <w:rsid w:val="008A3757"/>
    <w:rsid w:val="008B1E66"/>
    <w:rsid w:val="008F234C"/>
    <w:rsid w:val="00900E8A"/>
    <w:rsid w:val="00905B92"/>
    <w:rsid w:val="00932D01"/>
    <w:rsid w:val="0096444C"/>
    <w:rsid w:val="0098236D"/>
    <w:rsid w:val="009D4071"/>
    <w:rsid w:val="009D64C3"/>
    <w:rsid w:val="009D683E"/>
    <w:rsid w:val="009E4D35"/>
    <w:rsid w:val="009F242F"/>
    <w:rsid w:val="009F5CB6"/>
    <w:rsid w:val="00A06BE0"/>
    <w:rsid w:val="00A214FF"/>
    <w:rsid w:val="00A21F4E"/>
    <w:rsid w:val="00A223D8"/>
    <w:rsid w:val="00A2415B"/>
    <w:rsid w:val="00A25EBE"/>
    <w:rsid w:val="00A859AF"/>
    <w:rsid w:val="00A87650"/>
    <w:rsid w:val="00A90B5C"/>
    <w:rsid w:val="00A95019"/>
    <w:rsid w:val="00AD6B14"/>
    <w:rsid w:val="00B244FD"/>
    <w:rsid w:val="00B24C53"/>
    <w:rsid w:val="00B517F0"/>
    <w:rsid w:val="00B57913"/>
    <w:rsid w:val="00BB03D6"/>
    <w:rsid w:val="00BB4D6B"/>
    <w:rsid w:val="00BE01EC"/>
    <w:rsid w:val="00C0630A"/>
    <w:rsid w:val="00C1090A"/>
    <w:rsid w:val="00C30770"/>
    <w:rsid w:val="00C624F5"/>
    <w:rsid w:val="00C91727"/>
    <w:rsid w:val="00CB6C60"/>
    <w:rsid w:val="00CC207C"/>
    <w:rsid w:val="00CD04B4"/>
    <w:rsid w:val="00CE66C2"/>
    <w:rsid w:val="00CF618C"/>
    <w:rsid w:val="00D12185"/>
    <w:rsid w:val="00D24C6C"/>
    <w:rsid w:val="00D437FE"/>
    <w:rsid w:val="00D81D80"/>
    <w:rsid w:val="00DB75E8"/>
    <w:rsid w:val="00DC59BB"/>
    <w:rsid w:val="00DC61E6"/>
    <w:rsid w:val="00DE32E8"/>
    <w:rsid w:val="00DF6282"/>
    <w:rsid w:val="00E52A7E"/>
    <w:rsid w:val="00E5424F"/>
    <w:rsid w:val="00E65CB1"/>
    <w:rsid w:val="00E81F17"/>
    <w:rsid w:val="00EA074C"/>
    <w:rsid w:val="00EE0BAA"/>
    <w:rsid w:val="00F20912"/>
    <w:rsid w:val="00F36A27"/>
    <w:rsid w:val="00F4196A"/>
    <w:rsid w:val="00F42383"/>
    <w:rsid w:val="00F67297"/>
    <w:rsid w:val="00F8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B1DEF"/>
  <w15:docId w15:val="{2B687F29-C6D7-4678-AE6F-06A484CB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9E4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4D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87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7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7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7602"/>
    <w:rPr>
      <w:sz w:val="24"/>
      <w:szCs w:val="24"/>
    </w:rPr>
  </w:style>
  <w:style w:type="table" w:styleId="TableGrid">
    <w:name w:val="Table Grid"/>
    <w:basedOn w:val="TableNormal"/>
    <w:rsid w:val="00614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2D39B0178F84DA69F0BBA25548897" ma:contentTypeVersion="13" ma:contentTypeDescription="Create a new document." ma:contentTypeScope="" ma:versionID="db19e9283f7a50ff5bb94e2bb82f17c0">
  <xsd:schema xmlns:xsd="http://www.w3.org/2001/XMLSchema" xmlns:xs="http://www.w3.org/2001/XMLSchema" xmlns:p="http://schemas.microsoft.com/office/2006/metadata/properties" xmlns:ns3="41285d5e-1d4a-4b60-9144-d05889ad5420" xmlns:ns4="b96f8a47-fd97-409c-936d-fd747e96ffdf" targetNamespace="http://schemas.microsoft.com/office/2006/metadata/properties" ma:root="true" ma:fieldsID="57c7285924737797678823b8f8dc92d2" ns3:_="" ns4:_="">
    <xsd:import namespace="41285d5e-1d4a-4b60-9144-d05889ad5420"/>
    <xsd:import namespace="b96f8a47-fd97-409c-936d-fd747e96ff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5d5e-1d4a-4b60-9144-d05889ad5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8a47-fd97-409c-936d-fd747e96f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AABB8-E780-4B24-938E-EEB623738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383E3-C2AD-4ABF-9EA3-E64E5F758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D8C18B-A0A2-489B-B180-E6ED26624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85d5e-1d4a-4b60-9144-d05889ad5420"/>
    <ds:schemaRef ds:uri="b96f8a47-fd97-409c-936d-fd747e96f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 No</vt:lpstr>
    </vt:vector>
  </TitlesOfParts>
  <Company>State of Maine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 No</dc:title>
  <dc:creator>Dept of Agriculture</dc:creator>
  <cp:lastModifiedBy>Lund, Jennifer</cp:lastModifiedBy>
  <cp:revision>3</cp:revision>
  <cp:lastPrinted>2021-02-05T16:10:00Z</cp:lastPrinted>
  <dcterms:created xsi:type="dcterms:W3CDTF">2023-12-12T16:18:00Z</dcterms:created>
  <dcterms:modified xsi:type="dcterms:W3CDTF">2023-12-12T16:18:00Z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0x01010088C2D39B0178F84DA69F0BBA25548897</vt:lpwstr>
  </property>
</Properties>
</file>