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9" ma:contentTypeDescription="Create a new document." ma:contentTypeScope="" ma:versionID="0474bf1a74e34634d337e26cb1ab00c8">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1cfbe4f2cf2f4db1e59794ead678adaf"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19FD7D-C99F-4140-A801-2D40AAC1B50F}"/>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