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8DECE" w14:textId="77777777" w:rsidR="0084000A" w:rsidRDefault="0084000A">
      <w:pPr>
        <w:tabs>
          <w:tab w:val="center" w:pos="4680"/>
        </w:tabs>
      </w:pPr>
      <w:r>
        <w:tab/>
      </w:r>
      <w:r>
        <w:rPr>
          <w:b/>
          <w:bCs/>
          <w:sz w:val="30"/>
          <w:szCs w:val="30"/>
        </w:rPr>
        <w:t>MAINE HISTORIC PRESERVATION COMMISSION</w:t>
      </w:r>
    </w:p>
    <w:p w14:paraId="57C84BDE" w14:textId="77777777" w:rsidR="0084000A" w:rsidRDefault="0084000A"/>
    <w:p w14:paraId="3A1364FB" w14:textId="77777777" w:rsidR="0084000A" w:rsidRDefault="0084000A">
      <w:pPr>
        <w:tabs>
          <w:tab w:val="center" w:pos="4680"/>
        </w:tabs>
      </w:pPr>
      <w:r>
        <w:tab/>
      </w: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1515C927" w14:textId="77777777" w:rsidR="0084000A" w:rsidRDefault="0084000A"/>
    <w:p w14:paraId="7FD29A15" w14:textId="77777777" w:rsidR="0084000A" w:rsidRDefault="0084000A"/>
    <w:p w14:paraId="4D6E0B51" w14:textId="77777777" w:rsidR="0084000A" w:rsidRDefault="0084000A">
      <w:pPr>
        <w:tabs>
          <w:tab w:val="left" w:pos="-1440"/>
        </w:tabs>
        <w:ind w:left="1440" w:hanging="1440"/>
      </w:pPr>
      <w:r>
        <w:t>Resource:</w:t>
      </w:r>
      <w:proofErr w:type="gramStart"/>
      <w:r>
        <w:tab/>
      </w:r>
      <w:r>
        <w:rPr>
          <w:u w:val="single"/>
        </w:rPr>
        <w:t xml:space="preserve">  X</w:t>
      </w:r>
      <w:proofErr w:type="gramEnd"/>
      <w:r>
        <w:rPr>
          <w:u w:val="single"/>
        </w:rPr>
        <w:t xml:space="preserve">  </w:t>
      </w:r>
      <w:r>
        <w:t xml:space="preserve">  Prehistoric Archaeological Sites: Arthur Spiess</w:t>
      </w:r>
    </w:p>
    <w:p w14:paraId="11B50DA7" w14:textId="77777777" w:rsidR="0084000A" w:rsidRDefault="0084000A"/>
    <w:p w14:paraId="69D9705E" w14:textId="77777777" w:rsidR="0084000A" w:rsidRDefault="0084000A">
      <w:pPr>
        <w:ind w:firstLine="1440"/>
      </w:pPr>
      <w:r>
        <w:rPr>
          <w:u w:val="single"/>
        </w:rPr>
        <w:t xml:space="preserve">      </w:t>
      </w:r>
      <w:r>
        <w:t xml:space="preserve">  Historic Archaeological Sites: Leith Smith</w:t>
      </w:r>
    </w:p>
    <w:p w14:paraId="55B8C8E6" w14:textId="77777777" w:rsidR="0084000A" w:rsidRDefault="0084000A"/>
    <w:p w14:paraId="2CFFF7F9" w14:textId="77777777" w:rsidR="0084000A" w:rsidRDefault="0084000A">
      <w:pPr>
        <w:ind w:firstLine="1440"/>
      </w:pPr>
      <w:r>
        <w:rPr>
          <w:u w:val="single"/>
        </w:rPr>
        <w:t xml:space="preserve">      </w:t>
      </w:r>
      <w:r>
        <w:t xml:space="preserve">  Historic Buildings/Structures/Objects: Kirk Mohney</w:t>
      </w:r>
    </w:p>
    <w:p w14:paraId="72D8CBD1" w14:textId="77777777" w:rsidR="0084000A" w:rsidRDefault="0084000A"/>
    <w:p w14:paraId="02101242" w14:textId="77777777" w:rsidR="0084000A" w:rsidRDefault="0084000A"/>
    <w:p w14:paraId="3D990EDF" w14:textId="77777777" w:rsidR="0084000A" w:rsidRDefault="0084000A">
      <w:r>
        <w:t>Municipality:</w:t>
      </w:r>
      <w:r>
        <w:rPr>
          <w:b/>
          <w:bCs/>
          <w:u w:val="single"/>
        </w:rPr>
        <w:t xml:space="preserve"> CARIBOU.</w:t>
      </w:r>
    </w:p>
    <w:p w14:paraId="33DC50E4" w14:textId="77777777" w:rsidR="0084000A" w:rsidRDefault="0084000A">
      <w:r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2617F713" w14:textId="0D6485DD" w:rsidR="0084000A" w:rsidRDefault="0084000A">
      <w:r>
        <w:t xml:space="preserve">Inventory data as of </w:t>
      </w:r>
      <w:r w:rsidR="00472A4F">
        <w:rPr>
          <w:b/>
          <w:bCs/>
          <w:u w:val="single"/>
        </w:rPr>
        <w:t xml:space="preserve">  </w:t>
      </w:r>
      <w:r w:rsidR="003D5304">
        <w:rPr>
          <w:b/>
          <w:bCs/>
          <w:u w:val="single"/>
        </w:rPr>
        <w:t xml:space="preserve">March </w:t>
      </w:r>
      <w:proofErr w:type="gramStart"/>
      <w:r w:rsidR="003D5304">
        <w:rPr>
          <w:b/>
          <w:bCs/>
          <w:u w:val="single"/>
        </w:rPr>
        <w:t>202</w:t>
      </w:r>
      <w:r w:rsidR="00894815">
        <w:rPr>
          <w:b/>
          <w:bCs/>
          <w:u w:val="single"/>
        </w:rPr>
        <w:t>5</w:t>
      </w:r>
      <w:r>
        <w:rPr>
          <w:b/>
          <w:bCs/>
          <w:u w:val="single"/>
        </w:rPr>
        <w:t xml:space="preserve">  </w:t>
      </w:r>
      <w:r>
        <w:t>:</w:t>
      </w:r>
      <w:proofErr w:type="gramEnd"/>
    </w:p>
    <w:p w14:paraId="006E48E1" w14:textId="77777777" w:rsidR="0084000A" w:rsidRDefault="0084000A"/>
    <w:p w14:paraId="21EEA353" w14:textId="77777777" w:rsidR="0084000A" w:rsidRDefault="0084000A">
      <w:r>
        <w:t xml:space="preserve">Six prehistoric sites are known.  All are located on the banks of the Aroostook River.  </w:t>
      </w:r>
      <w:r>
        <w:tab/>
      </w:r>
    </w:p>
    <w:p w14:paraId="5AFC7AD9" w14:textId="77777777" w:rsidR="0084000A" w:rsidRDefault="0084000A"/>
    <w:p w14:paraId="2301B80E" w14:textId="6A3B1056" w:rsidR="0084000A" w:rsidRDefault="0084000A">
      <w:r>
        <w:t>Various professional archaeological surveys have been completed (shown in yellow on the accompanying map), including survey around the margins of the hydroelectric dam impoundment and for a proposed road bypass project.</w:t>
      </w:r>
    </w:p>
    <w:p w14:paraId="76EE9A7E" w14:textId="3AA9B927" w:rsidR="003D5304" w:rsidRDefault="003D5304"/>
    <w:p w14:paraId="1C30DDDE" w14:textId="260B178E" w:rsidR="003D5304" w:rsidRDefault="003D5304">
      <w:r>
        <w:t>Map from 2013 is still accurate.</w:t>
      </w:r>
    </w:p>
    <w:p w14:paraId="13FEAB62" w14:textId="77777777" w:rsidR="0084000A" w:rsidRDefault="0084000A"/>
    <w:p w14:paraId="2C018E38" w14:textId="77777777" w:rsidR="0084000A" w:rsidRDefault="0084000A">
      <w:r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52B9B5FC" w14:textId="77777777" w:rsidR="0084000A" w:rsidRDefault="0084000A">
      <w:r>
        <w:t>Needs for further survey, inventory, and analysis:</w:t>
      </w:r>
    </w:p>
    <w:p w14:paraId="398774DD" w14:textId="77777777" w:rsidR="0084000A" w:rsidRDefault="0084000A"/>
    <w:p w14:paraId="1C9B26D7" w14:textId="77777777" w:rsidR="0084000A" w:rsidRDefault="0084000A">
      <w:r>
        <w:t>The banks of Madawaska stream and the banks of the Aroostook River downstream from the dam need professional archaeological survey.</w:t>
      </w:r>
      <w:r>
        <w:tab/>
      </w:r>
    </w:p>
    <w:p w14:paraId="072DD6CF" w14:textId="77777777" w:rsidR="0084000A" w:rsidRDefault="0084000A"/>
    <w:p w14:paraId="0496685E" w14:textId="77777777" w:rsidR="0084000A" w:rsidRDefault="0084000A">
      <w:pPr>
        <w:sectPr w:rsidR="0084000A">
          <w:pgSz w:w="12240" w:h="15840"/>
          <w:pgMar w:top="2232" w:right="1440" w:bottom="720" w:left="1440" w:header="2232" w:footer="720" w:gutter="0"/>
          <w:cols w:space="720"/>
          <w:noEndnote/>
        </w:sectPr>
      </w:pPr>
    </w:p>
    <w:p w14:paraId="192E9539" w14:textId="77777777" w:rsidR="0084000A" w:rsidRDefault="0084000A"/>
    <w:sectPr w:rsidR="0084000A" w:rsidSect="0084000A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000A"/>
    <w:rsid w:val="00134855"/>
    <w:rsid w:val="00360498"/>
    <w:rsid w:val="003D5304"/>
    <w:rsid w:val="00472A4F"/>
    <w:rsid w:val="0084000A"/>
    <w:rsid w:val="00864D16"/>
    <w:rsid w:val="0089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7BDE3F"/>
  <w14:defaultImageDpi w14:val="0"/>
  <w15:docId w15:val="{98F8D598-4885-44D8-B1C6-3B4A2FC4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2025-03-17T19:05:00Z</dcterms:created>
  <dcterms:modified xsi:type="dcterms:W3CDTF">2025-03-17T19:05:00Z</dcterms:modified>
</cp:coreProperties>
</file>