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B1D" w14:textId="1B3F9A5C" w:rsidR="00A654F9" w:rsidRDefault="00950C8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EC6323" wp14:editId="31801F5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96990" cy="144018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1440180"/>
                          <a:chOff x="792" y="1440"/>
                          <a:chExt cx="10074" cy="2268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1560"/>
                            <a:ext cx="3780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64912" w14:textId="77777777" w:rsidR="00A654F9" w:rsidRDefault="00A654F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DEPARTMENT OF AGRICULTURE,</w:t>
                              </w:r>
                            </w:p>
                            <w:p w14:paraId="55DE2994" w14:textId="77777777" w:rsidR="00A654F9" w:rsidRDefault="001D0E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CONSERVATION &amp; FORESTRY</w:t>
                              </w:r>
                            </w:p>
                            <w:p w14:paraId="46EDFE4A" w14:textId="77777777" w:rsidR="001D0ECE" w:rsidRDefault="001D0E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3412976" w14:textId="77777777" w:rsidR="00A654F9" w:rsidRPr="001D0ECE" w:rsidRDefault="00A654F9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D0EC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MAINE MILK COMMISSION</w:t>
                              </w:r>
                            </w:p>
                            <w:p w14:paraId="65E05FC4" w14:textId="77777777" w:rsidR="001D0ECE" w:rsidRPr="001D0ECE" w:rsidRDefault="001D0ECE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6BC6E27A" w14:textId="77777777" w:rsidR="00A654F9" w:rsidRDefault="00A654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28 STATE HOUSE STATION</w:t>
                              </w:r>
                            </w:p>
                            <w:p w14:paraId="47EB6153" w14:textId="77777777" w:rsidR="00A654F9" w:rsidRDefault="00A654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AUGUSTA</w:t>
                                  </w:r>
                                </w:smartTag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MAINE</w:t>
                                  </w:r>
                                </w:smartTag>
                              </w:smartTag>
                            </w:p>
                            <w:p w14:paraId="2C01827F" w14:textId="77777777" w:rsidR="00A654F9" w:rsidRDefault="00A654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04333-0028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440"/>
                            <a:ext cx="1253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908"/>
                            <a:ext cx="230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23EDD" w14:textId="77777777" w:rsidR="00A654F9" w:rsidRDefault="009C20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AMANDA</w:t>
                              </w:r>
                              <w:r w:rsidR="00455D7A">
                                <w:rPr>
                                  <w:sz w:val="16"/>
                                  <w:szCs w:val="16"/>
                                </w:rPr>
                                <w:t xml:space="preserve"> E.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BEAL</w:t>
                              </w:r>
                            </w:p>
                            <w:p w14:paraId="49228265" w14:textId="77777777" w:rsidR="00A654F9" w:rsidRDefault="00A654F9">
                              <w:pPr>
                                <w:pStyle w:val="BodyTex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COMMISSIONER </w:t>
                              </w:r>
                            </w:p>
                            <w:p w14:paraId="4BF13BED" w14:textId="77777777" w:rsidR="00A654F9" w:rsidRDefault="00A654F9">
                              <w:pPr>
                                <w:pStyle w:val="BodyTex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168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08DC8" w14:textId="77777777" w:rsidR="00A654F9" w:rsidRDefault="009C20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JANET T. MILLS</w:t>
                              </w:r>
                            </w:p>
                            <w:p w14:paraId="040C1ADC" w14:textId="77777777" w:rsidR="00A654F9" w:rsidRDefault="00A654F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2436"/>
                            <a:ext cx="172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1EE63" w14:textId="77777777" w:rsidR="00A654F9" w:rsidRDefault="00A654F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MICHAEL WIERS</w:t>
                              </w:r>
                            </w:p>
                            <w:p w14:paraId="4D432FEB" w14:textId="77777777" w:rsidR="00A654F9" w:rsidRDefault="00A654F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CHAIRMAN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2940"/>
                            <a:ext cx="2751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A28DA" w14:textId="77777777" w:rsidR="00A654F9" w:rsidRDefault="009C20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JULIE-MARIE R. BICKFORD</w:t>
                              </w:r>
                            </w:p>
                            <w:p w14:paraId="5C0E33FF" w14:textId="77777777" w:rsidR="00A654F9" w:rsidRDefault="00A654F9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EXECUTIVE DIRECTOR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C6323" id="Group 2" o:spid="_x0000_s1026" style="position:absolute;left:0;text-align:left;margin-left:0;margin-top:0;width:503.7pt;height:113.4pt;z-index:251661312;mso-position-horizontal:center;mso-position-horizontal-relative:margin" coordorigin="792,1440" coordsize="10074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60;top:1560;width:378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5764912" w14:textId="77777777" w:rsidR="00A654F9" w:rsidRDefault="00A654F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DEPARTMENT OF AGRICULTURE,</w:t>
                        </w:r>
                      </w:p>
                      <w:p w14:paraId="55DE2994" w14:textId="77777777" w:rsidR="00A654F9" w:rsidRDefault="001D0E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CONSERVATION &amp; FORESTRY</w:t>
                        </w:r>
                      </w:p>
                      <w:p w14:paraId="46EDFE4A" w14:textId="77777777" w:rsidR="001D0ECE" w:rsidRDefault="001D0E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3412976" w14:textId="77777777" w:rsidR="00A654F9" w:rsidRPr="001D0ECE" w:rsidRDefault="00A654F9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D0ECE">
                          <w:rPr>
                            <w:b/>
                            <w:bCs/>
                            <w:sz w:val="22"/>
                            <w:szCs w:val="22"/>
                          </w:rPr>
                          <w:t>MAINE MILK COMMISSION</w:t>
                        </w:r>
                      </w:p>
                      <w:p w14:paraId="65E05FC4" w14:textId="77777777" w:rsidR="001D0ECE" w:rsidRPr="001D0ECE" w:rsidRDefault="001D0ECE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14:paraId="6BC6E27A" w14:textId="77777777" w:rsidR="00A654F9" w:rsidRDefault="00A654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 STATE HOUSE STATION</w:t>
                        </w:r>
                      </w:p>
                      <w:p w14:paraId="47EB6153" w14:textId="77777777" w:rsidR="00A654F9" w:rsidRDefault="00A654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0"/>
                                <w:szCs w:val="20"/>
                              </w:rPr>
                              <w:t>AUGUSTA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0"/>
                                <w:szCs w:val="20"/>
                              </w:rPr>
                              <w:t>MAINE</w:t>
                            </w:r>
                          </w:smartTag>
                        </w:smartTag>
                      </w:p>
                      <w:p w14:paraId="2C01827F" w14:textId="77777777" w:rsidR="00A654F9" w:rsidRDefault="00A654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04333-0028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href="\\atlas\tmlbran$\Word documents\i" style="position:absolute;left:1080;top:1440;width:1253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" o:button="t">
                  <v:fill o:detectmouseclick="t"/>
                  <v:imagedata r:id="rId9" o:title=""/>
                </v:shape>
                <v:shape id="Text Box 5" o:spid="_x0000_s1029" type="#_x0000_t202" style="position:absolute;left:8280;top:1908;width:23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8B23EDD" w14:textId="77777777" w:rsidR="00A654F9" w:rsidRDefault="009C20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AMANDA</w:t>
                        </w:r>
                        <w:r w:rsidR="00455D7A">
                          <w:rPr>
                            <w:sz w:val="16"/>
                            <w:szCs w:val="16"/>
                          </w:rPr>
                          <w:t xml:space="preserve"> E.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BEAL</w:t>
                        </w:r>
                      </w:p>
                      <w:p w14:paraId="49228265" w14:textId="77777777" w:rsidR="00A654F9" w:rsidRDefault="00A654F9">
                        <w:pPr>
                          <w:pStyle w:val="BodyTex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COMMISSIONER </w:t>
                        </w:r>
                      </w:p>
                      <w:p w14:paraId="4BF13BED" w14:textId="77777777" w:rsidR="00A654F9" w:rsidRDefault="00A654F9">
                        <w:pPr>
                          <w:pStyle w:val="BodyTex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0" type="#_x0000_t202" style="position:absolute;left:792;top:3168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6C08DC8" w14:textId="77777777" w:rsidR="00A654F9" w:rsidRDefault="009C20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JANET T. MILLS</w:t>
                        </w:r>
                      </w:p>
                      <w:p w14:paraId="040C1ADC" w14:textId="77777777" w:rsidR="00A654F9" w:rsidRDefault="00A654F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GOVERNOR</w:t>
                        </w:r>
                      </w:p>
                    </w:txbxContent>
                  </v:textbox>
                </v:shape>
                <v:shape id="Text Box 7" o:spid="_x0000_s1031" type="#_x0000_t202" style="position:absolute;left:8568;top:2436;width:172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6A1EE63" w14:textId="77777777" w:rsidR="00A654F9" w:rsidRDefault="00A654F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MICHAEL WIERS</w:t>
                        </w:r>
                      </w:p>
                      <w:p w14:paraId="4D432FEB" w14:textId="77777777" w:rsidR="00A654F9" w:rsidRDefault="00A654F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CHAIRMAN</w:t>
                        </w:r>
                      </w:p>
                    </w:txbxContent>
                  </v:textbox>
                </v:shape>
                <v:shape id="Text Box 8" o:spid="_x0000_s1032" type="#_x0000_t202" style="position:absolute;left:8115;top:2940;width:275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44A28DA" w14:textId="77777777" w:rsidR="00A654F9" w:rsidRDefault="009C20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JULIE-MARIE R. BICKFORD</w:t>
                        </w:r>
                      </w:p>
                      <w:p w14:paraId="5C0E33FF" w14:textId="77777777" w:rsidR="00A654F9" w:rsidRDefault="00A654F9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EXECUTIVE DIRECTOR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843453C" w14:textId="77777777" w:rsidR="00A654F9" w:rsidRDefault="00A654F9"/>
    <w:p w14:paraId="57C3F67F" w14:textId="77777777" w:rsidR="00A654F9" w:rsidRDefault="00A654F9"/>
    <w:p w14:paraId="13D44EF7" w14:textId="77777777" w:rsidR="00A654F9" w:rsidRDefault="00A654F9"/>
    <w:p w14:paraId="52E611A0" w14:textId="77777777" w:rsidR="00A654F9" w:rsidRDefault="00A654F9"/>
    <w:p w14:paraId="5F3F144B" w14:textId="77777777" w:rsidR="00A654F9" w:rsidRDefault="00A654F9"/>
    <w:p w14:paraId="11FA740A" w14:textId="77777777" w:rsidR="00A654F9" w:rsidRDefault="00A654F9"/>
    <w:p w14:paraId="50426199" w14:textId="77777777" w:rsidR="00A654F9" w:rsidRDefault="00A654F9"/>
    <w:p w14:paraId="1DA70CBE" w14:textId="77777777" w:rsidR="00383AE9" w:rsidRPr="00383AE9" w:rsidRDefault="00383AE9" w:rsidP="007E6A6D">
      <w:pPr>
        <w:widowControl w:val="0"/>
        <w:tabs>
          <w:tab w:val="center" w:pos="4560"/>
        </w:tabs>
        <w:adjustRightInd w:val="0"/>
        <w:spacing w:after="120"/>
        <w:jc w:val="center"/>
        <w:rPr>
          <w:b/>
          <w:bCs/>
          <w:color w:val="000000"/>
          <w:sz w:val="32"/>
          <w:szCs w:val="32"/>
        </w:rPr>
      </w:pPr>
      <w:r w:rsidRPr="00383AE9">
        <w:rPr>
          <w:b/>
          <w:bCs/>
          <w:color w:val="000000"/>
          <w:sz w:val="32"/>
          <w:szCs w:val="32"/>
        </w:rPr>
        <w:t xml:space="preserve">APPLICATION FOR </w:t>
      </w:r>
      <w:r>
        <w:rPr>
          <w:b/>
          <w:bCs/>
          <w:color w:val="000000"/>
          <w:sz w:val="32"/>
          <w:szCs w:val="32"/>
        </w:rPr>
        <w:t>202</w:t>
      </w:r>
      <w:r w:rsidR="007E6A6D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 xml:space="preserve"> </w:t>
      </w:r>
      <w:r w:rsidRPr="00383AE9">
        <w:rPr>
          <w:b/>
          <w:bCs/>
          <w:color w:val="000000"/>
          <w:sz w:val="32"/>
          <w:szCs w:val="32"/>
        </w:rPr>
        <w:t>MAINE MILK COMMISSION LICENSE</w:t>
      </w:r>
    </w:p>
    <w:p w14:paraId="2CA0868D" w14:textId="51C00C0B" w:rsidR="007E6A6D" w:rsidRDefault="00950C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A416F8" wp14:editId="531B19F7">
                <wp:simplePos x="0" y="0"/>
                <wp:positionH relativeFrom="column">
                  <wp:posOffset>4493895</wp:posOffset>
                </wp:positionH>
                <wp:positionV relativeFrom="paragraph">
                  <wp:posOffset>189230</wp:posOffset>
                </wp:positionV>
                <wp:extent cx="2152650" cy="17526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AB14" id="Rectangle 9" o:spid="_x0000_s1026" style="position:absolute;margin-left:353.85pt;margin-top:14.9pt;width:169.5pt;height:13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" fillcolor="#f2f2f2 [3052]"/>
            </w:pict>
          </mc:Fallback>
        </mc:AlternateContent>
      </w:r>
    </w:p>
    <w:p w14:paraId="2556AB89" w14:textId="77777777" w:rsidR="00383AE9" w:rsidRDefault="007905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rFonts w:ascii="Arial" w:hAnsi="Arial" w:cs="Arial"/>
        </w:rPr>
      </w:pPr>
      <w:r>
        <w:rPr>
          <w:b/>
          <w:sz w:val="22"/>
          <w:szCs w:val="22"/>
        </w:rPr>
        <w:t xml:space="preserve">Business </w:t>
      </w:r>
      <w:r w:rsidR="00383AE9" w:rsidRPr="00BF58D6">
        <w:rPr>
          <w:b/>
          <w:sz w:val="22"/>
          <w:szCs w:val="22"/>
        </w:rPr>
        <w:t>Name:</w:t>
      </w:r>
      <w:r w:rsidR="00383AE9">
        <w:rPr>
          <w:b/>
          <w:sz w:val="22"/>
          <w:szCs w:val="22"/>
        </w:rPr>
        <w:t xml:space="preserve">    ________________________________________________</w:t>
      </w:r>
      <w:r w:rsidR="007E6A6D">
        <w:rPr>
          <w:bCs/>
          <w:sz w:val="22"/>
          <w:szCs w:val="22"/>
        </w:rPr>
        <w:t xml:space="preserve">   </w:t>
      </w:r>
      <w:r w:rsidR="007E6A6D">
        <w:rPr>
          <w:rFonts w:ascii="Arial" w:hAnsi="Arial" w:cs="Arial"/>
        </w:rPr>
        <w:t xml:space="preserve">Applying as: </w:t>
      </w:r>
      <w:r w:rsidR="007E6A6D" w:rsidRPr="007E6A6D">
        <w:rPr>
          <w:rFonts w:ascii="Arial" w:hAnsi="Arial" w:cs="Arial"/>
          <w:sz w:val="20"/>
          <w:szCs w:val="20"/>
        </w:rPr>
        <w:t>(please check one)</w:t>
      </w:r>
    </w:p>
    <w:p w14:paraId="08FF7838" w14:textId="47B352C4" w:rsidR="007E6A6D" w:rsidRDefault="00950C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21F75" wp14:editId="666EE77B">
                <wp:simplePos x="0" y="0"/>
                <wp:positionH relativeFrom="column">
                  <wp:posOffset>5941695</wp:posOffset>
                </wp:positionH>
                <wp:positionV relativeFrom="paragraph">
                  <wp:posOffset>196215</wp:posOffset>
                </wp:positionV>
                <wp:extent cx="200025" cy="1905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DF65F" id="Rectangle 10" o:spid="_x0000_s1026" style="position:absolute;margin-left:467.85pt;margin-top:15.4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"/>
            </w:pict>
          </mc:Fallback>
        </mc:AlternateContent>
      </w:r>
    </w:p>
    <w:p w14:paraId="4BB3C0D4" w14:textId="77777777" w:rsidR="00790583" w:rsidRDefault="007905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Mailing Address: ________________________________________________</w:t>
      </w:r>
      <w:r w:rsidR="007E6A6D">
        <w:rPr>
          <w:b/>
          <w:bCs/>
          <w:color w:val="000000"/>
          <w:sz w:val="22"/>
          <w:szCs w:val="22"/>
        </w:rPr>
        <w:t xml:space="preserve">            Dealer     </w:t>
      </w:r>
    </w:p>
    <w:p w14:paraId="49F95F9B" w14:textId="0DF76CBF" w:rsidR="007E6A6D" w:rsidRDefault="00950C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D8C9E" wp14:editId="1EC88733">
                <wp:simplePos x="0" y="0"/>
                <wp:positionH relativeFrom="column">
                  <wp:posOffset>5941695</wp:posOffset>
                </wp:positionH>
                <wp:positionV relativeFrom="paragraph">
                  <wp:posOffset>151130</wp:posOffset>
                </wp:positionV>
                <wp:extent cx="200025" cy="1905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8D92" id="Rectangle 11" o:spid="_x0000_s1026" style="position:absolute;margin-left:467.85pt;margin-top:1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"/>
            </w:pict>
          </mc:Fallback>
        </mc:AlternateContent>
      </w:r>
    </w:p>
    <w:p w14:paraId="7ED587EF" w14:textId="77777777" w:rsidR="007E6A6D" w:rsidRDefault="007905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________________________________________________</w:t>
      </w:r>
      <w:r w:rsidR="007E6A6D">
        <w:rPr>
          <w:b/>
          <w:bCs/>
          <w:color w:val="000000"/>
          <w:sz w:val="22"/>
          <w:szCs w:val="22"/>
        </w:rPr>
        <w:t xml:space="preserve">            Sub-dealer</w:t>
      </w:r>
    </w:p>
    <w:p w14:paraId="60CCD8BA" w14:textId="24BB89C3" w:rsidR="007E6A6D" w:rsidRDefault="00950C83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85D52" wp14:editId="57D1BFE5">
                <wp:simplePos x="0" y="0"/>
                <wp:positionH relativeFrom="column">
                  <wp:posOffset>5941695</wp:posOffset>
                </wp:positionH>
                <wp:positionV relativeFrom="paragraph">
                  <wp:posOffset>191770</wp:posOffset>
                </wp:positionV>
                <wp:extent cx="200025" cy="1905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7722" id="Rectangle 12" o:spid="_x0000_s1026" style="position:absolute;margin-left:467.85pt;margin-top:15.1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"/>
            </w:pict>
          </mc:Fallback>
        </mc:AlternateContent>
      </w:r>
    </w:p>
    <w:p w14:paraId="2DA34FFB" w14:textId="77777777" w:rsidR="00383AE9" w:rsidRDefault="00383AE9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rFonts w:ascii="Arial" w:hAnsi="Arial" w:cs="Arial"/>
        </w:rPr>
      </w:pPr>
      <w:r>
        <w:rPr>
          <w:b/>
          <w:bCs/>
          <w:color w:val="000000"/>
          <w:sz w:val="22"/>
          <w:szCs w:val="22"/>
        </w:rPr>
        <w:t>Fax:         ________________________________________________</w:t>
      </w:r>
      <w:r>
        <w:rPr>
          <w:rFonts w:ascii="Arial" w:hAnsi="Arial" w:cs="Arial"/>
        </w:rPr>
        <w:tab/>
      </w:r>
      <w:r w:rsidR="007E6A6D">
        <w:rPr>
          <w:rFonts w:ascii="Arial" w:hAnsi="Arial" w:cs="Arial"/>
        </w:rPr>
        <w:t xml:space="preserve">            </w:t>
      </w:r>
      <w:r w:rsidR="007E6A6D" w:rsidRPr="007E6A6D">
        <w:rPr>
          <w:b/>
          <w:bCs/>
          <w:sz w:val="22"/>
          <w:szCs w:val="22"/>
        </w:rPr>
        <w:t>Producer-Dealer</w:t>
      </w:r>
    </w:p>
    <w:p w14:paraId="6D40260D" w14:textId="77777777" w:rsidR="007E6A6D" w:rsidRDefault="007E6A6D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5100A0B5" w14:textId="77777777" w:rsidR="00383AE9" w:rsidRDefault="00383AE9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Phone:     ________________________________________________</w:t>
      </w:r>
    </w:p>
    <w:p w14:paraId="20220D75" w14:textId="77777777" w:rsidR="00383AE9" w:rsidRPr="00BF58D6" w:rsidRDefault="00383AE9" w:rsidP="007E6A6D">
      <w:pPr>
        <w:widowControl w:val="0"/>
        <w:tabs>
          <w:tab w:val="left" w:pos="4380"/>
          <w:tab w:val="left" w:pos="67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556B02D7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Email:     ________________________________________________</w:t>
      </w:r>
    </w:p>
    <w:p w14:paraId="0558DAEF" w14:textId="77777777" w:rsidR="00383AE9" w:rsidRPr="00BF58D6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3CD3BAB9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 w:rsidRPr="00BF58D6">
        <w:rPr>
          <w:b/>
          <w:sz w:val="22"/>
          <w:szCs w:val="22"/>
        </w:rPr>
        <w:t>Contact</w:t>
      </w:r>
      <w:r>
        <w:rPr>
          <w:b/>
          <w:bCs/>
          <w:color w:val="000000"/>
          <w:sz w:val="22"/>
          <w:szCs w:val="22"/>
        </w:rPr>
        <w:t>:  ________________________________________________</w:t>
      </w:r>
    </w:p>
    <w:p w14:paraId="21AF1204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5452EFE1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Amount Enclosed:   _______________________________________</w:t>
      </w:r>
    </w:p>
    <w:p w14:paraId="0CC96F12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26B6C155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4C23B1C5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use this form and return with the license fee of </w:t>
      </w:r>
      <w:r w:rsidRPr="00C24C21">
        <w:rPr>
          <w:color w:val="000000"/>
          <w:sz w:val="22"/>
          <w:szCs w:val="22"/>
          <w:u w:val="single"/>
        </w:rPr>
        <w:t>$1.00</w:t>
      </w:r>
      <w:r>
        <w:rPr>
          <w:color w:val="000000"/>
          <w:sz w:val="22"/>
          <w:szCs w:val="22"/>
        </w:rPr>
        <w:t xml:space="preserve"> made payable to Treasurer State of Maine.  </w:t>
      </w:r>
    </w:p>
    <w:p w14:paraId="1067AEE2" w14:textId="77777777" w:rsidR="00383AE9" w:rsidRDefault="00383AE9" w:rsidP="007E6A6D">
      <w:pPr>
        <w:widowControl w:val="0"/>
        <w:adjustRightInd w:val="0"/>
        <w:spacing w:after="120"/>
        <w:rPr>
          <w:color w:val="000000"/>
          <w:sz w:val="25"/>
          <w:szCs w:val="25"/>
        </w:rPr>
      </w:pPr>
      <w:r>
        <w:rPr>
          <w:color w:val="000000"/>
          <w:sz w:val="22"/>
          <w:szCs w:val="22"/>
        </w:rPr>
        <w:t>Mail to:  Maine Milk Commission, 28 State House Station, Augusta, ME  04333-0028</w:t>
      </w:r>
    </w:p>
    <w:p w14:paraId="74ACBF2F" w14:textId="77777777" w:rsidR="00383AE9" w:rsidRDefault="00383AE9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2"/>
          <w:szCs w:val="22"/>
        </w:rPr>
      </w:pPr>
    </w:p>
    <w:p w14:paraId="222F58ED" w14:textId="2C3FD089" w:rsidR="00383AE9" w:rsidRDefault="00950C83" w:rsidP="007E6A6D">
      <w:pPr>
        <w:widowControl w:val="0"/>
        <w:tabs>
          <w:tab w:val="left" w:pos="4380"/>
        </w:tabs>
        <w:adjustRightInd w:val="0"/>
        <w:spacing w:after="120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0D70D" wp14:editId="58C22CDC">
                <wp:simplePos x="0" y="0"/>
                <wp:positionH relativeFrom="column">
                  <wp:posOffset>344805</wp:posOffset>
                </wp:positionH>
                <wp:positionV relativeFrom="paragraph">
                  <wp:posOffset>155575</wp:posOffset>
                </wp:positionV>
                <wp:extent cx="5663565" cy="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8E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.15pt;margin-top:12.25pt;width:44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">
                <v:stroke dashstyle="1 1"/>
              </v:shape>
            </w:pict>
          </mc:Fallback>
        </mc:AlternateContent>
      </w:r>
    </w:p>
    <w:p w14:paraId="0D73307A" w14:textId="77777777" w:rsidR="00383AE9" w:rsidRPr="00383AE9" w:rsidRDefault="00383AE9" w:rsidP="007E6A6D">
      <w:pPr>
        <w:widowControl w:val="0"/>
        <w:tabs>
          <w:tab w:val="left" w:pos="4380"/>
        </w:tabs>
        <w:adjustRightInd w:val="0"/>
        <w:spacing w:after="120"/>
        <w:jc w:val="center"/>
        <w:rPr>
          <w:b/>
          <w:bCs/>
          <w:i/>
          <w:iCs/>
          <w:color w:val="A6A6A6" w:themeColor="background1" w:themeShade="A6"/>
          <w:sz w:val="28"/>
          <w:szCs w:val="28"/>
        </w:rPr>
      </w:pPr>
      <w:r w:rsidRPr="00383AE9">
        <w:rPr>
          <w:b/>
          <w:bCs/>
          <w:i/>
          <w:iCs/>
          <w:color w:val="A6A6A6" w:themeColor="background1" w:themeShade="A6"/>
          <w:sz w:val="28"/>
          <w:szCs w:val="28"/>
        </w:rPr>
        <w:t xml:space="preserve">Information </w:t>
      </w:r>
      <w:r>
        <w:rPr>
          <w:b/>
          <w:bCs/>
          <w:i/>
          <w:iCs/>
          <w:color w:val="A6A6A6" w:themeColor="background1" w:themeShade="A6"/>
          <w:sz w:val="28"/>
          <w:szCs w:val="28"/>
        </w:rPr>
        <w:t xml:space="preserve">Below </w:t>
      </w:r>
      <w:r w:rsidRPr="00383AE9">
        <w:rPr>
          <w:b/>
          <w:bCs/>
          <w:i/>
          <w:iCs/>
          <w:color w:val="A6A6A6" w:themeColor="background1" w:themeShade="A6"/>
          <w:sz w:val="28"/>
          <w:szCs w:val="28"/>
        </w:rPr>
        <w:t>For Office Use Only</w:t>
      </w:r>
    </w:p>
    <w:p w14:paraId="17176A86" w14:textId="77777777" w:rsidR="00383AE9" w:rsidRDefault="00383AE9" w:rsidP="007E6A6D">
      <w:pPr>
        <w:widowControl w:val="0"/>
        <w:tabs>
          <w:tab w:val="left" w:pos="90"/>
          <w:tab w:val="left" w:pos="3600"/>
          <w:tab w:val="left" w:pos="7200"/>
        </w:tabs>
        <w:adjustRightInd w:val="0"/>
        <w:spacing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License Number: ____________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Date Licensed:  _______________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License Fee:  ___________</w:t>
      </w:r>
    </w:p>
    <w:p w14:paraId="785E64FA" w14:textId="77777777" w:rsidR="00383AE9" w:rsidRDefault="00383AE9" w:rsidP="007E6A6D">
      <w:pPr>
        <w:widowControl w:val="0"/>
        <w:tabs>
          <w:tab w:val="left" w:pos="90"/>
          <w:tab w:val="left" w:pos="7200"/>
        </w:tabs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54C3E7" w14:textId="77777777" w:rsidR="00383AE9" w:rsidRDefault="00383AE9" w:rsidP="007E6A6D">
      <w:pPr>
        <w:widowControl w:val="0"/>
        <w:tabs>
          <w:tab w:val="left" w:pos="90"/>
          <w:tab w:val="left" w:pos="7200"/>
        </w:tabs>
        <w:adjustRightInd w:val="0"/>
        <w:spacing w:after="120"/>
      </w:pPr>
      <w:r>
        <w:rPr>
          <w:b/>
          <w:bCs/>
          <w:color w:val="000000"/>
          <w:sz w:val="22"/>
          <w:szCs w:val="22"/>
        </w:rPr>
        <w:t>License Category:  _____________________________________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Expires: 12/31/202</w:t>
      </w:r>
      <w:r w:rsidR="007E6A6D">
        <w:rPr>
          <w:b/>
          <w:bCs/>
          <w:color w:val="000000"/>
          <w:sz w:val="22"/>
          <w:szCs w:val="22"/>
        </w:rPr>
        <w:t>3</w:t>
      </w:r>
    </w:p>
    <w:sectPr w:rsidR="00383AE9" w:rsidSect="007E6A6D">
      <w:footerReference w:type="default" r:id="rId10"/>
      <w:type w:val="continuous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FD14" w14:textId="77777777" w:rsidR="003B13FD" w:rsidRDefault="003B13FD">
      <w:r>
        <w:separator/>
      </w:r>
    </w:p>
  </w:endnote>
  <w:endnote w:type="continuationSeparator" w:id="0">
    <w:p w14:paraId="4CED25A6" w14:textId="77777777" w:rsidR="003B13FD" w:rsidRDefault="003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45BE" w14:textId="77777777" w:rsidR="006A74F6" w:rsidRPr="00835D3C" w:rsidRDefault="00A654F9" w:rsidP="006A74F6">
    <w:pPr>
      <w:pStyle w:val="Footer"/>
      <w:tabs>
        <w:tab w:val="clear" w:pos="4320"/>
        <w:tab w:val="clear" w:pos="8640"/>
        <w:tab w:val="left" w:pos="1440"/>
        <w:tab w:val="left" w:pos="3600"/>
        <w:tab w:val="left" w:pos="6480"/>
      </w:tabs>
      <w:rPr>
        <w:i/>
        <w:iCs/>
        <w:sz w:val="20"/>
        <w:szCs w:val="20"/>
      </w:rPr>
    </w:pPr>
    <w:r>
      <w:rPr>
        <w:sz w:val="16"/>
        <w:szCs w:val="16"/>
      </w:rPr>
      <w:t>Phone: (207) 287-7</w:t>
    </w:r>
    <w:r w:rsidR="00B54655">
      <w:rPr>
        <w:sz w:val="16"/>
        <w:szCs w:val="16"/>
      </w:rPr>
      <w:t>52</w:t>
    </w:r>
    <w:r w:rsidR="00BD35D5">
      <w:rPr>
        <w:sz w:val="16"/>
        <w:szCs w:val="16"/>
      </w:rPr>
      <w:t>1</w:t>
    </w:r>
    <w:r w:rsidR="00EF0819">
      <w:rPr>
        <w:sz w:val="16"/>
        <w:szCs w:val="16"/>
      </w:rPr>
      <w:t xml:space="preserve"> </w:t>
    </w:r>
    <w:r w:rsidR="006A74F6">
      <w:rPr>
        <w:sz w:val="16"/>
        <w:szCs w:val="16"/>
      </w:rPr>
      <w:t xml:space="preserve">                                          </w:t>
    </w:r>
    <w:r w:rsidR="00B54655">
      <w:rPr>
        <w:sz w:val="16"/>
        <w:szCs w:val="16"/>
      </w:rPr>
      <w:t>Fax:  (207) 287-</w:t>
    </w:r>
    <w:r w:rsidR="00EF0819">
      <w:rPr>
        <w:sz w:val="16"/>
        <w:szCs w:val="16"/>
      </w:rPr>
      <w:t>5576</w:t>
    </w:r>
    <w:r w:rsidR="006A74F6">
      <w:rPr>
        <w:i/>
        <w:iCs/>
        <w:sz w:val="20"/>
        <w:szCs w:val="20"/>
      </w:rPr>
      <w:t xml:space="preserve">                              </w:t>
    </w:r>
    <w:hyperlink r:id="rId1" w:history="1">
      <w:r w:rsidR="006A74F6" w:rsidRPr="006A74F6">
        <w:rPr>
          <w:rStyle w:val="Hyperlink"/>
          <w:sz w:val="18"/>
          <w:szCs w:val="18"/>
        </w:rPr>
        <w:t>http://www.maine.gov/dacf/milkcommission/index.shtml</w:t>
      </w:r>
    </w:hyperlink>
  </w:p>
  <w:p w14:paraId="659B4D02" w14:textId="77777777" w:rsidR="00A654F9" w:rsidRDefault="00EF0819" w:rsidP="00EF0819">
    <w:pPr>
      <w:pStyle w:val="Footer"/>
      <w:tabs>
        <w:tab w:val="clear" w:pos="4320"/>
        <w:tab w:val="clear" w:pos="8640"/>
        <w:tab w:val="left" w:pos="1440"/>
        <w:tab w:val="left" w:pos="3600"/>
        <w:tab w:val="left" w:pos="6480"/>
      </w:tabs>
      <w:jc w:val="center"/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D367" w14:textId="77777777" w:rsidR="003B13FD" w:rsidRDefault="003B13FD">
      <w:r>
        <w:separator/>
      </w:r>
    </w:p>
  </w:footnote>
  <w:footnote w:type="continuationSeparator" w:id="0">
    <w:p w14:paraId="75A86858" w14:textId="77777777" w:rsidR="003B13FD" w:rsidRDefault="003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7172"/>
    <w:multiLevelType w:val="multilevel"/>
    <w:tmpl w:val="F806819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1C0BA6"/>
    <w:multiLevelType w:val="multilevel"/>
    <w:tmpl w:val="1B448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1"/>
    <w:rsid w:val="000161D1"/>
    <w:rsid w:val="000772B8"/>
    <w:rsid w:val="00152E83"/>
    <w:rsid w:val="001658EC"/>
    <w:rsid w:val="001733DE"/>
    <w:rsid w:val="001B3D91"/>
    <w:rsid w:val="001B5201"/>
    <w:rsid w:val="001D0ECE"/>
    <w:rsid w:val="002144AB"/>
    <w:rsid w:val="00241728"/>
    <w:rsid w:val="0028360A"/>
    <w:rsid w:val="00297750"/>
    <w:rsid w:val="002A3DF1"/>
    <w:rsid w:val="002B4588"/>
    <w:rsid w:val="002D2A6E"/>
    <w:rsid w:val="00383AE9"/>
    <w:rsid w:val="003A7C75"/>
    <w:rsid w:val="003B13FD"/>
    <w:rsid w:val="003E2279"/>
    <w:rsid w:val="00420D8A"/>
    <w:rsid w:val="00446A01"/>
    <w:rsid w:val="00455D7A"/>
    <w:rsid w:val="004914FC"/>
    <w:rsid w:val="004A3A40"/>
    <w:rsid w:val="00520C77"/>
    <w:rsid w:val="00527F18"/>
    <w:rsid w:val="0057208C"/>
    <w:rsid w:val="005B33A7"/>
    <w:rsid w:val="005C480F"/>
    <w:rsid w:val="00631C0A"/>
    <w:rsid w:val="0064327A"/>
    <w:rsid w:val="006A74F6"/>
    <w:rsid w:val="006C5E99"/>
    <w:rsid w:val="006D5865"/>
    <w:rsid w:val="00705E2B"/>
    <w:rsid w:val="00790583"/>
    <w:rsid w:val="007A0009"/>
    <w:rsid w:val="007E6A6D"/>
    <w:rsid w:val="00835D3C"/>
    <w:rsid w:val="00950C83"/>
    <w:rsid w:val="00997D05"/>
    <w:rsid w:val="009C2075"/>
    <w:rsid w:val="009D1DC2"/>
    <w:rsid w:val="00A654F9"/>
    <w:rsid w:val="00B54655"/>
    <w:rsid w:val="00BC1751"/>
    <w:rsid w:val="00BC7DB8"/>
    <w:rsid w:val="00BD35D5"/>
    <w:rsid w:val="00BF58D6"/>
    <w:rsid w:val="00BF7AB9"/>
    <w:rsid w:val="00C24C21"/>
    <w:rsid w:val="00C422EF"/>
    <w:rsid w:val="00CD69CA"/>
    <w:rsid w:val="00D12A7E"/>
    <w:rsid w:val="00E17109"/>
    <w:rsid w:val="00E209F2"/>
    <w:rsid w:val="00E62F3E"/>
    <w:rsid w:val="00E85D38"/>
    <w:rsid w:val="00E972A9"/>
    <w:rsid w:val="00EF0819"/>
    <w:rsid w:val="00EF38B3"/>
    <w:rsid w:val="00F00A64"/>
    <w:rsid w:val="00F75AF1"/>
    <w:rsid w:val="00F85136"/>
    <w:rsid w:val="00FC0FF0"/>
    <w:rsid w:val="00FD3C87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38"/>
    <o:shapelayout v:ext="edit">
      <o:idmap v:ext="edit" data="1"/>
    </o:shapelayout>
  </w:shapeDefaults>
  <w:decimalSymbol w:val="."/>
  <w:listSeparator w:val=","/>
  <w14:docId w14:val="66AD5A20"/>
  <w14:defaultImageDpi w14:val="0"/>
  <w15:docId w15:val="{7C56F3A7-64CB-4CD8-B27F-244C3E49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Comic Sans MS" w:hAnsi="Comic Sans MS" w:cs="Comic Sans MS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Text">
    <w:name w:val="Default Text"/>
    <w:basedOn w:val="Normal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\\atlas\tmlbran$\Word%20documents\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dacf/milkcommiss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875</Characters>
  <Application>Microsoft Office Word</Application>
  <DocSecurity>0</DocSecurity>
  <Lines>35</Lines>
  <Paragraphs>14</Paragraphs>
  <ScaleCrop>false</ScaleCrop>
  <Company>State Of Maine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of Agriculture</dc:creator>
  <cp:keywords/>
  <dc:description/>
  <cp:lastModifiedBy>Marchelletta, Courtney</cp:lastModifiedBy>
  <cp:revision>3</cp:revision>
  <cp:lastPrinted>2022-11-29T16:16:00Z</cp:lastPrinted>
  <dcterms:created xsi:type="dcterms:W3CDTF">2022-11-29T17:38:00Z</dcterms:created>
  <dcterms:modified xsi:type="dcterms:W3CDTF">2022-11-29T17:38:00Z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05a9c7c3b6ad910b4a153f4d0ee1cbe3db33e25655d5a6d7f09539b456361c7e</vt:lpwstr>
  </property>
</Properties>
</file>