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35C61" w14:textId="2A125086" w:rsidR="0097396A" w:rsidRDefault="0097396A"/>
    <w:p w14:paraId="402BACC3" w14:textId="39A0624F" w:rsidR="00B666AD" w:rsidRPr="008A7AEA" w:rsidRDefault="00761EB0" w:rsidP="008A7AEA">
      <w:pPr>
        <w:jc w:val="center"/>
        <w:rPr>
          <w:b/>
          <w:bCs/>
          <w:color w:val="A04A51"/>
          <w:sz w:val="32"/>
          <w:szCs w:val="32"/>
        </w:rPr>
      </w:pPr>
      <w:r w:rsidRPr="008A7AEA">
        <w:rPr>
          <w:b/>
          <w:bCs/>
          <w:color w:val="A04A51"/>
          <w:sz w:val="32"/>
          <w:szCs w:val="32"/>
        </w:rPr>
        <w:t>Maine Charter School Commission</w:t>
      </w:r>
    </w:p>
    <w:p w14:paraId="02E5D4BB" w14:textId="461EBB76" w:rsidR="00761EB0" w:rsidRPr="008A7AEA" w:rsidRDefault="00761EB0" w:rsidP="008A7AEA">
      <w:pPr>
        <w:jc w:val="center"/>
        <w:rPr>
          <w:b/>
          <w:bCs/>
          <w:color w:val="A04A51"/>
          <w:sz w:val="32"/>
          <w:szCs w:val="32"/>
        </w:rPr>
      </w:pPr>
    </w:p>
    <w:p w14:paraId="240A7A2F" w14:textId="3159115A" w:rsidR="00761EB0" w:rsidRPr="008A7AEA" w:rsidRDefault="00761EB0" w:rsidP="008A7AEA">
      <w:pPr>
        <w:jc w:val="center"/>
        <w:rPr>
          <w:b/>
          <w:bCs/>
          <w:color w:val="A04A51"/>
          <w:sz w:val="32"/>
          <w:szCs w:val="32"/>
        </w:rPr>
      </w:pPr>
      <w:r w:rsidRPr="008A7AEA">
        <w:rPr>
          <w:b/>
          <w:bCs/>
          <w:color w:val="A04A51"/>
          <w:sz w:val="32"/>
          <w:szCs w:val="32"/>
        </w:rPr>
        <w:t>Intervention Flow Chart</w:t>
      </w:r>
    </w:p>
    <w:p w14:paraId="668F7F2B" w14:textId="345F492F" w:rsidR="00B666AD" w:rsidRDefault="00B666AD"/>
    <w:p w14:paraId="2A0E75A8" w14:textId="4F174401" w:rsidR="00B666AD" w:rsidRDefault="00B666AD"/>
    <w:p w14:paraId="07C46A21" w14:textId="4066FFA2" w:rsidR="00B666AD" w:rsidRDefault="00BE5C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DB8A0" wp14:editId="3C08D4F4">
                <wp:simplePos x="0" y="0"/>
                <wp:positionH relativeFrom="column">
                  <wp:posOffset>143478</wp:posOffset>
                </wp:positionH>
                <wp:positionV relativeFrom="paragraph">
                  <wp:posOffset>15240</wp:posOffset>
                </wp:positionV>
                <wp:extent cx="6388100" cy="673735"/>
                <wp:effectExtent l="0" t="0" r="12700" b="1206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6737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8F75B" w14:textId="711DB435" w:rsidR="008B0977" w:rsidRPr="003B636A" w:rsidRDefault="0075572F" w:rsidP="003B636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Commission sends </w:t>
                            </w:r>
                            <w:r w:rsidR="00E618E6" w:rsidRPr="00A60D1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Letter of Concern</w:t>
                            </w:r>
                            <w:r w:rsidR="008B0977" w:rsidRPr="009D7A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8B0977" w:rsidRPr="009D7A0B">
                              <w:rPr>
                                <w:sz w:val="28"/>
                                <w:szCs w:val="28"/>
                              </w:rPr>
                              <w:t>to school. Commission may request access to facilities, data, information and staff within a specified time frame, generally ten 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DB8A0" id="Rectangle: Rounded Corners 2" o:spid="_x0000_s1026" style="position:absolute;margin-left:11.3pt;margin-top:1.2pt;width:503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" fillcolor="#4472c4 [3204]" strokecolor="#1f3763 [1604]" strokeweight="1pt">
                <v:stroke joinstyle="miter"/>
                <v:textbox>
                  <w:txbxContent>
                    <w:p w14:paraId="4C38F75B" w14:textId="711DB435" w:rsidR="008B0977" w:rsidRPr="003B636A" w:rsidRDefault="0075572F" w:rsidP="003B636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Commission sends </w:t>
                      </w:r>
                      <w:r w:rsidR="00E618E6" w:rsidRPr="00A60D12">
                        <w:rPr>
                          <w:color w:val="FFFFFF" w:themeColor="background1"/>
                          <w:sz w:val="28"/>
                          <w:szCs w:val="28"/>
                        </w:rPr>
                        <w:t>Letter of Concern</w:t>
                      </w:r>
                      <w:r w:rsidR="008B0977" w:rsidRPr="009D7A0B">
                        <w:rPr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8B0977" w:rsidRPr="009D7A0B">
                        <w:rPr>
                          <w:sz w:val="28"/>
                          <w:szCs w:val="28"/>
                        </w:rPr>
                        <w:t>to school. Commission may request access to facilities, data, information and staff within a specified time frame, generally ten days.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281B07" w14:textId="4A69C8C9" w:rsidR="00B666AD" w:rsidRDefault="001548EC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B9FBD2" wp14:editId="394AD48C">
                <wp:simplePos x="0" y="0"/>
                <wp:positionH relativeFrom="column">
                  <wp:posOffset>1212850</wp:posOffset>
                </wp:positionH>
                <wp:positionV relativeFrom="paragraph">
                  <wp:posOffset>31115</wp:posOffset>
                </wp:positionV>
                <wp:extent cx="482600" cy="974090"/>
                <wp:effectExtent l="12700" t="0" r="12700" b="29210"/>
                <wp:wrapNone/>
                <wp:docPr id="34" name="Arrow: Dow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974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6E7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4" o:spid="_x0000_s1026" type="#_x0000_t67" style="position:absolute;margin-left:95.5pt;margin-top:2.45pt;width:38pt;height:76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" adj="16249" fillcolor="#4472c4 [3204]" strokecolor="#1f3763 [1604]" strokeweight="1pt"/>
            </w:pict>
          </mc:Fallback>
        </mc:AlternateContent>
      </w:r>
      <w:r w:rsidR="00BE5C9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22DF93A" wp14:editId="4B45E24B">
                <wp:simplePos x="0" y="0"/>
                <wp:positionH relativeFrom="column">
                  <wp:posOffset>4599940</wp:posOffset>
                </wp:positionH>
                <wp:positionV relativeFrom="paragraph">
                  <wp:posOffset>69215</wp:posOffset>
                </wp:positionV>
                <wp:extent cx="482600" cy="974090"/>
                <wp:effectExtent l="12700" t="0" r="12700" b="29210"/>
                <wp:wrapNone/>
                <wp:docPr id="35" name="Arrow: Dow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974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79D2F" w14:textId="77777777" w:rsidR="000E5267" w:rsidRDefault="000E5267" w:rsidP="000E52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DF93A" id="Arrow: Down 35" o:spid="_x0000_s1027" type="#_x0000_t67" style="position:absolute;margin-left:362.2pt;margin-top:5.45pt;width:38pt;height:76.7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" adj="16249" fillcolor="#4472c4 [3204]" strokecolor="#1f3763 [1604]" strokeweight="1pt">
                <v:textbox>
                  <w:txbxContent>
                    <w:p w14:paraId="63D79D2F" w14:textId="77777777" w:rsidR="000E5267" w:rsidRDefault="000E5267" w:rsidP="000E52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EA1A75F" w14:textId="59FDE3EA" w:rsidR="00B666AD" w:rsidRDefault="00B666AD"/>
    <w:p w14:paraId="5A9EBA75" w14:textId="2F3A5E46" w:rsidR="00B666AD" w:rsidRDefault="00B666AD"/>
    <w:p w14:paraId="1663F745" w14:textId="68C28C10" w:rsidR="00B666AD" w:rsidRDefault="00B666AD"/>
    <w:p w14:paraId="1411C09A" w14:textId="72198836" w:rsidR="00E13E59" w:rsidRPr="009D7A0B" w:rsidRDefault="001548EC" w:rsidP="008037D1">
      <w:pPr>
        <w:jc w:val="center"/>
        <w:rPr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450A2F" wp14:editId="6C5C5B46">
                <wp:simplePos x="0" y="0"/>
                <wp:positionH relativeFrom="column">
                  <wp:posOffset>589280</wp:posOffset>
                </wp:positionH>
                <wp:positionV relativeFrom="paragraph">
                  <wp:posOffset>356870</wp:posOffset>
                </wp:positionV>
                <wp:extent cx="1802130" cy="1175385"/>
                <wp:effectExtent l="0" t="0" r="13970" b="184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1175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6A8C2" w14:textId="77777777" w:rsidR="00E13E59" w:rsidRPr="009D7A0B" w:rsidRDefault="00E13E59" w:rsidP="008037D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Inquiry results in confirmation of school performance and compliance is satisfactory.</w:t>
                            </w:r>
                          </w:p>
                          <w:p w14:paraId="58E4C449" w14:textId="77777777" w:rsidR="00E13E59" w:rsidRPr="009D7A0B" w:rsidRDefault="00E13E59" w:rsidP="00BB59F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50A2F" id="Rectangle 32" o:spid="_x0000_s1028" style="position:absolute;left:0;text-align:left;margin-left:46.4pt;margin-top:28.1pt;width:141.9pt;height:9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" fillcolor="#4472c4 [3204]" strokecolor="#1f3763 [1604]" strokeweight="1pt">
                <v:textbox>
                  <w:txbxContent>
                    <w:p w14:paraId="11E6A8C2" w14:textId="77777777" w:rsidR="00E13E59" w:rsidRPr="009D7A0B" w:rsidRDefault="00E13E59" w:rsidP="008037D1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>Inquiry results in confirmation of school performance and compliance is satisfactory.</w:t>
                      </w:r>
                    </w:p>
                    <w:p w14:paraId="58E4C449" w14:textId="77777777" w:rsidR="00E13E59" w:rsidRPr="009D7A0B" w:rsidRDefault="00E13E59" w:rsidP="00BB59F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300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BB4F72" wp14:editId="4C9F5C92">
                <wp:simplePos x="0" y="0"/>
                <wp:positionH relativeFrom="column">
                  <wp:posOffset>3877945</wp:posOffset>
                </wp:positionH>
                <wp:positionV relativeFrom="paragraph">
                  <wp:posOffset>392430</wp:posOffset>
                </wp:positionV>
                <wp:extent cx="1802130" cy="1175385"/>
                <wp:effectExtent l="0" t="0" r="13970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1175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8098E" w14:textId="77777777" w:rsidR="002B2B96" w:rsidRPr="009D7A0B" w:rsidRDefault="002B2B96" w:rsidP="008037D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Inquiry results in confirmation of school performance and compliance is unsatisfactory. </w:t>
                            </w:r>
                          </w:p>
                          <w:p w14:paraId="5A337735" w14:textId="77777777" w:rsidR="002B2B96" w:rsidRPr="009D7A0B" w:rsidRDefault="002B2B96" w:rsidP="00BB59F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B4F72" id="Rectangle 33" o:spid="_x0000_s1029" style="position:absolute;left:0;text-align:left;margin-left:305.35pt;margin-top:30.9pt;width:141.9pt;height:9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" fillcolor="#4472c4 [3204]" strokecolor="#1f3763 [1604]" strokeweight="1pt">
                <v:textbox>
                  <w:txbxContent>
                    <w:p w14:paraId="6918098E" w14:textId="77777777" w:rsidR="002B2B96" w:rsidRPr="009D7A0B" w:rsidRDefault="002B2B96" w:rsidP="008037D1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Inquiry results in confirmation of school performance and compliance is unsatisfactory. </w:t>
                      </w:r>
                    </w:p>
                    <w:p w14:paraId="5A337735" w14:textId="77777777" w:rsidR="002B2B96" w:rsidRPr="009D7A0B" w:rsidRDefault="002B2B96" w:rsidP="00BB59F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4BCB">
        <w:tab/>
      </w:r>
      <w:r w:rsidR="00DB4BCB">
        <w:tab/>
      </w:r>
      <w:r w:rsidR="00DB4BCB">
        <w:tab/>
      </w:r>
      <w:r w:rsidR="00DB4BCB">
        <w:tab/>
      </w:r>
      <w:r w:rsidR="00DB4BCB">
        <w:tab/>
      </w:r>
      <w:r w:rsidR="00DB4BCB">
        <w:tab/>
      </w:r>
      <w:r w:rsidR="00DB4BCB">
        <w:tab/>
      </w:r>
      <w:r w:rsidR="00E13E59" w:rsidRPr="009D7A0B">
        <w:rPr>
          <w:color w:val="FFFFFF" w:themeColor="background1"/>
          <w:sz w:val="28"/>
          <w:szCs w:val="28"/>
        </w:rPr>
        <w:t>Inquiry results in confirmation of school performance and compliance is satisfactory.</w:t>
      </w:r>
    </w:p>
    <w:p w14:paraId="08167FB5" w14:textId="4468588A" w:rsidR="00B666AD" w:rsidRDefault="007845FD">
      <w:r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66E867DA" wp14:editId="22191299">
                <wp:simplePos x="0" y="0"/>
                <wp:positionH relativeFrom="column">
                  <wp:posOffset>2684145</wp:posOffset>
                </wp:positionH>
                <wp:positionV relativeFrom="paragraph">
                  <wp:posOffset>3147694</wp:posOffset>
                </wp:positionV>
                <wp:extent cx="482600" cy="974090"/>
                <wp:effectExtent l="8255" t="17145" r="8255" b="20955"/>
                <wp:wrapNone/>
                <wp:docPr id="41" name="Arrow: Dow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2600" cy="974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B119" id="Arrow: Down 41" o:spid="_x0000_s1026" type="#_x0000_t67" style="position:absolute;margin-left:211.35pt;margin-top:247.85pt;width:38pt;height:76.7pt;rotation:90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" adj="16249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586CB" wp14:editId="4DBCD113">
                <wp:simplePos x="0" y="0"/>
                <wp:positionH relativeFrom="column">
                  <wp:posOffset>2797810</wp:posOffset>
                </wp:positionH>
                <wp:positionV relativeFrom="paragraph">
                  <wp:posOffset>3049905</wp:posOffset>
                </wp:positionV>
                <wp:extent cx="1802130" cy="1175385"/>
                <wp:effectExtent l="0" t="0" r="13970" b="1841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1175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2B1CD" w14:textId="77777777" w:rsidR="00BB59F9" w:rsidRPr="009D7A0B" w:rsidRDefault="00BE5FEB" w:rsidP="00BB59F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School’s response adequately addresses concerns.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586CB" id="Rectangle 17" o:spid="_x0000_s1030" style="position:absolute;margin-left:220.3pt;margin-top:240.15pt;width:141.9pt;height:9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" fillcolor="#4472c4 [3204]" strokecolor="#1f3763 [1604]" strokeweight="1pt">
                <v:textbox>
                  <w:txbxContent>
                    <w:p w14:paraId="2262B1CD" w14:textId="77777777" w:rsidR="00BB59F9" w:rsidRPr="009D7A0B" w:rsidRDefault="00BE5FEB" w:rsidP="00BB59F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School’s response adequately addresses concerns.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1BF1BB" wp14:editId="17AB6435">
                <wp:simplePos x="0" y="0"/>
                <wp:positionH relativeFrom="column">
                  <wp:posOffset>563245</wp:posOffset>
                </wp:positionH>
                <wp:positionV relativeFrom="paragraph">
                  <wp:posOffset>1664335</wp:posOffset>
                </wp:positionV>
                <wp:extent cx="1828800" cy="2712085"/>
                <wp:effectExtent l="0" t="0" r="12700" b="1841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712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9BBA4" w14:textId="77777777" w:rsidR="001A2558" w:rsidRPr="009D7A0B" w:rsidRDefault="008B79BA" w:rsidP="008037D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="001A2558"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chool continues operations.</w:t>
                            </w:r>
                          </w:p>
                          <w:p w14:paraId="760045DC" w14:textId="77777777" w:rsidR="001A2558" w:rsidRPr="009D7A0B" w:rsidRDefault="001A2558" w:rsidP="001A25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BF1BB" id="Rectangle 27" o:spid="_x0000_s1031" style="position:absolute;margin-left:44.35pt;margin-top:131.05pt;width:2in;height:213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" fillcolor="#4472c4 [3204]" strokecolor="#1f3763 [1604]" strokeweight="1pt">
                <v:textbox>
                  <w:txbxContent>
                    <w:p w14:paraId="02D9BBA4" w14:textId="77777777" w:rsidR="001A2558" w:rsidRPr="009D7A0B" w:rsidRDefault="008B79BA" w:rsidP="008037D1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1A2558"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>chool continues operations.</w:t>
                      </w:r>
                    </w:p>
                    <w:p w14:paraId="760045DC" w14:textId="77777777" w:rsidR="001A2558" w:rsidRPr="009D7A0B" w:rsidRDefault="001A2558" w:rsidP="001A25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4E856E3" wp14:editId="5680B1CE">
                <wp:simplePos x="0" y="0"/>
                <wp:positionH relativeFrom="column">
                  <wp:posOffset>1217930</wp:posOffset>
                </wp:positionH>
                <wp:positionV relativeFrom="paragraph">
                  <wp:posOffset>586105</wp:posOffset>
                </wp:positionV>
                <wp:extent cx="482600" cy="974090"/>
                <wp:effectExtent l="12700" t="0" r="12700" b="29210"/>
                <wp:wrapNone/>
                <wp:docPr id="36" name="Arrow: Dow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974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8D854" id="Arrow: Down 36" o:spid="_x0000_s1026" type="#_x0000_t67" style="position:absolute;margin-left:95.9pt;margin-top:46.15pt;width:38pt;height:76.7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" adj="16249" fillcolor="#4472c4 [3204]" strokecolor="#1f3763 [1604]" strokeweight="1pt"/>
            </w:pict>
          </mc:Fallback>
        </mc:AlternateContent>
      </w:r>
      <w:r w:rsidR="007C3006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2453249" wp14:editId="50C48015">
                <wp:simplePos x="0" y="0"/>
                <wp:positionH relativeFrom="column">
                  <wp:posOffset>4509135</wp:posOffset>
                </wp:positionH>
                <wp:positionV relativeFrom="paragraph">
                  <wp:posOffset>516255</wp:posOffset>
                </wp:positionV>
                <wp:extent cx="482600" cy="974090"/>
                <wp:effectExtent l="12700" t="0" r="12700" b="29210"/>
                <wp:wrapNone/>
                <wp:docPr id="37" name="Arrow: Dow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974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513D" id="Arrow: Down 37" o:spid="_x0000_s1026" type="#_x0000_t67" style="position:absolute;margin-left:355.05pt;margin-top:40.65pt;width:38pt;height:76.7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" adj="16249" fillcolor="#4472c4 [3204]" strokecolor="#1f3763 [1604]" strokeweight="1pt"/>
            </w:pict>
          </mc:Fallback>
        </mc:AlternateContent>
      </w:r>
      <w:r w:rsidR="007C3006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36BABB1" wp14:editId="563724BA">
                <wp:simplePos x="0" y="0"/>
                <wp:positionH relativeFrom="column">
                  <wp:posOffset>3957473</wp:posOffset>
                </wp:positionH>
                <wp:positionV relativeFrom="paragraph">
                  <wp:posOffset>2044483</wp:posOffset>
                </wp:positionV>
                <wp:extent cx="482600" cy="974090"/>
                <wp:effectExtent l="101600" t="12700" r="88900" b="0"/>
                <wp:wrapNone/>
                <wp:docPr id="38" name="Arrow: Dow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4182">
                          <a:off x="0" y="0"/>
                          <a:ext cx="482600" cy="974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D7E04" id="Arrow: Down 38" o:spid="_x0000_s1026" type="#_x0000_t67" style="position:absolute;margin-left:311.6pt;margin-top:161pt;width:38pt;height:76.7pt;rotation:1828653fd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" adj="16249" fillcolor="#4472c4 [3204]" strokecolor="#1f3763 [1604]" strokeweight="1pt"/>
            </w:pict>
          </mc:Fallback>
        </mc:AlternateContent>
      </w:r>
      <w:r w:rsidR="00F26E8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57FBD4" wp14:editId="7E9A8C0D">
                <wp:simplePos x="0" y="0"/>
                <wp:positionH relativeFrom="column">
                  <wp:posOffset>3463290</wp:posOffset>
                </wp:positionH>
                <wp:positionV relativeFrom="paragraph">
                  <wp:posOffset>4711065</wp:posOffset>
                </wp:positionV>
                <wp:extent cx="2981960" cy="1163320"/>
                <wp:effectExtent l="0" t="0" r="15240" b="1778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960" cy="116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E18F7" w14:textId="77777777" w:rsidR="00F6141E" w:rsidRPr="009D7A0B" w:rsidRDefault="00F6141E" w:rsidP="00F6141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Commission places school on probation and/or issues </w:t>
                            </w:r>
                            <w:r w:rsidR="00984F8A"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sanctions</w:t>
                            </w:r>
                            <w:r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 Sanctions</w:t>
                            </w:r>
                            <w:r w:rsidR="00984F8A"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could include revocation of charter.</w:t>
                            </w:r>
                            <w:r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2BCC3BA" w14:textId="77777777" w:rsidR="00F26E84" w:rsidRDefault="00F26E84"/>
                          <w:p w14:paraId="299BBB00" w14:textId="77777777" w:rsidR="00F26E84" w:rsidRDefault="00F26E84"/>
                          <w:p w14:paraId="45803C77" w14:textId="77777777" w:rsidR="00F26E84" w:rsidRDefault="00F26E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7FBD4" id="Rectangle 30" o:spid="_x0000_s1032" style="position:absolute;margin-left:272.7pt;margin-top:370.95pt;width:234.8pt;height:9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" fillcolor="#4472c4 [3204]" strokecolor="#1f3763 [1604]" strokeweight="1pt">
                <v:textbox>
                  <w:txbxContent>
                    <w:p w14:paraId="24BE18F7" w14:textId="77777777" w:rsidR="00F6141E" w:rsidRPr="009D7A0B" w:rsidRDefault="00F6141E" w:rsidP="00F6141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Commission places school on probation and/or issues </w:t>
                      </w:r>
                      <w:r w:rsidR="00984F8A"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>sanctions</w:t>
                      </w:r>
                      <w:r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>. Sanctions</w:t>
                      </w:r>
                      <w:r w:rsidR="00984F8A"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could include revocation of charter.</w:t>
                      </w:r>
                      <w:r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2BCC3BA" w14:textId="77777777" w:rsidR="00F26E84" w:rsidRDefault="00F26E84"/>
                    <w:p w14:paraId="299BBB00" w14:textId="77777777" w:rsidR="00F26E84" w:rsidRDefault="00F26E84"/>
                    <w:p w14:paraId="45803C77" w14:textId="77777777" w:rsidR="00F26E84" w:rsidRDefault="00F26E84"/>
                  </w:txbxContent>
                </v:textbox>
              </v:rect>
            </w:pict>
          </mc:Fallback>
        </mc:AlternateContent>
      </w:r>
      <w:r w:rsidR="00F26E84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DF5AFC9" wp14:editId="272A0C7F">
                <wp:simplePos x="0" y="0"/>
                <wp:positionH relativeFrom="column">
                  <wp:posOffset>5236845</wp:posOffset>
                </wp:positionH>
                <wp:positionV relativeFrom="paragraph">
                  <wp:posOffset>3648710</wp:posOffset>
                </wp:positionV>
                <wp:extent cx="482600" cy="974090"/>
                <wp:effectExtent l="12700" t="0" r="12700" b="29210"/>
                <wp:wrapNone/>
                <wp:docPr id="4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974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0E15" id="Arrow: Down 40" o:spid="_x0000_s1026" type="#_x0000_t67" style="position:absolute;margin-left:412.35pt;margin-top:287.3pt;width:38pt;height:76.7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" adj="16249" fillcolor="#4472c4 [3204]" strokecolor="#1f3763 [1604]" strokeweight="1pt"/>
            </w:pict>
          </mc:Fallback>
        </mc:AlternateContent>
      </w:r>
      <w:r w:rsidR="00F26E8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7C4DC" wp14:editId="7DA7780F">
                <wp:simplePos x="0" y="0"/>
                <wp:positionH relativeFrom="column">
                  <wp:posOffset>4641850</wp:posOffset>
                </wp:positionH>
                <wp:positionV relativeFrom="paragraph">
                  <wp:posOffset>3051810</wp:posOffset>
                </wp:positionV>
                <wp:extent cx="1802130" cy="1175385"/>
                <wp:effectExtent l="0" t="0" r="13970" b="1841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1175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8D3D2" w14:textId="77777777" w:rsidR="00D2555D" w:rsidRPr="009D7A0B" w:rsidRDefault="00D2555D" w:rsidP="00BB59F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School’s response does not adequately address concerns.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C4DC" id="Rectangle 19" o:spid="_x0000_s1033" style="position:absolute;margin-left:365.5pt;margin-top:240.3pt;width:141.9pt;height:9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" fillcolor="#4472c4 [3204]" strokecolor="#1f3763 [1604]" strokeweight="1pt">
                <v:textbox>
                  <w:txbxContent>
                    <w:p w14:paraId="44B8D3D2" w14:textId="77777777" w:rsidR="00D2555D" w:rsidRPr="009D7A0B" w:rsidRDefault="00D2555D" w:rsidP="00BB59F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>School’s response does not adequately address concerns.</w:t>
                      </w:r>
                    </w:p>
                  </w:txbxContent>
                </v:textbox>
              </v:rect>
            </w:pict>
          </mc:Fallback>
        </mc:AlternateContent>
      </w:r>
      <w:r w:rsidR="00D702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62929B" wp14:editId="56826EF4">
                <wp:simplePos x="0" y="0"/>
                <wp:positionH relativeFrom="column">
                  <wp:posOffset>3839845</wp:posOffset>
                </wp:positionH>
                <wp:positionV relativeFrom="paragraph">
                  <wp:posOffset>1579880</wp:posOffset>
                </wp:positionV>
                <wp:extent cx="1837690" cy="1022350"/>
                <wp:effectExtent l="0" t="0" r="1651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022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6567D" w14:textId="77777777" w:rsidR="000C2869" w:rsidRPr="009D7A0B" w:rsidRDefault="000C2869" w:rsidP="00BB59F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7A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Commission issues Corrective Action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2929B" id="Rectangle 18" o:spid="_x0000_s1034" style="position:absolute;margin-left:302.35pt;margin-top:124.4pt;width:144.7pt;height:8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" fillcolor="#4472c4 [3204]" strokecolor="#1f3763 [1604]" strokeweight="1pt">
                <v:textbox>
                  <w:txbxContent>
                    <w:p w14:paraId="0006567D" w14:textId="77777777" w:rsidR="000C2869" w:rsidRPr="009D7A0B" w:rsidRDefault="000C2869" w:rsidP="00BB59F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7A0B">
                        <w:rPr>
                          <w:color w:val="FFFFFF" w:themeColor="background1"/>
                          <w:sz w:val="28"/>
                          <w:szCs w:val="28"/>
                        </w:rPr>
                        <w:t>Commission issues Corrective Action Plan.</w:t>
                      </w:r>
                    </w:p>
                  </w:txbxContent>
                </v:textbox>
              </v:rect>
            </w:pict>
          </mc:Fallback>
        </mc:AlternateContent>
      </w:r>
      <w:r w:rsidR="00D7027F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9BBB94F" wp14:editId="008EBAA6">
                <wp:simplePos x="0" y="0"/>
                <wp:positionH relativeFrom="column">
                  <wp:posOffset>5194300</wp:posOffset>
                </wp:positionH>
                <wp:positionV relativeFrom="paragraph">
                  <wp:posOffset>1982470</wp:posOffset>
                </wp:positionV>
                <wp:extent cx="482600" cy="974090"/>
                <wp:effectExtent l="12700" t="0" r="12700" b="29210"/>
                <wp:wrapNone/>
                <wp:docPr id="39" name="Arrow: Dow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974090"/>
                        </a:xfrm>
                        <a:prstGeom prst="downArrow">
                          <a:avLst>
                            <a:gd name="adj1" fmla="val 4764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F1FA1" id="Arrow: Down 39" o:spid="_x0000_s1026" type="#_x0000_t67" style="position:absolute;margin-left:409pt;margin-top:156.1pt;width:38pt;height:76.7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" adj="16249,5654" fillcolor="#4472c4 [3204]" strokecolor="#1f3763 [1604]" strokeweight="1pt"/>
            </w:pict>
          </mc:Fallback>
        </mc:AlternateContent>
      </w:r>
      <w:r w:rsidR="00DB4BCB">
        <w:tab/>
      </w:r>
    </w:p>
    <w:sectPr w:rsidR="00B666AD" w:rsidSect="00DC485D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1F52C" w14:textId="77777777" w:rsidR="00C85A00" w:rsidRDefault="00C85A00" w:rsidP="006418AD">
      <w:r>
        <w:separator/>
      </w:r>
    </w:p>
  </w:endnote>
  <w:endnote w:type="continuationSeparator" w:id="0">
    <w:p w14:paraId="1AD7358B" w14:textId="77777777" w:rsidR="00C85A00" w:rsidRDefault="00C85A00" w:rsidP="0064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C698" w14:textId="231AA37C" w:rsidR="00153836" w:rsidRDefault="00153836">
    <w:pPr>
      <w:pStyle w:val="Footer"/>
    </w:pPr>
    <w:r>
      <w:t>DRAFT 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4965E" w14:textId="77777777" w:rsidR="00C85A00" w:rsidRDefault="00C85A00" w:rsidP="006418AD">
      <w:r>
        <w:separator/>
      </w:r>
    </w:p>
  </w:footnote>
  <w:footnote w:type="continuationSeparator" w:id="0">
    <w:p w14:paraId="49FE7499" w14:textId="77777777" w:rsidR="00C85A00" w:rsidRDefault="00C85A00" w:rsidP="0064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6A"/>
    <w:rsid w:val="00043EFD"/>
    <w:rsid w:val="00065B6D"/>
    <w:rsid w:val="00067200"/>
    <w:rsid w:val="00092546"/>
    <w:rsid w:val="000B018F"/>
    <w:rsid w:val="000B713E"/>
    <w:rsid w:val="000C2869"/>
    <w:rsid w:val="000D4C38"/>
    <w:rsid w:val="000E25C8"/>
    <w:rsid w:val="000E3090"/>
    <w:rsid w:val="000E5267"/>
    <w:rsid w:val="000E778D"/>
    <w:rsid w:val="000F46A0"/>
    <w:rsid w:val="00136648"/>
    <w:rsid w:val="0014206E"/>
    <w:rsid w:val="001447C5"/>
    <w:rsid w:val="00153836"/>
    <w:rsid w:val="001548EC"/>
    <w:rsid w:val="00172346"/>
    <w:rsid w:val="001A2558"/>
    <w:rsid w:val="001E54D8"/>
    <w:rsid w:val="001F3A6C"/>
    <w:rsid w:val="001F7828"/>
    <w:rsid w:val="00205414"/>
    <w:rsid w:val="00260249"/>
    <w:rsid w:val="0026535E"/>
    <w:rsid w:val="00275AF7"/>
    <w:rsid w:val="00281997"/>
    <w:rsid w:val="00282661"/>
    <w:rsid w:val="002B2B96"/>
    <w:rsid w:val="003074F7"/>
    <w:rsid w:val="00345F73"/>
    <w:rsid w:val="00361EAD"/>
    <w:rsid w:val="003B636A"/>
    <w:rsid w:val="003C0E00"/>
    <w:rsid w:val="003D23BE"/>
    <w:rsid w:val="004325DA"/>
    <w:rsid w:val="004533DA"/>
    <w:rsid w:val="004928C7"/>
    <w:rsid w:val="004931F6"/>
    <w:rsid w:val="004A0917"/>
    <w:rsid w:val="004D1D81"/>
    <w:rsid w:val="004D7C05"/>
    <w:rsid w:val="004F1568"/>
    <w:rsid w:val="00505AA5"/>
    <w:rsid w:val="005A6B53"/>
    <w:rsid w:val="005B1175"/>
    <w:rsid w:val="005B6784"/>
    <w:rsid w:val="005D105F"/>
    <w:rsid w:val="005F0EF9"/>
    <w:rsid w:val="005F3C03"/>
    <w:rsid w:val="00617670"/>
    <w:rsid w:val="006418AD"/>
    <w:rsid w:val="00653BC9"/>
    <w:rsid w:val="00655DC9"/>
    <w:rsid w:val="00677106"/>
    <w:rsid w:val="00680C01"/>
    <w:rsid w:val="00686B18"/>
    <w:rsid w:val="006A1A8A"/>
    <w:rsid w:val="006E00EF"/>
    <w:rsid w:val="006E029C"/>
    <w:rsid w:val="006E2A79"/>
    <w:rsid w:val="006E6E43"/>
    <w:rsid w:val="0070538E"/>
    <w:rsid w:val="00717567"/>
    <w:rsid w:val="00733A64"/>
    <w:rsid w:val="00744FAB"/>
    <w:rsid w:val="0075572F"/>
    <w:rsid w:val="00761EB0"/>
    <w:rsid w:val="007845FD"/>
    <w:rsid w:val="00791094"/>
    <w:rsid w:val="00791C92"/>
    <w:rsid w:val="007C3006"/>
    <w:rsid w:val="00845A08"/>
    <w:rsid w:val="008A7AEA"/>
    <w:rsid w:val="008B0977"/>
    <w:rsid w:val="008B79BA"/>
    <w:rsid w:val="008F34CE"/>
    <w:rsid w:val="00911FEA"/>
    <w:rsid w:val="00937A35"/>
    <w:rsid w:val="00955499"/>
    <w:rsid w:val="0097396A"/>
    <w:rsid w:val="00984F8A"/>
    <w:rsid w:val="00987AD1"/>
    <w:rsid w:val="009966CA"/>
    <w:rsid w:val="009C2D7B"/>
    <w:rsid w:val="009D1EC3"/>
    <w:rsid w:val="009D7A0B"/>
    <w:rsid w:val="009F1997"/>
    <w:rsid w:val="00A22481"/>
    <w:rsid w:val="00A22DA3"/>
    <w:rsid w:val="00A60D12"/>
    <w:rsid w:val="00A74328"/>
    <w:rsid w:val="00A84371"/>
    <w:rsid w:val="00AC10E2"/>
    <w:rsid w:val="00AD2EBE"/>
    <w:rsid w:val="00B0497B"/>
    <w:rsid w:val="00B26FCB"/>
    <w:rsid w:val="00B3640A"/>
    <w:rsid w:val="00B523F1"/>
    <w:rsid w:val="00B666AD"/>
    <w:rsid w:val="00BA1226"/>
    <w:rsid w:val="00BB59F9"/>
    <w:rsid w:val="00BC58FD"/>
    <w:rsid w:val="00BD200A"/>
    <w:rsid w:val="00BE208E"/>
    <w:rsid w:val="00BE5C99"/>
    <w:rsid w:val="00BE5FEB"/>
    <w:rsid w:val="00C144B7"/>
    <w:rsid w:val="00C620F6"/>
    <w:rsid w:val="00C85A00"/>
    <w:rsid w:val="00CE27DC"/>
    <w:rsid w:val="00D218EB"/>
    <w:rsid w:val="00D2555D"/>
    <w:rsid w:val="00D7027F"/>
    <w:rsid w:val="00DB4BCB"/>
    <w:rsid w:val="00DC485D"/>
    <w:rsid w:val="00E079B8"/>
    <w:rsid w:val="00E13E59"/>
    <w:rsid w:val="00E362F3"/>
    <w:rsid w:val="00E51ACA"/>
    <w:rsid w:val="00E618E6"/>
    <w:rsid w:val="00EB2867"/>
    <w:rsid w:val="00EB3893"/>
    <w:rsid w:val="00EB7872"/>
    <w:rsid w:val="00EC2FB5"/>
    <w:rsid w:val="00EE1D85"/>
    <w:rsid w:val="00EF42DA"/>
    <w:rsid w:val="00F26E84"/>
    <w:rsid w:val="00F44B73"/>
    <w:rsid w:val="00F6141E"/>
    <w:rsid w:val="00FA2937"/>
    <w:rsid w:val="00FB2D23"/>
    <w:rsid w:val="00FB6166"/>
    <w:rsid w:val="00FD1B6A"/>
    <w:rsid w:val="00FF151A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8F81A"/>
  <w15:chartTrackingRefBased/>
  <w15:docId w15:val="{8503C24A-B51A-A64C-8506-0929E73E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8AD"/>
  </w:style>
  <w:style w:type="paragraph" w:styleId="Footer">
    <w:name w:val="footer"/>
    <w:basedOn w:val="Normal"/>
    <w:link w:val="FooterChar"/>
    <w:uiPriority w:val="99"/>
    <w:unhideWhenUsed/>
    <w:rsid w:val="00641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Gina</dc:creator>
  <cp:keywords/>
  <dc:description/>
  <cp:lastModifiedBy>Post, Gina</cp:lastModifiedBy>
  <cp:revision>46</cp:revision>
  <cp:lastPrinted>2019-05-13T16:32:00Z</cp:lastPrinted>
  <dcterms:created xsi:type="dcterms:W3CDTF">2019-05-10T17:37:00Z</dcterms:created>
  <dcterms:modified xsi:type="dcterms:W3CDTF">2019-06-04T18:48:00Z</dcterms:modified>
</cp:coreProperties>
</file>