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8AA1" w14:textId="37C58C37" w:rsidR="005E7FC7" w:rsidRDefault="005E7FC7">
      <w:r>
        <w:t xml:space="preserve">Whitefield, Maine: Roads with &lt;25/3mbps </w:t>
      </w:r>
      <w:r w:rsidR="003C760E">
        <w:t xml:space="preserve">based on municipal </w:t>
      </w:r>
      <w:proofErr w:type="spellStart"/>
      <w:r w:rsidR="003C760E">
        <w:t>att</w:t>
      </w:r>
      <w:bookmarkStart w:id="0" w:name="_GoBack"/>
      <w:bookmarkEnd w:id="0"/>
      <w:r w:rsidR="003C760E">
        <w:t>estment</w:t>
      </w:r>
      <w:proofErr w:type="spellEnd"/>
      <w:r w:rsidR="003C760E">
        <w:t xml:space="preserve"> unless otherwise noted</w:t>
      </w:r>
    </w:p>
    <w:p w14:paraId="7788DED6" w14:textId="527C9CF4" w:rsidR="005E7FC7" w:rsidRDefault="005E7FC7">
      <w:r>
        <w:t xml:space="preserve">From intersection with </w:t>
      </w:r>
      <w:proofErr w:type="spellStart"/>
      <w:r>
        <w:t>Vigue</w:t>
      </w:r>
      <w:proofErr w:type="spellEnd"/>
      <w:r>
        <w:t xml:space="preserve"> Road, Doyle Road, to the county line</w:t>
      </w:r>
    </w:p>
    <w:p w14:paraId="119E1D87" w14:textId="1B1FECD4" w:rsidR="005E7FC7" w:rsidRDefault="005E7FC7">
      <w:r>
        <w:t xml:space="preserve">From </w:t>
      </w:r>
      <w:r w:rsidR="00734212">
        <w:t xml:space="preserve">intersection with </w:t>
      </w:r>
      <w:r>
        <w:t xml:space="preserve">RT 218, </w:t>
      </w:r>
      <w:proofErr w:type="spellStart"/>
      <w:r>
        <w:t>Sennott</w:t>
      </w:r>
      <w:proofErr w:type="spellEnd"/>
      <w:r>
        <w:t xml:space="preserve"> Road, into Jefferson, including Mosquito Lane, per speed tests: </w:t>
      </w:r>
      <w:hyperlink r:id="rId4" w:history="1">
        <w:r w:rsidRPr="00C64DF5">
          <w:rPr>
            <w:rStyle w:val="Hyperlink"/>
          </w:rPr>
          <w:t>https://</w:t>
        </w:r>
        <w:proofErr w:type="spellStart"/>
        <w:r w:rsidRPr="00C64DF5">
          <w:rPr>
            <w:rStyle w:val="Hyperlink"/>
          </w:rPr>
          <w:t>expressoptimizer.net</w:t>
        </w:r>
        <w:proofErr w:type="spellEnd"/>
        <w:r w:rsidRPr="00C64DF5">
          <w:rPr>
            <w:rStyle w:val="Hyperlink"/>
          </w:rPr>
          <w:t>/projects/Maine/</w:t>
        </w:r>
        <w:proofErr w:type="spellStart"/>
        <w:r w:rsidRPr="00C64DF5">
          <w:rPr>
            <w:rStyle w:val="Hyperlink"/>
          </w:rPr>
          <w:t>speedtestmap.php</w:t>
        </w:r>
        <w:proofErr w:type="spellEnd"/>
      </w:hyperlink>
      <w:r>
        <w:t xml:space="preserve"> </w:t>
      </w:r>
    </w:p>
    <w:p w14:paraId="32E36E9B" w14:textId="68B48D5C" w:rsidR="005E7FC7" w:rsidRDefault="00734212">
      <w:r>
        <w:t>From intersection with Town House Road, Philbrick Lane</w:t>
      </w:r>
    </w:p>
    <w:p w14:paraId="719FE88C" w14:textId="5180B24D" w:rsidR="00734212" w:rsidRDefault="00734212">
      <w:r>
        <w:t>From intersection with Crocker Ave South, Thayer Road to at least 300 Thayer Road</w:t>
      </w:r>
    </w:p>
    <w:p w14:paraId="3FB33D2B" w14:textId="13AAC4D9" w:rsidR="005E7FC7" w:rsidRDefault="00734212">
      <w:r>
        <w:t>Hollywood Blvd, at least 90-118</w:t>
      </w:r>
    </w:p>
    <w:p w14:paraId="194E68B7" w14:textId="43F91A8F" w:rsidR="00734212" w:rsidRDefault="009126AA">
      <w:r>
        <w:t>From intersection with Hunts Meadow Rd, Cooper Road to the town line</w:t>
      </w:r>
    </w:p>
    <w:p w14:paraId="467CB3CB" w14:textId="2C6992D2" w:rsidR="009126AA" w:rsidRDefault="009126AA">
      <w:r>
        <w:t>625 Head Tide Road</w:t>
      </w:r>
    </w:p>
    <w:p w14:paraId="69324918" w14:textId="082682AF" w:rsidR="009126AA" w:rsidRDefault="009126AA">
      <w:r>
        <w:t>From intersection with Mills Rd, Cookson Lane</w:t>
      </w:r>
    </w:p>
    <w:p w14:paraId="1033EC03" w14:textId="77777777" w:rsidR="00C97372" w:rsidRDefault="00C97372"/>
    <w:sectPr w:rsidR="00C97372" w:rsidSect="009A00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8D"/>
    <w:rsid w:val="00173D14"/>
    <w:rsid w:val="002968E1"/>
    <w:rsid w:val="0034446B"/>
    <w:rsid w:val="003C760E"/>
    <w:rsid w:val="004B5930"/>
    <w:rsid w:val="005A1B8D"/>
    <w:rsid w:val="005E7FC7"/>
    <w:rsid w:val="00734212"/>
    <w:rsid w:val="009126AA"/>
    <w:rsid w:val="009A004D"/>
    <w:rsid w:val="009B260F"/>
    <w:rsid w:val="00C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7DF2"/>
  <w15:chartTrackingRefBased/>
  <w15:docId w15:val="{DA0F1401-7A9C-41EE-B712-E04BF24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ressoptimizer.net/projects/Maine/speedtestma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louie</dc:creator>
  <cp:keywords/>
  <dc:description/>
  <cp:lastModifiedBy>MacLagan, S</cp:lastModifiedBy>
  <cp:revision>3</cp:revision>
  <dcterms:created xsi:type="dcterms:W3CDTF">2021-01-25T15:08:00Z</dcterms:created>
  <dcterms:modified xsi:type="dcterms:W3CDTF">2021-01-25T15:16:00Z</dcterms:modified>
</cp:coreProperties>
</file>