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975E" w14:textId="6F4205D0" w:rsidR="006F2ABB" w:rsidRPr="0066343F" w:rsidRDefault="0066343F" w:rsidP="0066343F">
      <w:pPr>
        <w:spacing w:after="0"/>
        <w:jc w:val="center"/>
        <w:rPr>
          <w:b/>
          <w:bCs/>
          <w:sz w:val="28"/>
          <w:szCs w:val="28"/>
        </w:rPr>
      </w:pPr>
      <w:r w:rsidRPr="0066343F">
        <w:rPr>
          <w:b/>
          <w:bCs/>
          <w:sz w:val="28"/>
          <w:szCs w:val="28"/>
        </w:rPr>
        <w:t>Broadband Survey Results for Town of Waldo, Maine</w:t>
      </w:r>
    </w:p>
    <w:p w14:paraId="5084A746" w14:textId="4659DA2E" w:rsidR="0066343F" w:rsidRDefault="0066343F" w:rsidP="0066343F">
      <w:pPr>
        <w:spacing w:after="0"/>
        <w:jc w:val="center"/>
        <w:rPr>
          <w:b/>
          <w:bCs/>
          <w:sz w:val="28"/>
          <w:szCs w:val="28"/>
        </w:rPr>
      </w:pPr>
      <w:r w:rsidRPr="0066343F">
        <w:rPr>
          <w:b/>
          <w:bCs/>
          <w:sz w:val="28"/>
          <w:szCs w:val="28"/>
        </w:rPr>
        <w:t>11/18/2021</w:t>
      </w:r>
    </w:p>
    <w:p w14:paraId="082569DC" w14:textId="2389044D" w:rsidR="00B17A27" w:rsidRDefault="00B17A27" w:rsidP="0066343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</w:t>
      </w:r>
    </w:p>
    <w:p w14:paraId="5A76C4DB" w14:textId="0B08D973" w:rsidR="00B17A27" w:rsidRPr="0066343F" w:rsidRDefault="00B17A27" w:rsidP="0066343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Broadband, Inc.</w:t>
      </w:r>
    </w:p>
    <w:p w14:paraId="5AFAE9D2" w14:textId="77777777" w:rsidR="0066343F" w:rsidRDefault="0066343F"/>
    <w:p w14:paraId="377CBEAC" w14:textId="485E986B" w:rsidR="004B3636" w:rsidRDefault="0066343F">
      <w:r>
        <w:rPr>
          <w:noProof/>
        </w:rPr>
        <w:drawing>
          <wp:inline distT="0" distB="0" distL="0" distR="0" wp14:anchorId="700A1670" wp14:editId="5F89CD24">
            <wp:extent cx="5943600" cy="607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2B34" w14:textId="08FB803B" w:rsidR="004B3636" w:rsidRDefault="004B3636"/>
    <w:p w14:paraId="3372FCC0" w14:textId="31A3F4A1" w:rsidR="004B3636" w:rsidRDefault="004B3636"/>
    <w:p w14:paraId="4243D15C" w14:textId="6CBC1E5D" w:rsidR="004B3636" w:rsidRDefault="004B3636"/>
    <w:p w14:paraId="07E5BC24" w14:textId="11DEF685" w:rsidR="004B3636" w:rsidRDefault="004B3636"/>
    <w:p w14:paraId="46264BCF" w14:textId="448FC208" w:rsidR="004B3636" w:rsidRDefault="004B3636"/>
    <w:p w14:paraId="5A139295" w14:textId="665A955E" w:rsidR="0066343F" w:rsidRDefault="0066343F"/>
    <w:p w14:paraId="3C2115EF" w14:textId="23BB9E5F" w:rsidR="0066343F" w:rsidRDefault="0066343F">
      <w:r>
        <w:rPr>
          <w:noProof/>
        </w:rPr>
        <w:drawing>
          <wp:inline distT="0" distB="0" distL="0" distR="0" wp14:anchorId="20C28220" wp14:editId="7E4B2446">
            <wp:extent cx="5943600" cy="46983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6F9C" w14:textId="699CE550" w:rsidR="0066343F" w:rsidRDefault="0066343F"/>
    <w:p w14:paraId="4316281F" w14:textId="08DCE19F" w:rsidR="0066343F" w:rsidRDefault="0066343F">
      <w:r>
        <w:rPr>
          <w:noProof/>
        </w:rPr>
        <w:lastRenderedPageBreak/>
        <w:drawing>
          <wp:inline distT="0" distB="0" distL="0" distR="0" wp14:anchorId="72EFCCE4" wp14:editId="0B103C10">
            <wp:extent cx="5943600" cy="59829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3FE5" w14:textId="10F7C41A" w:rsidR="0066343F" w:rsidRDefault="0066343F"/>
    <w:p w14:paraId="0C2AC4E8" w14:textId="6847068F" w:rsidR="0066343F" w:rsidRDefault="0066343F">
      <w:r>
        <w:rPr>
          <w:noProof/>
        </w:rPr>
        <w:lastRenderedPageBreak/>
        <w:drawing>
          <wp:inline distT="0" distB="0" distL="0" distR="0" wp14:anchorId="6077511E" wp14:editId="501F9FEC">
            <wp:extent cx="5943600" cy="54076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9663" w14:textId="69E9B41F" w:rsidR="0066343F" w:rsidRDefault="0066343F"/>
    <w:p w14:paraId="45B00950" w14:textId="60A9A6E1" w:rsidR="0066343F" w:rsidRDefault="0066343F">
      <w:r>
        <w:rPr>
          <w:noProof/>
        </w:rPr>
        <w:lastRenderedPageBreak/>
        <w:drawing>
          <wp:inline distT="0" distB="0" distL="0" distR="0" wp14:anchorId="6C146FA1" wp14:editId="6E2370C2">
            <wp:extent cx="5943600" cy="41662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EEDC" w14:textId="198E01CE" w:rsidR="0066343F" w:rsidRDefault="0066343F"/>
    <w:p w14:paraId="77E7F1EE" w14:textId="6408DCC5" w:rsidR="0066343F" w:rsidRDefault="0066343F">
      <w:r>
        <w:rPr>
          <w:noProof/>
        </w:rPr>
        <w:lastRenderedPageBreak/>
        <w:drawing>
          <wp:inline distT="0" distB="0" distL="0" distR="0" wp14:anchorId="3702504D" wp14:editId="408C5E42">
            <wp:extent cx="5943600" cy="56826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66C1" w14:textId="5465D3CA" w:rsidR="0066343F" w:rsidRDefault="0066343F"/>
    <w:p w14:paraId="617AC552" w14:textId="2F63A0A6" w:rsidR="0066343F" w:rsidRDefault="0066343F">
      <w:r>
        <w:rPr>
          <w:noProof/>
        </w:rPr>
        <w:lastRenderedPageBreak/>
        <w:drawing>
          <wp:inline distT="0" distB="0" distL="0" distR="0" wp14:anchorId="5EA860E0" wp14:editId="652DF6D8">
            <wp:extent cx="5943600" cy="57924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D487" w14:textId="1EC2314F" w:rsidR="0066343F" w:rsidRDefault="0066343F"/>
    <w:p w14:paraId="1AEA5B26" w14:textId="269CA4D8" w:rsidR="0066343F" w:rsidRDefault="0066343F">
      <w:r>
        <w:rPr>
          <w:noProof/>
        </w:rPr>
        <w:lastRenderedPageBreak/>
        <w:drawing>
          <wp:inline distT="0" distB="0" distL="0" distR="0" wp14:anchorId="0BCA430D" wp14:editId="6B5A22CB">
            <wp:extent cx="5943600" cy="1390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36BFA" wp14:editId="218FD9A0">
            <wp:extent cx="5943600" cy="32626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C483" w14:textId="29637CD3" w:rsidR="0066343F" w:rsidRDefault="0066343F"/>
    <w:p w14:paraId="68B8682B" w14:textId="4B21BD87" w:rsidR="0066343F" w:rsidRDefault="0066343F">
      <w:r>
        <w:rPr>
          <w:noProof/>
        </w:rPr>
        <w:lastRenderedPageBreak/>
        <w:drawing>
          <wp:inline distT="0" distB="0" distL="0" distR="0" wp14:anchorId="78865488" wp14:editId="12EA8CA1">
            <wp:extent cx="5943600" cy="6002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0B0FE" w14:textId="29F48EBD" w:rsidR="0066343F" w:rsidRDefault="0066343F"/>
    <w:p w14:paraId="2614C353" w14:textId="311DE37F" w:rsidR="0066343F" w:rsidRDefault="0066343F">
      <w:r>
        <w:rPr>
          <w:noProof/>
        </w:rPr>
        <w:lastRenderedPageBreak/>
        <w:drawing>
          <wp:inline distT="0" distB="0" distL="0" distR="0" wp14:anchorId="5AFB6467" wp14:editId="4CD20BDC">
            <wp:extent cx="5943600" cy="58235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D3A2E" w14:textId="56ACC424" w:rsidR="0066343F" w:rsidRDefault="0066343F"/>
    <w:p w14:paraId="3CED81E7" w14:textId="1C4787AB" w:rsidR="0066343F" w:rsidRDefault="0066343F">
      <w:r>
        <w:rPr>
          <w:noProof/>
        </w:rPr>
        <w:lastRenderedPageBreak/>
        <w:drawing>
          <wp:inline distT="0" distB="0" distL="0" distR="0" wp14:anchorId="24D6BB91" wp14:editId="3F9A44A0">
            <wp:extent cx="5943600" cy="41789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C77EB" w14:textId="05997355" w:rsidR="0066343F" w:rsidRDefault="0066343F"/>
    <w:p w14:paraId="6AEA3B19" w14:textId="342764C9" w:rsidR="0066343F" w:rsidRDefault="0066343F">
      <w:r>
        <w:rPr>
          <w:noProof/>
        </w:rPr>
        <w:lastRenderedPageBreak/>
        <w:drawing>
          <wp:inline distT="0" distB="0" distL="0" distR="0" wp14:anchorId="23112B40" wp14:editId="419CB70E">
            <wp:extent cx="5943600" cy="54317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23E8C" w14:textId="7DF6A291" w:rsidR="0066343F" w:rsidRDefault="0066343F"/>
    <w:p w14:paraId="79C79553" w14:textId="77777777" w:rsidR="0066343F" w:rsidRDefault="0066343F"/>
    <w:p w14:paraId="33B700F2" w14:textId="1D1ED7E0" w:rsidR="004B3636" w:rsidRDefault="004B3636"/>
    <w:sectPr w:rsidR="004B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6"/>
    <w:rsid w:val="003F54F0"/>
    <w:rsid w:val="004B3636"/>
    <w:rsid w:val="0066343F"/>
    <w:rsid w:val="006F2ABB"/>
    <w:rsid w:val="00B17A27"/>
    <w:rsid w:val="00C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BA08"/>
  <w15:chartTrackingRefBased/>
  <w15:docId w15:val="{5C5F389A-0EFF-4FE4-B182-4EFC363E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Loan</dc:creator>
  <cp:keywords/>
  <dc:description/>
  <cp:lastModifiedBy>MacLagan, S</cp:lastModifiedBy>
  <cp:revision>3</cp:revision>
  <dcterms:created xsi:type="dcterms:W3CDTF">2021-11-29T18:04:00Z</dcterms:created>
  <dcterms:modified xsi:type="dcterms:W3CDTF">2021-11-29T18:07:00Z</dcterms:modified>
</cp:coreProperties>
</file>