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3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A4" w:rsidRDefault="005D026C">
      <w:pPr>
        <w:spacing w:before="68" w:after="0" w:line="240" w:lineRule="auto"/>
        <w:ind w:left="7373" w:right="84" w:hanging="305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1" w:after="0" w:line="220" w:lineRule="exact"/>
      </w:pPr>
    </w:p>
    <w:p w:rsidR="00D704A4" w:rsidRDefault="005D026C">
      <w:pPr>
        <w:spacing w:before="30" w:after="0" w:line="322" w:lineRule="exact"/>
        <w:ind w:left="159" w:right="621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api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al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st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n,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epai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s and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Budget</w:t>
      </w:r>
    </w:p>
    <w:p w:rsidR="00D704A4" w:rsidRDefault="00D704A4">
      <w:pPr>
        <w:spacing w:before="14" w:after="0" w:line="280" w:lineRule="exact"/>
        <w:rPr>
          <w:sz w:val="28"/>
          <w:szCs w:val="28"/>
        </w:rPr>
      </w:pPr>
    </w:p>
    <w:p w:rsidR="00D704A4" w:rsidRDefault="005D026C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3"/>
          <w:szCs w:val="3"/>
        </w:rPr>
      </w:pPr>
      <w:r>
        <w:rPr>
          <w:noProof/>
        </w:rPr>
        <w:drawing>
          <wp:inline distT="0" distB="0" distL="0" distR="0">
            <wp:extent cx="6186170" cy="24130"/>
            <wp:effectExtent l="0" t="0" r="0" b="0"/>
            <wp:docPr id="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A4" w:rsidRDefault="00D704A4">
      <w:pPr>
        <w:spacing w:before="6" w:after="0" w:line="260" w:lineRule="exact"/>
        <w:rPr>
          <w:sz w:val="26"/>
          <w:szCs w:val="26"/>
        </w:rPr>
      </w:pPr>
    </w:p>
    <w:p w:rsidR="00D704A4" w:rsidRDefault="005D026C">
      <w:pPr>
        <w:spacing w:after="0" w:line="240" w:lineRule="auto"/>
        <w:ind w:left="159"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to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4A4" w:rsidRDefault="00D704A4">
      <w:pPr>
        <w:spacing w:before="1" w:after="0" w:line="280" w:lineRule="exact"/>
        <w:rPr>
          <w:sz w:val="28"/>
          <w:szCs w:val="28"/>
        </w:rPr>
      </w:pPr>
    </w:p>
    <w:p w:rsidR="00D704A4" w:rsidRDefault="005D026C">
      <w:pPr>
        <w:spacing w:after="0" w:line="240" w:lineRule="auto"/>
        <w:ind w:left="1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–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D704A4" w:rsidRDefault="00D704A4">
      <w:pPr>
        <w:spacing w:before="11" w:after="0" w:line="260" w:lineRule="exact"/>
        <w:rPr>
          <w:sz w:val="26"/>
          <w:szCs w:val="26"/>
        </w:rPr>
      </w:pPr>
    </w:p>
    <w:p w:rsidR="00D704A4" w:rsidRDefault="005D026C">
      <w:pPr>
        <w:spacing w:after="0" w:line="240" w:lineRule="auto"/>
        <w:ind w:left="159" w:righ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 of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tions; 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list.</w:t>
      </w:r>
    </w:p>
    <w:p w:rsidR="00D704A4" w:rsidRDefault="00D704A4">
      <w:pPr>
        <w:spacing w:before="7" w:after="0" w:line="150" w:lineRule="exact"/>
        <w:rPr>
          <w:sz w:val="15"/>
          <w:szCs w:val="15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240" w:lineRule="auto"/>
        <w:ind w:left="1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D704A4" w:rsidRDefault="00D704A4">
      <w:pPr>
        <w:spacing w:before="11" w:after="0" w:line="260" w:lineRule="exact"/>
        <w:rPr>
          <w:sz w:val="26"/>
          <w:szCs w:val="26"/>
        </w:rPr>
      </w:pPr>
    </w:p>
    <w:p w:rsidR="00D704A4" w:rsidRDefault="005D026C">
      <w:pPr>
        <w:spacing w:after="0" w:line="240" w:lineRule="auto"/>
        <w:ind w:left="159" w:right="3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704A4" w:rsidRDefault="00D704A4">
      <w:pPr>
        <w:spacing w:before="7" w:after="0" w:line="150" w:lineRule="exact"/>
        <w:rPr>
          <w:sz w:val="15"/>
          <w:szCs w:val="15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240" w:lineRule="auto"/>
        <w:ind w:left="1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Coll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D704A4" w:rsidRDefault="00D704A4">
      <w:pPr>
        <w:spacing w:before="11" w:after="0" w:line="260" w:lineRule="exact"/>
        <w:rPr>
          <w:sz w:val="26"/>
          <w:szCs w:val="26"/>
        </w:rPr>
      </w:pPr>
    </w:p>
    <w:p w:rsidR="00D704A4" w:rsidRDefault="005D026C">
      <w:pPr>
        <w:spacing w:after="0" w:line="240" w:lineRule="auto"/>
        <w:ind w:left="159" w:right="3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 in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4A4" w:rsidRDefault="00D704A4">
      <w:pPr>
        <w:spacing w:before="7" w:after="0" w:line="150" w:lineRule="exact"/>
        <w:rPr>
          <w:sz w:val="15"/>
          <w:szCs w:val="15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240" w:lineRule="auto"/>
        <w:ind w:left="1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Coll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pus</w:t>
      </w:r>
    </w:p>
    <w:p w:rsidR="00D704A4" w:rsidRDefault="00D704A4">
      <w:pPr>
        <w:spacing w:before="9" w:after="0" w:line="260" w:lineRule="exact"/>
        <w:rPr>
          <w:sz w:val="26"/>
          <w:szCs w:val="26"/>
        </w:rPr>
      </w:pPr>
    </w:p>
    <w:p w:rsidR="00D704A4" w:rsidRDefault="005D026C">
      <w:pPr>
        <w:spacing w:after="0" w:line="240" w:lineRule="auto"/>
        <w:ind w:left="159" w:right="5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1300" w:bottom="280" w:left="880" w:header="720" w:footer="720" w:gutter="0"/>
          <w:cols w:space="720"/>
        </w:sectPr>
      </w:pPr>
    </w:p>
    <w:p w:rsidR="00D704A4" w:rsidRDefault="005D026C">
      <w:pPr>
        <w:spacing w:before="68" w:after="0" w:line="203" w:lineRule="exact"/>
        <w:ind w:left="279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SCHEDULE I -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RECOMMENDED</w:t>
      </w:r>
      <w:r>
        <w:rPr>
          <w:rFonts w:ascii="Arial" w:eastAsia="Arial" w:hAnsi="Arial" w:cs="Arial"/>
          <w:spacing w:val="-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PRIORITIES</w:t>
      </w:r>
      <w:r>
        <w:rPr>
          <w:rFonts w:ascii="Arial" w:eastAsia="Arial" w:hAnsi="Arial" w:cs="Arial"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: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STATEWIDE</w:t>
      </w:r>
    </w:p>
    <w:p w:rsidR="00D704A4" w:rsidRDefault="00D704A4">
      <w:pPr>
        <w:spacing w:before="8" w:after="0" w:line="140" w:lineRule="exact"/>
        <w:rPr>
          <w:sz w:val="14"/>
          <w:szCs w:val="14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tabs>
          <w:tab w:val="left" w:pos="9280"/>
        </w:tabs>
        <w:spacing w:before="37" w:after="0" w:line="203" w:lineRule="exact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9"/>
          <w:position w:val="-1"/>
          <w:sz w:val="18"/>
          <w:szCs w:val="18"/>
        </w:rPr>
        <w:t>Classification</w:t>
      </w:r>
      <w:r>
        <w:rPr>
          <w:rFonts w:ascii="Arial" w:eastAsia="Arial" w:hAnsi="Arial" w:cs="Arial"/>
          <w:spacing w:val="-44"/>
          <w:w w:val="10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109"/>
          <w:position w:val="-1"/>
          <w:sz w:val="18"/>
          <w:szCs w:val="18"/>
        </w:rPr>
        <w:t>Amount</w:t>
      </w:r>
    </w:p>
    <w:p w:rsidR="00D704A4" w:rsidRDefault="00D704A4">
      <w:pPr>
        <w:spacing w:after="0"/>
        <w:sectPr w:rsidR="00D704A4">
          <w:footerReference w:type="default" r:id="rId8"/>
          <w:pgSz w:w="12240" w:h="15840"/>
          <w:pgMar w:top="540" w:right="1280" w:bottom="560" w:left="880" w:header="0" w:footer="361" w:gutter="0"/>
          <w:pgNumType w:start="2"/>
          <w:cols w:space="720"/>
        </w:sectPr>
      </w:pPr>
    </w:p>
    <w:p w:rsidR="00D704A4" w:rsidRDefault="00D704A4">
      <w:pPr>
        <w:spacing w:before="1" w:after="0" w:line="130" w:lineRule="exact"/>
        <w:rPr>
          <w:sz w:val="13"/>
          <w:szCs w:val="13"/>
        </w:rPr>
      </w:pPr>
    </w:p>
    <w:p w:rsidR="00D704A4" w:rsidRDefault="005D026C">
      <w:pPr>
        <w:tabs>
          <w:tab w:val="left" w:pos="800"/>
        </w:tabs>
        <w:spacing w:after="0" w:line="240" w:lineRule="auto"/>
        <w:ind w:left="12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ab/>
        <w:t>Mandatory</w:t>
      </w:r>
    </w:p>
    <w:p w:rsidR="00D704A4" w:rsidRDefault="005D026C">
      <w:pPr>
        <w:spacing w:before="97" w:after="0" w:line="200" w:lineRule="exact"/>
        <w:ind w:left="812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oject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ittin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option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obligato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Include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Lif</w:t>
      </w:r>
      <w:r>
        <w:rPr>
          <w:rFonts w:ascii="Arial" w:eastAsia="Arial" w:hAnsi="Arial" w:cs="Arial"/>
          <w:sz w:val="18"/>
          <w:szCs w:val="18"/>
        </w:rPr>
        <w:t>e S</w:t>
      </w:r>
      <w:r>
        <w:rPr>
          <w:rFonts w:ascii="Arial" w:eastAsia="Arial" w:hAnsi="Arial" w:cs="Arial"/>
          <w:spacing w:val="1"/>
          <w:sz w:val="18"/>
          <w:szCs w:val="18"/>
        </w:rPr>
        <w:t>afet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oject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ala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entio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ices</w:t>
      </w:r>
      <w:r>
        <w:rPr>
          <w:rFonts w:ascii="Arial" w:eastAsia="Arial" w:hAnsi="Arial" w:cs="Arial"/>
          <w:sz w:val="18"/>
          <w:szCs w:val="18"/>
        </w:rPr>
        <w:t xml:space="preserve">), 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ati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buildin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odifications</w:t>
      </w:r>
      <w:r>
        <w:rPr>
          <w:rFonts w:ascii="Arial" w:eastAsia="Arial" w:hAnsi="Arial" w:cs="Arial"/>
          <w:sz w:val="18"/>
          <w:szCs w:val="18"/>
        </w:rPr>
        <w:t>, (</w:t>
      </w:r>
      <w:r>
        <w:rPr>
          <w:rFonts w:ascii="Arial" w:eastAsia="Arial" w:hAnsi="Arial" w:cs="Arial"/>
          <w:spacing w:val="1"/>
          <w:sz w:val="18"/>
          <w:szCs w:val="18"/>
        </w:rPr>
        <w:t>includin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ADA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ents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spac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ents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sanita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oject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includin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sanita</w:t>
      </w:r>
      <w:r>
        <w:rPr>
          <w:rFonts w:ascii="Arial" w:eastAsia="Arial" w:hAnsi="Arial" w:cs="Arial"/>
          <w:sz w:val="18"/>
          <w:szCs w:val="18"/>
        </w:rPr>
        <w:t xml:space="preserve">ry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sto</w:t>
      </w:r>
      <w:r>
        <w:rPr>
          <w:rFonts w:ascii="Arial" w:eastAsia="Arial" w:hAnsi="Arial" w:cs="Arial"/>
          <w:sz w:val="18"/>
          <w:szCs w:val="18"/>
        </w:rPr>
        <w:t xml:space="preserve">rm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),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afet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enta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oject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includin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quali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remediation),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legislative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mandates,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etc.</w:t>
      </w:r>
    </w:p>
    <w:p w:rsidR="00D704A4" w:rsidRDefault="005D026C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$20,076,396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1280" w:bottom="280" w:left="880" w:header="720" w:footer="720" w:gutter="0"/>
          <w:cols w:num="2" w:space="720" w:equalWidth="0">
            <w:col w:w="8695" w:space="275"/>
            <w:col w:w="1110"/>
          </w:cols>
        </w:sect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9" w:after="0" w:line="200" w:lineRule="exact"/>
        <w:rPr>
          <w:sz w:val="20"/>
          <w:szCs w:val="20"/>
        </w:rPr>
      </w:pPr>
    </w:p>
    <w:p w:rsidR="00D704A4" w:rsidRDefault="00D704A4">
      <w:pPr>
        <w:spacing w:after="0"/>
        <w:sectPr w:rsidR="00D704A4">
          <w:type w:val="continuous"/>
          <w:pgSz w:w="12240" w:h="15840"/>
          <w:pgMar w:top="560" w:right="1280" w:bottom="280" w:left="880" w:header="720" w:footer="720" w:gutter="0"/>
          <w:cols w:space="720"/>
        </w:sectPr>
      </w:pPr>
    </w:p>
    <w:p w:rsidR="00D704A4" w:rsidRDefault="005D026C">
      <w:pPr>
        <w:tabs>
          <w:tab w:val="left" w:pos="800"/>
        </w:tabs>
        <w:spacing w:before="37" w:after="0" w:line="240" w:lineRule="auto"/>
        <w:ind w:left="12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B</w:t>
      </w:r>
      <w:r>
        <w:rPr>
          <w:rFonts w:ascii="Arial" w:eastAsia="Arial" w:hAnsi="Arial" w:cs="Arial"/>
          <w:sz w:val="18"/>
          <w:szCs w:val="18"/>
        </w:rPr>
        <w:tab/>
        <w:t>Essential</w:t>
      </w:r>
    </w:p>
    <w:p w:rsidR="00D704A4" w:rsidRDefault="005D026C">
      <w:pPr>
        <w:spacing w:before="97" w:after="0" w:line="200" w:lineRule="exact"/>
        <w:ind w:left="812" w:right="-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oject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indispensabl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constitut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lif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safet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issues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contain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oject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esto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atio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otectio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istin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oject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effecti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etu</w:t>
      </w:r>
      <w:r>
        <w:rPr>
          <w:rFonts w:ascii="Arial" w:eastAsia="Arial" w:hAnsi="Arial" w:cs="Arial"/>
          <w:sz w:val="18"/>
          <w:szCs w:val="18"/>
        </w:rPr>
        <w:t>rn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tate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include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oject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essentia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continuatio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function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ithi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facilitie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 the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continuation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capital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improvement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programs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previously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authorized.</w:t>
      </w:r>
    </w:p>
    <w:p w:rsidR="00D704A4" w:rsidRDefault="005D026C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$188,348,969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1280" w:bottom="280" w:left="880" w:header="720" w:footer="720" w:gutter="0"/>
          <w:cols w:num="2" w:space="720" w:equalWidth="0">
            <w:col w:w="8696" w:space="173"/>
            <w:col w:w="1211"/>
          </w:cols>
        </w:sect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9" w:after="0" w:line="200" w:lineRule="exact"/>
        <w:rPr>
          <w:sz w:val="20"/>
          <w:szCs w:val="20"/>
        </w:rPr>
      </w:pPr>
    </w:p>
    <w:p w:rsidR="00D704A4" w:rsidRDefault="00D704A4">
      <w:pPr>
        <w:spacing w:after="0"/>
        <w:sectPr w:rsidR="00D704A4">
          <w:type w:val="continuous"/>
          <w:pgSz w:w="12240" w:h="15840"/>
          <w:pgMar w:top="560" w:right="1280" w:bottom="280" w:left="880" w:header="720" w:footer="720" w:gutter="0"/>
          <w:cols w:space="720"/>
        </w:sectPr>
      </w:pPr>
    </w:p>
    <w:p w:rsidR="00D704A4" w:rsidRDefault="005D026C">
      <w:pPr>
        <w:tabs>
          <w:tab w:val="left" w:pos="800"/>
        </w:tabs>
        <w:spacing w:before="37" w:after="0" w:line="240" w:lineRule="auto"/>
        <w:ind w:left="12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C</w:t>
      </w:r>
      <w:r>
        <w:rPr>
          <w:rFonts w:ascii="Arial" w:eastAsia="Arial" w:hAnsi="Arial" w:cs="Arial"/>
          <w:sz w:val="18"/>
          <w:szCs w:val="18"/>
        </w:rPr>
        <w:tab/>
        <w:t>Long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Term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Projects</w:t>
      </w:r>
    </w:p>
    <w:p w:rsidR="00D704A4" w:rsidRDefault="005D026C">
      <w:pPr>
        <w:spacing w:before="97" w:after="0" w:line="200" w:lineRule="exact"/>
        <w:ind w:left="812" w:right="-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oject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conside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ation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include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oject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desi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facilities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elie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olescenc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const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uctio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facilities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ithi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scop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acti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ities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facilitie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anticipatio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pansio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ren</w:t>
      </w:r>
      <w:r>
        <w:rPr>
          <w:rFonts w:ascii="Arial" w:eastAsia="Arial" w:hAnsi="Arial" w:cs="Arial"/>
          <w:sz w:val="18"/>
          <w:szCs w:val="18"/>
        </w:rPr>
        <w:t>t services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improvements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expansion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programs.</w:t>
      </w:r>
    </w:p>
    <w:p w:rsidR="00D704A4" w:rsidRDefault="005D026C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$194,288,650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1280" w:bottom="280" w:left="880" w:header="720" w:footer="720" w:gutter="0"/>
          <w:cols w:num="2" w:space="720" w:equalWidth="0">
            <w:col w:w="8704" w:space="165"/>
            <w:col w:w="1211"/>
          </w:cols>
        </w:sectPr>
      </w:pPr>
    </w:p>
    <w:p w:rsidR="00D704A4" w:rsidRDefault="005D026C">
      <w:pPr>
        <w:spacing w:before="80" w:after="0" w:line="203" w:lineRule="exact"/>
        <w:ind w:left="239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SCHEDULE II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-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RECOMMENDED</w:t>
      </w:r>
      <w:r>
        <w:rPr>
          <w:rFonts w:ascii="Arial" w:eastAsia="Arial" w:hAnsi="Arial" w:cs="Arial"/>
          <w:spacing w:val="-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PRIORITIES: DEPARTMENTS &amp; 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AGENCIES</w:t>
      </w:r>
    </w:p>
    <w:p w:rsidR="00D704A4" w:rsidRDefault="00D704A4">
      <w:pPr>
        <w:spacing w:before="6" w:after="0" w:line="180" w:lineRule="exact"/>
        <w:rPr>
          <w:sz w:val="18"/>
          <w:szCs w:val="18"/>
        </w:rPr>
      </w:pPr>
    </w:p>
    <w:p w:rsidR="00D704A4" w:rsidRDefault="00D704A4">
      <w:pPr>
        <w:spacing w:after="0"/>
        <w:sectPr w:rsidR="00D704A4">
          <w:pgSz w:w="12240" w:h="15840"/>
          <w:pgMar w:top="440" w:right="720" w:bottom="600" w:left="520" w:header="0" w:footer="361" w:gutter="0"/>
          <w:cols w:space="720"/>
        </w:sect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9" w:after="0" w:line="260" w:lineRule="exact"/>
        <w:rPr>
          <w:sz w:val="26"/>
          <w:szCs w:val="26"/>
        </w:rPr>
      </w:pPr>
    </w:p>
    <w:p w:rsidR="00D704A4" w:rsidRDefault="005D026C">
      <w:pPr>
        <w:spacing w:after="0" w:line="230" w:lineRule="atLeast"/>
        <w:ind w:left="543" w:right="-48" w:hanging="4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ADMINISTRATIVE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FINANCIAL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SERVICES </w:t>
      </w:r>
      <w:r>
        <w:rPr>
          <w:rFonts w:ascii="Arial" w:eastAsia="Arial" w:hAnsi="Arial" w:cs="Arial"/>
          <w:w w:val="107"/>
          <w:sz w:val="16"/>
          <w:szCs w:val="16"/>
        </w:rPr>
        <w:t>BGS/Professional</w:t>
      </w:r>
      <w:r>
        <w:rPr>
          <w:rFonts w:ascii="Arial" w:eastAsia="Arial" w:hAnsi="Arial" w:cs="Arial"/>
          <w:spacing w:val="-3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Services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w w:val="111"/>
          <w:sz w:val="16"/>
          <w:szCs w:val="16"/>
        </w:rPr>
        <w:t>Division</w:t>
      </w:r>
    </w:p>
    <w:p w:rsidR="00D704A4" w:rsidRDefault="005D026C">
      <w:pPr>
        <w:spacing w:before="50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110"/>
          <w:sz w:val="16"/>
          <w:szCs w:val="16"/>
        </w:rPr>
        <w:t>Classification</w:t>
      </w:r>
    </w:p>
    <w:p w:rsidR="00D704A4" w:rsidRDefault="005D026C">
      <w:pPr>
        <w:spacing w:before="40" w:after="0" w:line="240" w:lineRule="auto"/>
        <w:ind w:left="218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109"/>
          <w:sz w:val="16"/>
          <w:szCs w:val="16"/>
        </w:rPr>
        <w:t>Amount</w:t>
      </w:r>
    </w:p>
    <w:p w:rsidR="00D704A4" w:rsidRDefault="005D026C">
      <w:pPr>
        <w:spacing w:before="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6"/>
          <w:sz w:val="16"/>
          <w:szCs w:val="16"/>
        </w:rPr>
        <w:t>Requested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055" w:space="3228"/>
            <w:col w:w="1044" w:space="732"/>
            <w:col w:w="941"/>
          </w:cols>
        </w:sectPr>
      </w:pPr>
    </w:p>
    <w:p w:rsidR="00D704A4" w:rsidRDefault="005D026C">
      <w:pPr>
        <w:spacing w:before="73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317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316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274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6097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7228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7280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7282</w:t>
      </w:r>
    </w:p>
    <w:p w:rsidR="00D704A4" w:rsidRDefault="005D026C">
      <w:pPr>
        <w:spacing w:before="64" w:after="0" w:line="180" w:lineRule="exact"/>
        <w:ind w:right="78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Statewide Various Statewide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East Campus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6" w:after="0" w:line="180" w:lineRule="exact"/>
        <w:ind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Bangor Campus Maintenance Building Bangor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East Campus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6" w:after="0" w:line="180" w:lineRule="exact"/>
        <w:ind w:righ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Campus Williams Pavilion Augusta</w:t>
      </w:r>
    </w:p>
    <w:p w:rsidR="00D704A4" w:rsidRDefault="005D026C">
      <w:pPr>
        <w:spacing w:before="74" w:after="0" w:line="180" w:lineRule="exact"/>
        <w:ind w:right="4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Campus Blaine House Augusta</w:t>
      </w:r>
    </w:p>
    <w:p w:rsidR="00D704A4" w:rsidRDefault="005D026C">
      <w:pPr>
        <w:spacing w:before="74" w:after="0" w:line="180" w:lineRule="exact"/>
        <w:ind w:right="3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Campus Parking Garage Augusta</w:t>
      </w:r>
    </w:p>
    <w:p w:rsidR="00D704A4" w:rsidRDefault="005D026C">
      <w:pPr>
        <w:tabs>
          <w:tab w:val="left" w:pos="4660"/>
        </w:tabs>
        <w:spacing w:before="63" w:after="0" w:line="240" w:lineRule="auto"/>
        <w:ind w:right="-5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Statewide Haz-Mat Abatement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20" w:lineRule="exact"/>
      </w:pPr>
    </w:p>
    <w:p w:rsidR="00D704A4" w:rsidRDefault="005D026C">
      <w:pPr>
        <w:tabs>
          <w:tab w:val="left" w:pos="4660"/>
        </w:tabs>
        <w:spacing w:after="0" w:line="537" w:lineRule="auto"/>
        <w:ind w:right="-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East Campus Haz-mat Abatement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New Parking Lot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tabs>
          <w:tab w:val="left" w:pos="4660"/>
        </w:tabs>
        <w:spacing w:after="0" w:line="537" w:lineRule="auto"/>
        <w:ind w:right="-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East Campus Parking Garage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>Williams pavilion renovation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tabs>
          <w:tab w:val="left" w:pos="4660"/>
        </w:tabs>
        <w:spacing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Driveway Reconstruction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20" w:lineRule="exact"/>
      </w:pPr>
    </w:p>
    <w:p w:rsidR="00D704A4" w:rsidRDefault="005D026C">
      <w:pPr>
        <w:tabs>
          <w:tab w:val="left" w:pos="4660"/>
        </w:tabs>
        <w:spacing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Parking Garage Rehabilitation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73" w:after="0" w:line="240" w:lineRule="auto"/>
        <w:ind w:left="191" w:right="100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500,000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57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4,500,000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91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180,000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12,000,000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57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1,750,000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91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125,000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57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1,750,000</w:t>
      </w:r>
    </w:p>
    <w:p w:rsidR="00D704A4" w:rsidRDefault="00D704A4">
      <w:pPr>
        <w:spacing w:after="0"/>
        <w:jc w:val="center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535" w:space="1974"/>
            <w:col w:w="4782" w:space="1091"/>
            <w:col w:w="955"/>
          </w:cols>
        </w:sectPr>
      </w:pPr>
    </w:p>
    <w:p w:rsidR="00D704A4" w:rsidRDefault="00D704A4">
      <w:pPr>
        <w:spacing w:after="0" w:line="180" w:lineRule="exact"/>
        <w:rPr>
          <w:sz w:val="18"/>
          <w:szCs w:val="18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6"/>
          <w:position w:val="-1"/>
          <w:sz w:val="16"/>
          <w:szCs w:val="16"/>
        </w:rPr>
        <w:t>BGS/Property</w:t>
      </w:r>
      <w:r>
        <w:rPr>
          <w:rFonts w:ascii="Arial" w:eastAsia="Arial" w:hAnsi="Arial" w:cs="Arial"/>
          <w:spacing w:val="-3"/>
          <w:w w:val="10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Management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11"/>
          <w:position w:val="-1"/>
          <w:sz w:val="16"/>
          <w:szCs w:val="16"/>
        </w:rPr>
        <w:t>Division</w:t>
      </w:r>
    </w:p>
    <w:p w:rsidR="00D704A4" w:rsidRDefault="005D026C">
      <w:pPr>
        <w:tabs>
          <w:tab w:val="left" w:pos="1800"/>
        </w:tabs>
        <w:spacing w:before="8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20,805,000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3290" w:space="4976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7277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7278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7279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2213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2222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2223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2224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2226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2230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2241</w:t>
      </w:r>
    </w:p>
    <w:p w:rsidR="00D704A4" w:rsidRDefault="005D026C">
      <w:pPr>
        <w:spacing w:before="68" w:after="0" w:line="180" w:lineRule="exact"/>
        <w:ind w:right="100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Statewide Public Schools Various Locations</w:t>
      </w:r>
    </w:p>
    <w:p w:rsidR="00D704A4" w:rsidRDefault="005D026C">
      <w:pPr>
        <w:spacing w:before="74" w:after="0" w:line="180" w:lineRule="exact"/>
        <w:ind w:right="9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East Campus Marquardt Building Augusta</w:t>
      </w:r>
    </w:p>
    <w:p w:rsidR="00D704A4" w:rsidRDefault="005D026C">
      <w:pPr>
        <w:spacing w:before="74" w:after="0" w:line="180" w:lineRule="exact"/>
        <w:ind w:right="110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East Campus Deering Building Augusta</w:t>
      </w:r>
    </w:p>
    <w:p w:rsidR="00D704A4" w:rsidRDefault="005D026C">
      <w:pPr>
        <w:spacing w:before="74" w:after="0" w:line="180" w:lineRule="exact"/>
        <w:ind w:right="12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Campus DHHS Lab Augusta</w:t>
      </w:r>
    </w:p>
    <w:p w:rsidR="00D704A4" w:rsidRDefault="005D026C">
      <w:pPr>
        <w:spacing w:before="74" w:after="0" w:line="180" w:lineRule="exact"/>
        <w:ind w:right="11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Campus Cultural Building Augusta</w:t>
      </w:r>
    </w:p>
    <w:p w:rsidR="00D704A4" w:rsidRDefault="005D026C">
      <w:pPr>
        <w:spacing w:before="6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Criminal Justice Academy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Vassalboro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Campus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Cross Office </w:t>
      </w:r>
      <w:r>
        <w:rPr>
          <w:rFonts w:ascii="Arial" w:eastAsia="Arial" w:hAnsi="Arial" w:cs="Arial"/>
          <w:sz w:val="16"/>
          <w:szCs w:val="16"/>
        </w:rPr>
        <w:t>Building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6" w:after="0" w:line="180" w:lineRule="exact"/>
        <w:ind w:right="11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Campus Cultural Building Augusta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Campus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Cross Office Building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Bangor Campus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F3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Bangor</w:t>
      </w:r>
    </w:p>
    <w:p w:rsidR="00D704A4" w:rsidRDefault="005D026C">
      <w:pPr>
        <w:spacing w:before="66" w:after="0" w:line="76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Public School IAQ Investigations                                                   </w:t>
      </w:r>
      <w:r>
        <w:rPr>
          <w:rFonts w:ascii="Arial" w:eastAsia="Arial" w:hAnsi="Arial" w:cs="Arial"/>
          <w:spacing w:val="3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>Lock Hardware Upgrade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3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Lock Hardware Upgrade                                                                </w:t>
      </w:r>
      <w:r>
        <w:rPr>
          <w:rFonts w:ascii="Arial" w:eastAsia="Arial" w:hAnsi="Arial" w:cs="Arial"/>
          <w:spacing w:val="3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Replace Generator   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Repointi</w:t>
      </w:r>
      <w:r>
        <w:rPr>
          <w:rFonts w:ascii="Arial" w:eastAsia="Arial" w:hAnsi="Arial" w:cs="Arial"/>
          <w:position w:val="1"/>
          <w:sz w:val="16"/>
          <w:szCs w:val="16"/>
        </w:rPr>
        <w:t xml:space="preserve">ng                         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tabs>
          <w:tab w:val="left" w:pos="4660"/>
        </w:tabs>
        <w:spacing w:before="11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Repointing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Water Penetration                                                                          </w:t>
      </w:r>
      <w:r>
        <w:rPr>
          <w:rFonts w:ascii="Arial" w:eastAsia="Arial" w:hAnsi="Arial" w:cs="Arial"/>
          <w:spacing w:val="3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76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Security Upgrades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Emergency Release System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11"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Building systems renovation                                                          </w:t>
      </w:r>
      <w:r>
        <w:rPr>
          <w:rFonts w:ascii="Arial" w:eastAsia="Arial" w:hAnsi="Arial" w:cs="Arial"/>
          <w:spacing w:val="4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6"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170,000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1,000,000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1,500,000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3,500,000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250,000</w:t>
      </w:r>
    </w:p>
    <w:p w:rsidR="00D704A4" w:rsidRDefault="00D704A4">
      <w:pPr>
        <w:spacing w:after="0"/>
        <w:jc w:val="center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2328" w:space="1181"/>
            <w:col w:w="4773" w:space="1188"/>
            <w:col w:w="867"/>
          </w:cols>
        </w:sectPr>
      </w:pPr>
    </w:p>
    <w:p w:rsidR="00D704A4" w:rsidRDefault="005D026C">
      <w:pPr>
        <w:spacing w:before="88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2248</w:t>
      </w:r>
    </w:p>
    <w:p w:rsidR="00D704A4" w:rsidRDefault="005D026C">
      <w:pPr>
        <w:tabs>
          <w:tab w:val="left" w:pos="3500"/>
          <w:tab w:val="left" w:pos="8160"/>
        </w:tabs>
        <w:spacing w:before="78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Augusta</w:t>
      </w:r>
      <w:r>
        <w:rPr>
          <w:rFonts w:ascii="Arial" w:eastAsia="Arial" w:hAnsi="Arial" w:cs="Arial"/>
          <w:position w:val="1"/>
          <w:sz w:val="16"/>
          <w:szCs w:val="16"/>
        </w:rPr>
        <w:tab/>
        <w:t>Augusta State Facilities Master Plan update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B</w:t>
      </w:r>
    </w:p>
    <w:p w:rsidR="00D704A4" w:rsidRDefault="005D026C">
      <w:pPr>
        <w:spacing w:before="88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100,000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3"/>
            <w:col w:w="8282" w:space="1323"/>
            <w:col w:w="731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7281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575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2214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2215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West Campus</w:t>
      </w:r>
    </w:p>
    <w:p w:rsidR="00D704A4" w:rsidRDefault="005D026C">
      <w:pPr>
        <w:spacing w:after="0" w:line="180" w:lineRule="exact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Cross State Office Building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6" w:after="0" w:line="180" w:lineRule="exact"/>
        <w:ind w:right="4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Capitol Complex Smith/Merrill House Augusta</w:t>
      </w:r>
    </w:p>
    <w:p w:rsidR="00D704A4" w:rsidRDefault="005D026C">
      <w:pPr>
        <w:spacing w:before="74" w:after="0" w:line="180" w:lineRule="exact"/>
        <w:ind w:right="9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East Campus Ray Building Augusta</w:t>
      </w:r>
    </w:p>
    <w:p w:rsidR="00D704A4" w:rsidRDefault="005D026C">
      <w:pPr>
        <w:spacing w:before="74" w:after="0" w:line="180" w:lineRule="exact"/>
        <w:ind w:right="7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Campus Mclean Building Augusta</w:t>
      </w:r>
    </w:p>
    <w:p w:rsidR="00D704A4" w:rsidRDefault="005D026C">
      <w:pPr>
        <w:spacing w:before="92" w:after="0" w:line="76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Building envelope sealing                                                              </w:t>
      </w:r>
      <w:r>
        <w:rPr>
          <w:rFonts w:ascii="Arial" w:eastAsia="Arial" w:hAnsi="Arial" w:cs="Arial"/>
          <w:spacing w:val="4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New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electrical service                                                                    </w:t>
      </w:r>
      <w:r>
        <w:rPr>
          <w:rFonts w:ascii="Arial" w:eastAsia="Arial" w:hAnsi="Arial" w:cs="Arial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Install Generator              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Central Air Conditioning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</w:t>
      </w:r>
      <w:r>
        <w:rPr>
          <w:rFonts w:ascii="Arial" w:eastAsia="Arial" w:hAnsi="Arial" w:cs="Arial"/>
          <w:spacing w:val="3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2,000,000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918" w:space="1591"/>
            <w:col w:w="4782" w:space="1180"/>
            <w:col w:w="866"/>
          </w:cols>
        </w:sectPr>
      </w:pPr>
    </w:p>
    <w:p w:rsidR="00D704A4" w:rsidRDefault="005D026C">
      <w:pPr>
        <w:spacing w:before="68" w:after="0" w:line="230" w:lineRule="atLeast"/>
        <w:ind w:left="543" w:right="5898" w:hanging="4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ADMINISTRATIVE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FINANCIAL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SERVICES </w:t>
      </w:r>
      <w:r>
        <w:rPr>
          <w:rFonts w:ascii="Arial" w:eastAsia="Arial" w:hAnsi="Arial" w:cs="Arial"/>
          <w:w w:val="106"/>
          <w:sz w:val="16"/>
          <w:szCs w:val="16"/>
        </w:rPr>
        <w:t>BGS/Property</w:t>
      </w:r>
      <w:r>
        <w:rPr>
          <w:rFonts w:ascii="Arial" w:eastAsia="Arial" w:hAnsi="Arial" w:cs="Arial"/>
          <w:spacing w:val="-3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Management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111"/>
          <w:sz w:val="16"/>
          <w:szCs w:val="16"/>
        </w:rPr>
        <w:t>Division</w:t>
      </w:r>
    </w:p>
    <w:p w:rsidR="00D704A4" w:rsidRDefault="00D704A4">
      <w:pPr>
        <w:spacing w:after="0"/>
        <w:sectPr w:rsidR="00D704A4">
          <w:headerReference w:type="default" r:id="rId9"/>
          <w:pgSz w:w="12240" w:h="15840"/>
          <w:pgMar w:top="740" w:right="720" w:bottom="600" w:left="520" w:header="407" w:footer="361" w:gutter="0"/>
          <w:cols w:space="720"/>
        </w:sectPr>
      </w:pPr>
    </w:p>
    <w:p w:rsidR="00D704A4" w:rsidRDefault="005D026C">
      <w:pPr>
        <w:spacing w:before="73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2216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2217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2218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2219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2220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2227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2228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2234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2240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2242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2243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2244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7227</w:t>
      </w:r>
    </w:p>
    <w:p w:rsidR="00D704A4" w:rsidRDefault="005D026C">
      <w:pPr>
        <w:spacing w:before="64" w:after="0" w:line="180" w:lineRule="exact"/>
        <w:ind w:right="99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West Campus Mclean Building Augusta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Campus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Blaine House Staff House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State Police Headquarters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6" w:after="0" w:line="180" w:lineRule="exact"/>
        <w:ind w:right="88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Campus Dashlager House Augusta</w:t>
      </w:r>
    </w:p>
    <w:p w:rsidR="00D704A4" w:rsidRDefault="005D026C">
      <w:pPr>
        <w:spacing w:before="74" w:after="0" w:line="180" w:lineRule="exact"/>
        <w:ind w:right="88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Campus Dashlager House Augusta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Campus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184 State Street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Public Safety - Entire Complex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Crime Lab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Bangor Campus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Hay Barn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Bangor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East Campus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6" w:after="0" w:line="180" w:lineRule="exact"/>
        <w:ind w:right="108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East Campus CETA Building Augusta</w:t>
      </w:r>
    </w:p>
    <w:p w:rsidR="00D704A4" w:rsidRDefault="005D026C">
      <w:pPr>
        <w:spacing w:before="74" w:after="0" w:line="180" w:lineRule="exact"/>
        <w:ind w:right="8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East Campus Greenlaw Building Augusta</w:t>
      </w:r>
    </w:p>
    <w:p w:rsidR="00D704A4" w:rsidRDefault="005D026C">
      <w:pPr>
        <w:spacing w:before="74" w:after="0" w:line="180" w:lineRule="exact"/>
        <w:ind w:right="10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Campus Stone Building Augusta</w:t>
      </w:r>
    </w:p>
    <w:p w:rsidR="00D704A4" w:rsidRDefault="005D026C">
      <w:pPr>
        <w:spacing w:before="63" w:after="0" w:line="76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Upgrade Electrical                                                                         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New electrical panels                                                                     </w:t>
      </w:r>
      <w:r>
        <w:rPr>
          <w:rFonts w:ascii="Arial" w:eastAsia="Arial" w:hAnsi="Arial" w:cs="Arial"/>
          <w:spacing w:val="3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11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Upgrade Electrical    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Upgrade Electrical                                                                         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76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Central Air Conditioning                                                                 </w:t>
      </w:r>
      <w:r>
        <w:rPr>
          <w:rFonts w:ascii="Arial" w:eastAsia="Arial" w:hAnsi="Arial" w:cs="Arial"/>
          <w:spacing w:val="3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>Security Upgrades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11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Fire Alarm Upgrade  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Replace Front Entry Door                                                              </w:t>
      </w:r>
      <w:r>
        <w:rPr>
          <w:rFonts w:ascii="Arial" w:eastAsia="Arial" w:hAnsi="Arial" w:cs="Arial"/>
          <w:spacing w:val="4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Demolish Barn, Build Storage Space                                             </w:t>
      </w:r>
      <w:r>
        <w:rPr>
          <w:rFonts w:ascii="Arial" w:eastAsia="Arial" w:hAnsi="Arial" w:cs="Arial"/>
          <w:spacing w:val="1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Memorial Park Infrastructure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Demolition of building for Memorial Park                                       </w:t>
      </w:r>
      <w:r>
        <w:rPr>
          <w:rFonts w:ascii="Arial" w:eastAsia="Arial" w:hAnsi="Arial" w:cs="Arial"/>
          <w:spacing w:val="4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Demolition of building for Master Plan                                           </w:t>
      </w:r>
      <w:r>
        <w:rPr>
          <w:rFonts w:ascii="Arial" w:eastAsia="Arial" w:hAnsi="Arial" w:cs="Arial"/>
          <w:spacing w:val="4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20" w:lineRule="exact"/>
      </w:pPr>
    </w:p>
    <w:p w:rsidR="00D704A4" w:rsidRDefault="005D026C">
      <w:pPr>
        <w:spacing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Stone Building Renovation 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73"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70,000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17,000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75,000,000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2177" w:space="1332"/>
            <w:col w:w="4782" w:space="1091"/>
            <w:col w:w="955"/>
          </w:cols>
        </w:sectPr>
      </w:pPr>
    </w:p>
    <w:p w:rsidR="00D704A4" w:rsidRDefault="005D026C">
      <w:pPr>
        <w:tabs>
          <w:tab w:val="left" w:pos="1800"/>
        </w:tabs>
        <w:spacing w:before="80" w:after="0" w:line="240" w:lineRule="auto"/>
        <w:ind w:right="10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86,282,000</w:t>
      </w:r>
    </w:p>
    <w:p w:rsidR="00D704A4" w:rsidRDefault="00D704A4">
      <w:pPr>
        <w:spacing w:before="3" w:after="0" w:line="130" w:lineRule="exact"/>
        <w:rPr>
          <w:sz w:val="13"/>
          <w:szCs w:val="13"/>
        </w:rPr>
      </w:pPr>
    </w:p>
    <w:p w:rsidR="00D704A4" w:rsidRDefault="005D026C">
      <w:pPr>
        <w:tabs>
          <w:tab w:val="left" w:pos="6140"/>
        </w:tabs>
        <w:spacing w:after="0" w:line="240" w:lineRule="auto"/>
        <w:ind w:right="10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ADMINISTRATIVE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FINANCIAL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SERVICES TOTAL: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107,087,000</w:t>
      </w:r>
    </w:p>
    <w:p w:rsidR="00D704A4" w:rsidRDefault="00D704A4">
      <w:pPr>
        <w:spacing w:after="0" w:line="130" w:lineRule="exact"/>
        <w:rPr>
          <w:sz w:val="13"/>
          <w:szCs w:val="13"/>
        </w:rPr>
      </w:pPr>
    </w:p>
    <w:p w:rsidR="00D704A4" w:rsidRDefault="005D026C">
      <w:pPr>
        <w:spacing w:after="0" w:line="181" w:lineRule="exact"/>
        <w:ind w:left="10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 AGRICULTURE,</w:t>
      </w:r>
      <w:r>
        <w:rPr>
          <w:rFonts w:ascii="Arial" w:eastAsia="Arial" w:hAnsi="Arial" w:cs="Arial"/>
          <w:spacing w:val="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CONSERVATION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AND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FORESTRY</w:t>
      </w:r>
    </w:p>
    <w:p w:rsidR="00D704A4" w:rsidRDefault="00D704A4">
      <w:pPr>
        <w:spacing w:before="19" w:after="0" w:line="240" w:lineRule="exact"/>
        <w:rPr>
          <w:sz w:val="24"/>
          <w:szCs w:val="24"/>
        </w:rPr>
      </w:pP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space="720"/>
        </w:sectPr>
      </w:pPr>
    </w:p>
    <w:p w:rsidR="00D704A4" w:rsidRDefault="005D026C">
      <w:pPr>
        <w:spacing w:before="54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458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605</w:t>
      </w:r>
    </w:p>
    <w:p w:rsidR="00D704A4" w:rsidRDefault="005D026C">
      <w:pPr>
        <w:tabs>
          <w:tab w:val="left" w:pos="3500"/>
        </w:tabs>
        <w:spacing w:before="72"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Presque Isle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Aroostook State Park Manager's Office/Residence Replacement </w:t>
      </w:r>
      <w:r>
        <w:rPr>
          <w:rFonts w:ascii="Arial" w:eastAsia="Arial" w:hAnsi="Arial" w:cs="Arial"/>
          <w:spacing w:val="1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 (CON 1509)</w:t>
      </w: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Pownal</w:t>
      </w:r>
      <w:r>
        <w:rPr>
          <w:rFonts w:ascii="Arial" w:eastAsia="Arial" w:hAnsi="Arial" w:cs="Arial"/>
          <w:position w:val="1"/>
          <w:sz w:val="16"/>
          <w:szCs w:val="16"/>
        </w:rPr>
        <w:tab/>
        <w:t>Bradbury Mtn State Park Manager's Office/Residence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 Renovation.</w:t>
      </w:r>
    </w:p>
    <w:p w:rsidR="00D704A4" w:rsidRDefault="005D026C">
      <w:pPr>
        <w:spacing w:before="54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250,000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451" w:space="212"/>
            <w:col w:w="8282" w:space="1323"/>
            <w:col w:w="732"/>
          </w:cols>
        </w:sectPr>
      </w:pPr>
    </w:p>
    <w:p w:rsidR="00D704A4" w:rsidRDefault="005D026C">
      <w:pPr>
        <w:spacing w:before="85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1538</w:t>
      </w:r>
    </w:p>
    <w:p w:rsidR="00D704A4" w:rsidRDefault="005D026C">
      <w:pPr>
        <w:spacing w:before="7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Expo</w:t>
      </w:r>
    </w:p>
    <w:p w:rsidR="00D704A4" w:rsidRDefault="005D026C">
      <w:pPr>
        <w:spacing w:after="0" w:line="177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Springfield, MA</w:t>
      </w:r>
    </w:p>
    <w:p w:rsidR="00D704A4" w:rsidRDefault="005D026C">
      <w:pPr>
        <w:tabs>
          <w:tab w:val="left" w:pos="4660"/>
        </w:tabs>
        <w:spacing w:before="75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Roof Replacement </w:t>
      </w:r>
      <w:r>
        <w:rPr>
          <w:rFonts w:ascii="Arial" w:eastAsia="Arial" w:hAnsi="Arial" w:cs="Arial"/>
          <w:position w:val="1"/>
          <w:sz w:val="16"/>
          <w:szCs w:val="16"/>
        </w:rPr>
        <w:t>(ID #1538)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5D026C">
      <w:pPr>
        <w:spacing w:before="8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60,000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499" w:space="2010"/>
            <w:col w:w="4773" w:space="1412"/>
            <w:col w:w="643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6885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7209</w:t>
      </w:r>
    </w:p>
    <w:p w:rsidR="00D704A4" w:rsidRDefault="005D026C">
      <w:pPr>
        <w:tabs>
          <w:tab w:val="left" w:pos="3500"/>
          <w:tab w:val="left" w:pos="8160"/>
        </w:tabs>
        <w:spacing w:before="11" w:after="0" w:line="284" w:lineRule="exact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Statewide</w:t>
      </w:r>
      <w:r>
        <w:rPr>
          <w:rFonts w:ascii="Arial" w:eastAsia="Arial" w:hAnsi="Arial" w:cs="Arial"/>
          <w:position w:val="1"/>
          <w:sz w:val="16"/>
          <w:szCs w:val="16"/>
        </w:rPr>
        <w:tab/>
        <w:t>Statewide ADA Improvements (CON 413)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>New Harbor</w:t>
      </w:r>
      <w:r>
        <w:rPr>
          <w:rFonts w:ascii="Arial" w:eastAsia="Arial" w:hAnsi="Arial" w:cs="Arial"/>
          <w:position w:val="1"/>
          <w:sz w:val="16"/>
          <w:szCs w:val="16"/>
        </w:rPr>
        <w:tab/>
        <w:t>Pier renovation @ Colonial Pemaquid (CON #350)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5D026C">
      <w:pPr>
        <w:spacing w:before="88"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1,650,000</w:t>
      </w:r>
    </w:p>
    <w:p w:rsidR="00D704A4" w:rsidRDefault="005D026C">
      <w:pPr>
        <w:spacing w:before="99" w:after="0" w:line="181" w:lineRule="exact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250,000</w:t>
      </w:r>
    </w:p>
    <w:p w:rsidR="00D704A4" w:rsidRDefault="00D704A4">
      <w:pPr>
        <w:spacing w:after="0"/>
        <w:jc w:val="center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189"/>
            <w:col w:w="866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7259</w:t>
      </w:r>
    </w:p>
    <w:p w:rsidR="00D704A4" w:rsidRDefault="005D026C">
      <w:pPr>
        <w:tabs>
          <w:tab w:val="left" w:pos="3500"/>
          <w:tab w:val="left" w:pos="8160"/>
        </w:tabs>
        <w:spacing w:before="93"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Saco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Ferry Beach State Park </w:t>
      </w:r>
      <w:r>
        <w:rPr>
          <w:rFonts w:ascii="Arial" w:eastAsia="Arial" w:hAnsi="Arial" w:cs="Arial"/>
          <w:position w:val="1"/>
          <w:sz w:val="16"/>
          <w:szCs w:val="16"/>
        </w:rPr>
        <w:t>underground powerline replacement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 (CON 259)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55,000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412"/>
            <w:col w:w="643"/>
          </w:cols>
        </w:sectPr>
      </w:pPr>
    </w:p>
    <w:p w:rsidR="00D704A4" w:rsidRDefault="005D026C">
      <w:pPr>
        <w:spacing w:before="85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7314</w:t>
      </w:r>
    </w:p>
    <w:p w:rsidR="00D704A4" w:rsidRDefault="005D026C">
      <w:pPr>
        <w:tabs>
          <w:tab w:val="left" w:pos="3500"/>
          <w:tab w:val="left" w:pos="8160"/>
        </w:tabs>
        <w:spacing w:before="75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Presque Isle</w:t>
      </w:r>
      <w:r>
        <w:rPr>
          <w:rFonts w:ascii="Arial" w:eastAsia="Arial" w:hAnsi="Arial" w:cs="Arial"/>
          <w:position w:val="1"/>
          <w:sz w:val="16"/>
          <w:szCs w:val="16"/>
        </w:rPr>
        <w:tab/>
        <w:t>Aroostook State Park Water Treatment System (CON 314)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A</w:t>
      </w:r>
    </w:p>
    <w:p w:rsidR="00D704A4" w:rsidRDefault="005D026C">
      <w:pPr>
        <w:spacing w:before="85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110,000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323"/>
            <w:col w:w="732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7363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7455</w:t>
      </w:r>
    </w:p>
    <w:p w:rsidR="00D704A4" w:rsidRDefault="005D026C">
      <w:pPr>
        <w:spacing w:before="10" w:after="0" w:line="110" w:lineRule="exact"/>
        <w:rPr>
          <w:sz w:val="11"/>
          <w:szCs w:val="11"/>
        </w:rPr>
      </w:pPr>
      <w:r>
        <w:br w:type="column"/>
      </w: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South Berwick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Vaughn Woods State Park ADA </w:t>
      </w:r>
      <w:r>
        <w:rPr>
          <w:rFonts w:ascii="Arial" w:eastAsia="Arial" w:hAnsi="Arial" w:cs="Arial"/>
          <w:position w:val="1"/>
          <w:sz w:val="16"/>
          <w:szCs w:val="16"/>
        </w:rPr>
        <w:t>accessible play equipment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 (CON 253)</w:t>
      </w: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Jefferson</w:t>
      </w:r>
      <w:r>
        <w:rPr>
          <w:rFonts w:ascii="Arial" w:eastAsia="Arial" w:hAnsi="Arial" w:cs="Arial"/>
          <w:position w:val="1"/>
          <w:sz w:val="16"/>
          <w:szCs w:val="16"/>
        </w:rPr>
        <w:tab/>
        <w:t>Damariscotta Lake State Park ADA accessible play equipment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 (CON 254)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51,800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412"/>
            <w:col w:w="643"/>
          </w:cols>
        </w:sectPr>
      </w:pPr>
    </w:p>
    <w:p w:rsidR="00D704A4" w:rsidRDefault="005D026C">
      <w:pPr>
        <w:spacing w:before="85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7568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7583</w:t>
      </w:r>
    </w:p>
    <w:p w:rsidR="00D704A4" w:rsidRDefault="005D026C">
      <w:pPr>
        <w:spacing w:before="99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323</w:t>
      </w:r>
    </w:p>
    <w:p w:rsidR="00D704A4" w:rsidRDefault="005D026C">
      <w:pPr>
        <w:spacing w:before="99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560</w:t>
      </w:r>
    </w:p>
    <w:p w:rsidR="00D704A4" w:rsidRDefault="005D026C">
      <w:pPr>
        <w:spacing w:before="99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561</w:t>
      </w:r>
    </w:p>
    <w:p w:rsidR="00D704A4" w:rsidRDefault="005D026C">
      <w:pPr>
        <w:spacing w:before="99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564</w:t>
      </w:r>
    </w:p>
    <w:p w:rsidR="00D704A4" w:rsidRDefault="005D026C">
      <w:pPr>
        <w:spacing w:before="75" w:after="0" w:line="35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Georgetown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Reid State Park Water Main Replacement (CON 366)                  </w:t>
      </w:r>
      <w:r>
        <w:rPr>
          <w:rFonts w:ascii="Arial" w:eastAsia="Arial" w:hAnsi="Arial" w:cs="Arial"/>
          <w:spacing w:val="2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Scarborough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Crescent Beach State Park New Restroom Facility (CON 408)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Saco                                                                   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Ferry Beach State Park New Maintenance Facility (CON 323)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Lamoine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Lamoine State Park Road Repavement (CON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352)                      </w:t>
      </w:r>
      <w:r>
        <w:rPr>
          <w:rFonts w:ascii="Arial" w:eastAsia="Arial" w:hAnsi="Arial" w:cs="Arial"/>
          <w:spacing w:val="3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Dover Foxcroft/Bowerbank                                   </w:t>
      </w:r>
      <w:r>
        <w:rPr>
          <w:rFonts w:ascii="Arial" w:eastAsia="Arial" w:hAnsi="Arial" w:cs="Arial"/>
          <w:spacing w:val="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Peaks-Kenny State Park New Group Camping Area (CON 354)  </w:t>
      </w:r>
      <w:r>
        <w:rPr>
          <w:rFonts w:ascii="Arial" w:eastAsia="Arial" w:hAnsi="Arial" w:cs="Arial"/>
          <w:spacing w:val="3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Weld                                                                   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Mt Blue State Park Power System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Replacement (CON 359)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223,400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129,000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194,360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227,700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323"/>
            <w:col w:w="732"/>
          </w:cols>
        </w:sectPr>
      </w:pPr>
    </w:p>
    <w:p w:rsidR="00D704A4" w:rsidRDefault="00D704A4">
      <w:pPr>
        <w:spacing w:before="5" w:after="0" w:line="110" w:lineRule="exact"/>
        <w:rPr>
          <w:sz w:val="11"/>
          <w:szCs w:val="11"/>
        </w:rPr>
      </w:pPr>
    </w:p>
    <w:p w:rsidR="00D704A4" w:rsidRDefault="005D026C">
      <w:pPr>
        <w:spacing w:after="0" w:line="181" w:lineRule="exact"/>
        <w:ind w:left="10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 AGRICULTURE,</w:t>
      </w:r>
      <w:r>
        <w:rPr>
          <w:rFonts w:ascii="Arial" w:eastAsia="Arial" w:hAnsi="Arial" w:cs="Arial"/>
          <w:spacing w:val="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CONSERVATION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AND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FORESTRY</w:t>
      </w:r>
    </w:p>
    <w:p w:rsidR="00D704A4" w:rsidRDefault="00D704A4">
      <w:pPr>
        <w:spacing w:before="19" w:after="0" w:line="240" w:lineRule="exact"/>
        <w:rPr>
          <w:sz w:val="24"/>
          <w:szCs w:val="24"/>
        </w:rPr>
      </w:pPr>
    </w:p>
    <w:p w:rsidR="00D704A4" w:rsidRDefault="00D704A4">
      <w:pPr>
        <w:spacing w:after="0"/>
        <w:sectPr w:rsidR="00D704A4">
          <w:pgSz w:w="12240" w:h="15840"/>
          <w:pgMar w:top="740" w:right="720" w:bottom="560" w:left="520" w:header="407" w:footer="361" w:gutter="0"/>
          <w:cols w:space="720"/>
        </w:sectPr>
      </w:pPr>
    </w:p>
    <w:p w:rsidR="00D704A4" w:rsidRDefault="005D026C">
      <w:pPr>
        <w:spacing w:before="54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566</w:t>
      </w:r>
    </w:p>
    <w:p w:rsidR="00D704A4" w:rsidRDefault="005D026C">
      <w:pPr>
        <w:spacing w:before="99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567</w:t>
      </w:r>
    </w:p>
    <w:p w:rsidR="00D704A4" w:rsidRDefault="005D026C">
      <w:pPr>
        <w:spacing w:before="99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584</w:t>
      </w:r>
    </w:p>
    <w:p w:rsidR="00D704A4" w:rsidRDefault="005D026C">
      <w:pPr>
        <w:spacing w:before="99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598</w:t>
      </w:r>
    </w:p>
    <w:p w:rsidR="00D704A4" w:rsidRDefault="005D026C">
      <w:pPr>
        <w:spacing w:before="99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600</w:t>
      </w:r>
    </w:p>
    <w:p w:rsidR="00D704A4" w:rsidRDefault="005D026C">
      <w:pPr>
        <w:spacing w:before="99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601</w:t>
      </w:r>
    </w:p>
    <w:p w:rsidR="00D704A4" w:rsidRDefault="005D026C">
      <w:pPr>
        <w:spacing w:before="99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602</w:t>
      </w:r>
    </w:p>
    <w:p w:rsidR="00D704A4" w:rsidRDefault="005D026C">
      <w:pPr>
        <w:spacing w:before="99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604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6887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6888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6926</w:t>
      </w:r>
    </w:p>
    <w:p w:rsidR="00D704A4" w:rsidRDefault="005D026C">
      <w:pPr>
        <w:spacing w:before="44" w:after="0" w:line="35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Newry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Grafton Notch State Park Pavement of Walkways (CON 364)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Presque Isle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Aroostook State Park Road Improvements (CON 365)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</w:t>
      </w:r>
      <w:r>
        <w:rPr>
          <w:rFonts w:ascii="Arial" w:eastAsia="Arial" w:hAnsi="Arial" w:cs="Arial"/>
          <w:spacing w:val="3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Casco                                                                 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Sebago Lake State Park 5 Bay Storage Building (CON 1075)      </w:t>
      </w:r>
      <w:r>
        <w:rPr>
          <w:rFonts w:ascii="Arial" w:eastAsia="Arial" w:hAnsi="Arial" w:cs="Arial"/>
          <w:spacing w:val="2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Prospect  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Fort Knox State Historic 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ite Drainage &amp; Path Improvements.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Phippsburg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Fort Popham State Historic Site Roof Repairs.                              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Dover Foxcroft/Bowerbank                                   </w:t>
      </w:r>
      <w:r>
        <w:rPr>
          <w:rFonts w:ascii="Arial" w:eastAsia="Arial" w:hAnsi="Arial" w:cs="Arial"/>
          <w:spacing w:val="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Peaks-</w:t>
      </w:r>
      <w:r>
        <w:rPr>
          <w:rFonts w:ascii="Arial" w:eastAsia="Arial" w:hAnsi="Arial" w:cs="Arial"/>
          <w:position w:val="1"/>
          <w:sz w:val="16"/>
          <w:szCs w:val="16"/>
        </w:rPr>
        <w:t xml:space="preserve">Kenny State Park Day Use Area (CON 601)                      </w:t>
      </w:r>
      <w:r>
        <w:rPr>
          <w:rFonts w:ascii="Arial" w:eastAsia="Arial" w:hAnsi="Arial" w:cs="Arial"/>
          <w:spacing w:val="3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Lamoine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Lamoine State Park Pier and Gangway Replacement.                  </w:t>
      </w:r>
      <w:r>
        <w:rPr>
          <w:rFonts w:ascii="Arial" w:eastAsia="Arial" w:hAnsi="Arial" w:cs="Arial"/>
          <w:spacing w:val="1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Jefferson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Damariscotta Lake State Park New Playground.                           </w:t>
      </w:r>
      <w:r>
        <w:rPr>
          <w:rFonts w:ascii="Arial" w:eastAsia="Arial" w:hAnsi="Arial" w:cs="Arial"/>
          <w:spacing w:val="2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Cape Elizabeth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Two Lights State Park new group shelter (CON 292)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</w:t>
      </w:r>
      <w:r>
        <w:rPr>
          <w:rFonts w:ascii="Arial" w:eastAsia="Arial" w:hAnsi="Arial" w:cs="Arial"/>
          <w:spacing w:val="2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Edmunds Twp.                                                     </w:t>
      </w:r>
      <w:r>
        <w:rPr>
          <w:rFonts w:ascii="Arial" w:eastAsia="Arial" w:hAnsi="Arial" w:cs="Arial"/>
          <w:spacing w:val="3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Cobscook Bay State Park Building Renovations (CON 206)         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2" w:after="0" w:line="191" w:lineRule="exact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Kittery Point                                                         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Fort McClary State Historic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Site foundation repair (CON 274)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</w:t>
      </w:r>
    </w:p>
    <w:p w:rsidR="00D704A4" w:rsidRDefault="005D026C">
      <w:pPr>
        <w:spacing w:before="54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220,000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221,600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49,900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55,000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27,000</w:t>
      </w:r>
    </w:p>
    <w:p w:rsidR="00D704A4" w:rsidRDefault="005D026C">
      <w:pPr>
        <w:spacing w:before="99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286,300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323"/>
            <w:col w:w="733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6928</w:t>
      </w:r>
    </w:p>
    <w:p w:rsidR="00D704A4" w:rsidRDefault="005D026C">
      <w:pPr>
        <w:tabs>
          <w:tab w:val="left" w:pos="3500"/>
          <w:tab w:val="left" w:pos="8160"/>
        </w:tabs>
        <w:spacing w:before="92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Machias</w:t>
      </w:r>
      <w:r>
        <w:rPr>
          <w:rFonts w:ascii="Arial" w:eastAsia="Arial" w:hAnsi="Arial" w:cs="Arial"/>
          <w:position w:val="1"/>
          <w:sz w:val="16"/>
          <w:szCs w:val="16"/>
        </w:rPr>
        <w:tab/>
        <w:t>Fort O'Brien State Historic Park shoreline improvements (CON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after="0" w:line="162" w:lineRule="exact"/>
        <w:ind w:left="3477" w:right="439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306)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412"/>
            <w:col w:w="644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6929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7120</w:t>
      </w:r>
    </w:p>
    <w:p w:rsidR="00D704A4" w:rsidRDefault="005D026C">
      <w:pPr>
        <w:tabs>
          <w:tab w:val="left" w:pos="3500"/>
          <w:tab w:val="left" w:pos="8160"/>
        </w:tabs>
        <w:spacing w:before="11" w:after="0" w:line="284" w:lineRule="exact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Lubec</w:t>
      </w:r>
      <w:r>
        <w:rPr>
          <w:rFonts w:ascii="Arial" w:eastAsia="Arial" w:hAnsi="Arial" w:cs="Arial"/>
          <w:position w:val="1"/>
          <w:sz w:val="16"/>
          <w:szCs w:val="16"/>
        </w:rPr>
        <w:tab/>
        <w:t>Quoddy Head State Park Light Keeper's House (CON 255)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Island Falls</w:t>
      </w:r>
      <w:r>
        <w:rPr>
          <w:rFonts w:ascii="Arial" w:eastAsia="Arial" w:hAnsi="Arial" w:cs="Arial"/>
          <w:position w:val="1"/>
          <w:sz w:val="16"/>
          <w:szCs w:val="16"/>
        </w:rPr>
        <w:tab/>
        <w:t>Island Falls District Headquarters Office Expansion (CON 298)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51,000</w:t>
      </w:r>
    </w:p>
    <w:p w:rsidR="00D704A4" w:rsidRDefault="005D026C">
      <w:pPr>
        <w:spacing w:before="99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80,500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412"/>
            <w:col w:w="644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7122</w:t>
      </w:r>
    </w:p>
    <w:p w:rsidR="00D704A4" w:rsidRDefault="005D026C">
      <w:pPr>
        <w:tabs>
          <w:tab w:val="left" w:pos="3500"/>
          <w:tab w:val="left" w:pos="8160"/>
        </w:tabs>
        <w:spacing w:before="93"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New Harbor</w:t>
      </w:r>
      <w:r>
        <w:rPr>
          <w:rFonts w:ascii="Arial" w:eastAsia="Arial" w:hAnsi="Arial" w:cs="Arial"/>
          <w:position w:val="1"/>
          <w:sz w:val="16"/>
          <w:szCs w:val="16"/>
        </w:rPr>
        <w:tab/>
        <w:t>Colonial Pemaquid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State Historic Site Museum/Visitor Center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 Renovations (CON 405)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600,000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323"/>
            <w:col w:w="733"/>
          </w:cols>
        </w:sectPr>
      </w:pPr>
    </w:p>
    <w:p w:rsidR="00D704A4" w:rsidRDefault="005D026C">
      <w:pPr>
        <w:spacing w:before="85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7123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7127</w:t>
      </w:r>
    </w:p>
    <w:p w:rsidR="00D704A4" w:rsidRDefault="005D026C">
      <w:pPr>
        <w:tabs>
          <w:tab w:val="left" w:pos="3500"/>
          <w:tab w:val="left" w:pos="8160"/>
        </w:tabs>
        <w:spacing w:before="8" w:after="0" w:line="284" w:lineRule="exact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Poland</w:t>
      </w:r>
      <w:r>
        <w:rPr>
          <w:rFonts w:ascii="Arial" w:eastAsia="Arial" w:hAnsi="Arial" w:cs="Arial"/>
          <w:position w:val="1"/>
          <w:sz w:val="16"/>
          <w:szCs w:val="16"/>
        </w:rPr>
        <w:tab/>
        <w:t>Range Pond State Park Restroom Renovations (CON 302)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Swanville</w:t>
      </w:r>
      <w:r>
        <w:rPr>
          <w:rFonts w:ascii="Arial" w:eastAsia="Arial" w:hAnsi="Arial" w:cs="Arial"/>
          <w:position w:val="1"/>
          <w:sz w:val="16"/>
          <w:szCs w:val="16"/>
        </w:rPr>
        <w:tab/>
        <w:t>Swan Lake State Park contact station replacement (CON 267)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101,200</w:t>
      </w:r>
    </w:p>
    <w:p w:rsidR="00D704A4" w:rsidRDefault="005D026C">
      <w:pPr>
        <w:spacing w:before="99" w:after="0" w:line="181" w:lineRule="exact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71,000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323"/>
            <w:col w:w="733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7128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7129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7130</w:t>
      </w:r>
    </w:p>
    <w:p w:rsidR="00D704A4" w:rsidRDefault="005D026C">
      <w:pPr>
        <w:tabs>
          <w:tab w:val="left" w:pos="3500"/>
          <w:tab w:val="left" w:pos="8160"/>
        </w:tabs>
        <w:spacing w:before="93" w:after="0" w:line="166" w:lineRule="exact"/>
        <w:ind w:left="3509" w:right="-47" w:hanging="350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Edmunds Twp.</w:t>
      </w:r>
      <w:r>
        <w:rPr>
          <w:rFonts w:ascii="Arial" w:eastAsia="Arial" w:hAnsi="Arial" w:cs="Arial"/>
          <w:position w:val="1"/>
          <w:sz w:val="16"/>
          <w:szCs w:val="16"/>
        </w:rPr>
        <w:tab/>
        <w:t>Cobscook Bay State Park ADA accessible play equipment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 (CON249)</w:t>
      </w: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Presque Isle</w:t>
      </w:r>
      <w:r>
        <w:rPr>
          <w:rFonts w:ascii="Arial" w:eastAsia="Arial" w:hAnsi="Arial" w:cs="Arial"/>
          <w:position w:val="1"/>
          <w:sz w:val="16"/>
          <w:szCs w:val="16"/>
        </w:rPr>
        <w:tab/>
        <w:t>Aroostook State Park new ADA accessible play equipment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 (CON 247)</w:t>
      </w:r>
    </w:p>
    <w:p w:rsidR="00D704A4" w:rsidRDefault="005D026C">
      <w:pPr>
        <w:tabs>
          <w:tab w:val="left" w:pos="3500"/>
          <w:tab w:val="left" w:pos="8160"/>
        </w:tabs>
        <w:spacing w:before="75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Roque Bluffs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Roque Bluffs State Park ADA </w:t>
      </w:r>
      <w:r>
        <w:rPr>
          <w:rFonts w:ascii="Arial" w:eastAsia="Arial" w:hAnsi="Arial" w:cs="Arial"/>
          <w:position w:val="1"/>
          <w:sz w:val="16"/>
          <w:szCs w:val="16"/>
        </w:rPr>
        <w:t>accessible pay equipment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after="0" w:line="162" w:lineRule="exact"/>
        <w:ind w:left="3477" w:right="314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installation (CON 246)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55,000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51,800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51,800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3" w:space="1411"/>
            <w:col w:w="643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7133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7134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7135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7140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7144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7145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7147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7148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7152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7155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7157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7158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7159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7160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7162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7164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7169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7170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7197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7315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7317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7318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7320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7326</w:t>
      </w:r>
    </w:p>
    <w:p w:rsidR="00D704A4" w:rsidRDefault="005D026C">
      <w:pPr>
        <w:spacing w:before="11" w:after="0" w:line="284" w:lineRule="exac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Saco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Ferry Beach State Park contact station (CON 270)                       </w:t>
      </w:r>
      <w:r>
        <w:rPr>
          <w:rFonts w:ascii="Arial" w:eastAsia="Arial" w:hAnsi="Arial" w:cs="Arial"/>
          <w:spacing w:val="3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Cape Elizabeth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Two Lights State Park new contact station (C</w:t>
      </w:r>
      <w:r>
        <w:rPr>
          <w:rFonts w:ascii="Arial" w:eastAsia="Arial" w:hAnsi="Arial" w:cs="Arial"/>
          <w:position w:val="1"/>
          <w:sz w:val="16"/>
          <w:szCs w:val="16"/>
        </w:rPr>
        <w:t xml:space="preserve">ON 268)                  </w:t>
      </w:r>
      <w:r>
        <w:rPr>
          <w:rFonts w:ascii="Arial" w:eastAsia="Arial" w:hAnsi="Arial" w:cs="Arial"/>
          <w:spacing w:val="1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Searsport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Moose Point State Park contact station (CON 269)                       </w:t>
      </w:r>
      <w:r>
        <w:rPr>
          <w:rFonts w:ascii="Arial" w:eastAsia="Arial" w:hAnsi="Arial" w:cs="Arial"/>
          <w:spacing w:val="1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Roque Bluffs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Roque Bluffs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State Park new group shelter (CON 286)                 </w:t>
      </w:r>
      <w:r>
        <w:rPr>
          <w:rFonts w:ascii="Arial" w:eastAsia="Arial" w:hAnsi="Arial" w:cs="Arial"/>
          <w:spacing w:val="1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Pownal  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Bradbury Mtn State Park new group shelter (CON 293)                </w:t>
      </w:r>
      <w:r>
        <w:rPr>
          <w:rFonts w:ascii="Arial" w:eastAsia="Arial" w:hAnsi="Arial" w:cs="Arial"/>
          <w:spacing w:val="1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Weld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Mt Blue State Park new group shelter (CON 291)                         </w:t>
      </w:r>
      <w:r>
        <w:rPr>
          <w:rFonts w:ascii="Arial" w:eastAsia="Arial" w:hAnsi="Arial" w:cs="Arial"/>
          <w:spacing w:val="3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Lubec    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Quoddy Head State Park new group shelt</w:t>
      </w:r>
      <w:r>
        <w:rPr>
          <w:rFonts w:ascii="Arial" w:eastAsia="Arial" w:hAnsi="Arial" w:cs="Arial"/>
          <w:position w:val="1"/>
          <w:sz w:val="16"/>
          <w:szCs w:val="16"/>
        </w:rPr>
        <w:t xml:space="preserve">er (CON 290)             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Presque Isle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Aroostook State Park shoreline stabilization (CON 275)               </w:t>
      </w:r>
      <w:r>
        <w:rPr>
          <w:rFonts w:ascii="Arial" w:eastAsia="Arial" w:hAnsi="Arial" w:cs="Arial"/>
          <w:spacing w:val="3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Presque Isle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Aroostook Stat</w:t>
      </w:r>
      <w:r>
        <w:rPr>
          <w:rFonts w:ascii="Arial" w:eastAsia="Arial" w:hAnsi="Arial" w:cs="Arial"/>
          <w:position w:val="1"/>
          <w:sz w:val="16"/>
          <w:szCs w:val="16"/>
        </w:rPr>
        <w:t xml:space="preserve">e Park Pavement of Entrance Road (CON 319)   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Rangeley 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Rangeley Lake State Park campsite renovations (CON 297)       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Rangeley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Rangeley Lake State Park Installation of Underground Electricial </w:t>
      </w:r>
      <w:r>
        <w:rPr>
          <w:rFonts w:ascii="Arial" w:eastAsia="Arial" w:hAnsi="Arial" w:cs="Arial"/>
          <w:spacing w:val="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after="0" w:line="143" w:lineRule="exact"/>
        <w:ind w:left="3477" w:right="351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Lines (CON 309)</w:t>
      </w:r>
    </w:p>
    <w:p w:rsidR="00D704A4" w:rsidRDefault="005D026C">
      <w:pPr>
        <w:spacing w:before="7" w:after="0" w:line="284" w:lineRule="exac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Roque Bluffs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Pave Road (ID #201)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Freeport  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Cold storage building (CON 228)                                                   </w:t>
      </w:r>
      <w:r>
        <w:rPr>
          <w:rFonts w:ascii="Arial" w:eastAsia="Arial" w:hAnsi="Arial" w:cs="Arial"/>
          <w:spacing w:val="2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Dover Foxcroft/Bowerbank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</w:t>
      </w:r>
      <w:r>
        <w:rPr>
          <w:rFonts w:ascii="Arial" w:eastAsia="Arial" w:hAnsi="Arial" w:cs="Arial"/>
          <w:spacing w:val="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Peaks Kenny State Park gravel road improvements (ID #220)    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Jefferson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Maintenance building replacement (CON 227)                              </w:t>
      </w:r>
      <w:r>
        <w:rPr>
          <w:rFonts w:ascii="Arial" w:eastAsia="Arial" w:hAnsi="Arial" w:cs="Arial"/>
          <w:spacing w:val="2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Lamoine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Lamoine State Park Waste Water Disposal (CON 303)                 </w:t>
      </w:r>
      <w:r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Pownal  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Bradbury State Park maintenance building (CON 231</w:t>
      </w:r>
      <w:r>
        <w:rPr>
          <w:rFonts w:ascii="Arial" w:eastAsia="Arial" w:hAnsi="Arial" w:cs="Arial"/>
          <w:position w:val="1"/>
          <w:sz w:val="16"/>
          <w:szCs w:val="16"/>
        </w:rPr>
        <w:t xml:space="preserve">)                 </w:t>
      </w:r>
      <w:r>
        <w:rPr>
          <w:rFonts w:ascii="Arial" w:eastAsia="Arial" w:hAnsi="Arial" w:cs="Arial"/>
          <w:spacing w:val="3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Lubec    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Quoddy Head State Park paved roads (CON 260)                        </w:t>
      </w:r>
      <w:r>
        <w:rPr>
          <w:rFonts w:ascii="Arial" w:eastAsia="Arial" w:hAnsi="Arial" w:cs="Arial"/>
          <w:spacing w:val="2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Prospect  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Ft Knox Historic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Site - new shelter (CON 258)                               </w:t>
      </w:r>
      <w:r>
        <w:rPr>
          <w:rFonts w:ascii="Arial" w:eastAsia="Arial" w:hAnsi="Arial" w:cs="Arial"/>
          <w:spacing w:val="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Dover Foxcroft/Bowerbank                                   </w:t>
      </w:r>
      <w:r>
        <w:rPr>
          <w:rFonts w:ascii="Arial" w:eastAsia="Arial" w:hAnsi="Arial" w:cs="Arial"/>
          <w:spacing w:val="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Peaks-Kenny State Park campsite renovations (CON 315)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Prospect             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Fort Knox State Historic Site Repairs (CON 317)                          </w:t>
      </w:r>
      <w:r>
        <w:rPr>
          <w:rFonts w:ascii="Arial" w:eastAsia="Arial" w:hAnsi="Arial" w:cs="Arial"/>
          <w:spacing w:val="3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Edmunds Twp.                                                     </w:t>
      </w:r>
      <w:r>
        <w:rPr>
          <w:rFonts w:ascii="Arial" w:eastAsia="Arial" w:hAnsi="Arial" w:cs="Arial"/>
          <w:spacing w:val="3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Cobscook Bay State Park Gravel Road Repairs (CON 318)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Edmunds Twp.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</w:t>
      </w:r>
      <w:r>
        <w:rPr>
          <w:rFonts w:ascii="Arial" w:eastAsia="Arial" w:hAnsi="Arial" w:cs="Arial"/>
          <w:spacing w:val="3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Cobscook Bay State Park New Storage Building (CON 320)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Phippsburg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Popham Beach State Park New Storage Building (CON 327)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8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71,000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78,000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139,100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92,000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25,300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42,600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35,700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42,600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100,600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42,600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66,700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120,000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128,200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115,000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136,900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125,000</w:t>
      </w:r>
    </w:p>
    <w:p w:rsidR="00D704A4" w:rsidRDefault="005D026C">
      <w:pPr>
        <w:spacing w:before="99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129,900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323"/>
            <w:col w:w="732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7331</w:t>
      </w:r>
    </w:p>
    <w:p w:rsidR="00D704A4" w:rsidRDefault="005D026C">
      <w:pPr>
        <w:tabs>
          <w:tab w:val="left" w:pos="350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Scarborough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Crescent Beach State Park New Group Shelter Complex (CON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after="0" w:line="166" w:lineRule="exact"/>
        <w:ind w:left="3477" w:right="439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331)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130,000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323"/>
            <w:col w:w="733"/>
          </w:cols>
        </w:sectPr>
      </w:pPr>
    </w:p>
    <w:p w:rsidR="00D704A4" w:rsidRDefault="00D704A4">
      <w:pPr>
        <w:spacing w:before="19" w:after="0" w:line="240" w:lineRule="exact"/>
        <w:rPr>
          <w:sz w:val="24"/>
          <w:szCs w:val="24"/>
        </w:rPr>
      </w:pPr>
    </w:p>
    <w:p w:rsidR="00D704A4" w:rsidRDefault="00D704A4">
      <w:pPr>
        <w:spacing w:after="0"/>
        <w:sectPr w:rsidR="00D704A4">
          <w:headerReference w:type="default" r:id="rId10"/>
          <w:pgSz w:w="12240" w:h="15840"/>
          <w:pgMar w:top="1040" w:right="720" w:bottom="560" w:left="520" w:header="407" w:footer="361" w:gutter="0"/>
          <w:cols w:space="720"/>
        </w:sectPr>
      </w:pPr>
    </w:p>
    <w:p w:rsidR="00D704A4" w:rsidRDefault="005D026C">
      <w:pPr>
        <w:spacing w:before="54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7332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7361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7362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7364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7365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7460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7461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7463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7464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7465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7466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7467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7468</w:t>
      </w:r>
    </w:p>
    <w:p w:rsidR="00D704A4" w:rsidRDefault="005D026C">
      <w:pPr>
        <w:tabs>
          <w:tab w:val="left" w:pos="3480"/>
          <w:tab w:val="left" w:pos="4620"/>
          <w:tab w:val="left" w:pos="8140"/>
        </w:tabs>
        <w:spacing w:before="44" w:after="0" w:line="350" w:lineRule="auto"/>
        <w:ind w:left="-29" w:right="-20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Greenville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Lily Bay State Park </w:t>
      </w:r>
      <w:r>
        <w:rPr>
          <w:rFonts w:ascii="Arial" w:eastAsia="Arial" w:hAnsi="Arial" w:cs="Arial"/>
          <w:position w:val="1"/>
          <w:sz w:val="16"/>
          <w:szCs w:val="16"/>
        </w:rPr>
        <w:t>Campsite Improvements (CON 332)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Poland</w:t>
      </w:r>
      <w:r>
        <w:rPr>
          <w:rFonts w:ascii="Arial" w:eastAsia="Arial" w:hAnsi="Arial" w:cs="Arial"/>
          <w:position w:val="1"/>
          <w:sz w:val="16"/>
          <w:szCs w:val="16"/>
        </w:rPr>
        <w:tab/>
        <w:t>Range Pond State Park new group shelter (CON 257)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Casco</w:t>
      </w:r>
      <w:r>
        <w:rPr>
          <w:rFonts w:ascii="Arial" w:eastAsia="Arial" w:hAnsi="Arial" w:cs="Arial"/>
          <w:position w:val="1"/>
          <w:sz w:val="16"/>
          <w:szCs w:val="16"/>
        </w:rPr>
        <w:tab/>
        <w:t>Sebago Lake State Park campsite improvements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Poland</w:t>
      </w:r>
      <w:r>
        <w:rPr>
          <w:rFonts w:ascii="Arial" w:eastAsia="Arial" w:hAnsi="Arial" w:cs="Arial"/>
          <w:position w:val="1"/>
          <w:sz w:val="16"/>
          <w:szCs w:val="16"/>
        </w:rPr>
        <w:tab/>
        <w:t>Range Pond SP New Group Shelter at Field (ID #215)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Rangeley</w:t>
      </w:r>
      <w:r>
        <w:rPr>
          <w:rFonts w:ascii="Arial" w:eastAsia="Arial" w:hAnsi="Arial" w:cs="Arial"/>
          <w:position w:val="1"/>
          <w:sz w:val="16"/>
          <w:szCs w:val="16"/>
        </w:rPr>
        <w:tab/>
        <w:t>Rangeley Lake State Park picnic shelter (</w:t>
      </w:r>
      <w:r>
        <w:rPr>
          <w:rFonts w:ascii="Arial" w:eastAsia="Arial" w:hAnsi="Arial" w:cs="Arial"/>
          <w:position w:val="1"/>
          <w:sz w:val="16"/>
          <w:szCs w:val="16"/>
        </w:rPr>
        <w:t>CON 281)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Searsport</w:t>
      </w:r>
      <w:r>
        <w:rPr>
          <w:rFonts w:ascii="Arial" w:eastAsia="Arial" w:hAnsi="Arial" w:cs="Arial"/>
          <w:position w:val="1"/>
          <w:sz w:val="16"/>
          <w:szCs w:val="16"/>
        </w:rPr>
        <w:tab/>
        <w:t>Fort Point State Park: Pownall Boat Ramp (ID #198)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Pownal</w:t>
      </w:r>
      <w:r>
        <w:rPr>
          <w:rFonts w:ascii="Arial" w:eastAsia="Arial" w:hAnsi="Arial" w:cs="Arial"/>
          <w:position w:val="1"/>
          <w:sz w:val="16"/>
          <w:szCs w:val="16"/>
        </w:rPr>
        <w:tab/>
        <w:t>Manager's Office/Residence Renovation (ID #203)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Maintenance Facility Replacement (CON225)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2" w:after="0" w:line="350" w:lineRule="auto"/>
        <w:ind w:right="-49" w:firstLine="350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New Maintenance Building (CON #226)                                        </w:t>
      </w:r>
      <w:r>
        <w:rPr>
          <w:rFonts w:ascii="Arial" w:eastAsia="Arial" w:hAnsi="Arial" w:cs="Arial"/>
          <w:spacing w:val="3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Greenville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Lily Bay State Park Storage Garage (CON 229)                            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Weld                                                                   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Mt Blue State Park 5 Bay Storage Bu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ilding (CON 230)               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Searsport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Fort Point State Park Pownall Parking Area (CON 237)                </w:t>
      </w:r>
      <w:r>
        <w:rPr>
          <w:rFonts w:ascii="Arial" w:eastAsia="Arial" w:hAnsi="Arial" w:cs="Arial"/>
          <w:spacing w:val="2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tabs>
          <w:tab w:val="left" w:pos="3460"/>
          <w:tab w:val="left" w:pos="8120"/>
        </w:tabs>
        <w:spacing w:before="2" w:after="0" w:line="191" w:lineRule="exact"/>
        <w:ind w:left="-46"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Old Town</w:t>
      </w:r>
      <w:r>
        <w:rPr>
          <w:rFonts w:ascii="Arial" w:eastAsia="Arial" w:hAnsi="Arial" w:cs="Arial"/>
          <w:position w:val="1"/>
          <w:sz w:val="16"/>
          <w:szCs w:val="16"/>
        </w:rPr>
        <w:tab/>
        <w:t>Dewitt Field maintenance building upgrades (CON 238)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B</w:t>
      </w:r>
    </w:p>
    <w:p w:rsidR="00D704A4" w:rsidRDefault="005D026C">
      <w:pPr>
        <w:spacing w:before="54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60,000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120,000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42,600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42,600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42,600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144,000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184,800</w:t>
      </w:r>
    </w:p>
    <w:p w:rsidR="00D704A4" w:rsidRDefault="005D026C">
      <w:pPr>
        <w:spacing w:before="99" w:after="0" w:line="181" w:lineRule="exact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42,550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323"/>
            <w:col w:w="733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7469</w:t>
      </w:r>
    </w:p>
    <w:p w:rsidR="00D704A4" w:rsidRDefault="005D026C">
      <w:pPr>
        <w:spacing w:before="10" w:after="0" w:line="110" w:lineRule="exact"/>
        <w:rPr>
          <w:sz w:val="11"/>
          <w:szCs w:val="11"/>
        </w:rPr>
      </w:pPr>
      <w:r>
        <w:br w:type="column"/>
      </w: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Camden</w:t>
      </w:r>
      <w:r>
        <w:rPr>
          <w:rFonts w:ascii="Arial" w:eastAsia="Arial" w:hAnsi="Arial" w:cs="Arial"/>
          <w:position w:val="1"/>
          <w:sz w:val="16"/>
          <w:szCs w:val="16"/>
        </w:rPr>
        <w:tab/>
        <w:t>Camden Hills State Park new ADA accessible play equipment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 (CON 248)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412"/>
            <w:col w:w="644"/>
          </w:cols>
        </w:sectPr>
      </w:pPr>
    </w:p>
    <w:p w:rsidR="00D704A4" w:rsidRDefault="005D026C">
      <w:pPr>
        <w:spacing w:before="85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7471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7472</w:t>
      </w:r>
    </w:p>
    <w:p w:rsidR="00D704A4" w:rsidRDefault="005D026C">
      <w:pPr>
        <w:tabs>
          <w:tab w:val="left" w:pos="3500"/>
          <w:tab w:val="left" w:pos="8160"/>
        </w:tabs>
        <w:spacing w:before="8" w:after="0" w:line="284" w:lineRule="exact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Lamoine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>Lamoine State Park Water Line Replacement (CON 251)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Dover Foxcroft/Bowerbank</w:t>
      </w:r>
      <w:r>
        <w:rPr>
          <w:rFonts w:ascii="Arial" w:eastAsia="Arial" w:hAnsi="Arial" w:cs="Arial"/>
          <w:position w:val="1"/>
          <w:sz w:val="16"/>
          <w:szCs w:val="16"/>
        </w:rPr>
        <w:tab/>
        <w:t>Dover-Foxcroft ORV trestle repair (CON 264)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51,800</w:t>
      </w:r>
    </w:p>
    <w:p w:rsidR="00D704A4" w:rsidRDefault="005D026C">
      <w:pPr>
        <w:spacing w:before="99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412"/>
            <w:col w:w="644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7473</w:t>
      </w:r>
    </w:p>
    <w:p w:rsidR="00D704A4" w:rsidRDefault="005D026C">
      <w:pPr>
        <w:tabs>
          <w:tab w:val="left" w:pos="350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Weld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Mt Blue State Park water distribution system replacement (CON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after="0" w:line="162" w:lineRule="exact"/>
        <w:ind w:left="3477" w:right="439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265)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70,000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412"/>
            <w:col w:w="644"/>
          </w:cols>
        </w:sectPr>
      </w:pPr>
    </w:p>
    <w:p w:rsidR="00D704A4" w:rsidRDefault="005D026C">
      <w:pPr>
        <w:spacing w:before="88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7474</w:t>
      </w:r>
    </w:p>
    <w:p w:rsidR="00D704A4" w:rsidRDefault="005D026C">
      <w:pPr>
        <w:tabs>
          <w:tab w:val="left" w:pos="3500"/>
          <w:tab w:val="left" w:pos="8160"/>
        </w:tabs>
        <w:spacing w:before="78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Searsport</w:t>
      </w:r>
      <w:r>
        <w:rPr>
          <w:rFonts w:ascii="Arial" w:eastAsia="Arial" w:hAnsi="Arial" w:cs="Arial"/>
          <w:position w:val="1"/>
          <w:sz w:val="16"/>
          <w:szCs w:val="16"/>
        </w:rPr>
        <w:tab/>
        <w:t>Ft Point State Park Pownall Pier Improvements (CON 266)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B</w:t>
      </w:r>
    </w:p>
    <w:p w:rsidR="00D704A4" w:rsidRDefault="005D026C">
      <w:pPr>
        <w:spacing w:before="88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70,000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412"/>
            <w:col w:w="644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7475</w:t>
      </w:r>
    </w:p>
    <w:p w:rsidR="00D704A4" w:rsidRDefault="005D026C">
      <w:pPr>
        <w:tabs>
          <w:tab w:val="left" w:pos="3500"/>
        </w:tabs>
        <w:spacing w:before="92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Edmunds Twp.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Cobscook Bay State Park Dennysville Road Repavement (CON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after="0" w:line="162" w:lineRule="exact"/>
        <w:ind w:left="3477" w:right="439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272)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81,700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412"/>
            <w:col w:w="644"/>
          </w:cols>
        </w:sectPr>
      </w:pPr>
    </w:p>
    <w:p w:rsidR="00D704A4" w:rsidRDefault="005D026C">
      <w:pPr>
        <w:spacing w:before="88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7476</w:t>
      </w:r>
    </w:p>
    <w:p w:rsidR="00D704A4" w:rsidRDefault="005D026C">
      <w:pPr>
        <w:tabs>
          <w:tab w:val="left" w:pos="3500"/>
          <w:tab w:val="left" w:pos="8160"/>
        </w:tabs>
        <w:spacing w:before="78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Edmunds Twp.</w:t>
      </w:r>
      <w:r>
        <w:rPr>
          <w:rFonts w:ascii="Arial" w:eastAsia="Arial" w:hAnsi="Arial" w:cs="Arial"/>
          <w:position w:val="1"/>
          <w:sz w:val="16"/>
          <w:szCs w:val="16"/>
        </w:rPr>
        <w:tab/>
        <w:t>Cobscook Bay State Park - pave parking lot (CON 273)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B</w:t>
      </w:r>
    </w:p>
    <w:p w:rsidR="00D704A4" w:rsidRDefault="005D026C">
      <w:pPr>
        <w:spacing w:before="88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82,800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412"/>
            <w:col w:w="644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7477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7478</w:t>
      </w:r>
    </w:p>
    <w:p w:rsidR="00D704A4" w:rsidRDefault="005D026C">
      <w:pPr>
        <w:tabs>
          <w:tab w:val="left" w:pos="3500"/>
          <w:tab w:val="left" w:pos="8160"/>
        </w:tabs>
        <w:spacing w:before="92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Harpswell</w:t>
      </w:r>
      <w:r>
        <w:rPr>
          <w:rFonts w:ascii="Arial" w:eastAsia="Arial" w:hAnsi="Arial" w:cs="Arial"/>
          <w:position w:val="1"/>
          <w:sz w:val="16"/>
          <w:szCs w:val="16"/>
        </w:rPr>
        <w:tab/>
        <w:t>Eagle Island State Historic Site - Admiral Peary's House (CON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after="0" w:line="166" w:lineRule="exact"/>
        <w:ind w:left="3477" w:right="439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276)</w:t>
      </w:r>
    </w:p>
    <w:p w:rsidR="00D704A4" w:rsidRDefault="00D704A4">
      <w:pPr>
        <w:spacing w:before="2" w:after="0" w:line="100" w:lineRule="exact"/>
        <w:rPr>
          <w:sz w:val="10"/>
          <w:szCs w:val="10"/>
        </w:rPr>
      </w:pP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Harpswell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Eagle Island </w:t>
      </w:r>
      <w:r>
        <w:rPr>
          <w:rFonts w:ascii="Arial" w:eastAsia="Arial" w:hAnsi="Arial" w:cs="Arial"/>
          <w:position w:val="1"/>
          <w:sz w:val="16"/>
          <w:szCs w:val="16"/>
        </w:rPr>
        <w:t>State Historic Park Admiral Peary's House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 Replacement of Water Lines (CON 277)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412"/>
            <w:col w:w="644"/>
          </w:cols>
        </w:sectPr>
      </w:pPr>
    </w:p>
    <w:p w:rsidR="00D704A4" w:rsidRDefault="005D026C">
      <w:pPr>
        <w:spacing w:before="85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7479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7480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7481</w:t>
      </w:r>
    </w:p>
    <w:p w:rsidR="00D704A4" w:rsidRDefault="005D026C">
      <w:pPr>
        <w:spacing w:before="99" w:after="0" w:line="240" w:lineRule="auto"/>
        <w:ind w:left="18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7482</w:t>
      </w:r>
    </w:p>
    <w:p w:rsidR="00D704A4" w:rsidRDefault="005D026C">
      <w:pPr>
        <w:spacing w:before="99" w:after="0" w:line="240" w:lineRule="auto"/>
        <w:ind w:left="18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7483</w:t>
      </w:r>
    </w:p>
    <w:p w:rsidR="00D704A4" w:rsidRDefault="005D026C">
      <w:pPr>
        <w:spacing w:before="99" w:after="0" w:line="240" w:lineRule="auto"/>
        <w:ind w:left="18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7484</w:t>
      </w:r>
    </w:p>
    <w:p w:rsidR="00D704A4" w:rsidRDefault="005D026C">
      <w:pPr>
        <w:spacing w:before="99" w:after="0" w:line="240" w:lineRule="auto"/>
        <w:ind w:left="18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7543</w:t>
      </w:r>
    </w:p>
    <w:p w:rsidR="00D704A4" w:rsidRDefault="005D026C">
      <w:pPr>
        <w:spacing w:before="99" w:after="0" w:line="240" w:lineRule="auto"/>
        <w:ind w:left="18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7544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181" w:lineRule="exact"/>
        <w:ind w:left="18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7545</w:t>
      </w:r>
    </w:p>
    <w:p w:rsidR="00D704A4" w:rsidRDefault="005D026C">
      <w:pPr>
        <w:tabs>
          <w:tab w:val="left" w:pos="3480"/>
          <w:tab w:val="left" w:pos="4620"/>
          <w:tab w:val="left" w:pos="8140"/>
        </w:tabs>
        <w:spacing w:before="75" w:after="0" w:line="350" w:lineRule="auto"/>
        <w:ind w:left="-29" w:right="-20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Islesboro</w:t>
      </w:r>
      <w:r>
        <w:rPr>
          <w:rFonts w:ascii="Arial" w:eastAsia="Arial" w:hAnsi="Arial" w:cs="Arial"/>
          <w:position w:val="1"/>
          <w:sz w:val="16"/>
          <w:szCs w:val="16"/>
        </w:rPr>
        <w:tab/>
        <w:t>Warren Island State park group shelter (CON 285)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Casco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Sebago Lake </w:t>
      </w:r>
      <w:r>
        <w:rPr>
          <w:rFonts w:ascii="Arial" w:eastAsia="Arial" w:hAnsi="Arial" w:cs="Arial"/>
          <w:position w:val="1"/>
          <w:sz w:val="16"/>
          <w:szCs w:val="16"/>
        </w:rPr>
        <w:t>State Park Toll Station Replacement (CON 295)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Lamoine</w:t>
      </w:r>
      <w:r>
        <w:rPr>
          <w:rFonts w:ascii="Arial" w:eastAsia="Arial" w:hAnsi="Arial" w:cs="Arial"/>
          <w:position w:val="1"/>
          <w:sz w:val="16"/>
          <w:szCs w:val="16"/>
        </w:rPr>
        <w:tab/>
        <w:t>Lamoine State Park Pavement of Parking Lot (CON 299)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Blueberry Hill Road Improvements (CON 301)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2" w:after="0" w:line="35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Old Town       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Dewitt Field Aviation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Storage Facility (CON 304)                          </w:t>
      </w:r>
      <w:r>
        <w:rPr>
          <w:rFonts w:ascii="Arial" w:eastAsia="Arial" w:hAnsi="Arial" w:cs="Arial"/>
          <w:spacing w:val="3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Edmunds Twp.                                                     </w:t>
      </w:r>
      <w:r>
        <w:rPr>
          <w:rFonts w:ascii="Arial" w:eastAsia="Arial" w:hAnsi="Arial" w:cs="Arial"/>
          <w:spacing w:val="3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Cobscook Bay State Park Campsite Improvements (CON 310)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Rangeley 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Ra</w:t>
      </w:r>
      <w:r>
        <w:rPr>
          <w:rFonts w:ascii="Arial" w:eastAsia="Arial" w:hAnsi="Arial" w:cs="Arial"/>
          <w:position w:val="1"/>
          <w:sz w:val="16"/>
          <w:szCs w:val="16"/>
        </w:rPr>
        <w:t xml:space="preserve">ngeley State Park Gravel Road Improvements (ID #204)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tabs>
          <w:tab w:val="left" w:pos="8160"/>
        </w:tabs>
        <w:spacing w:before="29" w:after="0" w:line="166" w:lineRule="exact"/>
        <w:ind w:right="-48" w:firstLine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Owl's Head State Park Road Repairs (CON 208)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 Owls Head</w:t>
      </w:r>
    </w:p>
    <w:p w:rsidR="00D704A4" w:rsidRDefault="005D026C">
      <w:pPr>
        <w:spacing w:before="75" w:after="0" w:line="191" w:lineRule="exact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Lubec    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Quoddy Head State Park New Contact Station (ID #209)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</w:t>
      </w:r>
    </w:p>
    <w:p w:rsidR="00D704A4" w:rsidRDefault="005D026C">
      <w:pPr>
        <w:spacing w:before="85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92,000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97,750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103,500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115,000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130,000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28,000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181" w:lineRule="exact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60,000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323"/>
            <w:col w:w="733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7549</w:t>
      </w:r>
    </w:p>
    <w:p w:rsidR="00D704A4" w:rsidRDefault="005D026C">
      <w:pPr>
        <w:spacing w:before="10" w:after="0" w:line="110" w:lineRule="exact"/>
        <w:rPr>
          <w:sz w:val="11"/>
          <w:szCs w:val="11"/>
        </w:rPr>
      </w:pPr>
      <w:r>
        <w:br w:type="column"/>
      </w: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Greenville</w:t>
      </w:r>
      <w:r>
        <w:rPr>
          <w:rFonts w:ascii="Arial" w:eastAsia="Arial" w:hAnsi="Arial" w:cs="Arial"/>
          <w:position w:val="1"/>
          <w:sz w:val="16"/>
          <w:szCs w:val="16"/>
        </w:rPr>
        <w:tab/>
        <w:t>Lily Bay State Park Beaver Cove Gravel Road Improvements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 (ID #214)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34,500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412"/>
            <w:col w:w="644"/>
          </w:cols>
        </w:sectPr>
      </w:pPr>
    </w:p>
    <w:p w:rsidR="00D704A4" w:rsidRDefault="005D026C">
      <w:pPr>
        <w:spacing w:before="85" w:after="0" w:line="240" w:lineRule="auto"/>
        <w:ind w:left="18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7550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7555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7556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7557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7558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7559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7562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7565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7570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7571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7573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7574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7576</w:t>
      </w:r>
    </w:p>
    <w:p w:rsidR="00D704A4" w:rsidRDefault="005D026C">
      <w:pPr>
        <w:tabs>
          <w:tab w:val="left" w:pos="3500"/>
        </w:tabs>
        <w:spacing w:before="75" w:after="0" w:line="350" w:lineRule="auto"/>
        <w:ind w:left="1" w:right="-49" w:hanging="1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Presque Isle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Aroostook Campsite Improvements (ID #216)                               </w:t>
      </w:r>
      <w:r>
        <w:rPr>
          <w:rFonts w:ascii="Arial" w:eastAsia="Arial" w:hAnsi="Arial" w:cs="Arial"/>
          <w:spacing w:val="2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Casco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Sebago Lake State Park Road Maintenance (CON 341)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Searsport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Fort Point State Park Pownall Road Maintenance (CON 343)     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Rangeley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Rangeley Lake State Park Repavement of Road (CON 344)       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Presque Isle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Aroostook State Park Pavement of P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arking Lot (CON 345)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Roque Bluffs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Roque Bluffs State Park Pavement of Parking Lot (CON 351)     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Weld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Mt Blue State Park Campsite Improvements (CON 355)               </w:t>
      </w:r>
      <w:r>
        <w:rPr>
          <w:rFonts w:ascii="Arial" w:eastAsia="Arial" w:hAnsi="Arial" w:cs="Arial"/>
          <w:spacing w:val="1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Georgetown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 xml:space="preserve">Reid State Park Power Line Replacement (CON 360)                  </w:t>
      </w:r>
      <w:r>
        <w:rPr>
          <w:rFonts w:ascii="Arial" w:eastAsia="Arial" w:hAnsi="Arial" w:cs="Arial"/>
          <w:spacing w:val="3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Weld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Mt Blue State Park Center Hill Road Repavement (CON 369)     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Phippsburg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Fort Baldwin State Historic Site Concrete Repairs (CON 370)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Camden</w:t>
      </w:r>
      <w:r>
        <w:rPr>
          <w:rFonts w:ascii="Arial" w:eastAsia="Arial" w:hAnsi="Arial" w:cs="Arial"/>
          <w:position w:val="1"/>
          <w:sz w:val="16"/>
          <w:szCs w:val="16"/>
        </w:rPr>
        <w:tab/>
        <w:t>Camden Hills State Park Road Re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pavement (CON 373)               </w:t>
      </w:r>
      <w:r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Prospect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Fort Knox State Historic Site Pier Improvements (CON 374)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Kittery Point                                                         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Fort McClary State Historic Site Renovations (CON 382)              </w:t>
      </w:r>
      <w:r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5" w:after="0" w:line="240" w:lineRule="auto"/>
        <w:ind w:left="88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30,000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172,000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152,000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154,580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156,000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19,750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275,000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238,140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240,000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286,000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3" w:space="1323"/>
            <w:col w:w="731"/>
          </w:cols>
        </w:sectPr>
      </w:pPr>
    </w:p>
    <w:p w:rsidR="00D704A4" w:rsidRDefault="00D704A4">
      <w:pPr>
        <w:spacing w:before="19" w:after="0" w:line="240" w:lineRule="exact"/>
        <w:rPr>
          <w:sz w:val="24"/>
          <w:szCs w:val="24"/>
        </w:rPr>
      </w:pPr>
    </w:p>
    <w:p w:rsidR="00D704A4" w:rsidRDefault="00D704A4">
      <w:pPr>
        <w:spacing w:after="0"/>
        <w:sectPr w:rsidR="00D704A4">
          <w:headerReference w:type="default" r:id="rId11"/>
          <w:pgSz w:w="12240" w:h="15840"/>
          <w:pgMar w:top="1040" w:right="720" w:bottom="560" w:left="520" w:header="407" w:footer="361" w:gutter="0"/>
          <w:cols w:space="720"/>
        </w:sectPr>
      </w:pPr>
    </w:p>
    <w:p w:rsidR="00D704A4" w:rsidRDefault="005D026C">
      <w:pPr>
        <w:spacing w:before="54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7578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7579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7580</w:t>
      </w:r>
    </w:p>
    <w:p w:rsidR="00D704A4" w:rsidRDefault="005D026C">
      <w:pPr>
        <w:tabs>
          <w:tab w:val="left" w:pos="3500"/>
          <w:tab w:val="left" w:pos="8160"/>
        </w:tabs>
        <w:spacing w:before="44" w:after="0" w:line="350" w:lineRule="auto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Greenville</w:t>
      </w:r>
      <w:r>
        <w:rPr>
          <w:rFonts w:ascii="Arial" w:eastAsia="Arial" w:hAnsi="Arial" w:cs="Arial"/>
          <w:position w:val="1"/>
          <w:sz w:val="16"/>
          <w:szCs w:val="16"/>
        </w:rPr>
        <w:tab/>
        <w:t>Lily Bay State Park New Restroom Facility (CON 389)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Swanville</w:t>
      </w:r>
      <w:r>
        <w:rPr>
          <w:rFonts w:ascii="Arial" w:eastAsia="Arial" w:hAnsi="Arial" w:cs="Arial"/>
          <w:position w:val="1"/>
          <w:sz w:val="16"/>
          <w:szCs w:val="16"/>
        </w:rPr>
        <w:tab/>
        <w:t>Swan Lake State Park New Restroom Facility (CON 390)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tabs>
          <w:tab w:val="left" w:pos="3500"/>
          <w:tab w:val="left" w:pos="8160"/>
        </w:tabs>
        <w:spacing w:before="2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Edmunds Twp.</w:t>
      </w:r>
      <w:r>
        <w:rPr>
          <w:rFonts w:ascii="Arial" w:eastAsia="Arial" w:hAnsi="Arial" w:cs="Arial"/>
          <w:position w:val="1"/>
          <w:sz w:val="16"/>
          <w:szCs w:val="16"/>
        </w:rPr>
        <w:tab/>
        <w:t>Cobscook Bay State Park New Restroom Facility (CON 392)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B</w:t>
      </w:r>
    </w:p>
    <w:p w:rsidR="00D704A4" w:rsidRDefault="005D026C">
      <w:pPr>
        <w:spacing w:before="54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450,000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450,000</w:t>
      </w:r>
    </w:p>
    <w:p w:rsidR="00D704A4" w:rsidRDefault="005D026C">
      <w:pPr>
        <w:spacing w:before="99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517,000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323"/>
            <w:col w:w="733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7581</w:t>
      </w:r>
    </w:p>
    <w:p w:rsidR="00D704A4" w:rsidRDefault="005D026C">
      <w:pPr>
        <w:spacing w:before="10" w:after="0" w:line="110" w:lineRule="exact"/>
        <w:rPr>
          <w:sz w:val="11"/>
          <w:szCs w:val="11"/>
        </w:rPr>
      </w:pPr>
      <w:r>
        <w:br w:type="column"/>
      </w: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New Harbor</w:t>
      </w:r>
      <w:r>
        <w:rPr>
          <w:rFonts w:ascii="Arial" w:eastAsia="Arial" w:hAnsi="Arial" w:cs="Arial"/>
          <w:position w:val="1"/>
          <w:sz w:val="16"/>
          <w:szCs w:val="16"/>
        </w:rPr>
        <w:tab/>
        <w:t>Colonial Pemaquid State Historic Site Masonry Restoration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 (CON 404)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323"/>
            <w:col w:w="733"/>
          </w:cols>
        </w:sectPr>
      </w:pPr>
    </w:p>
    <w:p w:rsidR="00D704A4" w:rsidRDefault="005D026C">
      <w:pPr>
        <w:spacing w:before="85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7584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7585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7586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7587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7588</w:t>
      </w:r>
    </w:p>
    <w:p w:rsidR="00D704A4" w:rsidRDefault="005D026C">
      <w:pPr>
        <w:spacing w:before="8" w:after="0" w:line="284" w:lineRule="exac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Cape Elizabeth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Two Lights State Park 5 Bay Storage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Building (CON 1074)          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Georgetown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Reid State Park 5 Bay Storage Building (CON 1076)                    </w:t>
      </w:r>
      <w:r>
        <w:rPr>
          <w:rFonts w:ascii="Arial" w:eastAsia="Arial" w:hAnsi="Arial" w:cs="Arial"/>
          <w:spacing w:val="2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Phippsburg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Popham Beach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State Park Roof Replacement (CON 1077)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Phippsburg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Popham Beach State Park 5 Bay Storage Building (CON 1081)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Saco                     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Ferry Beach State Park 3 Bay Storage Building (CON 1082)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49,900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49,900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49,900</w:t>
      </w:r>
    </w:p>
    <w:p w:rsidR="00D704A4" w:rsidRDefault="005D026C">
      <w:pPr>
        <w:spacing w:before="99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29,900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412"/>
            <w:col w:w="644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7589</w:t>
      </w:r>
    </w:p>
    <w:p w:rsidR="00D704A4" w:rsidRDefault="005D026C">
      <w:pPr>
        <w:tabs>
          <w:tab w:val="left" w:pos="3500"/>
          <w:tab w:val="left" w:pos="8160"/>
        </w:tabs>
        <w:spacing w:before="93"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Edmunds Twp.</w:t>
      </w:r>
      <w:r>
        <w:rPr>
          <w:rFonts w:ascii="Arial" w:eastAsia="Arial" w:hAnsi="Arial" w:cs="Arial"/>
          <w:position w:val="1"/>
          <w:sz w:val="16"/>
          <w:szCs w:val="16"/>
        </w:rPr>
        <w:tab/>
        <w:t>Cobscook Bay State Park Boating Facility Pile Replacement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 (CON 1088)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60,000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412"/>
            <w:col w:w="644"/>
          </w:cols>
        </w:sectPr>
      </w:pPr>
    </w:p>
    <w:p w:rsidR="00D704A4" w:rsidRDefault="005D026C">
      <w:pPr>
        <w:spacing w:before="85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7590</w:t>
      </w:r>
    </w:p>
    <w:p w:rsidR="00D704A4" w:rsidRDefault="005D026C">
      <w:pPr>
        <w:spacing w:before="75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Chain of Ponds Natanis Boat Facility &amp; Parking Lot (CON 1175)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</w:t>
      </w:r>
    </w:p>
    <w:p w:rsidR="00D704A4" w:rsidRDefault="005D026C">
      <w:pPr>
        <w:spacing w:before="85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77,000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3631"/>
            <w:col w:w="4773" w:space="1412"/>
            <w:col w:w="644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7592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7593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7594</w:t>
      </w:r>
    </w:p>
    <w:p w:rsidR="00D704A4" w:rsidRDefault="005D026C">
      <w:pPr>
        <w:spacing w:before="10" w:after="0" w:line="110" w:lineRule="exact"/>
        <w:rPr>
          <w:sz w:val="11"/>
          <w:szCs w:val="11"/>
        </w:rPr>
      </w:pPr>
      <w:r>
        <w:br w:type="column"/>
      </w:r>
    </w:p>
    <w:p w:rsidR="00D704A4" w:rsidRDefault="005D026C">
      <w:pPr>
        <w:spacing w:after="0" w:line="166" w:lineRule="exact"/>
        <w:ind w:left="3509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Mobile Command and Communications Vehicle Storage Facility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 (CON 1394)</w:t>
      </w: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Casco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Sebago Lake State </w:t>
      </w:r>
      <w:r>
        <w:rPr>
          <w:rFonts w:ascii="Arial" w:eastAsia="Arial" w:hAnsi="Arial" w:cs="Arial"/>
          <w:position w:val="1"/>
          <w:sz w:val="16"/>
          <w:szCs w:val="16"/>
        </w:rPr>
        <w:t>Park Boating Facility Expansion &amp;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 Renovation (CON 1424)</w:t>
      </w:r>
    </w:p>
    <w:p w:rsidR="00D704A4" w:rsidRDefault="005D026C">
      <w:pPr>
        <w:tabs>
          <w:tab w:val="left" w:pos="3500"/>
          <w:tab w:val="left" w:pos="8160"/>
        </w:tabs>
        <w:spacing w:before="75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Bangor</w:t>
      </w:r>
      <w:r>
        <w:rPr>
          <w:rFonts w:ascii="Arial" w:eastAsia="Arial" w:hAnsi="Arial" w:cs="Arial"/>
          <w:position w:val="1"/>
          <w:sz w:val="16"/>
          <w:szCs w:val="16"/>
        </w:rPr>
        <w:tab/>
        <w:t>Construction of 3 Bay Cold Storage Building in Bangor (CON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after="0" w:line="162" w:lineRule="exact"/>
        <w:ind w:left="3477" w:right="431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1501)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440,000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323"/>
            <w:col w:w="733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7595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7596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7597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7599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7924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7951</w:t>
      </w:r>
    </w:p>
    <w:p w:rsidR="00D704A4" w:rsidRDefault="005D026C">
      <w:pPr>
        <w:spacing w:before="99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313</w:t>
      </w:r>
    </w:p>
    <w:p w:rsidR="00D704A4" w:rsidRDefault="005D026C">
      <w:pPr>
        <w:spacing w:before="99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324</w:t>
      </w:r>
    </w:p>
    <w:p w:rsidR="00D704A4" w:rsidRDefault="005D026C">
      <w:pPr>
        <w:spacing w:before="99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325</w:t>
      </w:r>
    </w:p>
    <w:p w:rsidR="00D704A4" w:rsidRDefault="005D026C">
      <w:pPr>
        <w:spacing w:before="99" w:after="0" w:line="181" w:lineRule="exact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333</w:t>
      </w:r>
    </w:p>
    <w:p w:rsidR="00D704A4" w:rsidRDefault="005D026C">
      <w:pPr>
        <w:tabs>
          <w:tab w:val="left" w:pos="3460"/>
          <w:tab w:val="left" w:pos="4620"/>
          <w:tab w:val="left" w:pos="8140"/>
        </w:tabs>
        <w:spacing w:before="78" w:after="0" w:line="350" w:lineRule="auto"/>
        <w:ind w:left="-29" w:right="-11" w:firstLine="3509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Squapan ATV Trail </w:t>
      </w:r>
      <w:r>
        <w:rPr>
          <w:rFonts w:ascii="Arial" w:eastAsia="Arial" w:hAnsi="Arial" w:cs="Arial"/>
          <w:position w:val="1"/>
          <w:sz w:val="16"/>
          <w:szCs w:val="16"/>
        </w:rPr>
        <w:t>Project (CON 1559)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Katahdin Iron Works TWP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w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Katahdin Iron Works State Historic Site Masonry Repairs .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Saco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w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Ferry Beach State Park New Restrooms.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Cape Elizabeth</w:t>
      </w:r>
      <w:r>
        <w:rPr>
          <w:rFonts w:ascii="Arial" w:eastAsia="Arial" w:hAnsi="Arial" w:cs="Arial"/>
          <w:position w:val="1"/>
          <w:sz w:val="16"/>
          <w:szCs w:val="16"/>
        </w:rPr>
        <w:tab/>
        <w:t>Kettle Cove Sea Wall Repairs.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Chain of Ponds Lower Pond Boating Facility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tabs>
          <w:tab w:val="left" w:pos="3500"/>
        </w:tabs>
        <w:spacing w:before="2" w:after="0" w:line="35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Pittston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 xml:space="preserve">Colburn House Barn Foundation Stabilization (CON 1275)           </w:t>
      </w:r>
      <w:r>
        <w:rPr>
          <w:rFonts w:ascii="Arial" w:eastAsia="Arial" w:hAnsi="Arial" w:cs="Arial"/>
          <w:spacing w:val="1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Newry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Grafton Notch State Park Pavement of Parking Lot (CON 313)    </w:t>
      </w:r>
      <w:r>
        <w:rPr>
          <w:rFonts w:ascii="Arial" w:eastAsia="Arial" w:hAnsi="Arial" w:cs="Arial"/>
          <w:spacing w:val="2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>Weld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Mt Blue State Park New Maintenance Facility (CON 324)             </w:t>
      </w:r>
      <w:r>
        <w:rPr>
          <w:rFonts w:ascii="Arial" w:eastAsia="Arial" w:hAnsi="Arial" w:cs="Arial"/>
          <w:spacing w:val="1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>Poland</w:t>
      </w:r>
      <w:r>
        <w:rPr>
          <w:rFonts w:ascii="Arial" w:eastAsia="Arial" w:hAnsi="Arial" w:cs="Arial"/>
          <w:position w:val="1"/>
          <w:sz w:val="16"/>
          <w:szCs w:val="16"/>
        </w:rPr>
        <w:tab/>
        <w:t>Range Pond State Park New Maintenanc</w:t>
      </w:r>
      <w:r>
        <w:rPr>
          <w:rFonts w:ascii="Arial" w:eastAsia="Arial" w:hAnsi="Arial" w:cs="Arial"/>
          <w:position w:val="1"/>
          <w:sz w:val="16"/>
          <w:szCs w:val="16"/>
        </w:rPr>
        <w:t xml:space="preserve">e Building (CON 325)   </w:t>
      </w:r>
      <w:r>
        <w:rPr>
          <w:rFonts w:ascii="Arial" w:eastAsia="Arial" w:hAnsi="Arial" w:cs="Arial"/>
          <w:spacing w:val="3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2" w:after="0" w:line="191" w:lineRule="exact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Cape Elizabeth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Two Lights State Park Paving of Parking Lot (CON 333)              </w:t>
      </w:r>
      <w:r>
        <w:rPr>
          <w:rFonts w:ascii="Arial" w:eastAsia="Arial" w:hAnsi="Arial" w:cs="Arial"/>
          <w:spacing w:val="3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</w:p>
    <w:p w:rsidR="00D704A4" w:rsidRDefault="005D026C">
      <w:pPr>
        <w:spacing w:before="88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45,000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580,000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34,500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42,000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105,000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129,000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129,000</w:t>
      </w:r>
    </w:p>
    <w:p w:rsidR="00D704A4" w:rsidRDefault="005D026C">
      <w:pPr>
        <w:spacing w:before="99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155,200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314"/>
            <w:col w:w="733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335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336</w:t>
      </w:r>
    </w:p>
    <w:p w:rsidR="00D704A4" w:rsidRDefault="005D026C">
      <w:pPr>
        <w:spacing w:before="10" w:after="0" w:line="110" w:lineRule="exact"/>
        <w:rPr>
          <w:sz w:val="11"/>
          <w:szCs w:val="11"/>
        </w:rPr>
      </w:pPr>
      <w:r>
        <w:br w:type="column"/>
      </w: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Phippsburg</w:t>
      </w:r>
      <w:r>
        <w:rPr>
          <w:rFonts w:ascii="Arial" w:eastAsia="Arial" w:hAnsi="Arial" w:cs="Arial"/>
          <w:position w:val="1"/>
          <w:sz w:val="16"/>
          <w:szCs w:val="16"/>
        </w:rPr>
        <w:tab/>
        <w:t>Popham Beach State Park Manager's Office/Residence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 Replacement (CON 335)</w:t>
      </w:r>
    </w:p>
    <w:p w:rsidR="00D704A4" w:rsidRDefault="005D026C">
      <w:pPr>
        <w:tabs>
          <w:tab w:val="left" w:pos="3500"/>
          <w:tab w:val="left" w:pos="8160"/>
        </w:tabs>
        <w:spacing w:before="75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Swanville</w:t>
      </w:r>
      <w:r>
        <w:rPr>
          <w:rFonts w:ascii="Arial" w:eastAsia="Arial" w:hAnsi="Arial" w:cs="Arial"/>
          <w:position w:val="1"/>
          <w:sz w:val="16"/>
          <w:szCs w:val="16"/>
        </w:rPr>
        <w:tab/>
        <w:t>Swan Lake State Park new manager's office/residence (CON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after="0" w:line="162" w:lineRule="exact"/>
        <w:ind w:left="3477" w:right="440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336)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140,000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451" w:space="212"/>
            <w:col w:w="8291" w:space="1314"/>
            <w:col w:w="732"/>
          </w:cols>
        </w:sectPr>
      </w:pPr>
    </w:p>
    <w:p w:rsidR="00D704A4" w:rsidRDefault="005D026C">
      <w:pPr>
        <w:spacing w:before="88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603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2000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6886</w:t>
      </w:r>
    </w:p>
    <w:p w:rsidR="00D704A4" w:rsidRDefault="005D026C">
      <w:pPr>
        <w:spacing w:before="11" w:after="0" w:line="284" w:lineRule="exac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Georgetown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Reid State Park Todds Point Bath House Replacement.               </w:t>
      </w:r>
      <w:r>
        <w:rPr>
          <w:rFonts w:ascii="Arial" w:eastAsia="Arial" w:hAnsi="Arial" w:cs="Arial"/>
          <w:spacing w:val="1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Cape Elizabeth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Two Lights State park water line repairs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(CON 256)                      </w:t>
      </w:r>
      <w:r>
        <w:rPr>
          <w:rFonts w:ascii="Arial" w:eastAsia="Arial" w:hAnsi="Arial" w:cs="Arial"/>
          <w:spacing w:val="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Owls Head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Owls Head State Park Improvements (CON 409)                          </w:t>
      </w:r>
      <w:r>
        <w:rPr>
          <w:rFonts w:ascii="Arial" w:eastAsia="Arial" w:hAnsi="Arial" w:cs="Arial"/>
          <w:spacing w:val="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950,000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49,000</w:t>
      </w:r>
    </w:p>
    <w:p w:rsidR="00D704A4" w:rsidRDefault="005D026C">
      <w:pPr>
        <w:spacing w:before="99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314"/>
            <w:col w:w="733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7131</w:t>
      </w:r>
    </w:p>
    <w:p w:rsidR="00D704A4" w:rsidRDefault="005D026C">
      <w:pPr>
        <w:tabs>
          <w:tab w:val="left" w:pos="3500"/>
          <w:tab w:val="left" w:pos="8160"/>
        </w:tabs>
        <w:spacing w:before="93"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Rangeley</w:t>
      </w:r>
      <w:r>
        <w:rPr>
          <w:rFonts w:ascii="Arial" w:eastAsia="Arial" w:hAnsi="Arial" w:cs="Arial"/>
          <w:position w:val="1"/>
          <w:sz w:val="16"/>
          <w:szCs w:val="16"/>
        </w:rPr>
        <w:tab/>
        <w:t>Rangeley Lake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State Park New Play Equipment &amp; Boat Ramp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 Renovations (CON 411)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885,000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314"/>
            <w:col w:w="733"/>
          </w:cols>
        </w:sectPr>
      </w:pPr>
    </w:p>
    <w:p w:rsidR="00D704A4" w:rsidRDefault="005D026C">
      <w:pPr>
        <w:spacing w:before="85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7143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7146</w:t>
      </w:r>
    </w:p>
    <w:p w:rsidR="00D704A4" w:rsidRDefault="005D026C">
      <w:pPr>
        <w:tabs>
          <w:tab w:val="left" w:pos="3500"/>
        </w:tabs>
        <w:spacing w:before="75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Prospect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Fort Knox State Historic Site Masonry &amp; Electrical Repairs (CON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after="0" w:line="166" w:lineRule="exact"/>
        <w:ind w:left="3477" w:right="440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415)</w:t>
      </w:r>
    </w:p>
    <w:p w:rsidR="00D704A4" w:rsidRDefault="005D026C">
      <w:pPr>
        <w:tabs>
          <w:tab w:val="left" w:pos="3500"/>
          <w:tab w:val="left" w:pos="8160"/>
        </w:tabs>
        <w:spacing w:before="75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Lubec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Quoddy Head State Park New Restroom Facility (CON </w:t>
      </w:r>
      <w:r>
        <w:rPr>
          <w:rFonts w:ascii="Arial" w:eastAsia="Arial" w:hAnsi="Arial" w:cs="Arial"/>
          <w:position w:val="1"/>
          <w:sz w:val="16"/>
          <w:szCs w:val="16"/>
        </w:rPr>
        <w:t>386)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C</w:t>
      </w:r>
    </w:p>
    <w:p w:rsidR="00D704A4" w:rsidRDefault="005D026C">
      <w:pPr>
        <w:spacing w:before="85" w:after="0" w:line="240" w:lineRule="auto"/>
        <w:ind w:left="-32" w:right="101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3,250,000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181" w:lineRule="exact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399,000</w:t>
      </w:r>
    </w:p>
    <w:p w:rsidR="00D704A4" w:rsidRDefault="00D704A4">
      <w:pPr>
        <w:spacing w:after="0"/>
        <w:jc w:val="center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180"/>
            <w:col w:w="867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7149</w:t>
      </w:r>
    </w:p>
    <w:p w:rsidR="00D704A4" w:rsidRDefault="005D026C">
      <w:pPr>
        <w:spacing w:before="10" w:after="0" w:line="110" w:lineRule="exact"/>
        <w:rPr>
          <w:sz w:val="11"/>
          <w:szCs w:val="11"/>
        </w:rPr>
      </w:pPr>
      <w:r>
        <w:br w:type="column"/>
      </w: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Edmunds Twp.</w:t>
      </w:r>
      <w:r>
        <w:rPr>
          <w:rFonts w:ascii="Arial" w:eastAsia="Arial" w:hAnsi="Arial" w:cs="Arial"/>
          <w:position w:val="1"/>
          <w:sz w:val="16"/>
          <w:szCs w:val="16"/>
        </w:rPr>
        <w:tab/>
        <w:t>Cobscook Bay State Park Water Distribution Replacement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 (CON 410)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817,000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314"/>
            <w:col w:w="733"/>
          </w:cols>
        </w:sectPr>
      </w:pPr>
    </w:p>
    <w:p w:rsidR="00D704A4" w:rsidRDefault="005D026C">
      <w:pPr>
        <w:spacing w:before="85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7165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7166</w:t>
      </w:r>
    </w:p>
    <w:p w:rsidR="00D704A4" w:rsidRDefault="005D026C">
      <w:pPr>
        <w:tabs>
          <w:tab w:val="left" w:pos="3500"/>
          <w:tab w:val="left" w:pos="8160"/>
        </w:tabs>
        <w:spacing w:before="8" w:after="0" w:line="284" w:lineRule="exact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Weld</w:t>
      </w:r>
      <w:r>
        <w:rPr>
          <w:rFonts w:ascii="Arial" w:eastAsia="Arial" w:hAnsi="Arial" w:cs="Arial"/>
          <w:position w:val="1"/>
          <w:sz w:val="16"/>
          <w:szCs w:val="16"/>
        </w:rPr>
        <w:tab/>
        <w:t>Mt Blue State Park Road Improvements (CON 401)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Dover </w:t>
      </w:r>
      <w:r>
        <w:rPr>
          <w:rFonts w:ascii="Arial" w:eastAsia="Arial" w:hAnsi="Arial" w:cs="Arial"/>
          <w:position w:val="1"/>
          <w:sz w:val="16"/>
          <w:szCs w:val="16"/>
        </w:rPr>
        <w:t>Foxcroft/Bowerbank</w:t>
      </w:r>
      <w:r>
        <w:rPr>
          <w:rFonts w:ascii="Arial" w:eastAsia="Arial" w:hAnsi="Arial" w:cs="Arial"/>
          <w:position w:val="1"/>
          <w:sz w:val="16"/>
          <w:szCs w:val="16"/>
        </w:rPr>
        <w:tab/>
        <w:t>Peaks-Kenny State Park parking lot repavement (CON 239)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8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601,000</w:t>
      </w:r>
    </w:p>
    <w:p w:rsidR="00D704A4" w:rsidRDefault="005D026C">
      <w:pPr>
        <w:spacing w:before="99" w:after="0" w:line="181" w:lineRule="exact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50,000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314"/>
            <w:col w:w="733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7173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7208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7220</w:t>
      </w:r>
    </w:p>
    <w:p w:rsidR="00D704A4" w:rsidRDefault="005D026C">
      <w:pPr>
        <w:tabs>
          <w:tab w:val="left" w:pos="3500"/>
          <w:tab w:val="left" w:pos="816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Beddington-Casco Bay</w:t>
      </w:r>
      <w:r>
        <w:rPr>
          <w:rFonts w:ascii="Arial" w:eastAsia="Arial" w:hAnsi="Arial" w:cs="Arial"/>
          <w:position w:val="1"/>
          <w:sz w:val="16"/>
          <w:szCs w:val="16"/>
        </w:rPr>
        <w:tab/>
        <w:t>Pleasant River Lake Park Major Development Project (CON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after="0" w:line="166" w:lineRule="exact"/>
        <w:ind w:left="3477" w:right="440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414)</w:t>
      </w:r>
    </w:p>
    <w:p w:rsidR="00D704A4" w:rsidRDefault="005D026C">
      <w:pPr>
        <w:tabs>
          <w:tab w:val="left" w:pos="3500"/>
        </w:tabs>
        <w:spacing w:before="75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Casco Bay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Casco Bay Islands Park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Development - major new project (CON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after="0" w:line="166" w:lineRule="exact"/>
        <w:ind w:left="3477" w:right="440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406)</w:t>
      </w:r>
    </w:p>
    <w:p w:rsidR="00D704A4" w:rsidRDefault="00D704A4">
      <w:pPr>
        <w:spacing w:before="2" w:after="0" w:line="100" w:lineRule="exact"/>
        <w:rPr>
          <w:sz w:val="10"/>
          <w:szCs w:val="10"/>
        </w:rPr>
      </w:pP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Pownal</w:t>
      </w:r>
      <w:r>
        <w:rPr>
          <w:rFonts w:ascii="Arial" w:eastAsia="Arial" w:hAnsi="Arial" w:cs="Arial"/>
          <w:position w:val="1"/>
          <w:sz w:val="16"/>
          <w:szCs w:val="16"/>
        </w:rPr>
        <w:tab/>
        <w:t>Bradbury Mtn State Park Visitor Center/Office Replacement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 (CON 378)</w:t>
      </w:r>
    </w:p>
    <w:p w:rsidR="00D704A4" w:rsidRDefault="005D026C">
      <w:pPr>
        <w:spacing w:before="76" w:after="0" w:line="240" w:lineRule="auto"/>
        <w:ind w:left="-32" w:right="101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2,000,000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300,000</w:t>
      </w:r>
    </w:p>
    <w:p w:rsidR="00D704A4" w:rsidRDefault="00D704A4">
      <w:pPr>
        <w:spacing w:after="0"/>
        <w:jc w:val="center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180"/>
            <w:col w:w="867"/>
          </w:cols>
        </w:sectPr>
      </w:pPr>
    </w:p>
    <w:p w:rsidR="00D704A4" w:rsidRDefault="005D026C">
      <w:pPr>
        <w:spacing w:before="85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7322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7333</w:t>
      </w:r>
    </w:p>
    <w:p w:rsidR="00D704A4" w:rsidRDefault="005D026C">
      <w:pPr>
        <w:tabs>
          <w:tab w:val="left" w:pos="3500"/>
          <w:tab w:val="left" w:pos="8160"/>
        </w:tabs>
        <w:spacing w:before="8" w:after="0" w:line="284" w:lineRule="exact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Weld</w:t>
      </w:r>
      <w:r>
        <w:rPr>
          <w:rFonts w:ascii="Arial" w:eastAsia="Arial" w:hAnsi="Arial" w:cs="Arial"/>
          <w:position w:val="1"/>
          <w:sz w:val="16"/>
          <w:szCs w:val="16"/>
        </w:rPr>
        <w:tab/>
        <w:t>Mt Blue State Park New Storage Building (CON322)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Cape </w:t>
      </w:r>
      <w:r>
        <w:rPr>
          <w:rFonts w:ascii="Arial" w:eastAsia="Arial" w:hAnsi="Arial" w:cs="Arial"/>
          <w:position w:val="1"/>
          <w:sz w:val="16"/>
          <w:szCs w:val="16"/>
        </w:rPr>
        <w:t>Elizabeth</w:t>
      </w:r>
      <w:r>
        <w:rPr>
          <w:rFonts w:ascii="Arial" w:eastAsia="Arial" w:hAnsi="Arial" w:cs="Arial"/>
          <w:position w:val="1"/>
          <w:sz w:val="16"/>
          <w:szCs w:val="16"/>
        </w:rPr>
        <w:tab/>
        <w:t>Two Lights State Park road improvements (CON 233)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8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125,000</w:t>
      </w:r>
    </w:p>
    <w:p w:rsidR="00D704A4" w:rsidRDefault="005D026C">
      <w:pPr>
        <w:spacing w:before="99" w:after="0" w:line="181" w:lineRule="exact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46,000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314"/>
            <w:col w:w="733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7367</w:t>
      </w:r>
    </w:p>
    <w:p w:rsidR="00D704A4" w:rsidRDefault="005D026C">
      <w:pPr>
        <w:tabs>
          <w:tab w:val="left" w:pos="3500"/>
          <w:tab w:val="left" w:pos="8160"/>
        </w:tabs>
        <w:spacing w:before="93"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New Harbor</w:t>
      </w:r>
      <w:r>
        <w:rPr>
          <w:rFonts w:ascii="Arial" w:eastAsia="Arial" w:hAnsi="Arial" w:cs="Arial"/>
          <w:position w:val="1"/>
          <w:sz w:val="16"/>
          <w:szCs w:val="16"/>
        </w:rPr>
        <w:tab/>
        <w:t>Colonial Pemaquid State Historic Site New Manager's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 Office/Residence plus a New Storage Unit (CON 348)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300,000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314"/>
            <w:col w:w="733"/>
          </w:cols>
        </w:sectPr>
      </w:pPr>
    </w:p>
    <w:p w:rsidR="00D704A4" w:rsidRDefault="00D704A4">
      <w:pPr>
        <w:spacing w:before="19" w:after="0" w:line="240" w:lineRule="exact"/>
        <w:rPr>
          <w:sz w:val="24"/>
          <w:szCs w:val="24"/>
        </w:rPr>
      </w:pPr>
    </w:p>
    <w:p w:rsidR="00D704A4" w:rsidRDefault="00D704A4">
      <w:pPr>
        <w:spacing w:after="0"/>
        <w:sectPr w:rsidR="00D704A4">
          <w:headerReference w:type="default" r:id="rId12"/>
          <w:pgSz w:w="12240" w:h="15840"/>
          <w:pgMar w:top="1040" w:right="720" w:bottom="560" w:left="520" w:header="407" w:footer="361" w:gutter="0"/>
          <w:cols w:space="720"/>
        </w:sectPr>
      </w:pPr>
    </w:p>
    <w:p w:rsidR="00D704A4" w:rsidRDefault="005D026C">
      <w:pPr>
        <w:spacing w:before="54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7521</w:t>
      </w:r>
    </w:p>
    <w:p w:rsidR="00D704A4" w:rsidRDefault="005D026C">
      <w:pPr>
        <w:tabs>
          <w:tab w:val="left" w:pos="3500"/>
          <w:tab w:val="left" w:pos="8160"/>
        </w:tabs>
        <w:spacing w:before="44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Unorganized TWP.</w:t>
      </w:r>
      <w:r>
        <w:rPr>
          <w:rFonts w:ascii="Arial" w:eastAsia="Arial" w:hAnsi="Arial" w:cs="Arial"/>
          <w:position w:val="1"/>
          <w:sz w:val="16"/>
          <w:szCs w:val="16"/>
        </w:rPr>
        <w:tab/>
        <w:t>Allagash Wilderness Waterway Shelter Building (CON 232)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C</w:t>
      </w:r>
    </w:p>
    <w:p w:rsidR="00D704A4" w:rsidRDefault="005D026C">
      <w:pPr>
        <w:spacing w:before="54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46,000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403"/>
            <w:col w:w="644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7534</w:t>
      </w:r>
    </w:p>
    <w:p w:rsidR="00D704A4" w:rsidRDefault="005D026C">
      <w:pPr>
        <w:spacing w:before="10" w:after="0" w:line="110" w:lineRule="exact"/>
        <w:rPr>
          <w:sz w:val="11"/>
          <w:szCs w:val="11"/>
        </w:rPr>
      </w:pPr>
      <w:r>
        <w:br w:type="column"/>
      </w: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Greenville</w:t>
      </w:r>
      <w:r>
        <w:rPr>
          <w:rFonts w:ascii="Arial" w:eastAsia="Arial" w:hAnsi="Arial" w:cs="Arial"/>
          <w:position w:val="1"/>
          <w:sz w:val="16"/>
          <w:szCs w:val="16"/>
        </w:rPr>
        <w:tab/>
        <w:t>Lily Bay State Park Manager's Office/Residence Replacement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 (CON 334)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140,000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91" w:space="1314"/>
            <w:col w:w="732"/>
          </w:cols>
        </w:sectPr>
      </w:pPr>
    </w:p>
    <w:p w:rsidR="00D704A4" w:rsidRDefault="005D026C">
      <w:pPr>
        <w:spacing w:before="85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7535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7536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7537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7538</w:t>
      </w:r>
    </w:p>
    <w:p w:rsidR="00D704A4" w:rsidRDefault="005D026C">
      <w:pPr>
        <w:spacing w:before="8" w:after="0" w:line="284" w:lineRule="exac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Lubec    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Quoddy Head State Park Pave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Parking Lot (CON 347)                </w:t>
      </w:r>
      <w:r>
        <w:rPr>
          <w:rFonts w:ascii="Arial" w:eastAsia="Arial" w:hAnsi="Arial" w:cs="Arial"/>
          <w:spacing w:val="3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Scarborough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Crescent Beach State Park cold storage structure (CON 241)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Georgetown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Reid State </w:t>
      </w:r>
      <w:r>
        <w:rPr>
          <w:rFonts w:ascii="Arial" w:eastAsia="Arial" w:hAnsi="Arial" w:cs="Arial"/>
          <w:position w:val="1"/>
          <w:sz w:val="16"/>
          <w:szCs w:val="16"/>
        </w:rPr>
        <w:t>Park Pavement of Parking Lot</w:t>
      </w:r>
      <w:r>
        <w:rPr>
          <w:rFonts w:ascii="Arial" w:eastAsia="Arial" w:hAnsi="Arial" w:cs="Arial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(CON 243)                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Pownal  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Bradbury Mtn State Park Parking Area Pavement (CON 300)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8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174,000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5D026C">
      <w:pPr>
        <w:spacing w:before="99" w:after="0" w:line="181" w:lineRule="exact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98,900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91" w:space="1314"/>
            <w:col w:w="732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7546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7547</w:t>
      </w:r>
    </w:p>
    <w:p w:rsidR="00D704A4" w:rsidRDefault="005D026C">
      <w:pPr>
        <w:spacing w:before="2" w:after="0" w:line="240" w:lineRule="exact"/>
        <w:rPr>
          <w:sz w:val="24"/>
          <w:szCs w:val="24"/>
        </w:rPr>
      </w:pPr>
      <w:r>
        <w:br w:type="column"/>
      </w:r>
    </w:p>
    <w:p w:rsidR="00D704A4" w:rsidRDefault="005D026C">
      <w:pPr>
        <w:spacing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Phippsburg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Jefferson</w:t>
      </w:r>
    </w:p>
    <w:p w:rsidR="00D704A4" w:rsidRDefault="005D026C">
      <w:pPr>
        <w:tabs>
          <w:tab w:val="left" w:pos="466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Popham Beach State Park Contact Station Replacement (ID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after="0" w:line="166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#210)</w:t>
      </w:r>
    </w:p>
    <w:p w:rsidR="00D704A4" w:rsidRDefault="005D026C">
      <w:pPr>
        <w:tabs>
          <w:tab w:val="left" w:pos="4660"/>
        </w:tabs>
        <w:spacing w:before="75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Damariscotta Lake State Park contact station replacement (ID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after="0" w:line="162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#211)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60,000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0" w:space="122"/>
            <w:col w:w="812" w:space="2696"/>
            <w:col w:w="4782" w:space="1403"/>
            <w:col w:w="645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7548</w:t>
      </w:r>
    </w:p>
    <w:p w:rsidR="00D704A4" w:rsidRDefault="005D026C">
      <w:pPr>
        <w:spacing w:before="14" w:after="0" w:line="240" w:lineRule="exact"/>
        <w:rPr>
          <w:sz w:val="24"/>
          <w:szCs w:val="24"/>
        </w:rPr>
      </w:pPr>
      <w:r>
        <w:br w:type="column"/>
      </w:r>
    </w:p>
    <w:p w:rsidR="00D704A4" w:rsidRDefault="005D026C">
      <w:pPr>
        <w:spacing w:after="0" w:line="181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Freeport</w:t>
      </w:r>
    </w:p>
    <w:p w:rsidR="00D704A4" w:rsidRDefault="005D026C">
      <w:pPr>
        <w:spacing w:before="78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Wolfe's Neck Woods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State Park New Contact Station (ID #213)  </w:t>
      </w:r>
      <w:r>
        <w:rPr>
          <w:rFonts w:ascii="Arial" w:eastAsia="Arial" w:hAnsi="Arial" w:cs="Arial"/>
          <w:spacing w:val="4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60,000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0" w:space="122"/>
            <w:col w:w="607" w:space="2902"/>
            <w:col w:w="4782" w:space="1403"/>
            <w:col w:w="644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7551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7552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7553</w:t>
      </w:r>
    </w:p>
    <w:p w:rsidR="00D704A4" w:rsidRDefault="005D026C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Islesboro</w:t>
      </w:r>
      <w:r>
        <w:rPr>
          <w:rFonts w:ascii="Arial" w:eastAsia="Arial" w:hAnsi="Arial" w:cs="Arial"/>
          <w:position w:val="1"/>
          <w:sz w:val="16"/>
          <w:szCs w:val="16"/>
        </w:rPr>
        <w:tab/>
        <w:t>Warren Island State Park New Manager's Office/Residence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 (CON 337)</w:t>
      </w:r>
    </w:p>
    <w:p w:rsidR="00D704A4" w:rsidRDefault="005D026C">
      <w:pPr>
        <w:tabs>
          <w:tab w:val="left" w:pos="3500"/>
        </w:tabs>
        <w:spacing w:before="75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Saco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Ferry Beach State Park New Manager's Office/Residence (CON </w:t>
      </w:r>
      <w:r>
        <w:rPr>
          <w:rFonts w:ascii="Arial" w:eastAsia="Arial" w:hAnsi="Arial" w:cs="Arial"/>
          <w:spacing w:val="3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after="0" w:line="166" w:lineRule="exact"/>
        <w:ind w:left="3477" w:right="440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338)</w:t>
      </w:r>
    </w:p>
    <w:p w:rsidR="00D704A4" w:rsidRDefault="00D704A4">
      <w:pPr>
        <w:spacing w:before="2" w:after="0" w:line="100" w:lineRule="exact"/>
        <w:rPr>
          <w:sz w:val="10"/>
          <w:szCs w:val="10"/>
        </w:rPr>
      </w:pP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Rangeley</w:t>
      </w:r>
      <w:r>
        <w:rPr>
          <w:rFonts w:ascii="Arial" w:eastAsia="Arial" w:hAnsi="Arial" w:cs="Arial"/>
          <w:position w:val="1"/>
          <w:sz w:val="16"/>
          <w:szCs w:val="16"/>
        </w:rPr>
        <w:tab/>
        <w:t>Rangeley Lake State Park New Manager's Office/Residence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 (CON 339)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160,000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161,000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180,000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314"/>
            <w:col w:w="733"/>
          </w:cols>
        </w:sectPr>
      </w:pPr>
    </w:p>
    <w:p w:rsidR="00D704A4" w:rsidRDefault="005D026C">
      <w:pPr>
        <w:spacing w:before="85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7554</w:t>
      </w:r>
    </w:p>
    <w:p w:rsidR="00D704A4" w:rsidRDefault="005D026C">
      <w:pPr>
        <w:tabs>
          <w:tab w:val="left" w:pos="3500"/>
          <w:tab w:val="left" w:pos="8160"/>
        </w:tabs>
        <w:spacing w:before="75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St Agatha</w:t>
      </w:r>
      <w:r>
        <w:rPr>
          <w:rFonts w:ascii="Arial" w:eastAsia="Arial" w:hAnsi="Arial" w:cs="Arial"/>
          <w:position w:val="1"/>
          <w:sz w:val="16"/>
          <w:szCs w:val="16"/>
        </w:rPr>
        <w:tab/>
        <w:t>St. Agatha New Manager's Office/Residence (CON 340)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C</w:t>
      </w:r>
    </w:p>
    <w:p w:rsidR="00D704A4" w:rsidRDefault="005D026C">
      <w:pPr>
        <w:spacing w:before="85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140,000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314"/>
            <w:col w:w="733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7563</w:t>
      </w:r>
    </w:p>
    <w:p w:rsidR="00D704A4" w:rsidRDefault="005D026C">
      <w:pPr>
        <w:spacing w:before="10" w:after="0" w:line="110" w:lineRule="exact"/>
        <w:rPr>
          <w:sz w:val="11"/>
          <w:szCs w:val="11"/>
        </w:rPr>
      </w:pPr>
      <w:r>
        <w:br w:type="column"/>
      </w: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Casco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>Sebago Lake State Park New Regional Maintenance/Office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 Building (CON 356)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314"/>
            <w:col w:w="733"/>
          </w:cols>
        </w:sectPr>
      </w:pPr>
    </w:p>
    <w:p w:rsidR="00D704A4" w:rsidRDefault="005D026C">
      <w:pPr>
        <w:spacing w:before="85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7569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7572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7575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7577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7923</w:t>
      </w:r>
    </w:p>
    <w:p w:rsidR="00D704A4" w:rsidRDefault="005D026C">
      <w:pPr>
        <w:spacing w:before="8" w:after="0" w:line="284" w:lineRule="exac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Weld                                                                   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Mt Blue State Park Pavement of Parking Lot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(CON 368)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Saco                                                                   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Ferry Beach State Park Nature Interpretation Center (CON 371)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Prospect  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Fort Knox State H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istoric Site New Restroom Facility (CON 380)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Lamoine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Lamoine State Park New Restroom Facility (CON 385)              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Greenville         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Lily Bay State Park new group shelter (CON 294)                         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8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233,000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368,000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399,000</w:t>
      </w:r>
    </w:p>
    <w:p w:rsidR="00D704A4" w:rsidRDefault="005D026C">
      <w:pPr>
        <w:spacing w:before="99" w:after="0" w:line="181" w:lineRule="exact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90,000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314"/>
            <w:col w:w="733"/>
          </w:cols>
        </w:sectPr>
      </w:pPr>
    </w:p>
    <w:p w:rsidR="00D704A4" w:rsidRDefault="00D704A4">
      <w:pPr>
        <w:spacing w:before="4" w:after="0" w:line="170" w:lineRule="exact"/>
        <w:rPr>
          <w:sz w:val="17"/>
          <w:szCs w:val="17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11"/>
          <w:position w:val="-1"/>
          <w:sz w:val="16"/>
          <w:szCs w:val="16"/>
        </w:rPr>
        <w:t>Agriculture</w:t>
      </w:r>
    </w:p>
    <w:p w:rsidR="00D704A4" w:rsidRDefault="005D026C">
      <w:pPr>
        <w:tabs>
          <w:tab w:val="left" w:pos="1800"/>
        </w:tabs>
        <w:spacing w:before="74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32,771,430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1399" w:space="6867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790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1539</w:t>
      </w:r>
    </w:p>
    <w:p w:rsidR="00D704A4" w:rsidRDefault="005D026C">
      <w:pPr>
        <w:spacing w:before="62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State of Maine Building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West </w:t>
      </w:r>
      <w:r>
        <w:rPr>
          <w:rFonts w:ascii="Arial" w:eastAsia="Arial" w:hAnsi="Arial" w:cs="Arial"/>
          <w:sz w:val="16"/>
          <w:szCs w:val="16"/>
        </w:rPr>
        <w:t>Springfield, MA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Expo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 Springfield, MA</w:t>
      </w:r>
    </w:p>
    <w:p w:rsidR="00D704A4" w:rsidRDefault="005D026C">
      <w:pPr>
        <w:tabs>
          <w:tab w:val="left" w:pos="466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Light shields for skylight (ID #93)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after="0" w:line="240" w:lineRule="exact"/>
        <w:rPr>
          <w:sz w:val="24"/>
          <w:szCs w:val="24"/>
        </w:rPr>
      </w:pPr>
    </w:p>
    <w:p w:rsidR="00D704A4" w:rsidRDefault="005D026C">
      <w:pPr>
        <w:tabs>
          <w:tab w:val="left" w:pos="4660"/>
        </w:tabs>
        <w:spacing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Door and Window replacement (ID #1539)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0" w:space="122"/>
            <w:col w:w="1651" w:space="1858"/>
            <w:col w:w="4773" w:space="1412"/>
            <w:col w:w="644"/>
          </w:cols>
        </w:sectPr>
      </w:pPr>
    </w:p>
    <w:p w:rsidR="00D704A4" w:rsidRDefault="005D026C">
      <w:pPr>
        <w:tabs>
          <w:tab w:val="left" w:pos="2120"/>
        </w:tabs>
        <w:spacing w:before="86" w:after="0" w:line="240" w:lineRule="auto"/>
        <w:ind w:right="10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55,000</w:t>
      </w:r>
    </w:p>
    <w:p w:rsidR="00D704A4" w:rsidRDefault="00D704A4">
      <w:pPr>
        <w:spacing w:before="3" w:after="0" w:line="130" w:lineRule="exact"/>
        <w:rPr>
          <w:sz w:val="13"/>
          <w:szCs w:val="13"/>
        </w:rPr>
      </w:pPr>
    </w:p>
    <w:p w:rsidR="00D704A4" w:rsidRDefault="005D026C">
      <w:pPr>
        <w:tabs>
          <w:tab w:val="left" w:pos="6560"/>
        </w:tabs>
        <w:spacing w:after="0" w:line="240" w:lineRule="auto"/>
        <w:ind w:right="10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AGRICULTURE,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CONSERVATION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FORESTRY TOTAL: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32,826,430</w:t>
      </w:r>
    </w:p>
    <w:p w:rsidR="00D704A4" w:rsidRDefault="00D704A4">
      <w:pPr>
        <w:spacing w:after="0" w:line="130" w:lineRule="exact"/>
        <w:rPr>
          <w:sz w:val="13"/>
          <w:szCs w:val="13"/>
        </w:rPr>
      </w:pPr>
    </w:p>
    <w:p w:rsidR="00D704A4" w:rsidRDefault="005D026C">
      <w:pPr>
        <w:spacing w:after="0" w:line="181" w:lineRule="exact"/>
        <w:ind w:left="10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 BEHAVIORAL</w:t>
      </w:r>
      <w:r>
        <w:rPr>
          <w:rFonts w:ascii="Arial" w:eastAsia="Arial" w:hAnsi="Arial" w:cs="Arial"/>
          <w:spacing w:val="3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AND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DEVELOPMENTAL</w:t>
      </w:r>
      <w:r>
        <w:rPr>
          <w:rFonts w:ascii="Arial" w:eastAsia="Arial" w:hAnsi="Arial" w:cs="Arial"/>
          <w:spacing w:val="2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SERVICES</w:t>
      </w:r>
    </w:p>
    <w:p w:rsidR="00D704A4" w:rsidRDefault="00D704A4">
      <w:pPr>
        <w:spacing w:before="19" w:after="0" w:line="240" w:lineRule="exact"/>
        <w:rPr>
          <w:sz w:val="24"/>
          <w:szCs w:val="24"/>
        </w:rPr>
      </w:pP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space="720"/>
        </w:sectPr>
      </w:pPr>
    </w:p>
    <w:p w:rsidR="00D704A4" w:rsidRDefault="005D026C">
      <w:pPr>
        <w:spacing w:before="54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1047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1048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1050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1049</w:t>
      </w:r>
    </w:p>
    <w:p w:rsidR="00D704A4" w:rsidRDefault="005D026C">
      <w:pPr>
        <w:tabs>
          <w:tab w:val="left" w:pos="3480"/>
          <w:tab w:val="left" w:pos="4620"/>
          <w:tab w:val="left" w:pos="8140"/>
        </w:tabs>
        <w:spacing w:before="44" w:after="0" w:line="350" w:lineRule="auto"/>
        <w:ind w:left="-29" w:right="-11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Bangor</w:t>
      </w:r>
      <w:r>
        <w:rPr>
          <w:rFonts w:ascii="Arial" w:eastAsia="Arial" w:hAnsi="Arial" w:cs="Arial"/>
          <w:position w:val="1"/>
          <w:sz w:val="16"/>
          <w:szCs w:val="16"/>
        </w:rPr>
        <w:tab/>
        <w:t>Fuel tax replacement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Bangor</w:t>
      </w:r>
      <w:r>
        <w:rPr>
          <w:rFonts w:ascii="Arial" w:eastAsia="Arial" w:hAnsi="Arial" w:cs="Arial"/>
          <w:position w:val="1"/>
          <w:sz w:val="16"/>
          <w:szCs w:val="16"/>
        </w:rPr>
        <w:tab/>
        <w:t>Dietary HVAC system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DDPC Parking lot repaving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tabs>
          <w:tab w:val="left" w:pos="3460"/>
          <w:tab w:val="left" w:pos="8120"/>
        </w:tabs>
        <w:spacing w:before="2" w:after="0" w:line="191" w:lineRule="exact"/>
        <w:ind w:left="-46"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Bangor</w:t>
      </w:r>
      <w:r>
        <w:rPr>
          <w:rFonts w:ascii="Arial" w:eastAsia="Arial" w:hAnsi="Arial" w:cs="Arial"/>
          <w:position w:val="1"/>
          <w:sz w:val="16"/>
          <w:szCs w:val="16"/>
        </w:rPr>
        <w:tab/>
        <w:t>Laundry Roof Replacement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C</w:t>
      </w:r>
    </w:p>
    <w:p w:rsidR="00D704A4" w:rsidRDefault="005D026C">
      <w:pPr>
        <w:spacing w:before="54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450,000</w:t>
      </w:r>
    </w:p>
    <w:p w:rsidR="00D704A4" w:rsidRDefault="005D026C">
      <w:pPr>
        <w:spacing w:before="99" w:after="0" w:line="181" w:lineRule="exact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50,000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314"/>
            <w:col w:w="733"/>
          </w:cols>
        </w:sect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 xml:space="preserve">Dorothea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Dix</w:t>
      </w:r>
      <w:r>
        <w:rPr>
          <w:rFonts w:ascii="Arial" w:eastAsia="Arial" w:hAnsi="Arial" w:cs="Arial"/>
          <w:spacing w:val="1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position w:val="-1"/>
          <w:sz w:val="16"/>
          <w:szCs w:val="16"/>
        </w:rPr>
        <w:t>Psychiatric</w:t>
      </w:r>
      <w:r>
        <w:rPr>
          <w:rFonts w:ascii="Arial" w:eastAsia="Arial" w:hAnsi="Arial" w:cs="Arial"/>
          <w:spacing w:val="20"/>
          <w:w w:val="10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position w:val="-1"/>
          <w:sz w:val="16"/>
          <w:szCs w:val="16"/>
        </w:rPr>
        <w:t>Center</w:t>
      </w:r>
    </w:p>
    <w:p w:rsidR="00D704A4" w:rsidRDefault="005D026C">
      <w:pPr>
        <w:spacing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tabs>
          <w:tab w:val="left" w:pos="202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600,000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2996" w:space="5270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261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525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1043</w:t>
      </w:r>
    </w:p>
    <w:p w:rsidR="00D704A4" w:rsidRDefault="005D026C">
      <w:pPr>
        <w:spacing w:before="62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Dorothea Dix Psychiatric Center</w:t>
      </w:r>
    </w:p>
    <w:p w:rsidR="00D704A4" w:rsidRDefault="005D026C">
      <w:pPr>
        <w:spacing w:before="2" w:after="0" w:line="180" w:lineRule="exact"/>
        <w:ind w:right="171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A,B Bangor</w:t>
      </w:r>
    </w:p>
    <w:p w:rsidR="00D704A4" w:rsidRDefault="005D026C">
      <w:pPr>
        <w:spacing w:before="6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Dorothea Dix Psychiatric Center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Bangor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Dorothea Dix Psychiatric Center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Bangor</w:t>
      </w:r>
    </w:p>
    <w:p w:rsidR="00D704A4" w:rsidRDefault="005D026C">
      <w:pPr>
        <w:tabs>
          <w:tab w:val="left" w:pos="466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Pointing and Waterproofing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4" w:after="0" w:line="180" w:lineRule="exact"/>
        <w:rPr>
          <w:sz w:val="18"/>
          <w:szCs w:val="18"/>
        </w:rPr>
      </w:pPr>
    </w:p>
    <w:p w:rsidR="00D704A4" w:rsidRDefault="005D026C">
      <w:pPr>
        <w:tabs>
          <w:tab w:val="left" w:pos="4660"/>
        </w:tabs>
        <w:spacing w:after="0" w:line="430" w:lineRule="atLeast"/>
        <w:ind w:right="-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DDPC Entrance Exterior masonary renovation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DDPC Building B Roof Restoration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2,000,000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22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2284" w:space="1225"/>
            <w:col w:w="4773" w:space="1188"/>
            <w:col w:w="867"/>
          </w:cols>
        </w:sectPr>
      </w:pPr>
    </w:p>
    <w:p w:rsidR="00D704A4" w:rsidRDefault="005D026C">
      <w:pPr>
        <w:spacing w:before="88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1044</w:t>
      </w:r>
    </w:p>
    <w:p w:rsidR="00D704A4" w:rsidRDefault="005D026C">
      <w:pPr>
        <w:tabs>
          <w:tab w:val="left" w:pos="3500"/>
          <w:tab w:val="left" w:pos="8160"/>
        </w:tabs>
        <w:spacing w:before="78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Bangor</w:t>
      </w:r>
      <w:r>
        <w:rPr>
          <w:rFonts w:ascii="Arial" w:eastAsia="Arial" w:hAnsi="Arial" w:cs="Arial"/>
          <w:position w:val="1"/>
          <w:sz w:val="16"/>
          <w:szCs w:val="16"/>
        </w:rPr>
        <w:tab/>
        <w:t>Air conditioning installation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B</w:t>
      </w:r>
    </w:p>
    <w:p w:rsidR="00D704A4" w:rsidRDefault="005D026C">
      <w:pPr>
        <w:spacing w:before="88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250,000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323"/>
            <w:col w:w="732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1045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1046</w:t>
      </w:r>
    </w:p>
    <w:p w:rsidR="00D704A4" w:rsidRDefault="005D026C">
      <w:pPr>
        <w:spacing w:before="8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Dorothea Dix Psychiatric Center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Bangor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Dorothea Dix Psychiatric Center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Bangor</w:t>
      </w:r>
    </w:p>
    <w:p w:rsidR="00D704A4" w:rsidRDefault="005D026C">
      <w:pPr>
        <w:tabs>
          <w:tab w:val="left" w:pos="4660"/>
        </w:tabs>
        <w:spacing w:before="92" w:after="0" w:line="537" w:lineRule="auto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Water Intrusion Remediation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K roof access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2284" w:space="1225"/>
            <w:col w:w="4773" w:space="1412"/>
            <w:col w:w="643"/>
          </w:cols>
        </w:sectPr>
      </w:pPr>
    </w:p>
    <w:p w:rsidR="00D704A4" w:rsidRDefault="005D026C">
      <w:pPr>
        <w:spacing w:before="68" w:after="0" w:line="230" w:lineRule="atLeast"/>
        <w:ind w:left="543" w:right="5630" w:hanging="4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BEHAVIORAL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DEVELOPMENTAL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SERVICES Dorothea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Dix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sz w:val="16"/>
          <w:szCs w:val="16"/>
        </w:rPr>
        <w:t>Psychiatric</w:t>
      </w:r>
      <w:r>
        <w:rPr>
          <w:rFonts w:ascii="Arial" w:eastAsia="Arial" w:hAnsi="Arial" w:cs="Arial"/>
          <w:spacing w:val="20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sz w:val="16"/>
          <w:szCs w:val="16"/>
        </w:rPr>
        <w:t>Center</w:t>
      </w:r>
    </w:p>
    <w:p w:rsidR="00D704A4" w:rsidRDefault="00D704A4">
      <w:pPr>
        <w:spacing w:after="0"/>
        <w:sectPr w:rsidR="00D704A4">
          <w:headerReference w:type="default" r:id="rId13"/>
          <w:pgSz w:w="12240" w:h="15840"/>
          <w:pgMar w:top="740" w:right="720" w:bottom="560" w:left="520" w:header="407" w:footer="361" w:gutter="0"/>
          <w:cols w:space="720"/>
        </w:sectPr>
      </w:pPr>
    </w:p>
    <w:p w:rsidR="00D704A4" w:rsidRDefault="005D026C">
      <w:pPr>
        <w:spacing w:before="73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2194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2198</w:t>
      </w:r>
    </w:p>
    <w:p w:rsidR="00D704A4" w:rsidRDefault="005D026C">
      <w:pPr>
        <w:spacing w:before="5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Pooler Pavillion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Bangor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Dorothea Dix Psychiatric Center</w:t>
      </w:r>
    </w:p>
    <w:p w:rsidR="00D704A4" w:rsidRDefault="005D026C">
      <w:pPr>
        <w:spacing w:before="2" w:after="0" w:line="180" w:lineRule="exact"/>
        <w:ind w:right="171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Bldg B Bangor</w:t>
      </w:r>
    </w:p>
    <w:p w:rsidR="00D704A4" w:rsidRDefault="005D026C">
      <w:pPr>
        <w:tabs>
          <w:tab w:val="left" w:pos="4660"/>
        </w:tabs>
        <w:spacing w:before="63" w:after="0" w:line="537" w:lineRule="auto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DDPC Electrical Panel Board Installation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DDPC Bldg B Exterior Renovation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3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37,500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0" w:space="122"/>
            <w:col w:w="2284" w:space="1225"/>
            <w:col w:w="4773" w:space="1323"/>
            <w:col w:w="733"/>
          </w:cols>
        </w:sectPr>
      </w:pPr>
    </w:p>
    <w:p w:rsidR="00D704A4" w:rsidRDefault="00D704A4">
      <w:pPr>
        <w:spacing w:before="2" w:after="0" w:line="110" w:lineRule="exact"/>
        <w:rPr>
          <w:sz w:val="11"/>
          <w:szCs w:val="11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106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 CORRECTIONS</w:t>
      </w:r>
    </w:p>
    <w:p w:rsidR="00D704A4" w:rsidRDefault="005D026C">
      <w:pPr>
        <w:tabs>
          <w:tab w:val="left" w:pos="6600"/>
        </w:tabs>
        <w:spacing w:before="80" w:after="0" w:line="240" w:lineRule="auto"/>
        <w:ind w:left="4707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2,602,500</w:t>
      </w:r>
    </w:p>
    <w:p w:rsidR="00D704A4" w:rsidRDefault="00D704A4">
      <w:pPr>
        <w:spacing w:before="3" w:after="0" w:line="130" w:lineRule="exact"/>
        <w:rPr>
          <w:sz w:val="13"/>
          <w:szCs w:val="13"/>
        </w:rPr>
      </w:pPr>
    </w:p>
    <w:p w:rsidR="00D704A4" w:rsidRDefault="005D026C">
      <w:pPr>
        <w:tabs>
          <w:tab w:val="left" w:pos="660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BEHAVIORAL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DEVELOPMENTAL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SERVICES TOTAL: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3,202,500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2719" w:space="841"/>
            <w:col w:w="7440"/>
          </w:cols>
        </w:sectPr>
      </w:pPr>
    </w:p>
    <w:p w:rsidR="00D704A4" w:rsidRDefault="00D704A4">
      <w:pPr>
        <w:spacing w:before="19" w:after="0" w:line="240" w:lineRule="exact"/>
        <w:rPr>
          <w:sz w:val="24"/>
          <w:szCs w:val="24"/>
        </w:rPr>
      </w:pP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space="720"/>
        </w:sectPr>
      </w:pPr>
    </w:p>
    <w:p w:rsidR="00D704A4" w:rsidRDefault="005D026C">
      <w:pPr>
        <w:spacing w:before="54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2065</w:t>
      </w:r>
    </w:p>
    <w:p w:rsidR="00D704A4" w:rsidRDefault="005D026C">
      <w:pPr>
        <w:tabs>
          <w:tab w:val="left" w:pos="3500"/>
          <w:tab w:val="left" w:pos="8160"/>
        </w:tabs>
        <w:spacing w:before="44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Administration Building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Corrections Updated Security </w:t>
      </w:r>
      <w:r>
        <w:rPr>
          <w:rFonts w:ascii="Arial" w:eastAsia="Arial" w:hAnsi="Arial" w:cs="Arial"/>
          <w:position w:val="1"/>
          <w:sz w:val="16"/>
          <w:szCs w:val="16"/>
        </w:rPr>
        <w:t>Technology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A</w:t>
      </w:r>
    </w:p>
    <w:p w:rsidR="00D704A4" w:rsidRDefault="005D026C">
      <w:pPr>
        <w:spacing w:before="54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7,500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3"/>
            <w:col w:w="8282" w:space="1500"/>
            <w:col w:w="555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7603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7604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7605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7606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7608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7610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7611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2058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6082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6083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7633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7640</w:t>
      </w:r>
    </w:p>
    <w:p w:rsidR="00D704A4" w:rsidRDefault="005D026C">
      <w:pPr>
        <w:spacing w:before="8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Mountain View Youth Development Center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Charleston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Facility Unit Pods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South Portland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Purinton Building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South Portland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Multi-Purpose </w:t>
      </w:r>
      <w:r>
        <w:rPr>
          <w:rFonts w:ascii="Arial" w:eastAsia="Arial" w:hAnsi="Arial" w:cs="Arial"/>
          <w:sz w:val="16"/>
          <w:szCs w:val="16"/>
        </w:rPr>
        <w:t>Unit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School Building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Administration Building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Campus Wide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6" w:after="0" w:line="180" w:lineRule="exact"/>
        <w:ind w:right="11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 Auto Repair Shop Windham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Admin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Admin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All Buildings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Warren</w:t>
      </w:r>
    </w:p>
    <w:p w:rsidR="00D704A4" w:rsidRDefault="005D026C">
      <w:pPr>
        <w:spacing w:before="92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Pod Ceiling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Upgrades                                                                    </w:t>
      </w:r>
      <w:r>
        <w:rPr>
          <w:rFonts w:ascii="Arial" w:eastAsia="Arial" w:hAnsi="Arial" w:cs="Arial"/>
          <w:spacing w:val="3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Pod Ceiling Upgrades                                                                    </w:t>
      </w:r>
      <w:r>
        <w:rPr>
          <w:rFonts w:ascii="Arial" w:eastAsia="Arial" w:hAnsi="Arial" w:cs="Arial"/>
          <w:spacing w:val="3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Fire Alarm/Security System                                                            </w:t>
      </w:r>
      <w:r>
        <w:rPr>
          <w:rFonts w:ascii="Arial" w:eastAsia="Arial" w:hAnsi="Arial" w:cs="Arial"/>
          <w:spacing w:val="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Security Control System                                                                 </w:t>
      </w:r>
      <w:r>
        <w:rPr>
          <w:rFonts w:ascii="Arial" w:eastAsia="Arial" w:hAnsi="Arial" w:cs="Arial"/>
          <w:spacing w:val="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Building Envelope Improvements                                                   </w:t>
      </w:r>
      <w:r>
        <w:rPr>
          <w:rFonts w:ascii="Arial" w:eastAsia="Arial" w:hAnsi="Arial" w:cs="Arial"/>
          <w:spacing w:val="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>Main Lobby Security Upgrade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</w:t>
      </w:r>
      <w:r>
        <w:rPr>
          <w:rFonts w:ascii="Arial" w:eastAsia="Arial" w:hAnsi="Arial" w:cs="Arial"/>
          <w:spacing w:val="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Life Safety Fire Detection   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Corrections Re-Roof Auto Repair Shop, MCC, Windham              </w:t>
      </w:r>
      <w:r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76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Secure Central CTR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Women's Locker Room                                                                  </w:t>
      </w:r>
      <w:r>
        <w:rPr>
          <w:rFonts w:ascii="Arial" w:eastAsia="Arial" w:hAnsi="Arial" w:cs="Arial"/>
          <w:spacing w:val="2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11"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Repaint Exteriors             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after="0" w:line="240" w:lineRule="exact"/>
        <w:rPr>
          <w:sz w:val="24"/>
          <w:szCs w:val="24"/>
        </w:rPr>
      </w:pPr>
    </w:p>
    <w:p w:rsidR="00D704A4" w:rsidRDefault="005D026C">
      <w:pPr>
        <w:spacing w:after="0" w:line="191" w:lineRule="exact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ADA Egress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Improvements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97,500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97,500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19,500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975,000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32,500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455,000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149,500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15,600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26,000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181" w:lineRule="exact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45,500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3033" w:space="475"/>
            <w:col w:w="4773" w:space="1323"/>
            <w:col w:w="733"/>
          </w:cols>
        </w:sect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11"/>
          <w:position w:val="-1"/>
          <w:sz w:val="16"/>
          <w:szCs w:val="16"/>
        </w:rPr>
        <w:t>Bolduc</w:t>
      </w:r>
      <w:r>
        <w:rPr>
          <w:rFonts w:ascii="Arial" w:eastAsia="Arial" w:hAnsi="Arial" w:cs="Arial"/>
          <w:spacing w:val="-5"/>
          <w:w w:val="1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11"/>
          <w:position w:val="-1"/>
          <w:sz w:val="16"/>
          <w:szCs w:val="16"/>
        </w:rPr>
        <w:t>Correctional</w:t>
      </w:r>
      <w:r>
        <w:rPr>
          <w:rFonts w:ascii="Arial" w:eastAsia="Arial" w:hAnsi="Arial" w:cs="Arial"/>
          <w:spacing w:val="-22"/>
          <w:w w:val="1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11"/>
          <w:position w:val="-1"/>
          <w:sz w:val="16"/>
          <w:szCs w:val="16"/>
        </w:rPr>
        <w:t>Facility</w:t>
      </w:r>
    </w:p>
    <w:p w:rsidR="00D704A4" w:rsidRDefault="005D026C">
      <w:pPr>
        <w:spacing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tabs>
          <w:tab w:val="left" w:pos="188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2,311,100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2675" w:space="5591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845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4068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7630</w:t>
      </w:r>
    </w:p>
    <w:p w:rsidR="00D704A4" w:rsidRDefault="005D026C">
      <w:pPr>
        <w:spacing w:before="62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Barrett Farmhouse #337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Warren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MSP Building 1 &amp; 4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Warren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Grounds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Warren</w:t>
      </w:r>
    </w:p>
    <w:p w:rsidR="00D704A4" w:rsidRDefault="005D026C">
      <w:pPr>
        <w:tabs>
          <w:tab w:val="left" w:pos="4660"/>
        </w:tabs>
        <w:spacing w:before="66" w:after="0" w:line="537" w:lineRule="auto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Structural, electrical upgrade and new heating system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Dryer Ventilation and Repair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tabs>
          <w:tab w:val="left" w:pos="4660"/>
        </w:tabs>
        <w:spacing w:before="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Grease Trap Upgrade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16,900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0" w:space="122"/>
            <w:col w:w="1740" w:space="1769"/>
            <w:col w:w="4773" w:space="1412"/>
            <w:col w:w="644"/>
          </w:cols>
        </w:sectPr>
      </w:pPr>
    </w:p>
    <w:p w:rsidR="00D704A4" w:rsidRDefault="00D704A4">
      <w:pPr>
        <w:spacing w:before="6" w:after="0" w:line="180" w:lineRule="exact"/>
        <w:rPr>
          <w:sz w:val="18"/>
          <w:szCs w:val="18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8"/>
          <w:position w:val="-1"/>
          <w:sz w:val="16"/>
          <w:szCs w:val="16"/>
        </w:rPr>
        <w:t>Charleston</w:t>
      </w:r>
      <w:r>
        <w:rPr>
          <w:rFonts w:ascii="Arial" w:eastAsia="Arial" w:hAnsi="Arial" w:cs="Arial"/>
          <w:spacing w:val="-4"/>
          <w:w w:val="10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Correctional</w:t>
      </w:r>
      <w:r>
        <w:rPr>
          <w:rFonts w:ascii="Arial" w:eastAsia="Arial" w:hAnsi="Arial" w:cs="Arial"/>
          <w:spacing w:val="5"/>
          <w:w w:val="10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11"/>
          <w:position w:val="-1"/>
          <w:sz w:val="16"/>
          <w:szCs w:val="16"/>
        </w:rPr>
        <w:t>Facility</w:t>
      </w:r>
    </w:p>
    <w:p w:rsidR="00D704A4" w:rsidRDefault="005D026C">
      <w:pPr>
        <w:tabs>
          <w:tab w:val="left" w:pos="2120"/>
        </w:tabs>
        <w:spacing w:before="8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56,900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2969" w:space="5297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7614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7616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7618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7627</w:t>
      </w:r>
    </w:p>
    <w:p w:rsidR="00D704A4" w:rsidRDefault="005D026C">
      <w:pPr>
        <w:spacing w:before="6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Storage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Charleston</w:t>
      </w:r>
    </w:p>
    <w:p w:rsidR="00D704A4" w:rsidRDefault="005D026C">
      <w:pPr>
        <w:spacing w:before="76" w:after="0" w:line="180" w:lineRule="exact"/>
        <w:ind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Charleston Correctional Facility Building #107, Dorm II Charleston</w:t>
      </w:r>
    </w:p>
    <w:p w:rsidR="00D704A4" w:rsidRDefault="005D026C">
      <w:pPr>
        <w:spacing w:before="6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Charleston Correctional </w:t>
      </w:r>
      <w:r>
        <w:rPr>
          <w:rFonts w:ascii="Arial" w:eastAsia="Arial" w:hAnsi="Arial" w:cs="Arial"/>
          <w:sz w:val="16"/>
          <w:szCs w:val="16"/>
        </w:rPr>
        <w:t>Facility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Charleston</w:t>
      </w:r>
    </w:p>
    <w:p w:rsidR="00D704A4" w:rsidRDefault="005D026C">
      <w:pPr>
        <w:spacing w:before="76" w:after="0" w:line="180" w:lineRule="exact"/>
        <w:ind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Charleston Correctional Facility Learning Resource Center Charleston</w:t>
      </w:r>
    </w:p>
    <w:p w:rsidR="00D704A4" w:rsidRDefault="005D026C">
      <w:pPr>
        <w:tabs>
          <w:tab w:val="left" w:pos="4660"/>
        </w:tabs>
        <w:spacing w:before="66" w:after="0" w:line="537" w:lineRule="auto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Food storage building #210 Re-roof, doors, windows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Various Improvements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tabs>
          <w:tab w:val="left" w:pos="4660"/>
        </w:tabs>
        <w:spacing w:after="0" w:line="537" w:lineRule="auto"/>
        <w:ind w:right="-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Patching and Repaving Roads and Parking Lots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New or repair roof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6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6,500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13,000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42,250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0" w:space="122"/>
            <w:col w:w="2230" w:space="1279"/>
            <w:col w:w="4773" w:space="1412"/>
            <w:col w:w="644"/>
          </w:cols>
        </w:sectPr>
      </w:pPr>
    </w:p>
    <w:p w:rsidR="00D704A4" w:rsidRDefault="00D704A4">
      <w:pPr>
        <w:spacing w:after="0" w:line="180" w:lineRule="exact"/>
        <w:rPr>
          <w:sz w:val="18"/>
          <w:szCs w:val="18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Downeast</w:t>
      </w:r>
      <w:r>
        <w:rPr>
          <w:rFonts w:ascii="Arial" w:eastAsia="Arial" w:hAnsi="Arial" w:cs="Arial"/>
          <w:spacing w:val="4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11"/>
          <w:position w:val="-1"/>
          <w:sz w:val="16"/>
          <w:szCs w:val="16"/>
        </w:rPr>
        <w:t>Correctional</w:t>
      </w:r>
      <w:r>
        <w:rPr>
          <w:rFonts w:ascii="Arial" w:eastAsia="Arial" w:hAnsi="Arial" w:cs="Arial"/>
          <w:spacing w:val="-22"/>
          <w:w w:val="1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11"/>
          <w:position w:val="-1"/>
          <w:sz w:val="16"/>
          <w:szCs w:val="16"/>
        </w:rPr>
        <w:t>Facility</w:t>
      </w:r>
    </w:p>
    <w:p w:rsidR="00D704A4" w:rsidRDefault="005D026C">
      <w:pPr>
        <w:tabs>
          <w:tab w:val="left" w:pos="2120"/>
        </w:tabs>
        <w:spacing w:before="8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66,750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2889" w:space="5377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292</w:t>
      </w:r>
    </w:p>
    <w:p w:rsidR="00D704A4" w:rsidRDefault="005D026C">
      <w:pPr>
        <w:spacing w:before="62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Downeast Correctional Facility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Machiasport</w:t>
      </w:r>
    </w:p>
    <w:p w:rsidR="00D704A4" w:rsidRDefault="005D026C">
      <w:pPr>
        <w:tabs>
          <w:tab w:val="left" w:pos="466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Instrusion Detection System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97,500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451" w:space="212"/>
            <w:col w:w="2168" w:space="1341"/>
            <w:col w:w="4773" w:space="1412"/>
            <w:col w:w="643"/>
          </w:cols>
        </w:sectPr>
      </w:pPr>
    </w:p>
    <w:p w:rsidR="00D704A4" w:rsidRDefault="005D026C">
      <w:pPr>
        <w:spacing w:before="68" w:after="0" w:line="230" w:lineRule="atLeast"/>
        <w:ind w:left="543" w:right="8064" w:hanging="4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CORRECTIONS Downeast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w w:val="111"/>
          <w:sz w:val="16"/>
          <w:szCs w:val="16"/>
        </w:rPr>
        <w:t>Correctional</w:t>
      </w:r>
      <w:r>
        <w:rPr>
          <w:rFonts w:ascii="Arial" w:eastAsia="Arial" w:hAnsi="Arial" w:cs="Arial"/>
          <w:spacing w:val="-22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w w:val="111"/>
          <w:sz w:val="16"/>
          <w:szCs w:val="16"/>
        </w:rPr>
        <w:t>Facility</w:t>
      </w:r>
    </w:p>
    <w:p w:rsidR="00D704A4" w:rsidRDefault="00D704A4">
      <w:pPr>
        <w:spacing w:after="0"/>
        <w:sectPr w:rsidR="00D704A4">
          <w:pgSz w:w="12240" w:h="15840"/>
          <w:pgMar w:top="740" w:right="720" w:bottom="560" w:left="520" w:header="407" w:footer="361" w:gutter="0"/>
          <w:cols w:space="720"/>
        </w:sectPr>
      </w:pPr>
    </w:p>
    <w:p w:rsidR="00D704A4" w:rsidRDefault="005D026C">
      <w:pPr>
        <w:spacing w:before="73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296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297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298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2064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4086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4082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4084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4088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4089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7615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7620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7624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7626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294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295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7642</w:t>
      </w:r>
    </w:p>
    <w:p w:rsidR="00D704A4" w:rsidRDefault="005D026C">
      <w:pPr>
        <w:spacing w:before="58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Downeast Correctional Facility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Machiasport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Downeast Correctional Facility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Machiasport</w:t>
      </w:r>
    </w:p>
    <w:p w:rsidR="00D704A4" w:rsidRDefault="005D026C">
      <w:pPr>
        <w:spacing w:before="76" w:after="0" w:line="180" w:lineRule="exact"/>
        <w:ind w:right="12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Unit III Machiasport</w:t>
      </w:r>
    </w:p>
    <w:p w:rsidR="00D704A4" w:rsidRDefault="005D026C">
      <w:pPr>
        <w:spacing w:before="74" w:after="0" w:line="180" w:lineRule="exact"/>
        <w:ind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Downeast Correctional Facility Motor Pool/Welding Machiasport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Motor Pool/Welding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Machiasport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Control Building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Machiasport</w:t>
      </w:r>
    </w:p>
    <w:p w:rsidR="00D704A4" w:rsidRDefault="005D026C">
      <w:pPr>
        <w:spacing w:before="76" w:after="0" w:line="180" w:lineRule="exact"/>
        <w:ind w:right="12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Unit III Machiasport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Storehouse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Machiasport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Segregation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Machiasport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Downeast Correctional Facility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Medical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Machiasport</w:t>
      </w:r>
    </w:p>
    <w:p w:rsidR="00D704A4" w:rsidRDefault="005D026C">
      <w:pPr>
        <w:spacing w:before="76" w:after="0" w:line="180" w:lineRule="exact"/>
        <w:ind w:right="-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Downeast Correctional Facility Kitchen and Dining Machiasport</w:t>
      </w:r>
    </w:p>
    <w:p w:rsidR="00D704A4" w:rsidRDefault="005D026C">
      <w:pPr>
        <w:spacing w:before="68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Downeast Correctional Facility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Kitchen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Machiasport</w:t>
      </w:r>
    </w:p>
    <w:p w:rsidR="00D704A4" w:rsidRDefault="005D026C">
      <w:pPr>
        <w:spacing w:before="70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Downeast Correctional Facility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Kitchen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Machiasport</w:t>
      </w:r>
    </w:p>
    <w:p w:rsidR="00D704A4" w:rsidRDefault="005D026C">
      <w:pPr>
        <w:spacing w:before="70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Downeast Correctional Facility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Machiasport</w:t>
      </w:r>
    </w:p>
    <w:p w:rsidR="00D704A4" w:rsidRDefault="005D026C">
      <w:pPr>
        <w:spacing w:before="70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Downeast Correctional </w:t>
      </w:r>
      <w:r>
        <w:rPr>
          <w:rFonts w:ascii="Arial" w:eastAsia="Arial" w:hAnsi="Arial" w:cs="Arial"/>
          <w:sz w:val="16"/>
          <w:szCs w:val="16"/>
        </w:rPr>
        <w:t>Facility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Machiasport</w:t>
      </w:r>
    </w:p>
    <w:p w:rsidR="00D704A4" w:rsidRDefault="005D026C">
      <w:pPr>
        <w:spacing w:before="70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Downeast Correctional Facility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Machiasport</w:t>
      </w:r>
    </w:p>
    <w:p w:rsidR="00D704A4" w:rsidRDefault="005D026C">
      <w:pPr>
        <w:spacing w:before="70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Downeast Correctional Facility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Machiasport</w:t>
      </w:r>
    </w:p>
    <w:p w:rsidR="00D704A4" w:rsidRDefault="005D026C">
      <w:pPr>
        <w:spacing w:before="70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Downeast Correctional Facility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Machiasport</w:t>
      </w:r>
    </w:p>
    <w:p w:rsidR="00D704A4" w:rsidRDefault="005D026C">
      <w:pPr>
        <w:spacing w:before="76" w:after="0" w:line="180" w:lineRule="exact"/>
        <w:ind w:right="-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Downeast Correctional Facility Housing Units I, II, and IIII Machiasport</w:t>
      </w:r>
    </w:p>
    <w:p w:rsidR="00D704A4" w:rsidRDefault="005D026C">
      <w:pPr>
        <w:spacing w:before="63" w:after="0" w:line="537" w:lineRule="auto"/>
        <w:ind w:right="-40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Security Intercom System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</w:t>
      </w:r>
      <w:r>
        <w:rPr>
          <w:rFonts w:ascii="Arial" w:eastAsia="Arial" w:hAnsi="Arial" w:cs="Arial"/>
          <w:spacing w:val="3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Lock/Key Control System   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Emergency Electric Service                                                           </w:t>
      </w:r>
      <w:r>
        <w:rPr>
          <w:rFonts w:ascii="Arial" w:eastAsia="Arial" w:hAnsi="Arial" w:cs="Arial"/>
          <w:spacing w:val="3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>DCF Motor Pool/Welding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Misc. Repairs                                         </w:t>
      </w:r>
      <w:r>
        <w:rPr>
          <w:rFonts w:ascii="Arial" w:eastAsia="Arial" w:hAnsi="Arial" w:cs="Arial"/>
          <w:spacing w:val="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537" w:lineRule="auto"/>
        <w:ind w:right="-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Miscellaneous Repairs for OSHA Compliance                               </w:t>
      </w:r>
      <w:r>
        <w:rPr>
          <w:rFonts w:ascii="Arial" w:eastAsia="Arial" w:hAnsi="Arial" w:cs="Arial"/>
          <w:spacing w:val="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Roof and Window Repair                                                               </w:t>
      </w:r>
      <w:r>
        <w:rPr>
          <w:rFonts w:ascii="Arial" w:eastAsia="Arial" w:hAnsi="Arial" w:cs="Arial"/>
          <w:spacing w:val="3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Floor Tile Replacement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Repair roof and replace heating system                                        </w:t>
      </w:r>
      <w:r>
        <w:rPr>
          <w:rFonts w:ascii="Arial" w:eastAsia="Arial" w:hAnsi="Arial" w:cs="Arial"/>
          <w:spacing w:val="4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Repair Ventilation System and Miscellaneous Repairs                  </w:t>
      </w:r>
      <w:r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Medical Building Window Replacement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</w:t>
      </w:r>
      <w:r>
        <w:rPr>
          <w:rFonts w:ascii="Arial" w:eastAsia="Arial" w:hAnsi="Arial" w:cs="Arial"/>
          <w:spacing w:val="2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760" w:lineRule="auto"/>
        <w:ind w:right="-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Painting and Miscellanous Renovations                                        </w:t>
      </w:r>
      <w:r>
        <w:rPr>
          <w:rFonts w:ascii="Arial" w:eastAsia="Arial" w:hAnsi="Arial" w:cs="Arial"/>
          <w:spacing w:val="4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Ventilation System                                                                        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Kitchen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  <w:spacing w:val="3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11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Kitchen Renovations                                                                      </w:t>
      </w:r>
      <w:r>
        <w:rPr>
          <w:rFonts w:ascii="Arial" w:eastAsia="Arial" w:hAnsi="Arial" w:cs="Arial"/>
          <w:spacing w:val="3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>Vehicle Sallyport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Gymnasium Floor Replacement                                                     </w:t>
      </w:r>
      <w:r>
        <w:rPr>
          <w:rFonts w:ascii="Arial" w:eastAsia="Arial" w:hAnsi="Arial" w:cs="Arial"/>
          <w:spacing w:val="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Repave Common Inside Grounds                                                  </w:t>
      </w:r>
      <w:r>
        <w:rPr>
          <w:rFonts w:ascii="Arial" w:eastAsia="Arial" w:hAnsi="Arial" w:cs="Arial"/>
          <w:spacing w:val="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>Pave Parking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for Staff and Visitors                                                </w:t>
      </w:r>
      <w:r>
        <w:rPr>
          <w:rFonts w:ascii="Arial" w:eastAsia="Arial" w:hAnsi="Arial" w:cs="Arial"/>
          <w:spacing w:val="4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Electrical Upgrade    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73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19,500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19,500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23,400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45,500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26,000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22,100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46" w:right="10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5,200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22,500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19,500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130,000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97,500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130,000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39,000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2168" w:space="1341"/>
            <w:col w:w="4782" w:space="1314"/>
            <w:col w:w="732"/>
          </w:cols>
        </w:sectPr>
      </w:pPr>
    </w:p>
    <w:p w:rsidR="00D704A4" w:rsidRDefault="00D704A4">
      <w:pPr>
        <w:spacing w:after="0" w:line="180" w:lineRule="exact"/>
        <w:rPr>
          <w:sz w:val="18"/>
          <w:szCs w:val="18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Long</w:t>
      </w:r>
      <w:r>
        <w:rPr>
          <w:rFonts w:ascii="Arial" w:eastAsia="Arial" w:hAnsi="Arial" w:cs="Arial"/>
          <w:spacing w:val="3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Creek</w:t>
      </w:r>
      <w:r>
        <w:rPr>
          <w:rFonts w:ascii="Arial" w:eastAsia="Arial" w:hAnsi="Arial" w:cs="Arial"/>
          <w:spacing w:val="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Youth</w:t>
      </w:r>
      <w:r>
        <w:rPr>
          <w:rFonts w:ascii="Arial" w:eastAsia="Arial" w:hAnsi="Arial" w:cs="Arial"/>
          <w:spacing w:val="3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Development</w:t>
      </w:r>
      <w:r>
        <w:rPr>
          <w:rFonts w:ascii="Arial" w:eastAsia="Arial" w:hAnsi="Arial" w:cs="Arial"/>
          <w:spacing w:val="7"/>
          <w:w w:val="10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Center</w:t>
      </w:r>
    </w:p>
    <w:p w:rsidR="00D704A4" w:rsidRDefault="005D026C">
      <w:pPr>
        <w:tabs>
          <w:tab w:val="left" w:pos="1880"/>
        </w:tabs>
        <w:spacing w:before="8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1,172,200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3531" w:space="4735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7628</w:t>
      </w:r>
    </w:p>
    <w:p w:rsidR="00D704A4" w:rsidRDefault="005D026C">
      <w:pPr>
        <w:spacing w:before="62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Long Creek Youth Development Center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Purinton Building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South Portland</w:t>
      </w:r>
    </w:p>
    <w:p w:rsidR="00D704A4" w:rsidRDefault="005D026C">
      <w:pPr>
        <w:tabs>
          <w:tab w:val="left" w:pos="466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Generator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52,000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2811" w:space="698"/>
            <w:col w:w="4773" w:space="1412"/>
            <w:col w:w="643"/>
          </w:cols>
        </w:sectPr>
      </w:pPr>
    </w:p>
    <w:p w:rsidR="00D704A4" w:rsidRDefault="00D704A4">
      <w:pPr>
        <w:spacing w:before="6" w:after="0" w:line="180" w:lineRule="exact"/>
        <w:rPr>
          <w:sz w:val="18"/>
          <w:szCs w:val="18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Maine</w:t>
      </w:r>
      <w:r>
        <w:rPr>
          <w:rFonts w:ascii="Arial" w:eastAsia="Arial" w:hAnsi="Arial" w:cs="Arial"/>
          <w:spacing w:val="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position w:val="-1"/>
          <w:sz w:val="16"/>
          <w:szCs w:val="16"/>
        </w:rPr>
        <w:t>Correctional</w:t>
      </w:r>
      <w:r>
        <w:rPr>
          <w:rFonts w:ascii="Arial" w:eastAsia="Arial" w:hAnsi="Arial" w:cs="Arial"/>
          <w:spacing w:val="14"/>
          <w:w w:val="10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position w:val="-1"/>
          <w:sz w:val="16"/>
          <w:szCs w:val="16"/>
        </w:rPr>
        <w:t>Center</w:t>
      </w:r>
    </w:p>
    <w:p w:rsidR="00D704A4" w:rsidRDefault="005D026C">
      <w:pPr>
        <w:tabs>
          <w:tab w:val="left" w:pos="2120"/>
        </w:tabs>
        <w:spacing w:before="8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52,000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2541" w:space="5725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7607</w:t>
      </w:r>
    </w:p>
    <w:p w:rsidR="00D704A4" w:rsidRDefault="005D026C">
      <w:pPr>
        <w:spacing w:before="62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Multi Purpose Unit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tabs>
          <w:tab w:val="left" w:pos="466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Security Door Upgrade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58,500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0" w:space="122"/>
            <w:col w:w="1312" w:space="2197"/>
            <w:col w:w="4773" w:space="1412"/>
            <w:col w:w="644"/>
          </w:cols>
        </w:sectPr>
      </w:pPr>
    </w:p>
    <w:p w:rsidR="00D704A4" w:rsidRDefault="005D026C">
      <w:pPr>
        <w:spacing w:before="88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7609</w:t>
      </w:r>
    </w:p>
    <w:p w:rsidR="00D704A4" w:rsidRDefault="005D026C">
      <w:pPr>
        <w:tabs>
          <w:tab w:val="left" w:pos="3500"/>
          <w:tab w:val="left" w:pos="8160"/>
        </w:tabs>
        <w:spacing w:before="78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Windham</w:t>
      </w:r>
      <w:r>
        <w:rPr>
          <w:rFonts w:ascii="Arial" w:eastAsia="Arial" w:hAnsi="Arial" w:cs="Arial"/>
          <w:position w:val="1"/>
          <w:sz w:val="16"/>
          <w:szCs w:val="16"/>
        </w:rPr>
        <w:tab/>
        <w:t>Dorm Door Replacement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A</w:t>
      </w:r>
    </w:p>
    <w:p w:rsidR="00D704A4" w:rsidRDefault="005D026C">
      <w:pPr>
        <w:spacing w:before="88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10,400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412"/>
            <w:col w:w="643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7612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7613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864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2087</w:t>
      </w:r>
    </w:p>
    <w:p w:rsidR="00D704A4" w:rsidRDefault="005D026C">
      <w:pPr>
        <w:spacing w:before="8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Maine Correctional Center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6" w:after="0" w:line="180" w:lineRule="exact"/>
        <w:ind w:right="11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MPU Windham</w:t>
      </w:r>
    </w:p>
    <w:p w:rsidR="00D704A4" w:rsidRDefault="005D026C">
      <w:pPr>
        <w:spacing w:before="6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Grounds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92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Life Safety Sprinkler Protection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</w:t>
      </w:r>
      <w:r>
        <w:rPr>
          <w:rFonts w:ascii="Arial" w:eastAsia="Arial" w:hAnsi="Arial" w:cs="Arial"/>
          <w:spacing w:val="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Boiler Feedwater Replacement                                                      </w:t>
      </w:r>
      <w:r>
        <w:rPr>
          <w:rFonts w:ascii="Arial" w:eastAsia="Arial" w:hAnsi="Arial" w:cs="Arial"/>
          <w:spacing w:val="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Renovate visit area to enlarge reception                                        </w:t>
      </w:r>
      <w:r>
        <w:rPr>
          <w:rFonts w:ascii="Arial" w:eastAsia="Arial" w:hAnsi="Arial" w:cs="Arial"/>
          <w:spacing w:val="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MCC Access Gate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260,000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28,600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110,500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874" w:space="1635"/>
            <w:col w:w="4773" w:space="1323"/>
            <w:col w:w="732"/>
          </w:cols>
        </w:sectPr>
      </w:pPr>
    </w:p>
    <w:p w:rsidR="00D704A4" w:rsidRDefault="00D704A4">
      <w:pPr>
        <w:spacing w:before="4" w:after="0" w:line="110" w:lineRule="exact"/>
        <w:rPr>
          <w:sz w:val="11"/>
          <w:szCs w:val="11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4091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4095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7621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7623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7625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7634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7635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7637</w:t>
      </w:r>
    </w:p>
    <w:p w:rsidR="00D704A4" w:rsidRDefault="005D026C">
      <w:pPr>
        <w:spacing w:before="57" w:after="0" w:line="240" w:lineRule="auto"/>
        <w:ind w:left="-34" w:right="-54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Maine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Correctional</w:t>
      </w:r>
      <w:r>
        <w:rPr>
          <w:rFonts w:ascii="Arial" w:eastAsia="Arial" w:hAnsi="Arial" w:cs="Arial"/>
          <w:spacing w:val="3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Center</w:t>
      </w:r>
    </w:p>
    <w:p w:rsidR="00D704A4" w:rsidRDefault="005D026C">
      <w:pPr>
        <w:spacing w:before="58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Rds &amp; Grds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0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Dorms </w:t>
      </w:r>
      <w:r>
        <w:rPr>
          <w:rFonts w:ascii="Arial" w:eastAsia="Arial" w:hAnsi="Arial" w:cs="Arial"/>
          <w:sz w:val="16"/>
          <w:szCs w:val="16"/>
        </w:rPr>
        <w:t>1,2,3,4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0" w:after="0" w:line="240" w:lineRule="auto"/>
        <w:ind w:left="120" w:right="-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Vehicle Garage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0" w:after="0" w:line="240" w:lineRule="auto"/>
        <w:ind w:left="120" w:right="-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</w:t>
      </w:r>
    </w:p>
    <w:p w:rsidR="00D704A4" w:rsidRDefault="005D026C">
      <w:pPr>
        <w:spacing w:before="2" w:after="0" w:line="180" w:lineRule="exact"/>
        <w:ind w:left="120" w:right="11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MPU Windham</w:t>
      </w:r>
    </w:p>
    <w:p w:rsidR="00D704A4" w:rsidRDefault="005D026C">
      <w:pPr>
        <w:spacing w:before="68" w:after="0" w:line="240" w:lineRule="auto"/>
        <w:ind w:left="120" w:right="-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Grounds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0" w:after="0" w:line="240" w:lineRule="auto"/>
        <w:ind w:left="120" w:right="-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0" w:after="0" w:line="240" w:lineRule="auto"/>
        <w:ind w:left="120" w:right="-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Various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6" w:after="0" w:line="180" w:lineRule="exact"/>
        <w:ind w:left="120" w:right="-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Maine Correctional Center Dorm </w:t>
      </w:r>
      <w:r>
        <w:rPr>
          <w:rFonts w:ascii="Arial" w:eastAsia="Arial" w:hAnsi="Arial" w:cs="Arial"/>
          <w:sz w:val="16"/>
          <w:szCs w:val="16"/>
        </w:rPr>
        <w:t>1,2,3, B Pod Windham</w:t>
      </w:r>
    </w:p>
    <w:p w:rsidR="00D704A4" w:rsidRDefault="005D026C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Resurface Parking Lots and Roadways                                         </w:t>
      </w:r>
      <w:r>
        <w:rPr>
          <w:rFonts w:ascii="Arial" w:eastAsia="Arial" w:hAnsi="Arial" w:cs="Arial"/>
          <w:spacing w:val="2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Replacement Windows                                                                  </w:t>
      </w:r>
      <w:r>
        <w:rPr>
          <w:rFonts w:ascii="Arial" w:eastAsia="Arial" w:hAnsi="Arial" w:cs="Arial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Emergency Vehicle Garage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</w:t>
      </w:r>
      <w:r>
        <w:rPr>
          <w:rFonts w:ascii="Arial" w:eastAsia="Arial" w:hAnsi="Arial" w:cs="Arial"/>
          <w:spacing w:val="3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PA System                      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4" w:after="0" w:line="610" w:lineRule="atLeas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2nd Fence for Perimeter                                                                </w:t>
      </w:r>
      <w:r>
        <w:rPr>
          <w:rFonts w:ascii="Arial" w:eastAsia="Arial" w:hAnsi="Arial" w:cs="Arial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Eleva</w:t>
      </w:r>
      <w:r>
        <w:rPr>
          <w:rFonts w:ascii="Arial" w:eastAsia="Arial" w:hAnsi="Arial" w:cs="Arial"/>
          <w:position w:val="1"/>
          <w:sz w:val="16"/>
          <w:szCs w:val="16"/>
        </w:rPr>
        <w:t xml:space="preserve">tor Recall                  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Various Roof Replacements                                                          </w:t>
      </w:r>
      <w:r>
        <w:rPr>
          <w:rFonts w:ascii="Arial" w:eastAsia="Arial" w:hAnsi="Arial" w:cs="Arial"/>
          <w:spacing w:val="4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20" w:lineRule="exact"/>
      </w:pPr>
    </w:p>
    <w:p w:rsidR="00D704A4" w:rsidRDefault="005D026C">
      <w:pPr>
        <w:spacing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Accreditation Shower Mandates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</w:t>
      </w:r>
      <w:r>
        <w:rPr>
          <w:rFonts w:ascii="Arial" w:eastAsia="Arial" w:hAnsi="Arial" w:cs="Arial"/>
          <w:spacing w:val="4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66,560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234,000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14,430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80,600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39,000</w:t>
      </w:r>
    </w:p>
    <w:p w:rsidR="00D704A4" w:rsidRDefault="00D704A4">
      <w:pPr>
        <w:spacing w:after="0"/>
        <w:sectPr w:rsidR="00D704A4">
          <w:headerReference w:type="default" r:id="rId14"/>
          <w:pgSz w:w="12240" w:h="15840"/>
          <w:pgMar w:top="1040" w:right="720" w:bottom="560" w:left="520" w:header="407" w:footer="361" w:gutter="0"/>
          <w:cols w:num="4" w:space="720" w:equalWidth="0">
            <w:col w:w="540" w:space="2"/>
            <w:col w:w="1998" w:space="1631"/>
            <w:col w:w="4773" w:space="1323"/>
            <w:col w:w="733"/>
          </w:cols>
        </w:sectPr>
      </w:pPr>
    </w:p>
    <w:p w:rsidR="00D704A4" w:rsidRDefault="005D026C">
      <w:pPr>
        <w:spacing w:before="82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7638</w:t>
      </w:r>
    </w:p>
    <w:p w:rsidR="00D704A4" w:rsidRDefault="005D026C">
      <w:pPr>
        <w:tabs>
          <w:tab w:val="left" w:pos="3500"/>
          <w:tab w:val="left" w:pos="8160"/>
        </w:tabs>
        <w:spacing w:before="72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Windham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Sewer </w:t>
      </w:r>
      <w:r>
        <w:rPr>
          <w:rFonts w:ascii="Arial" w:eastAsia="Arial" w:hAnsi="Arial" w:cs="Arial"/>
          <w:position w:val="1"/>
          <w:sz w:val="16"/>
          <w:szCs w:val="16"/>
        </w:rPr>
        <w:t>System Upgrade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B</w:t>
      </w:r>
    </w:p>
    <w:p w:rsidR="00D704A4" w:rsidRDefault="005D026C">
      <w:pPr>
        <w:spacing w:before="82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32,500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412"/>
            <w:col w:w="643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7639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7641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4092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7644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7645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7646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7647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7648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7649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7650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Women's Center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6" w:after="0" w:line="180" w:lineRule="exact"/>
        <w:ind w:right="-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 Multi-Purpose Unit Windham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Administrative Building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Oakhaven Facility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New Construction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6" w:after="0" w:line="180" w:lineRule="exact"/>
        <w:ind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 New Construction Windham</w:t>
      </w:r>
    </w:p>
    <w:p w:rsidR="00D704A4" w:rsidRDefault="005D026C">
      <w:pPr>
        <w:spacing w:before="6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Boiler Room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Perimeter Road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6" w:after="0" w:line="180" w:lineRule="exact"/>
        <w:ind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 Administration Building Windham</w:t>
      </w:r>
    </w:p>
    <w:p w:rsidR="00D704A4" w:rsidRDefault="005D026C">
      <w:pPr>
        <w:spacing w:before="68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Maine Correctional </w:t>
      </w:r>
      <w:r>
        <w:rPr>
          <w:rFonts w:ascii="Arial" w:eastAsia="Arial" w:hAnsi="Arial" w:cs="Arial"/>
          <w:sz w:val="16"/>
          <w:szCs w:val="16"/>
        </w:rPr>
        <w:t>Center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Gym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70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Correctional Center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Dorm 5,6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Windham</w:t>
      </w:r>
    </w:p>
    <w:p w:rsidR="00D704A4" w:rsidRDefault="005D026C">
      <w:pPr>
        <w:spacing w:before="92" w:after="0" w:line="537" w:lineRule="auto"/>
        <w:ind w:right="-40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Security Communication Upgrade                                                 </w:t>
      </w:r>
      <w:r>
        <w:rPr>
          <w:rFonts w:ascii="Arial" w:eastAsia="Arial" w:hAnsi="Arial" w:cs="Arial"/>
          <w:spacing w:val="4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MPU Air Quality Improvement                                                        </w:t>
      </w:r>
      <w:r>
        <w:rPr>
          <w:rFonts w:ascii="Arial" w:eastAsia="Arial" w:hAnsi="Arial" w:cs="Arial"/>
          <w:spacing w:val="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Renovate 3rd floor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Administrative Building                                    </w:t>
      </w:r>
      <w:r>
        <w:rPr>
          <w:rFonts w:ascii="Arial" w:eastAsia="Arial" w:hAnsi="Arial" w:cs="Arial"/>
          <w:spacing w:val="3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Interior Renovations                                       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Program Space                                                                              </w:t>
      </w:r>
      <w:r>
        <w:rPr>
          <w:rFonts w:ascii="Arial" w:eastAsia="Arial" w:hAnsi="Arial" w:cs="Arial"/>
          <w:spacing w:val="3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>Medica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 Addition                                                                            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76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Boiler Energy Efficiency                                                                 </w:t>
      </w:r>
      <w:r>
        <w:rPr>
          <w:rFonts w:ascii="Arial" w:eastAsia="Arial" w:hAnsi="Arial" w:cs="Arial"/>
          <w:spacing w:val="3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>Grounds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Air Quality Improvement                                                                 </w:t>
      </w:r>
      <w:r>
        <w:rPr>
          <w:rFonts w:ascii="Arial" w:eastAsia="Arial" w:hAnsi="Arial" w:cs="Arial"/>
          <w:spacing w:val="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Gym Floor Replacement     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</w:t>
      </w:r>
      <w:r>
        <w:rPr>
          <w:rFonts w:ascii="Arial" w:eastAsia="Arial" w:hAnsi="Arial" w:cs="Arial"/>
          <w:spacing w:val="3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11"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Dorm 5 and 6 Roof Replacement                                                   </w:t>
      </w:r>
      <w:r>
        <w:rPr>
          <w:rFonts w:ascii="Arial" w:eastAsia="Arial" w:hAnsi="Arial" w:cs="Arial"/>
          <w:spacing w:val="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16,900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45,500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45,500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97,500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322,920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325,000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130,000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39,000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78,000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21,450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874" w:space="1635"/>
            <w:col w:w="4782" w:space="1314"/>
            <w:col w:w="732"/>
          </w:cols>
        </w:sectPr>
      </w:pPr>
    </w:p>
    <w:p w:rsidR="00D704A4" w:rsidRDefault="00D704A4">
      <w:pPr>
        <w:spacing w:before="6" w:after="0" w:line="180" w:lineRule="exact"/>
        <w:rPr>
          <w:sz w:val="18"/>
          <w:szCs w:val="18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Maine</w:t>
      </w:r>
      <w:r>
        <w:rPr>
          <w:rFonts w:ascii="Arial" w:eastAsia="Arial" w:hAnsi="Arial" w:cs="Arial"/>
          <w:spacing w:val="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State</w:t>
      </w:r>
      <w:r>
        <w:rPr>
          <w:rFonts w:ascii="Arial" w:eastAsia="Arial" w:hAnsi="Arial" w:cs="Arial"/>
          <w:spacing w:val="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position w:val="-1"/>
          <w:sz w:val="16"/>
          <w:szCs w:val="16"/>
        </w:rPr>
        <w:t>Prison</w:t>
      </w:r>
    </w:p>
    <w:p w:rsidR="00D704A4" w:rsidRDefault="005D026C">
      <w:pPr>
        <w:tabs>
          <w:tab w:val="left" w:pos="1880"/>
        </w:tabs>
        <w:spacing w:before="8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2,856,860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1979" w:space="6287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4098</w:t>
      </w:r>
    </w:p>
    <w:p w:rsidR="00D704A4" w:rsidRDefault="005D026C">
      <w:pPr>
        <w:spacing w:before="62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Roads and Grounds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Warren</w:t>
      </w:r>
    </w:p>
    <w:p w:rsidR="00D704A4" w:rsidRDefault="005D026C">
      <w:pPr>
        <w:tabs>
          <w:tab w:val="left" w:pos="466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Repairs to Wire Fence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0" w:space="122"/>
            <w:col w:w="1437" w:space="2072"/>
            <w:col w:w="4773" w:space="1323"/>
            <w:col w:w="733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7600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7601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7602</w:t>
      </w:r>
    </w:p>
    <w:p w:rsidR="00D704A4" w:rsidRDefault="005D026C">
      <w:pPr>
        <w:spacing w:before="11" w:after="0" w:line="284" w:lineRule="exac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Warren          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Chiller Replacement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Warren          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Heat Wheel                     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Warren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Razor Wire                       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22,750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35,000</w:t>
      </w:r>
    </w:p>
    <w:p w:rsidR="00D704A4" w:rsidRDefault="005D026C">
      <w:pPr>
        <w:spacing w:before="99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32,500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412"/>
            <w:col w:w="643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2077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4078</w:t>
      </w:r>
    </w:p>
    <w:p w:rsidR="00D704A4" w:rsidRDefault="005D026C">
      <w:pPr>
        <w:spacing w:before="6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Showroom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Thomaston</w:t>
      </w:r>
    </w:p>
    <w:p w:rsidR="00D704A4" w:rsidRDefault="005D026C">
      <w:pPr>
        <w:spacing w:before="70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Showroom #308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Thomaston</w:t>
      </w:r>
    </w:p>
    <w:p w:rsidR="00D704A4" w:rsidRDefault="005D026C">
      <w:pPr>
        <w:tabs>
          <w:tab w:val="left" w:pos="4660"/>
        </w:tabs>
        <w:spacing w:before="66" w:after="0" w:line="537" w:lineRule="auto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MSP Showroom Window Replacement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Build New or Renovate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6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13,650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486,200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169" w:space="2340"/>
            <w:col w:w="4773" w:space="1323"/>
            <w:col w:w="732"/>
          </w:cols>
        </w:sectPr>
      </w:pPr>
    </w:p>
    <w:p w:rsidR="00D704A4" w:rsidRDefault="00D704A4">
      <w:pPr>
        <w:spacing w:before="4" w:after="0" w:line="110" w:lineRule="exact"/>
        <w:rPr>
          <w:sz w:val="11"/>
          <w:szCs w:val="11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4079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7619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7622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7629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7631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7632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7636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7643</w:t>
      </w:r>
    </w:p>
    <w:p w:rsidR="00D704A4" w:rsidRDefault="005D026C">
      <w:pPr>
        <w:spacing w:before="57" w:after="0" w:line="240" w:lineRule="auto"/>
        <w:ind w:left="-34" w:right="-54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Maine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State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Prison</w:t>
      </w:r>
    </w:p>
    <w:p w:rsidR="00D704A4" w:rsidRDefault="005D026C">
      <w:pPr>
        <w:spacing w:before="58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Showroom #308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Thomaston</w:t>
      </w:r>
    </w:p>
    <w:p w:rsidR="00D704A4" w:rsidRDefault="005D026C">
      <w:pPr>
        <w:spacing w:before="70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Mess Halls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Warren</w:t>
      </w:r>
    </w:p>
    <w:p w:rsidR="00D704A4" w:rsidRDefault="005D026C">
      <w:pPr>
        <w:spacing w:before="70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Building 1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Warren</w:t>
      </w:r>
    </w:p>
    <w:p w:rsidR="00D704A4" w:rsidRDefault="005D026C">
      <w:pPr>
        <w:spacing w:before="70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Maintenance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Warren</w:t>
      </w:r>
    </w:p>
    <w:p w:rsidR="00D704A4" w:rsidRDefault="005D026C">
      <w:pPr>
        <w:spacing w:before="70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Building #6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Warren</w:t>
      </w:r>
    </w:p>
    <w:p w:rsidR="00D704A4" w:rsidRDefault="005D026C">
      <w:pPr>
        <w:spacing w:before="70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Grounds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Warren</w:t>
      </w:r>
    </w:p>
    <w:p w:rsidR="00D704A4" w:rsidRDefault="005D026C">
      <w:pPr>
        <w:spacing w:before="70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Grounds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Warren</w:t>
      </w:r>
    </w:p>
    <w:p w:rsidR="00D704A4" w:rsidRDefault="005D026C">
      <w:pPr>
        <w:spacing w:before="70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Building 1&amp;6</w:t>
      </w:r>
    </w:p>
    <w:p w:rsidR="00D704A4" w:rsidRDefault="005D026C">
      <w:pPr>
        <w:spacing w:after="0" w:line="177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Warren</w:t>
      </w:r>
    </w:p>
    <w:p w:rsidR="00D704A4" w:rsidRDefault="005D026C">
      <w:pPr>
        <w:spacing w:before="68" w:after="0" w:line="430" w:lineRule="atLeas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Freight Lift Replacement                                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Install Windbreak Walls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Kitchen floor tile replacement                                                         </w:t>
      </w:r>
      <w:r>
        <w:rPr>
          <w:rFonts w:ascii="Arial" w:eastAsia="Arial" w:hAnsi="Arial" w:cs="Arial"/>
          <w:spacing w:val="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Cleaning of Electronics Room/Switch Gear Equipment                 </w:t>
      </w:r>
      <w:r>
        <w:rPr>
          <w:rFonts w:ascii="Arial" w:eastAsia="Arial" w:hAnsi="Arial" w:cs="Arial"/>
          <w:spacing w:val="2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Roof Repair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Repave Entrance                                                                          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Fence System Replacement                                                          </w:t>
      </w:r>
      <w:r>
        <w:rPr>
          <w:rFonts w:ascii="Arial" w:eastAsia="Arial" w:hAnsi="Arial" w:cs="Arial"/>
          <w:spacing w:val="2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Carpet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Replacement                                                                      </w:t>
      </w:r>
      <w:r>
        <w:rPr>
          <w:rFonts w:ascii="Arial" w:eastAsia="Arial" w:hAnsi="Arial" w:cs="Arial"/>
          <w:spacing w:val="3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78,000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1,200,000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40,000</w:t>
      </w:r>
    </w:p>
    <w:p w:rsidR="00D704A4" w:rsidRDefault="00D704A4">
      <w:pPr>
        <w:spacing w:after="0"/>
        <w:sectPr w:rsidR="00D704A4">
          <w:headerReference w:type="default" r:id="rId15"/>
          <w:pgSz w:w="12240" w:h="15840"/>
          <w:pgMar w:top="1040" w:right="720" w:bottom="560" w:left="520" w:header="407" w:footer="361" w:gutter="0"/>
          <w:cols w:num="4" w:space="720" w:equalWidth="0">
            <w:col w:w="540" w:space="2"/>
            <w:col w:w="1436" w:space="2192"/>
            <w:col w:w="4782" w:space="1180"/>
            <w:col w:w="868"/>
          </w:cols>
        </w:sectPr>
      </w:pPr>
    </w:p>
    <w:p w:rsidR="00D704A4" w:rsidRDefault="00D704A4">
      <w:pPr>
        <w:spacing w:before="7" w:after="0" w:line="110" w:lineRule="exact"/>
        <w:rPr>
          <w:sz w:val="11"/>
          <w:szCs w:val="11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106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 DEFENSE, VETERANS</w:t>
      </w:r>
      <w:r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AND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EMERGENCY 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MANAGEMENT</w:t>
      </w:r>
    </w:p>
    <w:p w:rsidR="00D704A4" w:rsidRDefault="005D026C">
      <w:pPr>
        <w:tabs>
          <w:tab w:val="left" w:pos="4000"/>
        </w:tabs>
        <w:spacing w:before="86" w:after="0" w:line="240" w:lineRule="auto"/>
        <w:ind w:left="211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2,488,100</w:t>
      </w:r>
    </w:p>
    <w:p w:rsidR="00D704A4" w:rsidRDefault="00D704A4">
      <w:pPr>
        <w:spacing w:before="3" w:after="0" w:line="130" w:lineRule="exact"/>
        <w:rPr>
          <w:sz w:val="13"/>
          <w:szCs w:val="13"/>
        </w:rPr>
      </w:pPr>
    </w:p>
    <w:p w:rsidR="00D704A4" w:rsidRDefault="005D026C">
      <w:pPr>
        <w:tabs>
          <w:tab w:val="left" w:pos="400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CORRECTIONS TOTAL: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9,003,910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5938" w:space="209"/>
            <w:col w:w="4853"/>
          </w:cols>
        </w:sectPr>
      </w:pPr>
    </w:p>
    <w:p w:rsidR="00D704A4" w:rsidRDefault="00D704A4">
      <w:pPr>
        <w:spacing w:before="19" w:after="0" w:line="240" w:lineRule="exact"/>
        <w:rPr>
          <w:sz w:val="24"/>
          <w:szCs w:val="24"/>
        </w:rPr>
      </w:pP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space="720"/>
        </w:sectPr>
      </w:pPr>
    </w:p>
    <w:p w:rsidR="00D704A4" w:rsidRDefault="005D026C">
      <w:pPr>
        <w:spacing w:before="54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2148</w:t>
      </w:r>
    </w:p>
    <w:p w:rsidR="00D704A4" w:rsidRDefault="005D026C">
      <w:pPr>
        <w:tabs>
          <w:tab w:val="left" w:pos="3500"/>
          <w:tab w:val="left" w:pos="8160"/>
        </w:tabs>
        <w:spacing w:before="44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Statewide</w:t>
      </w:r>
      <w:r>
        <w:rPr>
          <w:rFonts w:ascii="Arial" w:eastAsia="Arial" w:hAnsi="Arial" w:cs="Arial"/>
          <w:position w:val="1"/>
          <w:sz w:val="16"/>
          <w:szCs w:val="16"/>
        </w:rPr>
        <w:tab/>
        <w:t>Replace Heating System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A</w:t>
      </w:r>
    </w:p>
    <w:p w:rsidR="00D704A4" w:rsidRDefault="005D026C">
      <w:pPr>
        <w:spacing w:before="54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600,000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323"/>
            <w:col w:w="733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2155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568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1013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1135</w:t>
      </w:r>
    </w:p>
    <w:p w:rsidR="00D704A4" w:rsidRDefault="005D026C">
      <w:pPr>
        <w:spacing w:before="88" w:after="0" w:line="240" w:lineRule="auto"/>
        <w:ind w:right="541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Solman Armory</w:t>
      </w:r>
    </w:p>
    <w:p w:rsidR="00D704A4" w:rsidRDefault="005D026C">
      <w:pPr>
        <w:spacing w:after="0" w:line="180" w:lineRule="exact"/>
        <w:ind w:right="108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Caribou</w:t>
      </w:r>
    </w:p>
    <w:p w:rsidR="00D704A4" w:rsidRDefault="005D026C">
      <w:pPr>
        <w:spacing w:before="76" w:after="0" w:line="180" w:lineRule="exact"/>
        <w:ind w:right="53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Houlton Armory Houlton Armory Houlton</w:t>
      </w:r>
    </w:p>
    <w:p w:rsidR="00D704A4" w:rsidRDefault="005D026C">
      <w:pPr>
        <w:spacing w:before="68" w:after="0" w:line="240" w:lineRule="auto"/>
        <w:ind w:right="49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 Armory</w:t>
      </w:r>
    </w:p>
    <w:p w:rsidR="00D704A4" w:rsidRDefault="005D026C">
      <w:pPr>
        <w:spacing w:after="0" w:line="180" w:lineRule="exact"/>
        <w:ind w:right="106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0" w:after="0" w:line="240" w:lineRule="auto"/>
        <w:ind w:right="-4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Bog Brook Training Site</w:t>
      </w:r>
    </w:p>
    <w:p w:rsidR="00D704A4" w:rsidRDefault="005D026C">
      <w:pPr>
        <w:spacing w:after="0" w:line="177" w:lineRule="exact"/>
        <w:ind w:right="118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Gilead</w:t>
      </w:r>
    </w:p>
    <w:p w:rsidR="00D704A4" w:rsidRDefault="005D026C">
      <w:pPr>
        <w:tabs>
          <w:tab w:val="left" w:pos="4660"/>
        </w:tabs>
        <w:spacing w:before="92" w:after="0" w:line="537" w:lineRule="auto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Replace Roof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>Upgrade latrines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tabs>
          <w:tab w:val="left" w:pos="4660"/>
        </w:tabs>
        <w:spacing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Augusta Armory Exterior Door Replacement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after="0" w:line="240" w:lineRule="exact"/>
        <w:rPr>
          <w:sz w:val="24"/>
          <w:szCs w:val="24"/>
        </w:rPr>
      </w:pPr>
    </w:p>
    <w:p w:rsidR="00D704A4" w:rsidRDefault="005D026C">
      <w:pPr>
        <w:tabs>
          <w:tab w:val="left" w:pos="4660"/>
        </w:tabs>
        <w:spacing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Bog </w:t>
      </w:r>
      <w:r>
        <w:rPr>
          <w:rFonts w:ascii="Arial" w:eastAsia="Arial" w:hAnsi="Arial" w:cs="Arial"/>
          <w:position w:val="1"/>
          <w:sz w:val="16"/>
          <w:szCs w:val="16"/>
        </w:rPr>
        <w:t>Brook Training Site Trail Reclamation and Repair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1,225,000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83,000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695" w:space="1814"/>
            <w:col w:w="4773" w:space="1189"/>
            <w:col w:w="866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1143</w:t>
      </w:r>
    </w:p>
    <w:p w:rsidR="00D704A4" w:rsidRDefault="005D026C">
      <w:pPr>
        <w:tabs>
          <w:tab w:val="left" w:pos="3460"/>
          <w:tab w:val="left" w:pos="8140"/>
        </w:tabs>
        <w:spacing w:before="78" w:after="0" w:line="240" w:lineRule="auto"/>
        <w:ind w:left="-34" w:right="-54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Statewide</w:t>
      </w:r>
      <w:r>
        <w:rPr>
          <w:rFonts w:ascii="Arial" w:eastAsia="Arial" w:hAnsi="Arial" w:cs="Arial"/>
          <w:position w:val="1"/>
          <w:sz w:val="16"/>
          <w:szCs w:val="16"/>
        </w:rPr>
        <w:tab/>
        <w:t>Update Spill Prevention Control and Countermeasure Plans at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after="0" w:line="162" w:lineRule="exact"/>
        <w:ind w:left="3477" w:right="352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various locations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17,000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412"/>
            <w:col w:w="644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1144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2152</w:t>
      </w:r>
    </w:p>
    <w:p w:rsidR="00D704A4" w:rsidRDefault="005D026C">
      <w:pPr>
        <w:spacing w:before="74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Bog Brook Training Site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Gilead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 Armor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tabs>
          <w:tab w:val="left" w:pos="4660"/>
        </w:tabs>
        <w:spacing w:before="78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Bog Brook Wheeler Brook Low Water Crossing Repair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after="0" w:line="240" w:lineRule="exact"/>
        <w:rPr>
          <w:sz w:val="24"/>
          <w:szCs w:val="24"/>
        </w:rPr>
      </w:pPr>
    </w:p>
    <w:p w:rsidR="00D704A4" w:rsidRDefault="005D026C">
      <w:pPr>
        <w:tabs>
          <w:tab w:val="left" w:pos="4660"/>
        </w:tabs>
        <w:spacing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HVAC Upgrades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8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0" w:space="122"/>
            <w:col w:w="1695" w:space="1814"/>
            <w:col w:w="4773" w:space="1323"/>
            <w:col w:w="733"/>
          </w:cols>
        </w:sectPr>
      </w:pPr>
    </w:p>
    <w:p w:rsidR="00D704A4" w:rsidRDefault="005D026C">
      <w:pPr>
        <w:spacing w:before="88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2156</w:t>
      </w:r>
    </w:p>
    <w:p w:rsidR="00D704A4" w:rsidRDefault="005D026C">
      <w:pPr>
        <w:tabs>
          <w:tab w:val="left" w:pos="3500"/>
          <w:tab w:val="left" w:pos="8160"/>
        </w:tabs>
        <w:spacing w:before="78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MVSB</w:t>
      </w:r>
      <w:r>
        <w:rPr>
          <w:rFonts w:ascii="Arial" w:eastAsia="Arial" w:hAnsi="Arial" w:cs="Arial"/>
          <w:position w:val="1"/>
          <w:sz w:val="16"/>
          <w:szCs w:val="16"/>
        </w:rPr>
        <w:tab/>
        <w:t>Abate Asbestos Floor Tile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B</w:t>
      </w:r>
    </w:p>
    <w:p w:rsidR="00D704A4" w:rsidRDefault="005D026C">
      <w:pPr>
        <w:spacing w:before="88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6,000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501"/>
            <w:col w:w="554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7003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7005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7006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7009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7010</w:t>
      </w:r>
    </w:p>
    <w:p w:rsidR="00D704A4" w:rsidRDefault="005D026C">
      <w:pPr>
        <w:spacing w:before="94" w:after="0" w:line="180" w:lineRule="exact"/>
        <w:ind w:right="113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Norway Armory norway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Portland Armory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Portland</w:t>
      </w:r>
    </w:p>
    <w:p w:rsidR="00D704A4" w:rsidRDefault="005D026C">
      <w:pPr>
        <w:spacing w:before="76" w:after="0" w:line="180" w:lineRule="exact"/>
        <w:ind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Waterville Armory Drill Hall Waterville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Lewiston Armory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Lewiston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Sanford Armory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Sanford</w:t>
      </w:r>
    </w:p>
    <w:p w:rsidR="00D704A4" w:rsidRDefault="005D026C">
      <w:pPr>
        <w:spacing w:before="92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Drill Hall Lighting Replacement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</w:t>
      </w:r>
      <w:r>
        <w:rPr>
          <w:rFonts w:ascii="Arial" w:eastAsia="Arial" w:hAnsi="Arial" w:cs="Arial"/>
          <w:spacing w:val="2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Drill Hall Lighting Replacement                                                      </w:t>
      </w:r>
      <w:r>
        <w:rPr>
          <w:rFonts w:ascii="Arial" w:eastAsia="Arial" w:hAnsi="Arial" w:cs="Arial"/>
          <w:spacing w:val="2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Drill Hall Lighting Replacement                                                      </w:t>
      </w:r>
      <w:r>
        <w:rPr>
          <w:rFonts w:ascii="Arial" w:eastAsia="Arial" w:hAnsi="Arial" w:cs="Arial"/>
          <w:spacing w:val="2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Install Building Autom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ation System                                                </w:t>
      </w:r>
      <w:r>
        <w:rPr>
          <w:rFonts w:ascii="Arial" w:eastAsia="Arial" w:hAnsi="Arial" w:cs="Arial"/>
          <w:spacing w:val="1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Install Building Automation System                                                </w:t>
      </w:r>
      <w:r>
        <w:rPr>
          <w:rFonts w:ascii="Arial" w:eastAsia="Arial" w:hAnsi="Arial" w:cs="Arial"/>
          <w:spacing w:val="1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8,400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12,250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13,020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23,000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24,000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267" w:space="2242"/>
            <w:col w:w="4773" w:space="1412"/>
            <w:col w:w="643"/>
          </w:cols>
        </w:sectPr>
      </w:pPr>
    </w:p>
    <w:p w:rsidR="00D704A4" w:rsidRDefault="00D704A4">
      <w:pPr>
        <w:spacing w:before="6" w:after="0" w:line="180" w:lineRule="exact"/>
        <w:rPr>
          <w:sz w:val="18"/>
          <w:szCs w:val="18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 xml:space="preserve">Military 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position w:val="-1"/>
          <w:sz w:val="16"/>
          <w:szCs w:val="16"/>
        </w:rPr>
        <w:t>Bureau</w:t>
      </w:r>
    </w:p>
    <w:p w:rsidR="00D704A4" w:rsidRDefault="005D026C">
      <w:pPr>
        <w:tabs>
          <w:tab w:val="left" w:pos="1880"/>
        </w:tabs>
        <w:spacing w:before="8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2,271,670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1703" w:space="6563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591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593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609</w:t>
      </w:r>
    </w:p>
    <w:p w:rsidR="00D704A4" w:rsidRDefault="005D026C">
      <w:pPr>
        <w:spacing w:before="62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Waterville Armory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Waterville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Armories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Statewide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Various Armories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Statewide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Various Armories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Statewide</w:t>
      </w:r>
    </w:p>
    <w:p w:rsidR="00D704A4" w:rsidRDefault="005D026C">
      <w:pPr>
        <w:spacing w:before="66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Waterville Armory Upgrade Latrines                                              </w:t>
      </w:r>
      <w:r>
        <w:rPr>
          <w:rFonts w:ascii="Arial" w:eastAsia="Arial" w:hAnsi="Arial" w:cs="Arial"/>
          <w:spacing w:val="3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>Statewide DVEM,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Asbestos O&amp;M Plans                                        </w:t>
      </w:r>
      <w:r>
        <w:rPr>
          <w:rFonts w:ascii="Arial" w:eastAsia="Arial" w:hAnsi="Arial" w:cs="Arial"/>
          <w:spacing w:val="2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Replace Emergency Lights                                                            </w:t>
      </w:r>
      <w:r>
        <w:rPr>
          <w:rFonts w:ascii="Arial" w:eastAsia="Arial" w:hAnsi="Arial" w:cs="Arial"/>
          <w:spacing w:val="3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5D026C">
      <w:pPr>
        <w:spacing w:before="6"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Statewide Armories, Install Fire Alarm System                              </w:t>
      </w:r>
      <w:r>
        <w:rPr>
          <w:rFonts w:ascii="Arial" w:eastAsia="Arial" w:hAnsi="Arial" w:cs="Arial"/>
          <w:spacing w:val="2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5D026C">
      <w:pPr>
        <w:spacing w:before="76" w:after="0" w:line="240" w:lineRule="auto"/>
        <w:ind w:left="88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105,600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250</w:t>
      </w:r>
      <w:r>
        <w:rPr>
          <w:rFonts w:ascii="Arial" w:eastAsia="Arial" w:hAnsi="Arial" w:cs="Arial"/>
          <w:sz w:val="16"/>
          <w:szCs w:val="16"/>
        </w:rPr>
        <w:t>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451" w:space="211"/>
            <w:col w:w="1267" w:space="2242"/>
            <w:col w:w="4773" w:space="1323"/>
            <w:col w:w="733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623</w:t>
      </w:r>
    </w:p>
    <w:p w:rsidR="00D704A4" w:rsidRDefault="005D026C">
      <w:pPr>
        <w:spacing w:before="74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Various Armories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Statewide</w:t>
      </w:r>
    </w:p>
    <w:p w:rsidR="00D704A4" w:rsidRDefault="005D026C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tabs>
          <w:tab w:val="left" w:pos="4660"/>
        </w:tabs>
        <w:spacing w:after="0" w:line="166" w:lineRule="exact"/>
        <w:ind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Various Armories Install Handicap Ramp and Bathroom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 Alterations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399,300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451" w:space="212"/>
            <w:col w:w="1231" w:space="2278"/>
            <w:col w:w="4773" w:space="1323"/>
            <w:col w:w="732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565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566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571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573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574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576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581</w:t>
      </w:r>
    </w:p>
    <w:p w:rsidR="00D704A4" w:rsidRDefault="005D026C">
      <w:pPr>
        <w:spacing w:before="6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Calais Armory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Calais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Waterville </w:t>
      </w:r>
      <w:r>
        <w:rPr>
          <w:rFonts w:ascii="Arial" w:eastAsia="Arial" w:hAnsi="Arial" w:cs="Arial"/>
          <w:sz w:val="16"/>
          <w:szCs w:val="16"/>
        </w:rPr>
        <w:t>Armory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Waterville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345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Bangor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Waterville Armory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Waterville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Camp Keyes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Brewer Armory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Brewer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Belfast Armory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Belfast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Calais Armory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Calais</w:t>
      </w:r>
    </w:p>
    <w:p w:rsidR="00D704A4" w:rsidRDefault="005D026C">
      <w:pPr>
        <w:spacing w:before="66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Insulate Steam Piping                                                                    </w:t>
      </w:r>
      <w:r>
        <w:rPr>
          <w:rFonts w:ascii="Arial" w:eastAsia="Arial" w:hAnsi="Arial" w:cs="Arial"/>
          <w:spacing w:val="3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Waterville Armory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Window Replacement                                       </w:t>
      </w:r>
      <w:r>
        <w:rPr>
          <w:rFonts w:ascii="Arial" w:eastAsia="Arial" w:hAnsi="Arial" w:cs="Arial"/>
          <w:spacing w:val="1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HVAC Upgrades              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Upgrade Kitchen                                                                           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Building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7 Joint Force Headquarters Replace siding                   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Insulate Heating System                                                                </w:t>
      </w:r>
      <w:r>
        <w:rPr>
          <w:rFonts w:ascii="Arial" w:eastAsia="Arial" w:hAnsi="Arial" w:cs="Arial"/>
          <w:spacing w:val="3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Upgrade Kitchen                                                                           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6"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Upgra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de Kitchen                                                                           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6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170,000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28,000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after="0"/>
        <w:sectPr w:rsidR="00D704A4">
          <w:headerReference w:type="default" r:id="rId16"/>
          <w:pgSz w:w="12240" w:h="15840"/>
          <w:pgMar w:top="1280" w:right="720" w:bottom="560" w:left="520" w:header="407" w:footer="361" w:gutter="0"/>
          <w:cols w:num="4" w:space="720" w:equalWidth="0">
            <w:col w:w="540" w:space="122"/>
            <w:col w:w="1267" w:space="2242"/>
            <w:col w:w="4774" w:space="1323"/>
            <w:col w:w="732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583</w:t>
      </w:r>
    </w:p>
    <w:p w:rsidR="00D704A4" w:rsidRDefault="005D026C">
      <w:pPr>
        <w:spacing w:before="74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Belfast Armory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Belfast</w:t>
      </w:r>
    </w:p>
    <w:p w:rsidR="00D704A4" w:rsidRDefault="005D026C">
      <w:pPr>
        <w:tabs>
          <w:tab w:val="left" w:pos="4660"/>
        </w:tabs>
        <w:spacing w:before="7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Replace windows with double glazed units and reduce total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after="0" w:line="162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glass area by selective use of insulating pipes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451" w:space="212"/>
            <w:col w:w="1053" w:space="2456"/>
            <w:col w:w="4773" w:space="1323"/>
            <w:col w:w="732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584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587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590</w:t>
      </w:r>
    </w:p>
    <w:p w:rsidR="00D704A4" w:rsidRDefault="005D026C">
      <w:pPr>
        <w:spacing w:before="74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 xml:space="preserve">Belfast </w:t>
      </w:r>
      <w:r>
        <w:rPr>
          <w:rFonts w:ascii="Arial" w:eastAsia="Arial" w:hAnsi="Arial" w:cs="Arial"/>
          <w:sz w:val="16"/>
          <w:szCs w:val="16"/>
        </w:rPr>
        <w:t>Armory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Belfast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Calais Armory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Calais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Sanford Armory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Sanford</w:t>
      </w:r>
    </w:p>
    <w:p w:rsidR="00D704A4" w:rsidRDefault="005D026C">
      <w:pPr>
        <w:tabs>
          <w:tab w:val="left" w:pos="4660"/>
        </w:tabs>
        <w:spacing w:before="78" w:after="0" w:line="537" w:lineRule="auto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Upgrade latrines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Upgrade Latrines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tabs>
          <w:tab w:val="left" w:pos="4660"/>
        </w:tabs>
        <w:spacing w:before="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Upgrade latrines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451" w:space="212"/>
            <w:col w:w="1124" w:space="2385"/>
            <w:col w:w="4773" w:space="1412"/>
            <w:col w:w="643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596</w:t>
      </w:r>
    </w:p>
    <w:p w:rsidR="00D704A4" w:rsidRDefault="005D026C">
      <w:pPr>
        <w:spacing w:before="74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Sanford Armory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Sanford</w:t>
      </w:r>
    </w:p>
    <w:p w:rsidR="00D704A4" w:rsidRDefault="005D026C">
      <w:pPr>
        <w:tabs>
          <w:tab w:val="left" w:pos="4660"/>
        </w:tabs>
        <w:spacing w:before="7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Replace all windows with double glazed units and </w:t>
      </w:r>
      <w:r>
        <w:rPr>
          <w:rFonts w:ascii="Arial" w:eastAsia="Arial" w:hAnsi="Arial" w:cs="Arial"/>
          <w:position w:val="1"/>
          <w:sz w:val="16"/>
          <w:szCs w:val="16"/>
        </w:rPr>
        <w:t>reduce total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after="0" w:line="162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glass area by selective use of insulating panels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451" w:space="212"/>
            <w:col w:w="1124" w:space="2385"/>
            <w:col w:w="4773" w:space="1412"/>
            <w:col w:w="643"/>
          </w:cols>
        </w:sectPr>
      </w:pPr>
    </w:p>
    <w:p w:rsidR="00D704A4" w:rsidRDefault="005D026C">
      <w:pPr>
        <w:spacing w:before="88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599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921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6037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7004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7007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7008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7011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7012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7013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7014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7015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7016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7018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7019</w:t>
      </w:r>
    </w:p>
    <w:p w:rsidR="00D704A4" w:rsidRDefault="005D026C">
      <w:pPr>
        <w:spacing w:before="74" w:after="0" w:line="240" w:lineRule="auto"/>
        <w:ind w:right="863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Belfast Armory</w:t>
      </w:r>
    </w:p>
    <w:p w:rsidR="00D704A4" w:rsidRDefault="005D026C">
      <w:pPr>
        <w:spacing w:after="0" w:line="180" w:lineRule="exact"/>
        <w:ind w:right="142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Belfast</w:t>
      </w:r>
    </w:p>
    <w:p w:rsidR="00D704A4" w:rsidRDefault="005D026C">
      <w:pPr>
        <w:spacing w:before="70" w:after="0" w:line="240" w:lineRule="auto"/>
        <w:ind w:right="80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Houlton Armory</w:t>
      </w:r>
    </w:p>
    <w:p w:rsidR="00D704A4" w:rsidRDefault="005D026C">
      <w:pPr>
        <w:spacing w:after="0" w:line="180" w:lineRule="exact"/>
        <w:ind w:right="136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Houlton</w:t>
      </w:r>
    </w:p>
    <w:p w:rsidR="00D704A4" w:rsidRDefault="005D026C">
      <w:pPr>
        <w:spacing w:before="70" w:after="0" w:line="240" w:lineRule="auto"/>
        <w:ind w:right="45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Stevens Ave</w:t>
      </w:r>
      <w:r>
        <w:rPr>
          <w:rFonts w:ascii="Arial" w:eastAsia="Arial" w:hAnsi="Arial" w:cs="Arial"/>
          <w:sz w:val="16"/>
          <w:szCs w:val="16"/>
        </w:rPr>
        <w:t xml:space="preserve"> Armory</w:t>
      </w:r>
    </w:p>
    <w:p w:rsidR="00D704A4" w:rsidRDefault="005D026C">
      <w:pPr>
        <w:spacing w:after="0" w:line="180" w:lineRule="exact"/>
        <w:ind w:right="132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Portland</w:t>
      </w:r>
    </w:p>
    <w:p w:rsidR="00D704A4" w:rsidRDefault="005D026C">
      <w:pPr>
        <w:spacing w:before="76" w:after="0" w:line="180" w:lineRule="exact"/>
        <w:ind w:right="72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Gardiner Armory Drill Hall Gardiner</w:t>
      </w:r>
    </w:p>
    <w:p w:rsidR="00D704A4" w:rsidRDefault="005D026C">
      <w:pPr>
        <w:spacing w:before="74" w:after="0" w:line="180" w:lineRule="exact"/>
        <w:ind w:right="7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 Armory Augusta Armory Augusta</w:t>
      </w:r>
    </w:p>
    <w:p w:rsidR="00D704A4" w:rsidRDefault="005D026C">
      <w:pPr>
        <w:spacing w:before="68" w:after="0" w:line="240" w:lineRule="auto"/>
        <w:ind w:right="79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Sanford Armory</w:t>
      </w:r>
    </w:p>
    <w:p w:rsidR="00D704A4" w:rsidRDefault="005D026C">
      <w:pPr>
        <w:spacing w:after="0" w:line="180" w:lineRule="exact"/>
        <w:ind w:right="135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Sanford</w:t>
      </w:r>
    </w:p>
    <w:p w:rsidR="00D704A4" w:rsidRDefault="005D026C">
      <w:pPr>
        <w:spacing w:after="0" w:line="180" w:lineRule="exact"/>
        <w:ind w:right="135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Sanford</w:t>
      </w:r>
    </w:p>
    <w:p w:rsidR="00D704A4" w:rsidRDefault="005D026C">
      <w:pPr>
        <w:spacing w:before="70" w:after="0" w:line="240" w:lineRule="auto"/>
        <w:ind w:right="80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Houlton Armory</w:t>
      </w:r>
    </w:p>
    <w:p w:rsidR="00D704A4" w:rsidRDefault="005D026C">
      <w:pPr>
        <w:spacing w:after="0" w:line="180" w:lineRule="exact"/>
        <w:ind w:right="136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Houlton</w:t>
      </w:r>
    </w:p>
    <w:p w:rsidR="00D704A4" w:rsidRDefault="005D026C">
      <w:pPr>
        <w:spacing w:before="70" w:after="0" w:line="240" w:lineRule="auto"/>
        <w:ind w:right="86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Belfast Armory</w:t>
      </w:r>
    </w:p>
    <w:p w:rsidR="00D704A4" w:rsidRDefault="005D026C">
      <w:pPr>
        <w:spacing w:after="0" w:line="180" w:lineRule="exact"/>
        <w:ind w:right="142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Belfast</w:t>
      </w:r>
    </w:p>
    <w:p w:rsidR="00D704A4" w:rsidRDefault="005D026C">
      <w:pPr>
        <w:spacing w:before="70" w:after="0" w:line="240" w:lineRule="auto"/>
        <w:ind w:right="9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Calais Armory</w:t>
      </w:r>
    </w:p>
    <w:p w:rsidR="00D704A4" w:rsidRDefault="005D026C">
      <w:pPr>
        <w:spacing w:after="0" w:line="180" w:lineRule="exact"/>
        <w:ind w:right="147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Calais</w:t>
      </w:r>
    </w:p>
    <w:p w:rsidR="00D704A4" w:rsidRDefault="005D026C">
      <w:pPr>
        <w:spacing w:before="76" w:after="0" w:line="180" w:lineRule="exact"/>
        <w:ind w:right="80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Houlton Armory Houlton Armory Houlton</w:t>
      </w:r>
    </w:p>
    <w:p w:rsidR="00D704A4" w:rsidRDefault="005D026C">
      <w:pPr>
        <w:spacing w:before="74" w:after="0" w:line="180" w:lineRule="exact"/>
        <w:ind w:right="8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Norway Armory norway</w:t>
      </w:r>
    </w:p>
    <w:p w:rsidR="00D704A4" w:rsidRDefault="005D026C">
      <w:pPr>
        <w:spacing w:before="74" w:after="0" w:line="180" w:lineRule="exact"/>
        <w:ind w:right="79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Caribou </w:t>
      </w:r>
      <w:r>
        <w:rPr>
          <w:rFonts w:ascii="Arial" w:eastAsia="Arial" w:hAnsi="Arial" w:cs="Arial"/>
          <w:sz w:val="16"/>
          <w:szCs w:val="16"/>
        </w:rPr>
        <w:t>Armory Solman Armory Caribou</w:t>
      </w:r>
    </w:p>
    <w:p w:rsidR="00D704A4" w:rsidRDefault="005D026C">
      <w:pPr>
        <w:spacing w:before="74" w:after="0" w:line="180" w:lineRule="exact"/>
        <w:ind w:right="8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Norway Armory norway</w:t>
      </w:r>
    </w:p>
    <w:p w:rsidR="00D704A4" w:rsidRDefault="005D026C">
      <w:pPr>
        <w:spacing w:before="68" w:after="0" w:line="240" w:lineRule="auto"/>
        <w:ind w:right="-4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Bangor International Airport</w:t>
      </w:r>
    </w:p>
    <w:p w:rsidR="00D704A4" w:rsidRDefault="005D026C">
      <w:pPr>
        <w:spacing w:after="0" w:line="180" w:lineRule="exact"/>
        <w:ind w:right="9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Building #255</w:t>
      </w:r>
    </w:p>
    <w:p w:rsidR="00D704A4" w:rsidRDefault="005D026C">
      <w:pPr>
        <w:spacing w:after="0" w:line="180" w:lineRule="exact"/>
        <w:ind w:right="140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Bangor</w:t>
      </w:r>
    </w:p>
    <w:p w:rsidR="00D704A4" w:rsidRDefault="005D026C">
      <w:pPr>
        <w:spacing w:before="76" w:after="0" w:line="180" w:lineRule="exact"/>
        <w:ind w:right="84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Brewer Armory Brewer Armory Brewer</w:t>
      </w:r>
    </w:p>
    <w:p w:rsidR="00D704A4" w:rsidRDefault="005D026C">
      <w:pPr>
        <w:spacing w:before="78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Renovate Vehicle Parking  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Houlton Armory Window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Replacement                                          </w:t>
      </w:r>
      <w:r>
        <w:rPr>
          <w:rFonts w:ascii="Arial" w:eastAsia="Arial" w:hAnsi="Arial" w:cs="Arial"/>
          <w:spacing w:val="3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Stevens Ave Armory Heating System Upgrade                             </w:t>
      </w:r>
      <w:r>
        <w:rPr>
          <w:rFonts w:ascii="Arial" w:eastAsia="Arial" w:hAnsi="Arial" w:cs="Arial"/>
          <w:spacing w:val="3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Roof Renovations                                                                           </w:t>
      </w:r>
      <w:r>
        <w:rPr>
          <w:rFonts w:ascii="Arial" w:eastAsia="Arial" w:hAnsi="Arial" w:cs="Arial"/>
          <w:spacing w:val="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76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Drill Hall Lighting Replacement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</w:t>
      </w:r>
      <w:r>
        <w:rPr>
          <w:rFonts w:ascii="Arial" w:eastAsia="Arial" w:hAnsi="Arial" w:cs="Arial"/>
          <w:spacing w:val="2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Storm Window Installation                                                              </w:t>
      </w:r>
      <w:r>
        <w:rPr>
          <w:rFonts w:ascii="Arial" w:eastAsia="Arial" w:hAnsi="Arial" w:cs="Arial"/>
          <w:spacing w:val="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11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Repair Foundation Drainage                                                          </w:t>
      </w:r>
      <w:r>
        <w:rPr>
          <w:rFonts w:ascii="Arial" w:eastAsia="Arial" w:hAnsi="Arial" w:cs="Arial"/>
          <w:spacing w:val="2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Install Building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Automation 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Install Building Automation 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Install Building Automation System                                                </w:t>
      </w:r>
      <w:r>
        <w:rPr>
          <w:rFonts w:ascii="Arial" w:eastAsia="Arial" w:hAnsi="Arial" w:cs="Arial"/>
          <w:spacing w:val="1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Insta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ll Building Automation System                                                </w:t>
      </w:r>
      <w:r>
        <w:rPr>
          <w:rFonts w:ascii="Arial" w:eastAsia="Arial" w:hAnsi="Arial" w:cs="Arial"/>
          <w:spacing w:val="1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Install Building Automation System                                                </w:t>
      </w:r>
      <w:r>
        <w:rPr>
          <w:rFonts w:ascii="Arial" w:eastAsia="Arial" w:hAnsi="Arial" w:cs="Arial"/>
          <w:spacing w:val="1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Roof Renovations                            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Boiler Replacement  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Boiler Replacement  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8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42,000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221,000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58,000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46" w:right="10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8,800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13,720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28,000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31,000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32,000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33,000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44,000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963" w:space="1546"/>
            <w:col w:w="4773" w:space="1323"/>
            <w:col w:w="732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7050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7101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7102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7103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7105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7106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7114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7120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7150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7579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572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577</w:t>
      </w:r>
    </w:p>
    <w:p w:rsidR="00D704A4" w:rsidRDefault="005D026C">
      <w:pPr>
        <w:spacing w:before="62" w:after="0" w:line="240" w:lineRule="auto"/>
        <w:ind w:right="51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Waterville Armory</w:t>
      </w:r>
    </w:p>
    <w:p w:rsidR="00D704A4" w:rsidRDefault="005D026C">
      <w:pPr>
        <w:spacing w:after="0" w:line="180" w:lineRule="exact"/>
        <w:ind w:right="61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Waterville</w:t>
      </w:r>
    </w:p>
    <w:p w:rsidR="00D704A4" w:rsidRDefault="005D026C">
      <w:pPr>
        <w:spacing w:before="76" w:after="0" w:line="180" w:lineRule="exact"/>
        <w:ind w:right="16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 Armory Augusta Armory Augusta</w:t>
      </w:r>
    </w:p>
    <w:p w:rsidR="00D704A4" w:rsidRDefault="005D026C">
      <w:pPr>
        <w:spacing w:before="74" w:after="0" w:line="180" w:lineRule="exact"/>
        <w:ind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 Armory Building #36 (CAP) Augusta</w:t>
      </w:r>
    </w:p>
    <w:p w:rsidR="00D704A4" w:rsidRDefault="005D026C">
      <w:pPr>
        <w:spacing w:before="74" w:after="0" w:line="180" w:lineRule="exact"/>
        <w:ind w:right="1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 Armory Camp Keyes Augusta</w:t>
      </w:r>
    </w:p>
    <w:p w:rsidR="00D704A4" w:rsidRDefault="005D026C">
      <w:pPr>
        <w:spacing w:before="74" w:after="0" w:line="180" w:lineRule="exact"/>
        <w:ind w:right="3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Calais Armory Calais Armory Calais</w:t>
      </w:r>
    </w:p>
    <w:p w:rsidR="00D704A4" w:rsidRDefault="005D026C">
      <w:pPr>
        <w:spacing w:before="74" w:after="0" w:line="180" w:lineRule="exact"/>
        <w:ind w:right="12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Lewiston Armory Lewiston Armory Lewiston</w:t>
      </w:r>
    </w:p>
    <w:p w:rsidR="00D704A4" w:rsidRDefault="005D026C">
      <w:pPr>
        <w:spacing w:before="74" w:after="0" w:line="180" w:lineRule="exact"/>
        <w:ind w:right="21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Norway Armory Norway Armory norway</w:t>
      </w:r>
    </w:p>
    <w:p w:rsidR="00D704A4" w:rsidRDefault="005D026C">
      <w:pPr>
        <w:spacing w:before="68" w:after="0" w:line="240" w:lineRule="auto"/>
        <w:ind w:right="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Various Armories</w:t>
      </w:r>
    </w:p>
    <w:p w:rsidR="00D704A4" w:rsidRDefault="005D026C">
      <w:pPr>
        <w:spacing w:after="0" w:line="180" w:lineRule="exact"/>
        <w:ind w:right="61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Statewide</w:t>
      </w:r>
    </w:p>
    <w:p w:rsidR="00D704A4" w:rsidRDefault="005D026C">
      <w:pPr>
        <w:spacing w:before="76" w:after="0" w:line="180" w:lineRule="exact"/>
        <w:ind w:right="15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Portland Armory Portland Armory Portland</w:t>
      </w:r>
    </w:p>
    <w:p w:rsidR="00D704A4" w:rsidRDefault="005D026C">
      <w:pPr>
        <w:spacing w:before="74" w:after="0" w:line="180" w:lineRule="exact"/>
        <w:ind w:right="20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Houlton Armory Houlton Armory Houlton</w:t>
      </w:r>
    </w:p>
    <w:p w:rsidR="00D704A4" w:rsidRDefault="005D026C">
      <w:pPr>
        <w:spacing w:before="68" w:after="0" w:line="240" w:lineRule="auto"/>
        <w:ind w:right="20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Houlton Armory</w:t>
      </w:r>
    </w:p>
    <w:p w:rsidR="00D704A4" w:rsidRDefault="005D026C">
      <w:pPr>
        <w:spacing w:after="0" w:line="180" w:lineRule="exact"/>
        <w:ind w:right="76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Houlton</w:t>
      </w:r>
    </w:p>
    <w:p w:rsidR="00D704A4" w:rsidRDefault="005D026C">
      <w:pPr>
        <w:spacing w:before="70" w:after="0" w:line="240" w:lineRule="auto"/>
        <w:ind w:right="-1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Westbrook Armory</w:t>
      </w:r>
    </w:p>
    <w:p w:rsidR="00D704A4" w:rsidRDefault="005D026C">
      <w:pPr>
        <w:spacing w:after="0" w:line="180" w:lineRule="exact"/>
        <w:ind w:right="55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Westbrook</w:t>
      </w:r>
    </w:p>
    <w:p w:rsidR="00D704A4" w:rsidRDefault="005D026C">
      <w:pPr>
        <w:spacing w:before="70" w:after="0" w:line="240" w:lineRule="auto"/>
        <w:ind w:right="-1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Westbrook Armory</w:t>
      </w:r>
    </w:p>
    <w:p w:rsidR="00D704A4" w:rsidRDefault="005D026C">
      <w:pPr>
        <w:spacing w:after="0" w:line="177" w:lineRule="exact"/>
        <w:ind w:right="55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Westbrook</w:t>
      </w:r>
    </w:p>
    <w:p w:rsidR="00D704A4" w:rsidRDefault="005D026C">
      <w:pPr>
        <w:spacing w:before="66" w:after="0" w:line="537" w:lineRule="auto"/>
        <w:ind w:right="-40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Storm Window Installation                                                              </w:t>
      </w:r>
      <w:r>
        <w:rPr>
          <w:rFonts w:ascii="Arial" w:eastAsia="Arial" w:hAnsi="Arial" w:cs="Arial"/>
          <w:spacing w:val="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New marquee installation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760" w:lineRule="auto"/>
        <w:ind w:right="-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Replace roof                            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Phase 1 Drainage and Paving Improvements                                </w:t>
      </w:r>
      <w:r>
        <w:rPr>
          <w:rFonts w:ascii="Arial" w:eastAsia="Arial" w:hAnsi="Arial" w:cs="Arial"/>
          <w:spacing w:val="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Boiler Replaceme</w:t>
      </w:r>
      <w:r>
        <w:rPr>
          <w:rFonts w:ascii="Arial" w:eastAsia="Arial" w:hAnsi="Arial" w:cs="Arial"/>
          <w:position w:val="1"/>
          <w:sz w:val="16"/>
          <w:szCs w:val="16"/>
        </w:rPr>
        <w:t xml:space="preserve">nt  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Replace Roof                  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Boiler Replacement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11" w:after="0" w:line="537" w:lineRule="auto"/>
        <w:ind w:right="-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Asbestos Abatement                                      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Boiler replacement                          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240" w:lineRule="auto"/>
        <w:ind w:right="-3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Boiler Replacement  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4" w:after="0" w:line="180" w:lineRule="exact"/>
        <w:rPr>
          <w:sz w:val="18"/>
          <w:szCs w:val="18"/>
        </w:rPr>
      </w:pPr>
    </w:p>
    <w:p w:rsidR="00D704A4" w:rsidRDefault="005D026C">
      <w:pPr>
        <w:spacing w:after="0" w:line="430" w:lineRule="atLeas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Upgrade Kitchen                                                                           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Upgrade latrines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Upgrade kitchen                                                                             </w:t>
      </w:r>
      <w:r>
        <w:rPr>
          <w:rFonts w:ascii="Arial" w:eastAsia="Arial" w:hAnsi="Arial" w:cs="Arial"/>
          <w:spacing w:val="2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76"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17,663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180,000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180,000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1,213,000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180,000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D704A4">
      <w:pPr>
        <w:spacing w:after="0"/>
        <w:sectPr w:rsidR="00D704A4">
          <w:pgSz w:w="12240" w:h="15840"/>
          <w:pgMar w:top="1280" w:right="720" w:bottom="560" w:left="520" w:header="407" w:footer="361" w:gutter="0"/>
          <w:cols w:num="4" w:space="720" w:equalWidth="0">
            <w:col w:w="541" w:space="122"/>
            <w:col w:w="1365" w:space="2143"/>
            <w:col w:w="4782" w:space="1180"/>
            <w:col w:w="867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582</w:t>
      </w:r>
    </w:p>
    <w:p w:rsidR="00D704A4" w:rsidRDefault="005D026C">
      <w:pPr>
        <w:spacing w:before="74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Stevens Ave. Armory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Portland</w:t>
      </w:r>
    </w:p>
    <w:p w:rsidR="00D704A4" w:rsidRDefault="005D026C">
      <w:pPr>
        <w:tabs>
          <w:tab w:val="left" w:pos="4660"/>
        </w:tabs>
        <w:spacing w:before="7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Replace all windows with double glazed units and reduce total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after="0" w:line="162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glass area by selective use of insulating panels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175,000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451" w:space="212"/>
            <w:col w:w="1508" w:space="2001"/>
            <w:col w:w="4782" w:space="1314"/>
            <w:col w:w="732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589</w:t>
      </w:r>
    </w:p>
    <w:p w:rsidR="00D704A4" w:rsidRDefault="005D026C">
      <w:pPr>
        <w:spacing w:before="74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Gardiner Armory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Gardiner</w:t>
      </w:r>
    </w:p>
    <w:p w:rsidR="00D704A4" w:rsidRDefault="005D026C">
      <w:pPr>
        <w:tabs>
          <w:tab w:val="left" w:pos="4660"/>
        </w:tabs>
        <w:spacing w:before="78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Upgrade latrines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451" w:space="212"/>
            <w:col w:w="1187" w:space="2322"/>
            <w:col w:w="4782" w:space="1403"/>
            <w:col w:w="643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595</w:t>
      </w:r>
    </w:p>
    <w:p w:rsidR="00D704A4" w:rsidRDefault="005D026C">
      <w:pPr>
        <w:spacing w:before="74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Gardiner Armory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Gardiner</w:t>
      </w:r>
    </w:p>
    <w:p w:rsidR="00D704A4" w:rsidRDefault="005D026C">
      <w:pPr>
        <w:tabs>
          <w:tab w:val="left" w:pos="4660"/>
        </w:tabs>
        <w:spacing w:before="7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Replace all windows with double glazed units and reduce total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after="0" w:line="162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glass area by selective use of insulating panels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451" w:space="212"/>
            <w:col w:w="1187" w:space="2322"/>
            <w:col w:w="4782" w:space="1314"/>
            <w:col w:w="732"/>
          </w:cols>
        </w:sectPr>
      </w:pPr>
    </w:p>
    <w:p w:rsidR="00D704A4" w:rsidRDefault="005D026C">
      <w:pPr>
        <w:spacing w:before="88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601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622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1012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7029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7031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7107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7108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7109</w:t>
      </w:r>
    </w:p>
    <w:p w:rsidR="00D704A4" w:rsidRDefault="005D026C">
      <w:pPr>
        <w:spacing w:before="80" w:after="0" w:line="180" w:lineRule="exact"/>
        <w:ind w:right="95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Gardiner Armory Gardiner Armory Gardiner</w:t>
      </w:r>
    </w:p>
    <w:p w:rsidR="00D704A4" w:rsidRDefault="005D026C">
      <w:pPr>
        <w:spacing w:before="74" w:after="0" w:line="180" w:lineRule="exact"/>
        <w:ind w:right="57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Armories Various Statewide</w:t>
      </w:r>
    </w:p>
    <w:p w:rsidR="00D704A4" w:rsidRDefault="005D026C">
      <w:pPr>
        <w:spacing w:before="68" w:after="0" w:line="240" w:lineRule="auto"/>
        <w:ind w:right="9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Gardiner Armory</w:t>
      </w:r>
    </w:p>
    <w:p w:rsidR="00D704A4" w:rsidRDefault="005D026C">
      <w:pPr>
        <w:spacing w:after="0" w:line="180" w:lineRule="exact"/>
        <w:ind w:right="6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Gardiner</w:t>
      </w:r>
    </w:p>
    <w:p w:rsidR="00D704A4" w:rsidRDefault="005D026C">
      <w:pPr>
        <w:spacing w:before="76" w:after="0" w:line="180" w:lineRule="exact"/>
        <w:ind w:right="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Lewiston Armory Lewiston Armory Lewiston</w:t>
      </w:r>
    </w:p>
    <w:p w:rsidR="00D704A4" w:rsidRDefault="005D026C">
      <w:pPr>
        <w:spacing w:before="74" w:after="0" w:line="180" w:lineRule="exact"/>
        <w:ind w:right="12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Portland Armory Portland Armory Portland</w:t>
      </w:r>
    </w:p>
    <w:p w:rsidR="00D704A4" w:rsidRDefault="005D026C">
      <w:pPr>
        <w:spacing w:before="74" w:after="0" w:line="180" w:lineRule="exact"/>
        <w:ind w:right="1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Waterville Armory Waterville Armory </w:t>
      </w:r>
      <w:r>
        <w:rPr>
          <w:rFonts w:ascii="Arial" w:eastAsia="Arial" w:hAnsi="Arial" w:cs="Arial"/>
          <w:sz w:val="16"/>
          <w:szCs w:val="16"/>
        </w:rPr>
        <w:t>Waterville</w:t>
      </w:r>
    </w:p>
    <w:p w:rsidR="00D704A4" w:rsidRDefault="005D026C">
      <w:pPr>
        <w:spacing w:before="74" w:after="0" w:line="180" w:lineRule="exact"/>
        <w:ind w:right="-4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Westbrook Armory Westbrook Armory Westbrook</w:t>
      </w:r>
    </w:p>
    <w:p w:rsidR="00D704A4" w:rsidRDefault="005D026C">
      <w:pPr>
        <w:spacing w:before="74" w:after="0" w:line="180" w:lineRule="exact"/>
        <w:ind w:right="-4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Westbrook Armory Westbrook Armory Westbrook</w:t>
      </w:r>
    </w:p>
    <w:p w:rsidR="00D704A4" w:rsidRDefault="005D026C">
      <w:pPr>
        <w:spacing w:before="78" w:after="0" w:line="76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Roof Renovations                                                                           </w:t>
      </w:r>
      <w:r>
        <w:rPr>
          <w:rFonts w:ascii="Arial" w:eastAsia="Arial" w:hAnsi="Arial" w:cs="Arial"/>
          <w:spacing w:val="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Repave Parking Lot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</w:t>
      </w:r>
      <w:r>
        <w:rPr>
          <w:rFonts w:ascii="Arial" w:eastAsia="Arial" w:hAnsi="Arial" w:cs="Arial"/>
          <w:spacing w:val="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11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Gardiner Armory Parking Lot and Site Drainage Upgrade             </w:t>
      </w:r>
      <w:r>
        <w:rPr>
          <w:rFonts w:ascii="Arial" w:eastAsia="Arial" w:hAnsi="Arial" w:cs="Arial"/>
          <w:spacing w:val="1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Drill Hall Lighting Replacement                                                      </w:t>
      </w:r>
      <w:r>
        <w:rPr>
          <w:rFonts w:ascii="Arial" w:eastAsia="Arial" w:hAnsi="Arial" w:cs="Arial"/>
          <w:spacing w:val="2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76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Install Building Automation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New marquee installation   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Install Building Automation System                                                </w:t>
      </w:r>
      <w:r>
        <w:rPr>
          <w:rFonts w:ascii="Arial" w:eastAsia="Arial" w:hAnsi="Arial" w:cs="Arial"/>
          <w:spacing w:val="1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11"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Boiler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Replacement  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280,000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14,700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24,000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329" w:space="2179"/>
            <w:col w:w="4782" w:space="1314"/>
            <w:col w:w="733"/>
          </w:cols>
        </w:sectPr>
      </w:pPr>
    </w:p>
    <w:p w:rsidR="00D704A4" w:rsidRDefault="005D026C">
      <w:pPr>
        <w:tabs>
          <w:tab w:val="left" w:pos="1880"/>
        </w:tabs>
        <w:spacing w:before="80" w:after="0" w:line="240" w:lineRule="auto"/>
        <w:ind w:right="10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7,288,783</w:t>
      </w:r>
    </w:p>
    <w:p w:rsidR="00D704A4" w:rsidRDefault="00D704A4">
      <w:pPr>
        <w:spacing w:before="3" w:after="0" w:line="130" w:lineRule="exact"/>
        <w:rPr>
          <w:sz w:val="13"/>
          <w:szCs w:val="13"/>
        </w:rPr>
      </w:pPr>
    </w:p>
    <w:p w:rsidR="00D704A4" w:rsidRDefault="005D026C">
      <w:pPr>
        <w:tabs>
          <w:tab w:val="left" w:pos="7220"/>
        </w:tabs>
        <w:spacing w:after="0" w:line="240" w:lineRule="auto"/>
        <w:ind w:right="10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DEFENSE, VETERANS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EMERGENCY MANAGEMENT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9,560,453</w:t>
      </w:r>
    </w:p>
    <w:p w:rsidR="00D704A4" w:rsidRDefault="00D704A4">
      <w:pPr>
        <w:spacing w:after="0"/>
        <w:jc w:val="right"/>
        <w:sectPr w:rsidR="00D704A4">
          <w:type w:val="continuous"/>
          <w:pgSz w:w="12240" w:h="15840"/>
          <w:pgMar w:top="560" w:right="720" w:bottom="280" w:left="520" w:header="720" w:footer="720" w:gutter="0"/>
          <w:cols w:space="720"/>
        </w:sectPr>
      </w:pPr>
    </w:p>
    <w:p w:rsidR="00D704A4" w:rsidRDefault="00D704A4">
      <w:pPr>
        <w:spacing w:before="5" w:after="0" w:line="110" w:lineRule="exact"/>
        <w:rPr>
          <w:sz w:val="11"/>
          <w:szCs w:val="11"/>
        </w:rPr>
      </w:pPr>
    </w:p>
    <w:p w:rsidR="00D704A4" w:rsidRDefault="005D026C">
      <w:pPr>
        <w:spacing w:after="0" w:line="181" w:lineRule="exact"/>
        <w:ind w:left="10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ME ED CTR DEAF</w:t>
      </w:r>
      <w:r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&amp;</w:t>
      </w:r>
      <w:r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HARD</w:t>
      </w:r>
      <w:r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 HEAR</w:t>
      </w:r>
      <w:r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&amp;</w:t>
      </w:r>
      <w:r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GOV BAXTER</w:t>
      </w:r>
      <w:r>
        <w:rPr>
          <w:rFonts w:ascii="Arial" w:eastAsia="Arial" w:hAnsi="Arial" w:cs="Arial"/>
          <w:spacing w:val="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SCHOOL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FOR 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DEAF</w:t>
      </w:r>
    </w:p>
    <w:p w:rsidR="00D704A4" w:rsidRDefault="00D704A4">
      <w:pPr>
        <w:spacing w:before="19" w:after="0" w:line="240" w:lineRule="exact"/>
        <w:rPr>
          <w:sz w:val="24"/>
          <w:szCs w:val="24"/>
        </w:rPr>
      </w:pPr>
    </w:p>
    <w:p w:rsidR="00D704A4" w:rsidRDefault="00D704A4">
      <w:pPr>
        <w:spacing w:after="0"/>
        <w:sectPr w:rsidR="00D704A4">
          <w:headerReference w:type="default" r:id="rId17"/>
          <w:pgSz w:w="12240" w:h="15840"/>
          <w:pgMar w:top="740" w:right="720" w:bottom="560" w:left="520" w:header="407" w:footer="361" w:gutter="0"/>
          <w:cols w:space="720"/>
        </w:sectPr>
      </w:pPr>
    </w:p>
    <w:p w:rsidR="00D704A4" w:rsidRDefault="005D026C">
      <w:pPr>
        <w:spacing w:before="54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2024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2028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2032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2035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2037</w:t>
      </w:r>
    </w:p>
    <w:p w:rsidR="00D704A4" w:rsidRDefault="005D026C">
      <w:pPr>
        <w:spacing w:before="44" w:after="0" w:line="35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Falmouth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GBSD Lockdown alert system                                                       </w:t>
      </w:r>
      <w:r>
        <w:rPr>
          <w:rFonts w:ascii="Arial" w:eastAsia="Arial" w:hAnsi="Arial" w:cs="Arial"/>
          <w:spacing w:val="4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Falmouth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GBSD Observation Area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Falmouth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Communication infrastructure                                                        </w:t>
      </w:r>
      <w:r>
        <w:rPr>
          <w:rFonts w:ascii="Arial" w:eastAsia="Arial" w:hAnsi="Arial" w:cs="Arial"/>
          <w:spacing w:val="3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Falmouth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Replace electrical wires and transformers                                     </w:t>
      </w:r>
      <w:r>
        <w:rPr>
          <w:rFonts w:ascii="Arial" w:eastAsia="Arial" w:hAnsi="Arial" w:cs="Arial"/>
          <w:spacing w:val="3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2" w:after="0" w:line="191" w:lineRule="exact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Falmouth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Access Control System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</w:t>
      </w:r>
    </w:p>
    <w:p w:rsidR="00D704A4" w:rsidRDefault="005D026C">
      <w:pPr>
        <w:spacing w:before="54"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25,000</w:t>
      </w:r>
    </w:p>
    <w:p w:rsidR="00D704A4" w:rsidRDefault="005D026C">
      <w:pPr>
        <w:spacing w:before="99"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30,000</w:t>
      </w:r>
    </w:p>
    <w:p w:rsidR="00D704A4" w:rsidRDefault="005D026C">
      <w:pPr>
        <w:spacing w:before="99"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40,000</w:t>
      </w:r>
    </w:p>
    <w:p w:rsidR="00D704A4" w:rsidRDefault="005D026C">
      <w:pPr>
        <w:spacing w:before="99"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3,500,000</w:t>
      </w:r>
    </w:p>
    <w:p w:rsidR="00D704A4" w:rsidRDefault="005D026C">
      <w:pPr>
        <w:spacing w:before="99" w:after="0" w:line="181" w:lineRule="exact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300,000</w:t>
      </w:r>
    </w:p>
    <w:p w:rsidR="00D704A4" w:rsidRDefault="00D704A4">
      <w:pPr>
        <w:spacing w:after="0"/>
        <w:jc w:val="center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188"/>
            <w:col w:w="868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2038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2039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2040</w:t>
      </w:r>
    </w:p>
    <w:p w:rsidR="00D704A4" w:rsidRDefault="005D026C">
      <w:pPr>
        <w:spacing w:before="94" w:after="0" w:line="180" w:lineRule="exact"/>
        <w:ind w:right="-3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Building K Falmouth</w:t>
      </w:r>
    </w:p>
    <w:p w:rsidR="00D704A4" w:rsidRDefault="005D026C">
      <w:pPr>
        <w:spacing w:before="74" w:after="0" w:line="180" w:lineRule="exact"/>
        <w:ind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Building D Falmouth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Site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Falmouth</w:t>
      </w:r>
    </w:p>
    <w:p w:rsidR="00D704A4" w:rsidRDefault="005D026C">
      <w:pPr>
        <w:tabs>
          <w:tab w:val="left" w:pos="4660"/>
        </w:tabs>
        <w:spacing w:before="92" w:after="0" w:line="537" w:lineRule="auto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Boiler room chimney repair or replacement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Acoustical renovation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tabs>
          <w:tab w:val="left" w:pos="4660"/>
        </w:tabs>
        <w:spacing w:before="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Parking lot and road repairs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732" w:space="2777"/>
            <w:col w:w="4773" w:space="1412"/>
            <w:col w:w="643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7703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2026</w:t>
      </w:r>
    </w:p>
    <w:p w:rsidR="00D704A4" w:rsidRDefault="005D026C">
      <w:pPr>
        <w:tabs>
          <w:tab w:val="left" w:pos="3500"/>
          <w:tab w:val="left" w:pos="8160"/>
        </w:tabs>
        <w:spacing w:before="11" w:after="0" w:line="284" w:lineRule="exact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Falmouth</w:t>
      </w:r>
      <w:r>
        <w:rPr>
          <w:rFonts w:ascii="Arial" w:eastAsia="Arial" w:hAnsi="Arial" w:cs="Arial"/>
          <w:position w:val="1"/>
          <w:sz w:val="16"/>
          <w:szCs w:val="16"/>
        </w:rPr>
        <w:tab/>
        <w:t>Upgrade and Replace Lighting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Falmouth</w:t>
      </w:r>
      <w:r>
        <w:rPr>
          <w:rFonts w:ascii="Arial" w:eastAsia="Arial" w:hAnsi="Arial" w:cs="Arial"/>
          <w:position w:val="1"/>
          <w:sz w:val="16"/>
          <w:szCs w:val="16"/>
        </w:rPr>
        <w:tab/>
        <w:t>GBSD Dormatory/Community Center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88"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38,000</w:t>
      </w:r>
    </w:p>
    <w:p w:rsidR="00D704A4" w:rsidRDefault="005D026C">
      <w:pPr>
        <w:spacing w:before="99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7,000,000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180"/>
            <w:col w:w="867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2029</w:t>
      </w:r>
    </w:p>
    <w:p w:rsidR="00D704A4" w:rsidRDefault="005D026C">
      <w:pPr>
        <w:spacing w:before="68" w:after="0" w:line="180" w:lineRule="exact"/>
        <w:ind w:right="-4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 xml:space="preserve">Building B </w:t>
      </w:r>
      <w:r>
        <w:rPr>
          <w:rFonts w:ascii="Arial" w:eastAsia="Arial" w:hAnsi="Arial" w:cs="Arial"/>
          <w:sz w:val="16"/>
          <w:szCs w:val="16"/>
        </w:rPr>
        <w:t>Falmouth</w:t>
      </w:r>
    </w:p>
    <w:p w:rsidR="00D704A4" w:rsidRDefault="005D026C">
      <w:pPr>
        <w:tabs>
          <w:tab w:val="left" w:pos="466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GBSD Renovate Building B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3,000,000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0" w:space="122"/>
            <w:col w:w="723" w:space="2786"/>
            <w:col w:w="4782" w:space="1180"/>
            <w:col w:w="867"/>
          </w:cols>
        </w:sectPr>
      </w:pPr>
    </w:p>
    <w:p w:rsidR="00D704A4" w:rsidRDefault="005D026C">
      <w:pPr>
        <w:spacing w:before="82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7709</w:t>
      </w:r>
    </w:p>
    <w:p w:rsidR="00D704A4" w:rsidRDefault="005D026C">
      <w:pPr>
        <w:tabs>
          <w:tab w:val="left" w:pos="3500"/>
          <w:tab w:val="left" w:pos="8160"/>
        </w:tabs>
        <w:spacing w:before="72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Falmouth</w:t>
      </w:r>
      <w:r>
        <w:rPr>
          <w:rFonts w:ascii="Arial" w:eastAsia="Arial" w:hAnsi="Arial" w:cs="Arial"/>
          <w:position w:val="1"/>
          <w:sz w:val="16"/>
          <w:szCs w:val="16"/>
        </w:rPr>
        <w:tab/>
        <w:t>Windmill Generator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C</w:t>
      </w:r>
    </w:p>
    <w:p w:rsidR="00D704A4" w:rsidRDefault="005D026C">
      <w:pPr>
        <w:spacing w:before="82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3,000,000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180"/>
            <w:col w:w="867"/>
          </w:cols>
        </w:sect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 xml:space="preserve">Governor </w:t>
      </w:r>
      <w:r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Baxter</w:t>
      </w:r>
      <w:r>
        <w:rPr>
          <w:rFonts w:ascii="Arial" w:eastAsia="Arial" w:hAnsi="Arial" w:cs="Arial"/>
          <w:spacing w:val="3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School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for</w:t>
      </w:r>
      <w:r>
        <w:rPr>
          <w:rFonts w:ascii="Arial" w:eastAsia="Arial" w:hAnsi="Arial" w:cs="Arial"/>
          <w:spacing w:val="2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the</w:t>
      </w:r>
      <w:r>
        <w:rPr>
          <w:rFonts w:ascii="Arial" w:eastAsia="Arial" w:hAnsi="Arial" w:cs="Arial"/>
          <w:spacing w:val="1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Deaf</w:t>
      </w:r>
    </w:p>
    <w:p w:rsidR="00D704A4" w:rsidRDefault="005D026C">
      <w:pPr>
        <w:spacing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tabs>
          <w:tab w:val="left" w:pos="180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17,133,000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3326" w:space="4940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6013</w:t>
      </w:r>
    </w:p>
    <w:p w:rsidR="00D704A4" w:rsidRDefault="005D026C">
      <w:pPr>
        <w:spacing w:before="62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Governor Baxter School for the Deaf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Sewer Plant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Falmouth</w:t>
      </w:r>
    </w:p>
    <w:p w:rsidR="00D704A4" w:rsidRDefault="005D026C">
      <w:pPr>
        <w:tabs>
          <w:tab w:val="left" w:pos="466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Upgrade to spec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20,000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0" w:space="122"/>
            <w:col w:w="2596" w:space="912"/>
            <w:col w:w="4773" w:space="1412"/>
            <w:col w:w="645"/>
          </w:cols>
        </w:sectPr>
      </w:pPr>
    </w:p>
    <w:p w:rsidR="00D704A4" w:rsidRDefault="005D026C">
      <w:pPr>
        <w:spacing w:before="88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123</w:t>
      </w:r>
    </w:p>
    <w:p w:rsidR="00D704A4" w:rsidRDefault="005D026C">
      <w:pPr>
        <w:tabs>
          <w:tab w:val="left" w:pos="3500"/>
          <w:tab w:val="left" w:pos="8160"/>
        </w:tabs>
        <w:spacing w:before="78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Governor Baxter School for the Deaf</w:t>
      </w:r>
      <w:r>
        <w:rPr>
          <w:rFonts w:ascii="Arial" w:eastAsia="Arial" w:hAnsi="Arial" w:cs="Arial"/>
          <w:position w:val="1"/>
          <w:sz w:val="16"/>
          <w:szCs w:val="16"/>
        </w:rPr>
        <w:tab/>
        <w:t>Re-glaze and seal campus windows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B</w:t>
      </w:r>
    </w:p>
    <w:p w:rsidR="00D704A4" w:rsidRDefault="005D026C">
      <w:pPr>
        <w:spacing w:before="88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9,000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451" w:space="212"/>
            <w:col w:w="8282" w:space="1501"/>
            <w:col w:w="554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329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330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331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714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974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976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979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6009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6010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 Building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Falmouth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B,G,J, Farmhouse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Falmouth</w:t>
      </w:r>
    </w:p>
    <w:p w:rsidR="00D704A4" w:rsidRDefault="005D026C">
      <w:pPr>
        <w:spacing w:before="76" w:after="0" w:line="180" w:lineRule="exact"/>
        <w:ind w:right="13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Building C and K Falmouth</w:t>
      </w:r>
    </w:p>
    <w:p w:rsidR="00D704A4" w:rsidRDefault="005D026C">
      <w:pPr>
        <w:spacing w:before="74" w:after="0" w:line="180" w:lineRule="exact"/>
        <w:ind w:right="18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Building A Falmouth</w:t>
      </w:r>
    </w:p>
    <w:p w:rsidR="00D704A4" w:rsidRDefault="005D026C">
      <w:pPr>
        <w:spacing w:before="74" w:after="0" w:line="180" w:lineRule="exact"/>
        <w:ind w:right="18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Building A Falmouth</w:t>
      </w:r>
    </w:p>
    <w:p w:rsidR="00D704A4" w:rsidRDefault="005D026C">
      <w:pPr>
        <w:spacing w:before="74" w:after="0" w:line="180" w:lineRule="exact"/>
        <w:ind w:right="18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Building G Falmouth</w:t>
      </w:r>
    </w:p>
    <w:p w:rsidR="00D704A4" w:rsidRDefault="005D026C">
      <w:pPr>
        <w:spacing w:before="74" w:after="0" w:line="180" w:lineRule="exact"/>
        <w:ind w:right="18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Building J Falmouth</w:t>
      </w:r>
    </w:p>
    <w:p w:rsidR="00D704A4" w:rsidRDefault="005D026C">
      <w:pPr>
        <w:spacing w:before="74" w:after="0" w:line="180" w:lineRule="exact"/>
        <w:ind w:right="18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Building G Falmouth</w:t>
      </w:r>
    </w:p>
    <w:p w:rsidR="00D704A4" w:rsidRDefault="005D026C">
      <w:pPr>
        <w:spacing w:before="74" w:after="0" w:line="180" w:lineRule="exact"/>
        <w:ind w:right="18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Building A Falmouth</w:t>
      </w:r>
    </w:p>
    <w:p w:rsidR="00D704A4" w:rsidRDefault="005D026C">
      <w:pPr>
        <w:spacing w:before="74" w:after="0" w:line="180" w:lineRule="exact"/>
        <w:ind w:right="18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Building B Falmouth</w:t>
      </w:r>
    </w:p>
    <w:p w:rsidR="00D704A4" w:rsidRDefault="005D026C">
      <w:pPr>
        <w:spacing w:before="6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Governor Baxter School for the Deaf</w:t>
      </w:r>
    </w:p>
    <w:p w:rsidR="00D704A4" w:rsidRDefault="005D026C">
      <w:pPr>
        <w:spacing w:before="2" w:after="0" w:line="180" w:lineRule="exact"/>
        <w:ind w:right="18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 Falmouth</w:t>
      </w:r>
    </w:p>
    <w:p w:rsidR="00D704A4" w:rsidRDefault="005D026C">
      <w:pPr>
        <w:spacing w:before="6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Governor Baxter School for the Deaf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Picnic Area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Falmouth</w:t>
      </w:r>
    </w:p>
    <w:p w:rsidR="00D704A4" w:rsidRDefault="005D026C">
      <w:pPr>
        <w:spacing w:before="92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Walkways, Maintenance Garage, A Building                                 </w:t>
      </w:r>
      <w:r>
        <w:rPr>
          <w:rFonts w:ascii="Arial" w:eastAsia="Arial" w:hAnsi="Arial" w:cs="Arial"/>
          <w:spacing w:val="3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Building Renovations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Renovation of Buildings                                                                 </w:t>
      </w:r>
      <w:r>
        <w:rPr>
          <w:rFonts w:ascii="Arial" w:eastAsia="Arial" w:hAnsi="Arial" w:cs="Arial"/>
          <w:spacing w:val="4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Window Repairs                                                                             </w:t>
      </w:r>
      <w:r>
        <w:rPr>
          <w:rFonts w:ascii="Arial" w:eastAsia="Arial" w:hAnsi="Arial" w:cs="Arial"/>
          <w:spacing w:val="2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Foundation repairs                                                                         </w:t>
      </w:r>
      <w:r>
        <w:rPr>
          <w:rFonts w:ascii="Arial" w:eastAsia="Arial" w:hAnsi="Arial" w:cs="Arial"/>
          <w:spacing w:val="3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Stage Repair                    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Repair Gym floor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    </w:t>
      </w:r>
      <w:r>
        <w:rPr>
          <w:rFonts w:ascii="Arial" w:eastAsia="Arial" w:hAnsi="Arial" w:cs="Arial"/>
          <w:spacing w:val="2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Clean and repair air handlers                                                         </w:t>
      </w:r>
      <w:r>
        <w:rPr>
          <w:rFonts w:ascii="Arial" w:eastAsia="Arial" w:hAnsi="Arial" w:cs="Arial"/>
          <w:spacing w:val="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Remove asbestos floor                                                                  </w:t>
      </w:r>
      <w:r>
        <w:rPr>
          <w:rFonts w:ascii="Arial" w:eastAsia="Arial" w:hAnsi="Arial" w:cs="Arial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Asbestos abatement                                                                      </w:t>
      </w:r>
      <w:r>
        <w:rPr>
          <w:rFonts w:ascii="Arial" w:eastAsia="Arial" w:hAnsi="Arial" w:cs="Arial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Roof Decking Rear of Dorm                                                           </w:t>
      </w:r>
      <w:r>
        <w:rPr>
          <w:rFonts w:ascii="Arial" w:eastAsia="Arial" w:hAnsi="Arial" w:cs="Arial"/>
          <w:spacing w:val="2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Roof Decking &amp; Repair Tables 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</w:t>
      </w:r>
      <w:r>
        <w:rPr>
          <w:rFonts w:ascii="Arial" w:eastAsia="Arial" w:hAnsi="Arial" w:cs="Arial"/>
          <w:spacing w:val="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3,900,000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3,925,000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2,000,000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2596" w:space="912"/>
            <w:col w:w="4774" w:space="1188"/>
            <w:col w:w="867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7702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7704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7705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7706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7707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7708</w:t>
      </w:r>
    </w:p>
    <w:p w:rsidR="00D704A4" w:rsidRDefault="005D026C">
      <w:pPr>
        <w:spacing w:before="11" w:after="0" w:line="284" w:lineRule="exac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Falmouth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Powerflame Automation for boiler                                                  </w:t>
      </w:r>
      <w:r>
        <w:rPr>
          <w:rFonts w:ascii="Arial" w:eastAsia="Arial" w:hAnsi="Arial" w:cs="Arial"/>
          <w:spacing w:val="2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Falmouth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Repair tennis courts                                                                       </w:t>
      </w:r>
      <w:r>
        <w:rPr>
          <w:rFonts w:ascii="Arial" w:eastAsia="Arial" w:hAnsi="Arial" w:cs="Arial"/>
          <w:spacing w:val="3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Falmouth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Repair Soccer Field                                                                        </w:t>
      </w:r>
      <w:r>
        <w:rPr>
          <w:rFonts w:ascii="Arial" w:eastAsia="Arial" w:hAnsi="Arial" w:cs="Arial"/>
          <w:spacing w:val="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Falmouth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Underground Oil tank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replacement                                                </w:t>
      </w:r>
      <w:r>
        <w:rPr>
          <w:rFonts w:ascii="Arial" w:eastAsia="Arial" w:hAnsi="Arial" w:cs="Arial"/>
          <w:spacing w:val="3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Falmouth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Mansion Handicap Ramp   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Falmouth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Renovate Board Room                                                                   </w:t>
      </w:r>
      <w:r>
        <w:rPr>
          <w:rFonts w:ascii="Arial" w:eastAsia="Arial" w:hAnsi="Arial" w:cs="Arial"/>
          <w:spacing w:val="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88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350,000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5D026C">
      <w:pPr>
        <w:spacing w:before="99" w:after="0" w:line="181" w:lineRule="exact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20,000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314"/>
            <w:col w:w="733"/>
          </w:cols>
        </w:sectPr>
      </w:pPr>
    </w:p>
    <w:p w:rsidR="00D704A4" w:rsidRDefault="005D026C">
      <w:pPr>
        <w:tabs>
          <w:tab w:val="left" w:pos="1800"/>
        </w:tabs>
        <w:spacing w:before="74" w:after="0" w:line="240" w:lineRule="auto"/>
        <w:ind w:right="10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10,754,000</w:t>
      </w:r>
    </w:p>
    <w:p w:rsidR="00D704A4" w:rsidRDefault="00D704A4">
      <w:pPr>
        <w:spacing w:before="3" w:after="0" w:line="130" w:lineRule="exact"/>
        <w:rPr>
          <w:sz w:val="13"/>
          <w:szCs w:val="13"/>
        </w:rPr>
      </w:pPr>
    </w:p>
    <w:p w:rsidR="00D704A4" w:rsidRDefault="005D026C">
      <w:pPr>
        <w:tabs>
          <w:tab w:val="left" w:pos="6940"/>
        </w:tabs>
        <w:spacing w:after="0" w:line="240" w:lineRule="auto"/>
        <w:ind w:right="10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ME ED CTR DEAF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&amp;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HARD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HEAR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&amp;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GOV BAXTER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SCHOOL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 DEAF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27,887,000</w:t>
      </w:r>
    </w:p>
    <w:p w:rsidR="00D704A4" w:rsidRDefault="00D704A4">
      <w:pPr>
        <w:spacing w:after="0"/>
        <w:jc w:val="right"/>
        <w:sectPr w:rsidR="00D704A4">
          <w:type w:val="continuous"/>
          <w:pgSz w:w="12240" w:h="15840"/>
          <w:pgMar w:top="560" w:right="720" w:bottom="280" w:left="520" w:header="720" w:footer="720" w:gutter="0"/>
          <w:cols w:space="720"/>
        </w:sectPr>
      </w:pPr>
    </w:p>
    <w:p w:rsidR="00D704A4" w:rsidRDefault="00D704A4">
      <w:pPr>
        <w:spacing w:before="19" w:after="0" w:line="240" w:lineRule="exact"/>
        <w:rPr>
          <w:sz w:val="24"/>
          <w:szCs w:val="24"/>
        </w:rPr>
      </w:pPr>
    </w:p>
    <w:p w:rsidR="00D704A4" w:rsidRDefault="00D704A4">
      <w:pPr>
        <w:spacing w:after="0"/>
        <w:sectPr w:rsidR="00D704A4">
          <w:headerReference w:type="default" r:id="rId18"/>
          <w:pgSz w:w="12240" w:h="15840"/>
          <w:pgMar w:top="1040" w:right="720" w:bottom="560" w:left="520" w:header="407" w:footer="361" w:gutter="0"/>
          <w:cols w:space="720"/>
        </w:sectPr>
      </w:pPr>
    </w:p>
    <w:p w:rsidR="00D704A4" w:rsidRDefault="005D026C">
      <w:pPr>
        <w:spacing w:before="54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682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2170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7001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7002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7003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638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639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641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643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646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660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661</w:t>
      </w:r>
    </w:p>
    <w:p w:rsidR="00D704A4" w:rsidRDefault="005D026C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Gray Headquarters Facility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Gray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Greenville Regional Headquarters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Greenville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Greenville Regional Headquarters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Greenville</w:t>
      </w:r>
    </w:p>
    <w:p w:rsidR="00D704A4" w:rsidRDefault="005D026C">
      <w:pPr>
        <w:spacing w:before="76" w:after="0" w:line="180" w:lineRule="exact"/>
        <w:ind w:right="11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Pennamaquan WMA Pembroke</w:t>
      </w:r>
    </w:p>
    <w:p w:rsidR="00D704A4" w:rsidRDefault="005D026C">
      <w:pPr>
        <w:spacing w:before="74" w:after="0" w:line="180" w:lineRule="exact"/>
        <w:ind w:right="11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Pennamaquan WMA Pembroke</w:t>
      </w:r>
    </w:p>
    <w:p w:rsidR="00D704A4" w:rsidRDefault="005D026C">
      <w:pPr>
        <w:spacing w:before="74" w:after="0" w:line="180" w:lineRule="exact"/>
        <w:ind w:right="12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Steve Powell WMA Richmond</w:t>
      </w:r>
    </w:p>
    <w:p w:rsidR="00D704A4" w:rsidRDefault="005D026C">
      <w:pPr>
        <w:spacing w:before="6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Pittston Farm Warden Service Station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Pittston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Taylor Pond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Mount Vernon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Naples Warden </w:t>
      </w:r>
      <w:r>
        <w:rPr>
          <w:rFonts w:ascii="Arial" w:eastAsia="Arial" w:hAnsi="Arial" w:cs="Arial"/>
          <w:sz w:val="16"/>
          <w:szCs w:val="16"/>
        </w:rPr>
        <w:t>Service Camp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Naples/Casco</w:t>
      </w:r>
    </w:p>
    <w:p w:rsidR="00D704A4" w:rsidRDefault="005D026C">
      <w:pPr>
        <w:spacing w:before="76" w:after="0" w:line="180" w:lineRule="exact"/>
        <w:ind w:right="15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Hodgdon WMA Hodgdon</w:t>
      </w:r>
    </w:p>
    <w:p w:rsidR="00D704A4" w:rsidRDefault="005D026C">
      <w:pPr>
        <w:spacing w:before="74" w:after="0" w:line="180" w:lineRule="exact"/>
        <w:ind w:right="12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Steve Powell WMA Perkins Township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Fishways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Edmunds Twp.</w:t>
      </w:r>
    </w:p>
    <w:p w:rsidR="00D704A4" w:rsidRDefault="005D026C">
      <w:pPr>
        <w:spacing w:before="44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Replace Gray Headquarters Facility                                              </w:t>
      </w:r>
      <w:r>
        <w:rPr>
          <w:rFonts w:ascii="Arial" w:eastAsia="Arial" w:hAnsi="Arial" w:cs="Arial"/>
          <w:spacing w:val="3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>Pier Rehabilitation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2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Storage Barn                                                                                  </w:t>
      </w:r>
      <w:r>
        <w:rPr>
          <w:rFonts w:ascii="Arial" w:eastAsia="Arial" w:hAnsi="Arial" w:cs="Arial"/>
          <w:spacing w:val="2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Dam Repairs                         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Dam Repairs                    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Handicap Access Ramps                               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Paint, well and plumbing improvements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</w:t>
      </w:r>
      <w:r>
        <w:rPr>
          <w:rFonts w:ascii="Arial" w:eastAsia="Arial" w:hAnsi="Arial" w:cs="Arial"/>
          <w:spacing w:val="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Repair Dam                       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Garage Repair                 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Bridge Replacement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New Storage Barn    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6"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Greatworks Fishway Repair                                                           </w:t>
      </w:r>
      <w:r>
        <w:rPr>
          <w:rFonts w:ascii="Arial" w:eastAsia="Arial" w:hAnsi="Arial" w:cs="Arial"/>
          <w:spacing w:val="2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54"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,000,000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03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03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180,000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03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03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80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12,000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2686" w:space="823"/>
            <w:col w:w="4774" w:space="1188"/>
            <w:col w:w="866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662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664</w:t>
      </w:r>
    </w:p>
    <w:p w:rsidR="00D704A4" w:rsidRDefault="005D026C">
      <w:pPr>
        <w:tabs>
          <w:tab w:val="left" w:pos="3500"/>
          <w:tab w:val="left" w:pos="8160"/>
        </w:tabs>
        <w:spacing w:before="11" w:after="0" w:line="284" w:lineRule="exact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Bangor</w:t>
      </w:r>
      <w:r>
        <w:rPr>
          <w:rFonts w:ascii="Arial" w:eastAsia="Arial" w:hAnsi="Arial" w:cs="Arial"/>
          <w:position w:val="1"/>
          <w:sz w:val="16"/>
          <w:szCs w:val="16"/>
        </w:rPr>
        <w:tab/>
        <w:t>Storage Barn Improvements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Passadumkeag</w:t>
      </w:r>
      <w:r>
        <w:rPr>
          <w:rFonts w:ascii="Arial" w:eastAsia="Arial" w:hAnsi="Arial" w:cs="Arial"/>
          <w:position w:val="1"/>
          <w:sz w:val="16"/>
          <w:szCs w:val="16"/>
        </w:rPr>
        <w:tab/>
        <w:t>Boat Ramp Repair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90,000</w:t>
      </w:r>
    </w:p>
    <w:p w:rsidR="00D704A4" w:rsidRDefault="005D026C">
      <w:pPr>
        <w:spacing w:before="99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35,000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451" w:space="212"/>
            <w:col w:w="8282" w:space="1412"/>
            <w:col w:w="643"/>
          </w:cols>
        </w:sectPr>
      </w:pPr>
    </w:p>
    <w:p w:rsidR="00D704A4" w:rsidRDefault="005D026C">
      <w:pPr>
        <w:spacing w:before="76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665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667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668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670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677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680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681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7005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7010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7020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7030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7652</w:t>
      </w:r>
    </w:p>
    <w:p w:rsidR="00D704A4" w:rsidRDefault="005D026C">
      <w:pPr>
        <w:spacing w:before="68" w:after="0" w:line="180" w:lineRule="exact"/>
        <w:ind w:right="188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Chesterville WMA Chesterville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Rds &amp; Grds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Greenville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Dam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Bridgton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Warden Service Camp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Aroostook County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Dam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Emden</w:t>
      </w:r>
    </w:p>
    <w:p w:rsidR="00D704A4" w:rsidRDefault="005D026C">
      <w:pPr>
        <w:spacing w:before="76" w:after="0" w:line="180" w:lineRule="exact"/>
        <w:ind w:right="17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Steve Powell WMA Retaining Wall Richmond</w:t>
      </w:r>
    </w:p>
    <w:p w:rsidR="00D704A4" w:rsidRDefault="005D026C">
      <w:pPr>
        <w:spacing w:before="74" w:after="0" w:line="180" w:lineRule="exact"/>
        <w:ind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Former Chinet Mill (Shawmutt Water </w:t>
      </w:r>
      <w:r>
        <w:rPr>
          <w:rFonts w:ascii="Arial" w:eastAsia="Arial" w:hAnsi="Arial" w:cs="Arial"/>
          <w:sz w:val="16"/>
          <w:szCs w:val="16"/>
        </w:rPr>
        <w:t>Access) Fairfield</w:t>
      </w:r>
    </w:p>
    <w:p w:rsidR="00D704A4" w:rsidRDefault="005D026C">
      <w:pPr>
        <w:spacing w:before="74" w:after="0" w:line="180" w:lineRule="exact"/>
        <w:ind w:right="15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Warden Service Camp Freeman Garage Greenville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Ashland Regional Headquarters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Ashland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Orange River Dam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Whiting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Dam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Whiting</w:t>
      </w:r>
    </w:p>
    <w:p w:rsidR="00D704A4" w:rsidRDefault="005D026C">
      <w:pPr>
        <w:spacing w:before="76" w:after="0" w:line="180" w:lineRule="exact"/>
        <w:ind w:right="17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Steve Powell WMA Perkins Township</w:t>
      </w:r>
    </w:p>
    <w:p w:rsidR="00D704A4" w:rsidRDefault="005D026C">
      <w:pPr>
        <w:spacing w:before="66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Repair Chesterville Dam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3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Aux. Plane Bulkhead          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Repair Clay's Pond Dam                                                                </w:t>
      </w:r>
      <w:r>
        <w:rPr>
          <w:rFonts w:ascii="Arial" w:eastAsia="Arial" w:hAnsi="Arial" w:cs="Arial"/>
          <w:spacing w:val="2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New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Northern Camp                                                                      </w:t>
      </w:r>
      <w:r>
        <w:rPr>
          <w:rFonts w:ascii="Arial" w:eastAsia="Arial" w:hAnsi="Arial" w:cs="Arial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Repair Dam                       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Repair retaining wall      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</w:t>
      </w:r>
      <w:r>
        <w:rPr>
          <w:rFonts w:ascii="Arial" w:eastAsia="Arial" w:hAnsi="Arial" w:cs="Arial"/>
          <w:spacing w:val="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Hazmat Demolition   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Garage Roof Repair                                       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Entrance Paving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Dam Repairs                    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Dam Repairs                       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6"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Dam Repair                       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3211" w:space="298"/>
            <w:col w:w="4773" w:space="1323"/>
            <w:col w:w="732"/>
          </w:cols>
        </w:sectPr>
      </w:pPr>
    </w:p>
    <w:p w:rsidR="00D704A4" w:rsidRDefault="00D704A4">
      <w:pPr>
        <w:spacing w:after="0" w:line="180" w:lineRule="exact"/>
        <w:rPr>
          <w:sz w:val="18"/>
          <w:szCs w:val="18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8"/>
          <w:position w:val="-1"/>
          <w:sz w:val="16"/>
          <w:szCs w:val="16"/>
        </w:rPr>
        <w:t>Administrative</w:t>
      </w:r>
      <w:r>
        <w:rPr>
          <w:rFonts w:ascii="Arial" w:eastAsia="Arial" w:hAnsi="Arial" w:cs="Arial"/>
          <w:spacing w:val="17"/>
          <w:w w:val="10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Services</w:t>
      </w:r>
    </w:p>
    <w:p w:rsidR="00D704A4" w:rsidRDefault="005D026C">
      <w:pPr>
        <w:tabs>
          <w:tab w:val="left" w:pos="1880"/>
        </w:tabs>
        <w:spacing w:before="8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3,958,000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2363" w:space="5903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634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635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649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655</w:t>
      </w:r>
    </w:p>
    <w:p w:rsidR="00D704A4" w:rsidRDefault="005D026C">
      <w:pPr>
        <w:spacing w:before="6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Greenville Headquarters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Greenville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Greenville Headquarters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Greenville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Gray Regional Headquarters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Gray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Sidney Regional Headquarters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Sidney</w:t>
      </w:r>
    </w:p>
    <w:p w:rsidR="00D704A4" w:rsidRDefault="005D026C">
      <w:pPr>
        <w:tabs>
          <w:tab w:val="left" w:pos="4580"/>
          <w:tab w:val="left" w:pos="4620"/>
        </w:tabs>
        <w:spacing w:before="66" w:after="0" w:line="537" w:lineRule="auto"/>
        <w:ind w:left="-29" w:right="-20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Rip-rap shoreline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Boat Ramp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Pave parking lot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Evidence Locker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6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46" w:right="10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451" w:space="212"/>
            <w:col w:w="2186" w:space="1323"/>
            <w:col w:w="4773" w:space="1323"/>
            <w:col w:w="732"/>
          </w:cols>
        </w:sectPr>
      </w:pPr>
    </w:p>
    <w:p w:rsidR="00D704A4" w:rsidRDefault="00D704A4">
      <w:pPr>
        <w:spacing w:before="4" w:after="0" w:line="110" w:lineRule="exact"/>
        <w:rPr>
          <w:sz w:val="11"/>
          <w:szCs w:val="11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656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657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658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659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7650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7672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679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684</w:t>
      </w:r>
    </w:p>
    <w:p w:rsidR="00D704A4" w:rsidRDefault="005D026C">
      <w:pPr>
        <w:spacing w:before="57" w:after="0" w:line="240" w:lineRule="auto"/>
        <w:ind w:left="-34" w:right="432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107"/>
          <w:sz w:val="16"/>
          <w:szCs w:val="16"/>
        </w:rPr>
        <w:t>Administrative</w:t>
      </w:r>
      <w:r>
        <w:rPr>
          <w:rFonts w:ascii="Arial" w:eastAsia="Arial" w:hAnsi="Arial" w:cs="Arial"/>
          <w:spacing w:val="2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sz w:val="16"/>
          <w:szCs w:val="16"/>
        </w:rPr>
        <w:t>Services</w:t>
      </w:r>
    </w:p>
    <w:p w:rsidR="00D704A4" w:rsidRDefault="005D026C">
      <w:pPr>
        <w:spacing w:before="58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Animal Farm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Gray</w:t>
      </w:r>
    </w:p>
    <w:p w:rsidR="00D704A4" w:rsidRDefault="005D026C">
      <w:pPr>
        <w:spacing w:before="70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Greenville Headquarters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Greenville</w:t>
      </w:r>
    </w:p>
    <w:p w:rsidR="00D704A4" w:rsidRDefault="005D026C">
      <w:pPr>
        <w:spacing w:before="70" w:after="0" w:line="240" w:lineRule="auto"/>
        <w:ind w:left="120" w:right="-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Strong Regional </w:t>
      </w:r>
      <w:r>
        <w:rPr>
          <w:rFonts w:ascii="Arial" w:eastAsia="Arial" w:hAnsi="Arial" w:cs="Arial"/>
          <w:sz w:val="16"/>
          <w:szCs w:val="16"/>
        </w:rPr>
        <w:t>Headquarters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Strong</w:t>
      </w:r>
    </w:p>
    <w:p w:rsidR="00D704A4" w:rsidRDefault="005D026C">
      <w:pPr>
        <w:spacing w:before="70" w:after="0" w:line="240" w:lineRule="auto"/>
        <w:ind w:left="120"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Sidney Regional Headquarters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Sidney</w:t>
      </w:r>
    </w:p>
    <w:p w:rsidR="00D704A4" w:rsidRDefault="005D026C">
      <w:pPr>
        <w:spacing w:before="70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Carbone Building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0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Animal Farm</w:t>
      </w:r>
    </w:p>
    <w:p w:rsidR="00D704A4" w:rsidRDefault="005D026C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Gray</w:t>
      </w:r>
    </w:p>
    <w:p w:rsidR="00D704A4" w:rsidRDefault="005D026C">
      <w:pPr>
        <w:spacing w:before="76" w:after="0" w:line="180" w:lineRule="exact"/>
        <w:ind w:left="120" w:right="9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Thompsom Lake Boat Ramp Poland</w:t>
      </w:r>
    </w:p>
    <w:p w:rsidR="00D704A4" w:rsidRDefault="005D026C">
      <w:pPr>
        <w:spacing w:before="68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Wildlife Park</w:t>
      </w:r>
    </w:p>
    <w:p w:rsidR="00D704A4" w:rsidRDefault="005D026C">
      <w:pPr>
        <w:spacing w:after="0" w:line="177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Gray</w:t>
      </w:r>
    </w:p>
    <w:p w:rsidR="00D704A4" w:rsidRDefault="005D026C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Access Road Improvements                                                          </w:t>
      </w:r>
      <w:r>
        <w:rPr>
          <w:rFonts w:ascii="Arial" w:eastAsia="Arial" w:hAnsi="Arial" w:cs="Arial"/>
          <w:spacing w:val="3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Walk in freezer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repair                                                                     </w:t>
      </w:r>
      <w:r>
        <w:rPr>
          <w:rFonts w:ascii="Arial" w:eastAsia="Arial" w:hAnsi="Arial" w:cs="Arial"/>
          <w:spacing w:val="2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Strong Regional Headquarters Parking Lot                                   </w:t>
      </w:r>
      <w:r>
        <w:rPr>
          <w:rFonts w:ascii="Arial" w:eastAsia="Arial" w:hAnsi="Arial" w:cs="Arial"/>
          <w:spacing w:val="4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Sidney Regional Headquarters                                                      </w:t>
      </w:r>
      <w:r>
        <w:rPr>
          <w:rFonts w:ascii="Arial" w:eastAsia="Arial" w:hAnsi="Arial" w:cs="Arial"/>
          <w:spacing w:val="3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Pave entrance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        </w:t>
      </w:r>
      <w:r>
        <w:rPr>
          <w:rFonts w:ascii="Arial" w:eastAsia="Arial" w:hAnsi="Arial" w:cs="Arial"/>
          <w:spacing w:val="2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Fish show pool                                                                               </w:t>
      </w:r>
      <w:r>
        <w:rPr>
          <w:rFonts w:ascii="Arial" w:eastAsia="Arial" w:hAnsi="Arial" w:cs="Arial"/>
          <w:spacing w:val="3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Build Public Boat Access       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</w:t>
      </w:r>
      <w:r>
        <w:rPr>
          <w:rFonts w:ascii="Arial" w:eastAsia="Arial" w:hAnsi="Arial" w:cs="Arial"/>
          <w:spacing w:val="4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New Visitor's Center                                                                       </w:t>
      </w:r>
      <w:r>
        <w:rPr>
          <w:rFonts w:ascii="Arial" w:eastAsia="Arial" w:hAnsi="Arial" w:cs="Arial"/>
          <w:spacing w:val="1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165,000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900,000</w:t>
      </w:r>
    </w:p>
    <w:p w:rsidR="00D704A4" w:rsidRDefault="00D704A4">
      <w:pPr>
        <w:spacing w:after="0"/>
        <w:sectPr w:rsidR="00D704A4">
          <w:pgSz w:w="12240" w:h="15840"/>
          <w:pgMar w:top="1040" w:right="720" w:bottom="560" w:left="520" w:header="407" w:footer="361" w:gutter="0"/>
          <w:cols w:num="4" w:space="720" w:equalWidth="0">
            <w:col w:w="541" w:space="2"/>
            <w:col w:w="2306" w:space="1323"/>
            <w:col w:w="4782" w:space="1314"/>
            <w:col w:w="732"/>
          </w:cols>
        </w:sectPr>
      </w:pPr>
    </w:p>
    <w:p w:rsidR="00D704A4" w:rsidRDefault="00D704A4">
      <w:pPr>
        <w:spacing w:before="6" w:after="0" w:line="180" w:lineRule="exact"/>
        <w:rPr>
          <w:sz w:val="18"/>
          <w:szCs w:val="18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 xml:space="preserve">Fisheries 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&amp;</w:t>
      </w:r>
      <w:r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position w:val="-1"/>
          <w:sz w:val="16"/>
          <w:szCs w:val="16"/>
        </w:rPr>
        <w:t>Hatcheries</w:t>
      </w:r>
    </w:p>
    <w:p w:rsidR="00D704A4" w:rsidRDefault="005D026C">
      <w:pPr>
        <w:tabs>
          <w:tab w:val="left" w:pos="1880"/>
        </w:tabs>
        <w:spacing w:before="8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2,410,000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2274" w:space="5992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678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683</w:t>
      </w:r>
    </w:p>
    <w:p w:rsidR="00D704A4" w:rsidRDefault="005D026C">
      <w:pPr>
        <w:spacing w:before="6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Black Brook Dam</w:t>
      </w:r>
    </w:p>
    <w:p w:rsidR="00D704A4" w:rsidRDefault="005D026C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Carrying Place Township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Stevens Brook Dam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Bridgton</w:t>
      </w:r>
    </w:p>
    <w:p w:rsidR="00D704A4" w:rsidRDefault="005D026C">
      <w:pPr>
        <w:tabs>
          <w:tab w:val="left" w:pos="466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Build New Dam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D704A4">
      <w:pPr>
        <w:spacing w:after="0" w:line="240" w:lineRule="exact"/>
        <w:rPr>
          <w:sz w:val="24"/>
          <w:szCs w:val="24"/>
        </w:rPr>
      </w:pPr>
    </w:p>
    <w:p w:rsidR="00D704A4" w:rsidRDefault="005D026C">
      <w:pPr>
        <w:tabs>
          <w:tab w:val="left" w:pos="4660"/>
        </w:tabs>
        <w:spacing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Stevens Brook Dam Removal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165,000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451" w:space="212"/>
            <w:col w:w="1784" w:space="1725"/>
            <w:col w:w="4782" w:space="1314"/>
            <w:col w:w="732"/>
          </w:cols>
        </w:sectPr>
      </w:pPr>
    </w:p>
    <w:p w:rsidR="00D704A4" w:rsidRDefault="00D704A4">
      <w:pPr>
        <w:spacing w:before="7" w:after="0" w:line="110" w:lineRule="exact"/>
        <w:rPr>
          <w:sz w:val="11"/>
          <w:szCs w:val="11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106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 MARINE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RESOURCES</w:t>
      </w:r>
    </w:p>
    <w:p w:rsidR="00D704A4" w:rsidRDefault="005D026C">
      <w:pPr>
        <w:tabs>
          <w:tab w:val="left" w:pos="5640"/>
        </w:tabs>
        <w:spacing w:before="86" w:after="0" w:line="240" w:lineRule="auto"/>
        <w:ind w:left="3626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565,000</w:t>
      </w:r>
    </w:p>
    <w:p w:rsidR="00D704A4" w:rsidRDefault="00D704A4">
      <w:pPr>
        <w:spacing w:before="3" w:after="0" w:line="130" w:lineRule="exact"/>
        <w:rPr>
          <w:sz w:val="13"/>
          <w:szCs w:val="13"/>
        </w:rPr>
      </w:pPr>
    </w:p>
    <w:p w:rsidR="00D704A4" w:rsidRDefault="005D026C">
      <w:pPr>
        <w:tabs>
          <w:tab w:val="left" w:pos="552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INLAND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FISHERIES 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WILDLIFE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6,933,000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3228" w:space="1412"/>
            <w:col w:w="6360"/>
          </w:cols>
        </w:sectPr>
      </w:pPr>
    </w:p>
    <w:p w:rsidR="00D704A4" w:rsidRDefault="00D704A4">
      <w:pPr>
        <w:spacing w:before="19" w:after="0" w:line="240" w:lineRule="exact"/>
        <w:rPr>
          <w:sz w:val="24"/>
          <w:szCs w:val="24"/>
        </w:rPr>
      </w:pP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space="720"/>
        </w:sectPr>
      </w:pPr>
    </w:p>
    <w:p w:rsidR="00D704A4" w:rsidRDefault="005D026C">
      <w:pPr>
        <w:spacing w:before="54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2175</w:t>
      </w:r>
    </w:p>
    <w:p w:rsidR="00D704A4" w:rsidRDefault="005D026C">
      <w:pPr>
        <w:spacing w:before="4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Boothbay Harbor Lab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Boothbay Harbor</w:t>
      </w:r>
    </w:p>
    <w:p w:rsidR="00D704A4" w:rsidRDefault="005D026C">
      <w:pPr>
        <w:tabs>
          <w:tab w:val="left" w:pos="4660"/>
        </w:tabs>
        <w:spacing w:before="44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Boothbay Harbor Lab Dock Improvements (PIN 823)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5D026C">
      <w:pPr>
        <w:spacing w:before="54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20,000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526" w:space="1983"/>
            <w:col w:w="4773" w:space="1412"/>
            <w:col w:w="643"/>
          </w:cols>
        </w:sectPr>
      </w:pPr>
    </w:p>
    <w:p w:rsidR="00D704A4" w:rsidRDefault="005D026C">
      <w:pPr>
        <w:spacing w:before="88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198</w:t>
      </w:r>
    </w:p>
    <w:p w:rsidR="00D704A4" w:rsidRDefault="005D026C">
      <w:pPr>
        <w:spacing w:before="99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199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2177</w:t>
      </w:r>
    </w:p>
    <w:p w:rsidR="00D704A4" w:rsidRDefault="005D026C">
      <w:pPr>
        <w:spacing w:before="11" w:after="0" w:line="284" w:lineRule="exac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Boothbay Harbor                  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Boat Ramp Replacement                               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Rockland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Culvert replacement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2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Rankin St Bldg in Rockland                                  </w:t>
      </w:r>
      <w:r>
        <w:rPr>
          <w:rFonts w:ascii="Arial" w:eastAsia="Arial" w:hAnsi="Arial" w:cs="Arial"/>
          <w:spacing w:val="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Rankin Building Roof Replacement                                               </w:t>
      </w:r>
      <w:r>
        <w:rPr>
          <w:rFonts w:ascii="Arial" w:eastAsia="Arial" w:hAnsi="Arial" w:cs="Arial"/>
          <w:spacing w:val="4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8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30,000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40,000</w:t>
      </w:r>
    </w:p>
    <w:p w:rsidR="00D704A4" w:rsidRDefault="005D026C">
      <w:pPr>
        <w:spacing w:before="99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100,000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323"/>
            <w:col w:w="732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4014</w:t>
      </w:r>
    </w:p>
    <w:p w:rsidR="00D704A4" w:rsidRDefault="005D026C">
      <w:pPr>
        <w:spacing w:before="6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Aquarium</w:t>
      </w:r>
    </w:p>
    <w:p w:rsidR="00D704A4" w:rsidRDefault="005D026C">
      <w:pPr>
        <w:spacing w:after="0" w:line="177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Boothbay Harbor</w:t>
      </w:r>
    </w:p>
    <w:p w:rsidR="00D704A4" w:rsidRDefault="005D026C">
      <w:pPr>
        <w:tabs>
          <w:tab w:val="left" w:pos="466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Replace Double Door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8,000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3"/>
            <w:col w:w="1214" w:space="2295"/>
            <w:col w:w="4773" w:space="1500"/>
            <w:col w:w="554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7804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7805</w:t>
      </w:r>
    </w:p>
    <w:p w:rsidR="00D704A4" w:rsidRDefault="005D026C">
      <w:pPr>
        <w:tabs>
          <w:tab w:val="left" w:pos="3500"/>
          <w:tab w:val="left" w:pos="8160"/>
        </w:tabs>
        <w:spacing w:before="11" w:after="0" w:line="284" w:lineRule="exact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Benton</w:t>
      </w:r>
      <w:r>
        <w:rPr>
          <w:rFonts w:ascii="Arial" w:eastAsia="Arial" w:hAnsi="Arial" w:cs="Arial"/>
          <w:position w:val="1"/>
          <w:sz w:val="16"/>
          <w:szCs w:val="16"/>
        </w:rPr>
        <w:tab/>
        <w:t>Benton Falls Fish Trap Facility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Boothbay Harbor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Boothbay Harbor Campus - Bigelow Office Building Interior Light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after="0" w:line="139" w:lineRule="exact"/>
        <w:ind w:left="3477" w:right="410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Upgrade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412"/>
            <w:col w:w="643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7806</w:t>
      </w:r>
    </w:p>
    <w:p w:rsidR="00D704A4" w:rsidRDefault="005D026C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tabs>
          <w:tab w:val="left" w:pos="3500"/>
          <w:tab w:val="left" w:pos="8160"/>
        </w:tabs>
        <w:spacing w:after="0" w:line="166" w:lineRule="exact"/>
        <w:ind w:left="3509" w:right="-48" w:hanging="3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Rockland</w:t>
      </w:r>
      <w:r>
        <w:rPr>
          <w:rFonts w:ascii="Arial" w:eastAsia="Arial" w:hAnsi="Arial" w:cs="Arial"/>
          <w:position w:val="1"/>
          <w:sz w:val="16"/>
          <w:szCs w:val="16"/>
        </w:rPr>
        <w:tab/>
        <w:t>Patrol Watercraft Facility:  Culvert Replacement on Rankin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 Street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412"/>
            <w:col w:w="643"/>
          </w:cols>
        </w:sectPr>
      </w:pPr>
    </w:p>
    <w:p w:rsidR="00D704A4" w:rsidRDefault="005D026C">
      <w:pPr>
        <w:spacing w:before="85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7807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7808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7809</w:t>
      </w:r>
    </w:p>
    <w:p w:rsidR="00D704A4" w:rsidRDefault="005D026C">
      <w:pPr>
        <w:spacing w:before="8" w:after="0" w:line="284" w:lineRule="exac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Boothbay Harbor                  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Bigelow Office Building Window Replacement                              </w:t>
      </w:r>
      <w:r>
        <w:rPr>
          <w:rFonts w:ascii="Arial" w:eastAsia="Arial" w:hAnsi="Arial" w:cs="Arial"/>
          <w:spacing w:val="4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Boothbay Harbor                  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Laboratory Generator Replacement                                               </w:t>
      </w:r>
      <w:r>
        <w:rPr>
          <w:rFonts w:ascii="Arial" w:eastAsia="Arial" w:hAnsi="Arial" w:cs="Arial"/>
          <w:spacing w:val="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Boothbay Harbor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Bigelow Office Building Replacement of Fuel Tanks                     </w:t>
      </w:r>
      <w:r>
        <w:rPr>
          <w:rFonts w:ascii="Arial" w:eastAsia="Arial" w:hAnsi="Arial" w:cs="Arial"/>
          <w:spacing w:val="3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5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40,000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160,000</w:t>
      </w:r>
    </w:p>
    <w:p w:rsidR="00D704A4" w:rsidRDefault="005D026C">
      <w:pPr>
        <w:spacing w:before="99" w:after="0" w:line="181" w:lineRule="exact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80,000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323"/>
            <w:col w:w="732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7801</w:t>
      </w:r>
    </w:p>
    <w:p w:rsidR="00D704A4" w:rsidRDefault="005D026C">
      <w:pPr>
        <w:spacing w:before="62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Patrol Building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Lamoine</w:t>
      </w:r>
    </w:p>
    <w:p w:rsidR="00D704A4" w:rsidRDefault="005D026C">
      <w:pPr>
        <w:tabs>
          <w:tab w:val="left" w:pos="466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Building expansion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1,500,000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035" w:space="2473"/>
            <w:col w:w="4782" w:space="1180"/>
            <w:col w:w="867"/>
          </w:cols>
        </w:sectPr>
      </w:pPr>
    </w:p>
    <w:p w:rsidR="00D704A4" w:rsidRDefault="00D704A4">
      <w:pPr>
        <w:spacing w:before="6" w:after="0" w:line="180" w:lineRule="exact"/>
        <w:rPr>
          <w:sz w:val="18"/>
          <w:szCs w:val="18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Marine</w:t>
      </w:r>
      <w:r>
        <w:rPr>
          <w:rFonts w:ascii="Arial" w:eastAsia="Arial" w:hAnsi="Arial" w:cs="Arial"/>
          <w:spacing w:val="2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position w:val="-1"/>
          <w:sz w:val="16"/>
          <w:szCs w:val="16"/>
        </w:rPr>
        <w:t>Resources</w:t>
      </w:r>
    </w:p>
    <w:p w:rsidR="00D704A4" w:rsidRDefault="005D026C">
      <w:pPr>
        <w:tabs>
          <w:tab w:val="left" w:pos="1880"/>
        </w:tabs>
        <w:spacing w:before="8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2,048,000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1926" w:space="6340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195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197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698</w:t>
      </w:r>
    </w:p>
    <w:p w:rsidR="00D704A4" w:rsidRDefault="005D026C">
      <w:pPr>
        <w:spacing w:before="6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Office Building</w:t>
      </w:r>
    </w:p>
    <w:p w:rsidR="00D704A4" w:rsidRDefault="005D026C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Boothbay Harbor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Boothbay Harbor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Office</w:t>
      </w:r>
    </w:p>
    <w:p w:rsidR="00D704A4" w:rsidRDefault="005D026C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Boothbay Harbor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Boothbay Harbor</w:t>
      </w:r>
    </w:p>
    <w:p w:rsidR="00D704A4" w:rsidRDefault="005D026C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Boothbay Harbor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Boothbay Harbor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Rockland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Office Building</w:t>
      </w:r>
    </w:p>
    <w:p w:rsidR="00D704A4" w:rsidRDefault="005D026C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Boothbay Harbor</w:t>
      </w:r>
    </w:p>
    <w:p w:rsidR="00D704A4" w:rsidRDefault="005D026C">
      <w:pPr>
        <w:spacing w:before="66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ADA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Bathroom Upgrade                                                                </w:t>
      </w:r>
      <w:r>
        <w:rPr>
          <w:rFonts w:ascii="Arial" w:eastAsia="Arial" w:hAnsi="Arial" w:cs="Arial"/>
          <w:spacing w:val="4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Accessibility Improvements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Flooring improvements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Office and classroom renovations                                                  </w:t>
      </w:r>
      <w:r>
        <w:rPr>
          <w:rFonts w:ascii="Arial" w:eastAsia="Arial" w:hAnsi="Arial" w:cs="Arial"/>
          <w:spacing w:val="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Window replacements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6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25,000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</w:t>
      </w:r>
      <w:r>
        <w:rPr>
          <w:rFonts w:ascii="Arial" w:eastAsia="Arial" w:hAnsi="Arial" w:cs="Arial"/>
          <w:sz w:val="16"/>
          <w:szCs w:val="16"/>
        </w:rPr>
        <w:t>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10,500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451" w:space="212"/>
            <w:col w:w="1214" w:space="2295"/>
            <w:col w:w="4773" w:space="1323"/>
            <w:col w:w="732"/>
          </w:cols>
        </w:sectPr>
      </w:pPr>
    </w:p>
    <w:p w:rsidR="00D704A4" w:rsidRDefault="005D026C">
      <w:pPr>
        <w:spacing w:before="68" w:after="0" w:line="230" w:lineRule="atLeast"/>
        <w:ind w:left="543" w:right="7725" w:hanging="4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MARINE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RESOURCES Marine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sz w:val="16"/>
          <w:szCs w:val="16"/>
        </w:rPr>
        <w:t>Resources</w:t>
      </w:r>
    </w:p>
    <w:p w:rsidR="00D704A4" w:rsidRDefault="00D704A4">
      <w:pPr>
        <w:spacing w:after="0"/>
        <w:sectPr w:rsidR="00D704A4">
          <w:headerReference w:type="default" r:id="rId19"/>
          <w:pgSz w:w="12240" w:h="15840"/>
          <w:pgMar w:top="740" w:right="720" w:bottom="560" w:left="520" w:header="407" w:footer="361" w:gutter="0"/>
          <w:cols w:space="720"/>
        </w:sectPr>
      </w:pPr>
    </w:p>
    <w:p w:rsidR="00D704A4" w:rsidRDefault="005D026C">
      <w:pPr>
        <w:spacing w:before="73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7800</w:t>
      </w:r>
    </w:p>
    <w:p w:rsidR="00D704A4" w:rsidRDefault="005D026C">
      <w:pPr>
        <w:spacing w:before="5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Boothbay Harbor</w:t>
      </w:r>
    </w:p>
    <w:p w:rsidR="00D704A4" w:rsidRDefault="005D026C">
      <w:pPr>
        <w:spacing w:after="0" w:line="177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Boothbay Harbor</w:t>
      </w:r>
    </w:p>
    <w:p w:rsidR="00D704A4" w:rsidRDefault="005D026C">
      <w:pPr>
        <w:tabs>
          <w:tab w:val="left" w:pos="4660"/>
        </w:tabs>
        <w:spacing w:before="63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Air conditioning installation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7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33,000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0" w:space="122"/>
            <w:col w:w="1214" w:space="2295"/>
            <w:col w:w="4782" w:space="1403"/>
            <w:col w:w="644"/>
          </w:cols>
        </w:sectPr>
      </w:pPr>
    </w:p>
    <w:p w:rsidR="00D704A4" w:rsidRDefault="00D704A4">
      <w:pPr>
        <w:spacing w:before="7" w:after="0" w:line="110" w:lineRule="exact"/>
        <w:rPr>
          <w:sz w:val="11"/>
          <w:szCs w:val="11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106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MAINE</w:t>
      </w:r>
      <w:r>
        <w:rPr>
          <w:rFonts w:ascii="Arial" w:eastAsia="Arial" w:hAnsi="Arial" w:cs="Arial"/>
          <w:spacing w:val="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MARITIME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ACADEMY</w:t>
      </w:r>
    </w:p>
    <w:p w:rsidR="00D704A4" w:rsidRDefault="005D026C">
      <w:pPr>
        <w:tabs>
          <w:tab w:val="left" w:pos="4660"/>
        </w:tabs>
        <w:spacing w:before="86" w:after="0" w:line="240" w:lineRule="auto"/>
        <w:ind w:left="2628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318,500</w:t>
      </w:r>
    </w:p>
    <w:p w:rsidR="00D704A4" w:rsidRDefault="00D704A4">
      <w:pPr>
        <w:spacing w:before="3" w:after="0" w:line="130" w:lineRule="exact"/>
        <w:rPr>
          <w:sz w:val="13"/>
          <w:szCs w:val="13"/>
        </w:rPr>
      </w:pPr>
    </w:p>
    <w:p w:rsidR="00D704A4" w:rsidRDefault="005D026C">
      <w:pPr>
        <w:tabs>
          <w:tab w:val="left" w:pos="452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MARINE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RESOURCES TOTAL: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2,366,500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2318" w:space="3320"/>
            <w:col w:w="5362"/>
          </w:cols>
        </w:sectPr>
      </w:pPr>
    </w:p>
    <w:p w:rsidR="00D704A4" w:rsidRDefault="00D704A4">
      <w:pPr>
        <w:spacing w:before="19" w:after="0" w:line="240" w:lineRule="exact"/>
        <w:rPr>
          <w:sz w:val="24"/>
          <w:szCs w:val="24"/>
        </w:rPr>
      </w:pP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space="720"/>
        </w:sectPr>
      </w:pPr>
    </w:p>
    <w:p w:rsidR="00D704A4" w:rsidRDefault="005D026C">
      <w:pPr>
        <w:spacing w:before="54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7002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2050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2056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2057</w:t>
      </w:r>
    </w:p>
    <w:p w:rsidR="00D704A4" w:rsidRDefault="005D026C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Maine Maritime Academy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Pier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Graduate Student Housing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ABS Applied Engineering Facility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Waterfront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44"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Pier Repair                        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D704A4">
      <w:pPr>
        <w:spacing w:before="4" w:after="0" w:line="180" w:lineRule="exact"/>
        <w:rPr>
          <w:sz w:val="18"/>
          <w:szCs w:val="18"/>
        </w:rPr>
      </w:pPr>
    </w:p>
    <w:p w:rsidR="00D704A4" w:rsidRDefault="005D026C">
      <w:pPr>
        <w:spacing w:after="0" w:line="430" w:lineRule="atLeas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Reroof Graduate Student Housing                                                 </w:t>
      </w:r>
      <w:r>
        <w:rPr>
          <w:rFonts w:ascii="Arial" w:eastAsia="Arial" w:hAnsi="Arial" w:cs="Arial"/>
          <w:spacing w:val="1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ABS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Applied Engineering Facility New Classroom                        </w:t>
      </w:r>
      <w:r>
        <w:rPr>
          <w:rFonts w:ascii="Arial" w:eastAsia="Arial" w:hAnsi="Arial" w:cs="Arial"/>
          <w:spacing w:val="3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Waterfront Improvement Project                                                    </w:t>
      </w:r>
      <w:r>
        <w:rPr>
          <w:rFonts w:ascii="Arial" w:eastAsia="Arial" w:hAnsi="Arial" w:cs="Arial"/>
          <w:spacing w:val="3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54" w:after="0" w:line="240" w:lineRule="auto"/>
        <w:ind w:left="191" w:right="100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200,000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13,000,000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57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5,000,000</w:t>
      </w:r>
    </w:p>
    <w:p w:rsidR="00D704A4" w:rsidRDefault="00D704A4">
      <w:pPr>
        <w:spacing w:after="0"/>
        <w:jc w:val="center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2347" w:space="1162"/>
            <w:col w:w="4773" w:space="1100"/>
            <w:col w:w="955"/>
          </w:cols>
        </w:sectPr>
      </w:pPr>
    </w:p>
    <w:p w:rsidR="00D704A4" w:rsidRDefault="00D704A4">
      <w:pPr>
        <w:spacing w:before="6" w:after="0" w:line="180" w:lineRule="exact"/>
        <w:rPr>
          <w:sz w:val="18"/>
          <w:szCs w:val="18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Maine</w:t>
      </w:r>
      <w:r>
        <w:rPr>
          <w:rFonts w:ascii="Arial" w:eastAsia="Arial" w:hAnsi="Arial" w:cs="Arial"/>
          <w:spacing w:val="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Maritime</w:t>
      </w:r>
      <w:r>
        <w:rPr>
          <w:rFonts w:ascii="Arial" w:eastAsia="Arial" w:hAnsi="Arial" w:cs="Arial"/>
          <w:spacing w:val="4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position w:val="-1"/>
          <w:sz w:val="16"/>
          <w:szCs w:val="16"/>
        </w:rPr>
        <w:t>Academy</w:t>
      </w:r>
    </w:p>
    <w:p w:rsidR="00D704A4" w:rsidRDefault="005D026C">
      <w:pPr>
        <w:tabs>
          <w:tab w:val="left" w:pos="1800"/>
        </w:tabs>
        <w:spacing w:before="8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18,260,000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2461" w:space="5805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231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611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617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7504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757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769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770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774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795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1192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1459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1658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1659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1660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1661</w:t>
      </w:r>
    </w:p>
    <w:p w:rsidR="00D704A4" w:rsidRDefault="005D026C">
      <w:pPr>
        <w:spacing w:before="6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Dismukes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Leavitt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Quick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Leavitt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Payson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Maritime Academy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Dismukes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Leavitt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Leavitt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Payson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Quick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Smith Alexander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Smith Alexander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Smith Alexander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Dismukes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Maritime Academy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Maritime Academy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Leavitt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Maritime Academy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Smith Alexander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Maritime Academy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Leavitt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Maritime Academy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Maritime Academy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Anchor House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tabs>
          <w:tab w:val="left" w:pos="4660"/>
        </w:tabs>
        <w:spacing w:before="66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Dismukes Hall Asbestos Abatement (1)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</w:t>
      </w:r>
      <w:r>
        <w:rPr>
          <w:rFonts w:ascii="Arial" w:eastAsia="Arial" w:hAnsi="Arial" w:cs="Arial"/>
          <w:spacing w:val="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ADA compliance-entrances/bathrooms                                          </w:t>
      </w:r>
      <w:r>
        <w:rPr>
          <w:rFonts w:ascii="Arial" w:eastAsia="Arial" w:hAnsi="Arial" w:cs="Arial"/>
          <w:spacing w:val="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ADA compliance entrances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>Install ADA interior signage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Install ADA compliant signage                                                       </w:t>
      </w:r>
      <w:r>
        <w:rPr>
          <w:rFonts w:ascii="Arial" w:eastAsia="Arial" w:hAnsi="Arial" w:cs="Arial"/>
          <w:spacing w:val="4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>ADA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Replace windows (7)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Leavitt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Hall porch brick arches repair and repointing                     </w:t>
      </w:r>
      <w:r>
        <w:rPr>
          <w:rFonts w:ascii="Arial" w:eastAsia="Arial" w:hAnsi="Arial" w:cs="Arial"/>
          <w:spacing w:val="2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Renovate interior classroom buildings (carpet, paint, seating)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Replace boiler feed system (14)                                                    </w:t>
      </w:r>
      <w:r>
        <w:rPr>
          <w:rFonts w:ascii="Arial" w:eastAsia="Arial" w:hAnsi="Arial" w:cs="Arial"/>
          <w:spacing w:val="4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Install new ventilation syste</w:t>
      </w:r>
      <w:r>
        <w:rPr>
          <w:rFonts w:ascii="Arial" w:eastAsia="Arial" w:hAnsi="Arial" w:cs="Arial"/>
          <w:position w:val="1"/>
          <w:sz w:val="16"/>
          <w:szCs w:val="16"/>
        </w:rPr>
        <w:t xml:space="preserve">m                                                         </w:t>
      </w:r>
      <w:r>
        <w:rPr>
          <w:rFonts w:ascii="Arial" w:eastAsia="Arial" w:hAnsi="Arial" w:cs="Arial"/>
          <w:spacing w:val="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Replace lobby entrance                                                                 </w:t>
      </w:r>
      <w:r>
        <w:rPr>
          <w:rFonts w:ascii="Arial" w:eastAsia="Arial" w:hAnsi="Arial" w:cs="Arial"/>
          <w:spacing w:val="4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Renovate restrooms and locker rooms                                          </w:t>
      </w:r>
      <w:r>
        <w:rPr>
          <w:rFonts w:ascii="Arial" w:eastAsia="Arial" w:hAnsi="Arial" w:cs="Arial"/>
          <w:spacing w:val="3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Floor put back after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asbestos removal (2)                                      </w:t>
      </w:r>
      <w:r>
        <w:rPr>
          <w:rFonts w:ascii="Arial" w:eastAsia="Arial" w:hAnsi="Arial" w:cs="Arial"/>
          <w:spacing w:val="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Interior and Exterior Renovations                                                   </w:t>
      </w:r>
      <w:r>
        <w:rPr>
          <w:rFonts w:ascii="Arial" w:eastAsia="Arial" w:hAnsi="Arial" w:cs="Arial"/>
          <w:spacing w:val="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Leavitt Hall porch roof replacement                                               </w:t>
      </w:r>
      <w:r>
        <w:rPr>
          <w:rFonts w:ascii="Arial" w:eastAsia="Arial" w:hAnsi="Arial" w:cs="Arial"/>
          <w:spacing w:val="4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760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Structural Repair of C</w:t>
      </w:r>
      <w:r>
        <w:rPr>
          <w:rFonts w:ascii="Arial" w:eastAsia="Arial" w:hAnsi="Arial" w:cs="Arial"/>
          <w:position w:val="1"/>
          <w:sz w:val="16"/>
          <w:szCs w:val="16"/>
        </w:rPr>
        <w:t xml:space="preserve">olumns                                                         </w:t>
      </w:r>
      <w:r>
        <w:rPr>
          <w:rFonts w:ascii="Arial" w:eastAsia="Arial" w:hAnsi="Arial" w:cs="Arial"/>
          <w:spacing w:val="2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Ventilation Upgrades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tabs>
          <w:tab w:val="left" w:pos="4660"/>
        </w:tabs>
        <w:spacing w:before="11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Boat Storage Facilities                                                                   </w:t>
      </w:r>
      <w:r>
        <w:rPr>
          <w:rFonts w:ascii="Arial" w:eastAsia="Arial" w:hAnsi="Arial" w:cs="Arial"/>
          <w:spacing w:val="3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Roofing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6"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80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350,000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295,000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12,000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11,000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3,000,000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80" w:right="10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0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811" w:space="1698"/>
            <w:col w:w="4773" w:space="1188"/>
            <w:col w:w="867"/>
          </w:cols>
        </w:sectPr>
      </w:pPr>
    </w:p>
    <w:p w:rsidR="00D704A4" w:rsidRDefault="005D026C">
      <w:pPr>
        <w:spacing w:before="68" w:after="0" w:line="230" w:lineRule="atLeast"/>
        <w:ind w:left="543" w:right="8492" w:hanging="4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MARITIME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sz w:val="16"/>
          <w:szCs w:val="16"/>
        </w:rPr>
        <w:t xml:space="preserve">ACADEMY </w:t>
      </w:r>
      <w:r>
        <w:rPr>
          <w:rFonts w:ascii="Arial" w:eastAsia="Arial" w:hAnsi="Arial" w:cs="Arial"/>
          <w:sz w:val="16"/>
          <w:szCs w:val="16"/>
        </w:rPr>
        <w:t>Maine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Maritime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sz w:val="16"/>
          <w:szCs w:val="16"/>
        </w:rPr>
        <w:t>Academy</w:t>
      </w:r>
    </w:p>
    <w:p w:rsidR="00D704A4" w:rsidRDefault="00D704A4">
      <w:pPr>
        <w:spacing w:after="0"/>
        <w:sectPr w:rsidR="00D704A4">
          <w:pgSz w:w="12240" w:h="15840"/>
          <w:pgMar w:top="740" w:right="720" w:bottom="560" w:left="520" w:header="407" w:footer="361" w:gutter="0"/>
          <w:cols w:space="720"/>
        </w:sectPr>
      </w:pPr>
    </w:p>
    <w:p w:rsidR="00D704A4" w:rsidRDefault="005D026C">
      <w:pPr>
        <w:spacing w:before="73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1662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1663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1664</w:t>
      </w:r>
    </w:p>
    <w:p w:rsidR="00D704A4" w:rsidRDefault="005D026C">
      <w:pPr>
        <w:spacing w:before="58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Maine Maritime Academy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Sextant House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Maritime Academy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Capstan House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6" w:after="0" w:line="180" w:lineRule="exact"/>
        <w:ind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Maritime Academy Graduate House A Castine</w:t>
      </w:r>
    </w:p>
    <w:p w:rsidR="00D704A4" w:rsidRDefault="005D026C">
      <w:pPr>
        <w:tabs>
          <w:tab w:val="left" w:pos="4660"/>
        </w:tabs>
        <w:spacing w:before="63" w:after="0" w:line="760" w:lineRule="auto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Roofing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Roofing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tabs>
          <w:tab w:val="left" w:pos="4660"/>
        </w:tabs>
        <w:spacing w:before="11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Roofing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30,000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0" w:space="122"/>
            <w:col w:w="1811" w:space="1698"/>
            <w:col w:w="4773" w:space="1412"/>
            <w:col w:w="644"/>
          </w:cols>
        </w:sectPr>
      </w:pPr>
    </w:p>
    <w:p w:rsidR="00D704A4" w:rsidRDefault="005D026C">
      <w:pPr>
        <w:spacing w:before="82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2044</w:t>
      </w:r>
    </w:p>
    <w:p w:rsidR="00D704A4" w:rsidRDefault="005D026C">
      <w:pPr>
        <w:tabs>
          <w:tab w:val="left" w:pos="3500"/>
          <w:tab w:val="left" w:pos="8160"/>
        </w:tabs>
        <w:spacing w:before="72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Castine</w:t>
      </w:r>
      <w:r>
        <w:rPr>
          <w:rFonts w:ascii="Arial" w:eastAsia="Arial" w:hAnsi="Arial" w:cs="Arial"/>
          <w:position w:val="1"/>
          <w:sz w:val="16"/>
          <w:szCs w:val="16"/>
        </w:rPr>
        <w:tab/>
        <w:t>Smith Alexander Pool Improvements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B</w:t>
      </w:r>
    </w:p>
    <w:p w:rsidR="00D704A4" w:rsidRDefault="005D026C">
      <w:pPr>
        <w:spacing w:before="82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300,000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82" w:space="1323"/>
            <w:col w:w="733"/>
          </w:cols>
        </w:sectPr>
      </w:pPr>
    </w:p>
    <w:p w:rsidR="00D704A4" w:rsidRDefault="00D704A4">
      <w:pPr>
        <w:spacing w:before="3" w:after="0" w:line="100" w:lineRule="exact"/>
        <w:rPr>
          <w:sz w:val="10"/>
          <w:szCs w:val="10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4027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4028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4029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4031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4036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4037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4046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1665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1666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1667</w:t>
      </w:r>
    </w:p>
    <w:p w:rsidR="00D704A4" w:rsidRDefault="005D026C">
      <w:pPr>
        <w:spacing w:before="8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Curtis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Quick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Platz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Leavitt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Buoy House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Buoy House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Rental Housing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Maritime Academy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Various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Maritime Academy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Leavitt Hall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 Maritime Academy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BIW Hall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Castine</w:t>
      </w:r>
    </w:p>
    <w:p w:rsidR="00D704A4" w:rsidRDefault="005D026C">
      <w:pPr>
        <w:spacing w:before="92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Replace Single Pane Glass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</w:t>
      </w:r>
      <w:r>
        <w:rPr>
          <w:rFonts w:ascii="Arial" w:eastAsia="Arial" w:hAnsi="Arial" w:cs="Arial"/>
          <w:spacing w:val="4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Remove and Replace Asbestos Floor Tile                                     </w:t>
      </w:r>
      <w:r>
        <w:rPr>
          <w:rFonts w:ascii="Arial" w:eastAsia="Arial" w:hAnsi="Arial" w:cs="Arial"/>
          <w:spacing w:val="1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Recarpet Library              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Upgrade Air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Conditioning System                                                  </w:t>
      </w:r>
      <w:r>
        <w:rPr>
          <w:rFonts w:ascii="Arial" w:eastAsia="Arial" w:hAnsi="Arial" w:cs="Arial"/>
          <w:spacing w:val="2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Buoy House Renovation                                                                </w:t>
      </w:r>
      <w:r>
        <w:rPr>
          <w:rFonts w:ascii="Arial" w:eastAsia="Arial" w:hAnsi="Arial" w:cs="Arial"/>
          <w:spacing w:val="4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Renovate Interior             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Repair Chimneys             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HVAC Updates                                                                              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Delano Updates       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20" w:lineRule="exact"/>
      </w:pPr>
    </w:p>
    <w:p w:rsidR="00D704A4" w:rsidRDefault="005D026C">
      <w:pPr>
        <w:spacing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Humanities Lecture Hall Update                                                    </w:t>
      </w:r>
      <w:r>
        <w:rPr>
          <w:rFonts w:ascii="Arial" w:eastAsia="Arial" w:hAnsi="Arial" w:cs="Arial"/>
          <w:spacing w:val="4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195,000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800,000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0" w:space="122"/>
            <w:col w:w="1811" w:space="1698"/>
            <w:col w:w="4782" w:space="1314"/>
            <w:col w:w="733"/>
          </w:cols>
        </w:sectPr>
      </w:pPr>
    </w:p>
    <w:p w:rsidR="00D704A4" w:rsidRDefault="00D704A4">
      <w:pPr>
        <w:spacing w:before="7" w:after="0" w:line="110" w:lineRule="exact"/>
        <w:rPr>
          <w:sz w:val="11"/>
          <w:szCs w:val="11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106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OF </w:t>
      </w:r>
      <w:r>
        <w:rPr>
          <w:rFonts w:ascii="Arial" w:eastAsia="Arial" w:hAnsi="Arial" w:cs="Arial"/>
          <w:position w:val="-1"/>
          <w:sz w:val="16"/>
          <w:szCs w:val="16"/>
        </w:rPr>
        <w:t>PUBLIC</w:t>
      </w:r>
      <w:r>
        <w:rPr>
          <w:rFonts w:ascii="Arial" w:eastAsia="Arial" w:hAnsi="Arial" w:cs="Arial"/>
          <w:spacing w:val="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SAFETY</w:t>
      </w:r>
    </w:p>
    <w:p w:rsidR="00D704A4" w:rsidRDefault="005D026C">
      <w:pPr>
        <w:tabs>
          <w:tab w:val="left" w:pos="3600"/>
        </w:tabs>
        <w:spacing w:before="86" w:after="0" w:line="240" w:lineRule="auto"/>
        <w:ind w:left="170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7,169,000</w:t>
      </w:r>
    </w:p>
    <w:p w:rsidR="00D704A4" w:rsidRDefault="00D704A4">
      <w:pPr>
        <w:spacing w:before="3" w:after="0" w:line="130" w:lineRule="exact"/>
        <w:rPr>
          <w:sz w:val="13"/>
          <w:szCs w:val="13"/>
        </w:rPr>
      </w:pPr>
    </w:p>
    <w:p w:rsidR="00D704A4" w:rsidRDefault="005D026C">
      <w:pPr>
        <w:tabs>
          <w:tab w:val="left" w:pos="350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MARITIME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ACADEMY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25,429,000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2808" w:space="3749"/>
            <w:col w:w="4443"/>
          </w:cols>
        </w:sectPr>
      </w:pPr>
    </w:p>
    <w:p w:rsidR="00D704A4" w:rsidRDefault="00D704A4">
      <w:pPr>
        <w:spacing w:before="19" w:after="0" w:line="240" w:lineRule="exact"/>
        <w:rPr>
          <w:sz w:val="24"/>
          <w:szCs w:val="24"/>
        </w:rPr>
      </w:pP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space="720"/>
        </w:sectPr>
      </w:pPr>
    </w:p>
    <w:p w:rsidR="00D704A4" w:rsidRDefault="005D026C">
      <w:pPr>
        <w:spacing w:before="54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2308</w:t>
      </w:r>
    </w:p>
    <w:p w:rsidR="00D704A4" w:rsidRDefault="005D026C">
      <w:pPr>
        <w:spacing w:before="4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Dept of Public Safety Office Building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tabs>
          <w:tab w:val="left" w:pos="4660"/>
        </w:tabs>
        <w:spacing w:before="44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Augusta DPS, Office Building, ADA Bathroom Upgrade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5D026C">
      <w:pPr>
        <w:spacing w:before="54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25,000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0" w:space="122"/>
            <w:col w:w="2579" w:space="931"/>
            <w:col w:w="4773" w:space="1411"/>
            <w:col w:w="644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7205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7305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7203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7206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7207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7300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7301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7310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7312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7400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7401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7402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7403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7404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7410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7412</w:t>
      </w:r>
    </w:p>
    <w:p w:rsidR="00D704A4" w:rsidRDefault="005D026C">
      <w:pPr>
        <w:spacing w:before="11" w:after="0" w:line="284" w:lineRule="exac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Vassalboro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Roof replacement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Gray              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Accessibility code compliance                                                        </w:t>
      </w:r>
      <w:r>
        <w:rPr>
          <w:rFonts w:ascii="Arial" w:eastAsia="Arial" w:hAnsi="Arial" w:cs="Arial"/>
          <w:spacing w:val="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Augusta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Hospital Street Office Building Wall Improvements                        </w:t>
      </w:r>
      <w:r>
        <w:rPr>
          <w:rFonts w:ascii="Arial" w:eastAsia="Arial" w:hAnsi="Arial" w:cs="Arial"/>
          <w:spacing w:val="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Vassalboro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Hot water supply upgrades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</w:t>
      </w:r>
      <w:r>
        <w:rPr>
          <w:rFonts w:ascii="Arial" w:eastAsia="Arial" w:hAnsi="Arial" w:cs="Arial"/>
          <w:spacing w:val="4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Vassalboro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HVAC controls Upgrades                               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Vassalboro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Interior Wall Improvements                                                            </w:t>
      </w:r>
      <w:r>
        <w:rPr>
          <w:rFonts w:ascii="Arial" w:eastAsia="Arial" w:hAnsi="Arial" w:cs="Arial"/>
          <w:spacing w:val="3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Skowhegan                                                         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Replace bathrooms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</w:t>
      </w:r>
      <w:r>
        <w:rPr>
          <w:rFonts w:ascii="Arial" w:eastAsia="Arial" w:hAnsi="Arial" w:cs="Arial"/>
          <w:spacing w:val="2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Orono                                                                   </w:t>
      </w:r>
      <w:r>
        <w:rPr>
          <w:rFonts w:ascii="Arial" w:eastAsia="Arial" w:hAnsi="Arial" w:cs="Arial"/>
          <w:spacing w:val="3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Sewer line Repair                                                                          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South Portland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Wall Repairs                            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Gray              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Polygraph area sound proofing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</w:t>
      </w:r>
      <w:r>
        <w:rPr>
          <w:rFonts w:ascii="Arial" w:eastAsia="Arial" w:hAnsi="Arial" w:cs="Arial"/>
          <w:spacing w:val="2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Alfred             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Flooring replacement                                                                     </w:t>
      </w:r>
      <w:r>
        <w:rPr>
          <w:rFonts w:ascii="Arial" w:eastAsia="Arial" w:hAnsi="Arial" w:cs="Arial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Alfred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Roofing replacement                                      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Alfred             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Oil Tank Repair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3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Alfred             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Troop A Barracks Interior Venting for Interview Room                   </w:t>
      </w:r>
      <w:r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Alfred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Interior finishes improvements                                                       </w:t>
      </w:r>
      <w:r>
        <w:rPr>
          <w:rFonts w:ascii="Arial" w:eastAsia="Arial" w:hAnsi="Arial" w:cs="Arial"/>
          <w:spacing w:val="3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South Portland                                                    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Roof repairs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8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25,000</w:t>
      </w:r>
    </w:p>
    <w:p w:rsidR="00D704A4" w:rsidRDefault="005D026C">
      <w:pPr>
        <w:spacing w:before="99" w:after="0" w:line="240" w:lineRule="auto"/>
        <w:ind w:left="146" w:right="10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8,800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10,000</w:t>
      </w:r>
    </w:p>
    <w:p w:rsidR="00D704A4" w:rsidRDefault="005D026C">
      <w:pPr>
        <w:spacing w:before="99"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150,000</w:t>
      </w:r>
    </w:p>
    <w:p w:rsidR="00D704A4" w:rsidRDefault="005D026C">
      <w:pPr>
        <w:spacing w:before="99" w:after="0" w:line="240" w:lineRule="auto"/>
        <w:ind w:left="146" w:right="10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</w:t>
      </w:r>
    </w:p>
    <w:p w:rsidR="00D704A4" w:rsidRDefault="005D026C">
      <w:pPr>
        <w:spacing w:before="99" w:after="0" w:line="240" w:lineRule="auto"/>
        <w:ind w:left="146" w:right="10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</w:t>
      </w:r>
    </w:p>
    <w:p w:rsidR="00D704A4" w:rsidRDefault="005D026C">
      <w:pPr>
        <w:spacing w:before="99" w:after="0" w:line="240" w:lineRule="auto"/>
        <w:ind w:left="146" w:right="10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</w:t>
      </w:r>
    </w:p>
    <w:p w:rsidR="00D704A4" w:rsidRDefault="005D026C">
      <w:pPr>
        <w:spacing w:before="99" w:after="0" w:line="240" w:lineRule="auto"/>
        <w:ind w:left="146" w:right="10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</w:t>
      </w:r>
    </w:p>
    <w:p w:rsidR="00D704A4" w:rsidRDefault="005D026C">
      <w:pPr>
        <w:spacing w:before="99" w:after="0" w:line="240" w:lineRule="auto"/>
        <w:ind w:left="146" w:right="10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7,500</w:t>
      </w:r>
    </w:p>
    <w:p w:rsidR="00D704A4" w:rsidRDefault="005D026C">
      <w:pPr>
        <w:spacing w:before="99" w:after="0" w:line="240" w:lineRule="auto"/>
        <w:ind w:left="146" w:right="10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8,000</w:t>
      </w:r>
    </w:p>
    <w:p w:rsidR="00D704A4" w:rsidRDefault="005D026C">
      <w:pPr>
        <w:spacing w:before="99" w:after="0" w:line="181" w:lineRule="exact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100,000</w:t>
      </w:r>
    </w:p>
    <w:p w:rsidR="00D704A4" w:rsidRDefault="00D704A4">
      <w:pPr>
        <w:spacing w:after="0"/>
        <w:jc w:val="center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323"/>
            <w:col w:w="732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7500</w:t>
      </w:r>
    </w:p>
    <w:p w:rsidR="00D704A4" w:rsidRDefault="005D026C">
      <w:pPr>
        <w:spacing w:before="62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Skowhegan Barracks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Skowhegan</w:t>
      </w:r>
    </w:p>
    <w:p w:rsidR="00D704A4" w:rsidRDefault="005D026C">
      <w:pPr>
        <w:tabs>
          <w:tab w:val="left" w:pos="466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Troop C Barracks: Reroofing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25,000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517" w:space="1992"/>
            <w:col w:w="4773" w:space="1412"/>
            <w:col w:w="643"/>
          </w:cols>
        </w:sectPr>
      </w:pPr>
    </w:p>
    <w:p w:rsidR="00D704A4" w:rsidRDefault="00D704A4">
      <w:pPr>
        <w:spacing w:before="5" w:after="0" w:line="110" w:lineRule="exact"/>
        <w:rPr>
          <w:sz w:val="11"/>
          <w:szCs w:val="11"/>
        </w:rPr>
      </w:pPr>
    </w:p>
    <w:p w:rsidR="00D704A4" w:rsidRDefault="005D026C">
      <w:pPr>
        <w:spacing w:after="0" w:line="181" w:lineRule="exact"/>
        <w:ind w:left="10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 PUBLIC</w:t>
      </w:r>
      <w:r>
        <w:rPr>
          <w:rFonts w:ascii="Arial" w:eastAsia="Arial" w:hAnsi="Arial" w:cs="Arial"/>
          <w:spacing w:val="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SAFETY</w:t>
      </w:r>
    </w:p>
    <w:p w:rsidR="00D704A4" w:rsidRDefault="00D704A4">
      <w:pPr>
        <w:spacing w:before="19" w:after="0" w:line="240" w:lineRule="exact"/>
        <w:rPr>
          <w:sz w:val="24"/>
          <w:szCs w:val="24"/>
        </w:rPr>
      </w:pPr>
    </w:p>
    <w:p w:rsidR="00D704A4" w:rsidRDefault="00D704A4">
      <w:pPr>
        <w:spacing w:after="0"/>
        <w:sectPr w:rsidR="00D704A4">
          <w:pgSz w:w="12240" w:h="15840"/>
          <w:pgMar w:top="740" w:right="720" w:bottom="560" w:left="520" w:header="407" w:footer="361" w:gutter="0"/>
          <w:cols w:space="720"/>
        </w:sectPr>
      </w:pPr>
    </w:p>
    <w:p w:rsidR="00D704A4" w:rsidRDefault="005D026C">
      <w:pPr>
        <w:spacing w:before="54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7510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7200</w:t>
      </w:r>
    </w:p>
    <w:p w:rsidR="00D704A4" w:rsidRDefault="005D026C">
      <w:pPr>
        <w:tabs>
          <w:tab w:val="left" w:pos="3500"/>
          <w:tab w:val="left" w:pos="8160"/>
        </w:tabs>
        <w:spacing w:before="44" w:after="0" w:line="240" w:lineRule="auto"/>
        <w:ind w:right="-5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Gray</w:t>
      </w:r>
      <w:r>
        <w:rPr>
          <w:rFonts w:ascii="Arial" w:eastAsia="Arial" w:hAnsi="Arial" w:cs="Arial"/>
          <w:position w:val="1"/>
          <w:sz w:val="16"/>
          <w:szCs w:val="16"/>
        </w:rPr>
        <w:tab/>
        <w:t>Troop B Barracks Roof Replacement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tabs>
          <w:tab w:val="left" w:pos="3500"/>
          <w:tab w:val="left" w:pos="8160"/>
        </w:tabs>
        <w:spacing w:before="89" w:after="0" w:line="191" w:lineRule="exact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Skowhegan</w:t>
      </w:r>
      <w:r>
        <w:rPr>
          <w:rFonts w:ascii="Arial" w:eastAsia="Arial" w:hAnsi="Arial" w:cs="Arial"/>
          <w:position w:val="1"/>
          <w:sz w:val="16"/>
          <w:szCs w:val="16"/>
        </w:rPr>
        <w:tab/>
        <w:t>Exterior lighting improvements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C</w:t>
      </w:r>
    </w:p>
    <w:p w:rsidR="00D704A4" w:rsidRDefault="005D026C">
      <w:pPr>
        <w:spacing w:before="54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40,000</w:t>
      </w:r>
    </w:p>
    <w:p w:rsidR="00D704A4" w:rsidRDefault="005D026C">
      <w:pPr>
        <w:spacing w:before="99" w:after="0" w:line="181" w:lineRule="exact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0" w:space="122"/>
            <w:col w:w="8291" w:space="1403"/>
            <w:col w:w="644"/>
          </w:cols>
        </w:sect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54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State</w:t>
      </w:r>
      <w:r>
        <w:rPr>
          <w:rFonts w:ascii="Arial" w:eastAsia="Arial" w:hAnsi="Arial" w:cs="Arial"/>
          <w:spacing w:val="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Police</w:t>
      </w:r>
    </w:p>
    <w:p w:rsidR="00D704A4" w:rsidRDefault="005D026C">
      <w:pPr>
        <w:spacing w:after="0" w:line="100" w:lineRule="exact"/>
        <w:rPr>
          <w:sz w:val="10"/>
          <w:szCs w:val="10"/>
        </w:rPr>
      </w:pPr>
      <w:r>
        <w:br w:type="column"/>
      </w:r>
    </w:p>
    <w:p w:rsidR="00D704A4" w:rsidRDefault="005D026C">
      <w:pPr>
        <w:tabs>
          <w:tab w:val="left" w:pos="202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594,300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1453" w:space="6813"/>
            <w:col w:w="2734"/>
          </w:cols>
        </w:sectPr>
      </w:pPr>
    </w:p>
    <w:p w:rsidR="00D704A4" w:rsidRDefault="005D026C">
      <w:pPr>
        <w:spacing w:before="76"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285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2301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492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496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819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822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828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2305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2315</w:t>
      </w:r>
    </w:p>
    <w:p w:rsidR="00D704A4" w:rsidRDefault="005D026C">
      <w:pPr>
        <w:spacing w:before="6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Barracks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Statewide</w:t>
      </w:r>
    </w:p>
    <w:p w:rsidR="00D704A4" w:rsidRDefault="005D026C">
      <w:pPr>
        <w:spacing w:before="76" w:after="0" w:line="180" w:lineRule="exact"/>
        <w:ind w:right="-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Orono Barracks Troop E Barracks Orono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Barracks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Gray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Barracks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Gray</w:t>
      </w:r>
    </w:p>
    <w:p w:rsidR="00D704A4" w:rsidRDefault="005D026C">
      <w:pPr>
        <w:spacing w:before="70" w:after="0" w:line="240" w:lineRule="auto"/>
        <w:ind w:right="-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Troop B Barracks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Gray</w:t>
      </w:r>
    </w:p>
    <w:p w:rsidR="00D704A4" w:rsidRDefault="005D026C">
      <w:pPr>
        <w:spacing w:before="70" w:after="0" w:line="240" w:lineRule="auto"/>
        <w:ind w:right="-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Troop B</w:t>
      </w:r>
      <w:r>
        <w:rPr>
          <w:rFonts w:ascii="Arial" w:eastAsia="Arial" w:hAnsi="Arial" w:cs="Arial"/>
          <w:sz w:val="16"/>
          <w:szCs w:val="16"/>
        </w:rPr>
        <w:t xml:space="preserve"> Barracks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Gray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Troop C Barracks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Skowhegan</w:t>
      </w:r>
    </w:p>
    <w:p w:rsidR="00D704A4" w:rsidRDefault="005D026C">
      <w:pPr>
        <w:spacing w:before="76" w:after="0" w:line="180" w:lineRule="exact"/>
        <w:ind w:right="-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Gray Barracks Troop B Barracks Gray</w:t>
      </w:r>
    </w:p>
    <w:p w:rsidR="00D704A4" w:rsidRDefault="005D026C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Orono Barracks</w:t>
      </w:r>
    </w:p>
    <w:p w:rsidR="00D704A4" w:rsidRDefault="005D026C">
      <w:pPr>
        <w:spacing w:before="2" w:after="0" w:line="180" w:lineRule="exact"/>
        <w:ind w:right="6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Troop E Orono</w:t>
      </w:r>
    </w:p>
    <w:p w:rsidR="00D704A4" w:rsidRDefault="005D026C">
      <w:pPr>
        <w:spacing w:before="66"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Security Lighting              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position w:val="1"/>
          <w:sz w:val="16"/>
          <w:szCs w:val="16"/>
        </w:rPr>
        <w:t>Orono Barracks Air Exchanger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</w:t>
      </w:r>
      <w:r>
        <w:rPr>
          <w:rFonts w:ascii="Arial" w:eastAsia="Arial" w:hAnsi="Arial" w:cs="Arial"/>
          <w:spacing w:val="4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537" w:lineRule="auto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Driveway sealing                                                                            </w:t>
      </w:r>
      <w:r>
        <w:rPr>
          <w:rFonts w:ascii="Arial" w:eastAsia="Arial" w:hAnsi="Arial" w:cs="Arial"/>
          <w:spacing w:val="2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Soundproofing polygraph area                                                       </w:t>
      </w:r>
      <w:r>
        <w:rPr>
          <w:rFonts w:ascii="Arial" w:eastAsia="Arial" w:hAnsi="Arial" w:cs="Arial"/>
          <w:spacing w:val="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Repair garage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floor drain                                                               </w:t>
      </w:r>
      <w:r>
        <w:rPr>
          <w:rFonts w:ascii="Arial" w:eastAsia="Arial" w:hAnsi="Arial" w:cs="Arial"/>
          <w:spacing w:val="4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Repair garage floor drain                                                               </w:t>
      </w:r>
      <w:r>
        <w:rPr>
          <w:rFonts w:ascii="Arial" w:eastAsia="Arial" w:hAnsi="Arial" w:cs="Arial"/>
          <w:spacing w:val="4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Pavement                                                                   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Gray Barracks - Replace Boiler                                                      </w:t>
      </w:r>
      <w:r>
        <w:rPr>
          <w:rFonts w:ascii="Arial" w:eastAsia="Arial" w:hAnsi="Arial" w:cs="Arial"/>
          <w:spacing w:val="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D704A4">
      <w:pPr>
        <w:spacing w:before="7" w:after="0" w:line="180" w:lineRule="exact"/>
        <w:rPr>
          <w:sz w:val="18"/>
          <w:szCs w:val="18"/>
        </w:rPr>
      </w:pPr>
    </w:p>
    <w:p w:rsidR="00D704A4" w:rsidRDefault="005D026C">
      <w:pPr>
        <w:spacing w:after="0" w:line="240" w:lineRule="auto"/>
        <w:ind w:right="-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 xml:space="preserve">Orono Barracks - Impound area fencing                                        </w:t>
      </w:r>
      <w:r>
        <w:rPr>
          <w:rFonts w:ascii="Arial" w:eastAsia="Arial" w:hAnsi="Arial" w:cs="Arial"/>
          <w:spacing w:val="2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76" w:after="0" w:line="240" w:lineRule="auto"/>
        <w:ind w:left="-32" w:right="100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105,000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32,000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46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46" w:righ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46" w:right="10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46" w:right="10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7,000</w: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before="10" w:after="0" w:line="220" w:lineRule="exact"/>
      </w:pPr>
    </w:p>
    <w:p w:rsidR="00D704A4" w:rsidRDefault="005D026C">
      <w:pPr>
        <w:spacing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12,000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258" w:space="2251"/>
            <w:col w:w="4774" w:space="1323"/>
            <w:col w:w="731"/>
          </w:cols>
        </w:sectPr>
      </w:pPr>
    </w:p>
    <w:p w:rsidR="00D704A4" w:rsidRDefault="005D026C">
      <w:pPr>
        <w:spacing w:before="82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7308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7309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7406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7411</w:t>
      </w:r>
    </w:p>
    <w:p w:rsidR="00D704A4" w:rsidRDefault="005D026C">
      <w:pPr>
        <w:tabs>
          <w:tab w:val="left" w:pos="3500"/>
        </w:tabs>
        <w:spacing w:before="5" w:after="0" w:line="284" w:lineRule="exac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Houlton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Building Improvements (Troop F)                                                   </w:t>
      </w:r>
      <w:r>
        <w:rPr>
          <w:rFonts w:ascii="Arial" w:eastAsia="Arial" w:hAnsi="Arial" w:cs="Arial"/>
          <w:spacing w:val="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Alfred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Flooring Replacement                                                                    </w:t>
      </w:r>
      <w:r>
        <w:rPr>
          <w:rFonts w:ascii="Arial" w:eastAsia="Arial" w:hAnsi="Arial" w:cs="Arial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Skowhegan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 xml:space="preserve">Entry Security                                                                                 </w:t>
      </w:r>
      <w:r>
        <w:rPr>
          <w:rFonts w:ascii="Arial" w:eastAsia="Arial" w:hAnsi="Arial" w:cs="Arial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South Portland                                                     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Impound area fencing                                                                    </w:t>
      </w:r>
      <w:r>
        <w:rPr>
          <w:rFonts w:ascii="Arial" w:eastAsia="Arial" w:hAnsi="Arial" w:cs="Arial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50,000</w:t>
      </w:r>
    </w:p>
    <w:p w:rsidR="00D704A4" w:rsidRDefault="005D026C">
      <w:pPr>
        <w:spacing w:before="9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16,000</w:t>
      </w:r>
    </w:p>
    <w:p w:rsidR="00D704A4" w:rsidRDefault="005D026C">
      <w:pPr>
        <w:spacing w:before="99" w:after="0" w:line="240" w:lineRule="auto"/>
        <w:ind w:left="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6,000</w:t>
      </w:r>
    </w:p>
    <w:p w:rsidR="00D704A4" w:rsidRDefault="005D026C">
      <w:pPr>
        <w:spacing w:before="99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12,000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2"/>
            <w:col w:w="8282" w:space="1412"/>
            <w:col w:w="643"/>
          </w:cols>
        </w:sectPr>
      </w:pPr>
    </w:p>
    <w:p w:rsidR="00D704A4" w:rsidRDefault="005D026C">
      <w:pPr>
        <w:spacing w:before="76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148</w:t>
      </w:r>
    </w:p>
    <w:p w:rsidR="00D704A4" w:rsidRDefault="005D026C">
      <w:pPr>
        <w:spacing w:before="68" w:after="0" w:line="180" w:lineRule="exact"/>
        <w:ind w:right="-48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Orono Barracks Orono Barracks Orono</w:t>
      </w:r>
    </w:p>
    <w:p w:rsidR="00D704A4" w:rsidRDefault="005D026C">
      <w:pPr>
        <w:tabs>
          <w:tab w:val="left" w:pos="4660"/>
        </w:tabs>
        <w:spacing w:before="6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New Barracks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</w:t>
      </w:r>
    </w:p>
    <w:p w:rsidR="00D704A4" w:rsidRDefault="005D026C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5,000,000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451" w:space="212"/>
            <w:col w:w="1124" w:space="2385"/>
            <w:col w:w="4782" w:space="1180"/>
            <w:col w:w="866"/>
          </w:cols>
        </w:sectPr>
      </w:pPr>
    </w:p>
    <w:p w:rsidR="00D704A4" w:rsidRDefault="00D704A4">
      <w:pPr>
        <w:spacing w:before="2" w:after="0" w:line="110" w:lineRule="exact"/>
        <w:rPr>
          <w:sz w:val="11"/>
          <w:szCs w:val="11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181" w:lineRule="exact"/>
        <w:ind w:left="106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 THE SECRETARY</w:t>
      </w:r>
      <w:r>
        <w:rPr>
          <w:rFonts w:ascii="Arial" w:eastAsia="Arial" w:hAnsi="Arial" w:cs="Arial"/>
          <w:spacing w:val="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OF 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STATE</w:t>
      </w:r>
    </w:p>
    <w:p w:rsidR="00D704A4" w:rsidRDefault="005D026C">
      <w:pPr>
        <w:tabs>
          <w:tab w:val="left" w:pos="4100"/>
        </w:tabs>
        <w:spacing w:before="80" w:after="0" w:line="240" w:lineRule="auto"/>
        <w:ind w:left="2203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5,305,000</w:t>
      </w:r>
    </w:p>
    <w:p w:rsidR="00D704A4" w:rsidRDefault="00D704A4">
      <w:pPr>
        <w:spacing w:before="3" w:after="0" w:line="130" w:lineRule="exact"/>
        <w:rPr>
          <w:sz w:val="13"/>
          <w:szCs w:val="13"/>
        </w:rPr>
      </w:pPr>
    </w:p>
    <w:p w:rsidR="00D704A4" w:rsidRDefault="005D026C">
      <w:pPr>
        <w:tabs>
          <w:tab w:val="left" w:pos="410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PUBLIC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SAFETY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5,899,300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2" w:space="720" w:equalWidth="0">
            <w:col w:w="3727" w:space="2336"/>
            <w:col w:w="4937"/>
          </w:cols>
        </w:sectPr>
      </w:pPr>
    </w:p>
    <w:p w:rsidR="00D704A4" w:rsidRDefault="00D704A4">
      <w:pPr>
        <w:spacing w:before="19" w:after="0" w:line="240" w:lineRule="exact"/>
        <w:rPr>
          <w:sz w:val="24"/>
          <w:szCs w:val="24"/>
        </w:rPr>
      </w:pP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space="720"/>
        </w:sectPr>
      </w:pPr>
    </w:p>
    <w:p w:rsidR="00D704A4" w:rsidRDefault="005D026C">
      <w:pPr>
        <w:spacing w:before="54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1040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2020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2021</w:t>
      </w:r>
    </w:p>
    <w:p w:rsidR="00D704A4" w:rsidRDefault="005D026C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BMV Hospital Street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Cultural Building</w:t>
      </w:r>
    </w:p>
    <w:p w:rsidR="00D704A4" w:rsidRDefault="005D026C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spacing w:before="70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Nash School Building</w:t>
      </w:r>
    </w:p>
    <w:p w:rsidR="00D704A4" w:rsidRDefault="005D026C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Augusta</w:t>
      </w:r>
    </w:p>
    <w:p w:rsidR="00D704A4" w:rsidRDefault="005D026C">
      <w:pPr>
        <w:tabs>
          <w:tab w:val="left" w:pos="4660"/>
        </w:tabs>
        <w:spacing w:before="44" w:after="0" w:line="537" w:lineRule="auto"/>
        <w:ind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>BMV Hospital Street Bathroom Renovations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State Archives and Records Center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tabs>
          <w:tab w:val="left" w:pos="4660"/>
        </w:tabs>
        <w:spacing w:before="6" w:after="0" w:line="240" w:lineRule="auto"/>
        <w:ind w:right="-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Nash School flooring.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54"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15,000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30,000,000</w:t>
      </w:r>
    </w:p>
    <w:p w:rsidR="00D704A4" w:rsidRDefault="00D704A4">
      <w:pPr>
        <w:spacing w:before="10" w:after="0" w:line="240" w:lineRule="exact"/>
        <w:rPr>
          <w:sz w:val="24"/>
          <w:szCs w:val="24"/>
        </w:rPr>
      </w:pPr>
    </w:p>
    <w:p w:rsidR="00D704A4" w:rsidRDefault="005D026C">
      <w:pPr>
        <w:spacing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25,000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4" w:space="720" w:equalWidth="0">
            <w:col w:w="541" w:space="122"/>
            <w:col w:w="1526" w:space="1983"/>
            <w:col w:w="4773" w:space="1100"/>
            <w:col w:w="955"/>
          </w:cols>
        </w:sectPr>
      </w:pPr>
    </w:p>
    <w:p w:rsidR="00D704A4" w:rsidRDefault="005D026C">
      <w:pPr>
        <w:spacing w:before="88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7023</w:t>
      </w:r>
    </w:p>
    <w:p w:rsidR="00D704A4" w:rsidRDefault="005D026C">
      <w:pPr>
        <w:spacing w:before="99" w:after="0" w:line="240" w:lineRule="auto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7024</w:t>
      </w:r>
    </w:p>
    <w:p w:rsidR="00D704A4" w:rsidRDefault="005D026C">
      <w:pPr>
        <w:spacing w:before="99" w:after="0" w:line="181" w:lineRule="exact"/>
        <w:ind w:left="18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7025</w:t>
      </w:r>
    </w:p>
    <w:p w:rsidR="00D704A4" w:rsidRDefault="005D026C">
      <w:pPr>
        <w:spacing w:before="11" w:after="0" w:line="284" w:lineRule="exact"/>
        <w:ind w:right="-4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Augusta   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Recaulk</w:t>
      </w:r>
      <w:r>
        <w:rPr>
          <w:rFonts w:ascii="Arial" w:eastAsia="Arial" w:hAnsi="Arial" w:cs="Arial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Windows           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>Augusta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Repave parking lot                                                                         </w:t>
      </w:r>
      <w:r>
        <w:rPr>
          <w:rFonts w:ascii="Arial" w:eastAsia="Arial" w:hAnsi="Arial" w:cs="Arial"/>
          <w:spacing w:val="3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Augusta                                                              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Replace Roof            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D704A4" w:rsidRDefault="005D026C">
      <w:pPr>
        <w:spacing w:before="88"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18,000</w:t>
      </w:r>
    </w:p>
    <w:p w:rsidR="00D704A4" w:rsidRDefault="005D026C">
      <w:pPr>
        <w:spacing w:before="99" w:after="0" w:line="240" w:lineRule="auto"/>
        <w:ind w:left="2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60,000</w:t>
      </w:r>
    </w:p>
    <w:p w:rsidR="00D704A4" w:rsidRDefault="005D026C">
      <w:pPr>
        <w:spacing w:before="99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1,500,000</w:t>
      </w:r>
    </w:p>
    <w:p w:rsidR="00D704A4" w:rsidRDefault="00D704A4">
      <w:pPr>
        <w:spacing w:after="0"/>
        <w:sectPr w:rsidR="00D704A4">
          <w:type w:val="continuous"/>
          <w:pgSz w:w="12240" w:h="15840"/>
          <w:pgMar w:top="560" w:right="720" w:bottom="280" w:left="520" w:header="720" w:footer="720" w:gutter="0"/>
          <w:cols w:num="3" w:space="720" w:equalWidth="0">
            <w:col w:w="541" w:space="123"/>
            <w:col w:w="8282" w:space="1188"/>
            <w:col w:w="866"/>
          </w:cols>
        </w:sectPr>
      </w:pPr>
    </w:p>
    <w:p w:rsidR="00D704A4" w:rsidRDefault="005D026C">
      <w:pPr>
        <w:tabs>
          <w:tab w:val="left" w:pos="1800"/>
        </w:tabs>
        <w:spacing w:before="74" w:after="0" w:line="240" w:lineRule="auto"/>
        <w:ind w:right="10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Agency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31,618,000</w:t>
      </w:r>
    </w:p>
    <w:p w:rsidR="00D704A4" w:rsidRDefault="00D704A4">
      <w:pPr>
        <w:spacing w:before="3" w:after="0" w:line="130" w:lineRule="exact"/>
        <w:rPr>
          <w:sz w:val="13"/>
          <w:szCs w:val="13"/>
        </w:rPr>
      </w:pPr>
    </w:p>
    <w:p w:rsidR="00D704A4" w:rsidRDefault="005D026C">
      <w:pPr>
        <w:tabs>
          <w:tab w:val="left" w:pos="4920"/>
        </w:tabs>
        <w:spacing w:after="0" w:line="240" w:lineRule="auto"/>
        <w:ind w:right="10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DEPARTMENT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THE SECRETARY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STATE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31,618,000</w:t>
      </w:r>
    </w:p>
    <w:p w:rsidR="00D704A4" w:rsidRDefault="00D704A4">
      <w:pPr>
        <w:spacing w:before="9" w:after="0" w:line="150" w:lineRule="exact"/>
        <w:rPr>
          <w:sz w:val="15"/>
          <w:szCs w:val="15"/>
        </w:rPr>
      </w:pPr>
    </w:p>
    <w:p w:rsidR="00D704A4" w:rsidRDefault="005D026C">
      <w:pPr>
        <w:tabs>
          <w:tab w:val="left" w:pos="7000"/>
        </w:tabs>
        <w:spacing w:after="0" w:line="240" w:lineRule="auto"/>
        <w:ind w:right="10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SCHEDULE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II - RECOMMENDED PRIORITIES: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DEPARTMENTS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&amp;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AGENCIES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TOTAL: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261,813,093</w:t>
      </w:r>
    </w:p>
    <w:p w:rsidR="00D704A4" w:rsidRDefault="00D704A4">
      <w:pPr>
        <w:spacing w:after="0"/>
        <w:jc w:val="right"/>
        <w:sectPr w:rsidR="00D704A4">
          <w:type w:val="continuous"/>
          <w:pgSz w:w="12240" w:h="15840"/>
          <w:pgMar w:top="560" w:right="720" w:bottom="280" w:left="520" w:header="720" w:footer="720" w:gutter="0"/>
          <w:cols w:space="720"/>
        </w:sectPr>
      </w:pPr>
    </w:p>
    <w:p w:rsidR="00D704A4" w:rsidRDefault="005D026C">
      <w:pPr>
        <w:spacing w:before="80" w:after="0" w:line="203" w:lineRule="exact"/>
        <w:ind w:left="199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SCHEDULE III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-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RECOMMENDED</w:t>
      </w:r>
      <w:r>
        <w:rPr>
          <w:rFonts w:ascii="Arial" w:eastAsia="Arial" w:hAnsi="Arial" w:cs="Arial"/>
          <w:spacing w:val="-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PRIORITIES:MAINE</w:t>
      </w:r>
      <w:r>
        <w:rPr>
          <w:rFonts w:ascii="Arial" w:eastAsia="Arial" w:hAnsi="Arial" w:cs="Arial"/>
          <w:spacing w:val="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COMMUNITY</w:t>
      </w:r>
      <w:r>
        <w:rPr>
          <w:rFonts w:ascii="Arial" w:eastAsia="Arial" w:hAnsi="Arial" w:cs="Arial"/>
          <w:spacing w:val="-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COLLEGE</w:t>
      </w:r>
      <w:r>
        <w:rPr>
          <w:rFonts w:ascii="Arial" w:eastAsia="Arial" w:hAnsi="Arial" w:cs="Arial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SYSTEM</w:t>
      </w:r>
    </w:p>
    <w:p w:rsidR="00D704A4" w:rsidRDefault="00D704A4">
      <w:pPr>
        <w:spacing w:before="17" w:after="0" w:line="200" w:lineRule="exact"/>
        <w:rPr>
          <w:sz w:val="20"/>
          <w:szCs w:val="20"/>
        </w:rPr>
      </w:pPr>
    </w:p>
    <w:p w:rsidR="00D704A4" w:rsidRDefault="00D704A4">
      <w:pPr>
        <w:spacing w:after="0"/>
        <w:sectPr w:rsidR="00D704A4">
          <w:headerReference w:type="default" r:id="rId20"/>
          <w:footerReference w:type="default" r:id="rId21"/>
          <w:pgSz w:w="12240" w:h="15840"/>
          <w:pgMar w:top="440" w:right="520" w:bottom="560" w:left="480" w:header="0" w:footer="361" w:gutter="0"/>
          <w:pgNumType w:start="21"/>
          <w:cols w:space="720"/>
        </w:sectPr>
      </w:pPr>
    </w:p>
    <w:p w:rsidR="00D704A4" w:rsidRDefault="005D026C">
      <w:pPr>
        <w:spacing w:before="4" w:after="0" w:line="140" w:lineRule="exact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410210</wp:posOffset>
                </wp:positionH>
                <wp:positionV relativeFrom="page">
                  <wp:posOffset>1208405</wp:posOffset>
                </wp:positionV>
                <wp:extent cx="6844665" cy="8178800"/>
                <wp:effectExtent l="635" t="0" r="3175" b="4445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665" cy="817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1"/>
                              <w:gridCol w:w="2104"/>
                              <w:gridCol w:w="4745"/>
                              <w:gridCol w:w="837"/>
                              <w:gridCol w:w="1546"/>
                              <w:gridCol w:w="1066"/>
                            </w:tblGrid>
                            <w:tr w:rsidR="00D704A4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7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7989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9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Campus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Fairfield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9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Security Locks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7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74" w:after="0" w:line="240" w:lineRule="auto"/>
                                    <w:ind w:left="65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150,000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74" w:after="0" w:line="240" w:lineRule="auto"/>
                                    <w:ind w:left="44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150,000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7990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Campus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Fairfield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Emergency Generator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65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750,000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4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900,000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Central Maine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Jalbert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6" w:after="0" w:line="180" w:lineRule="exact"/>
                                    <w:ind w:left="815" w:right="38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Handicapped ramps, doorways, restrooms, water fountains, etc, campus wide. ADA mandated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74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4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950,000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Auburn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Central Maine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Kirk Hall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Roof repair (leaks in windy rain)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74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4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990,000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Auburn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986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Central Maine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Resident Hall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Window replacement to insulated glass, 10 large, 20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+ year old windows, significant heat loss 3-4 year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74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1,040,000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Auburn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payback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988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Central Maine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Resident Hall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Apartment complex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renovation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65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300,000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1,340,000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Auburn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7986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Central Maine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Jalbert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Window Replacement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74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1,410,000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Auburn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7987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Central Maine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Jalbert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200 Wing Renovations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65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750,000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2,160,000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Auburn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Eastern Maine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Maine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Fire Alarm and Security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System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65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322,080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2,482,080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Bangor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Eastern Maine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Various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ADA Compliance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52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1,152,046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3,634,126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Bangor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314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Eastern Maine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Schoodic Hall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Install new fire alarm and security system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65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126,500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3,760,626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Bangor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905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Eastern Maine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Penobscot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Install security system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74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13,420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3,774,046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Bangor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6108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Eastern Maine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Campus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Exterior Campus Lighting.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65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400,000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4,174,046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Bangor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6111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Eastern Maine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Schoodic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Replace ceiling and lighting in classrooms.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65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122,000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4,296,046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Bangor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Kennebec Valley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Frye Building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Install walkways between Frye and Carter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74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4,346,046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Fairfield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Kennebec Valley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King Hall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ADA-exterior automatic door openers-east entrance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74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4,361,046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Fairfield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6145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Kennebec Valley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King Hall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ADA- install single action door handles.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74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4,391,046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Fairfield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6151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Kennebec Valley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Lunder Library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ADA Automatic door openers.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83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4,396,046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Fairfield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7988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Kennebec Valley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Campus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Technology &amp; Upgrades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65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4,896,046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Fairfield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  <w:tr w:rsidR="00D704A4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335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Northern Maine</w:t>
                                  </w:r>
                                </w:p>
                                <w:p w:rsidR="00D704A4" w:rsidRDefault="005D026C">
                                  <w:pPr>
                                    <w:spacing w:after="0" w:line="180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Campus Wide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50" w:after="0" w:line="240" w:lineRule="auto"/>
                                    <w:ind w:left="81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Asbestos abatement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65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before="64" w:after="0" w:line="240" w:lineRule="auto"/>
                                    <w:ind w:left="31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4,996,046</w:t>
                                  </w:r>
                                </w:p>
                              </w:tc>
                            </w:tr>
                            <w:tr w:rsidR="00D704A4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5D026C">
                                  <w:pPr>
                                    <w:spacing w:after="0" w:line="174" w:lineRule="exact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Presque Isle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04A4" w:rsidRDefault="00D704A4"/>
                              </w:tc>
                            </w:tr>
                          </w:tbl>
                          <w:p w:rsidR="00D704A4" w:rsidRDefault="00D704A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3pt;margin-top:95.15pt;width:538.95pt;height:64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wFsAIAAKs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1"/>
                        <w:gridCol w:w="2104"/>
                        <w:gridCol w:w="4745"/>
                        <w:gridCol w:w="837"/>
                        <w:gridCol w:w="1546"/>
                        <w:gridCol w:w="1066"/>
                      </w:tblGrid>
                      <w:tr w:rsidR="00D704A4">
                        <w:trPr>
                          <w:trHeight w:hRule="exact" w:val="49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7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7989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9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Campus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Fairfield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9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Security Locks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7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74" w:after="0" w:line="240" w:lineRule="auto"/>
                              <w:ind w:left="65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150,000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74" w:after="0" w:line="240" w:lineRule="auto"/>
                              <w:ind w:left="44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150,000</w:t>
                            </w:r>
                          </w:p>
                        </w:tc>
                      </w:tr>
                      <w:tr w:rsidR="00D704A4">
                        <w:trPr>
                          <w:trHeight w:hRule="exact" w:val="48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7990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Campus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Fairfield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Emergency Generator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65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750,000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4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900,000</w:t>
                            </w:r>
                          </w:p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Central Maine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Jalbert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6" w:after="0" w:line="180" w:lineRule="exact"/>
                              <w:ind w:left="815" w:right="38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Handicapped ramps, doorways, restrooms, water fountains, etc, campus wide. ADA mandated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74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4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950,000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Auburn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Central Maine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Kirk Hall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Roof repair (leaks in windy rain)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74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4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990,000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Auburn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986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Central Maine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Resident Hall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Window replacement to insulated glass, 10 large, 20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+ year old windows, significant heat loss 3-4 year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74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1,040,000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Auburn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payback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988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Central Maine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Resident Hall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Apartment complex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renovation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65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300,000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1,340,000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Auburn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7986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Central Maine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Jalbert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Window Replacement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74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1,410,000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Auburn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7987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Central Maine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Jalbert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200 Wing Renovations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65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750,000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2,160,000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Auburn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Eastern Maine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Maine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Fire Alarm and Security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System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65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322,080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2,482,080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Bangor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Eastern Maine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Various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ADA Compliance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52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1,152,046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3,634,126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Bangor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314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Eastern Maine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Schoodic Hall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Install new fire alarm and security system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65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126,500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3,760,626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Bangor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905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Eastern Maine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Penobscot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Install security system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74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13,420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3,774,046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Bangor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6108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Eastern Maine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Campus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Exterior Campus Lighting.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65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400,000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4,174,046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Bangor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6111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Eastern Maine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Schoodic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Replace ceiling and lighting in classrooms.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65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122,000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4,296,046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Bangor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Kennebec Valley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Frye Building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Install walkways between Frye and Carter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74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4,346,046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Fairfield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Kennebec Valley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King Hall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ADA-exterior automatic door openers-east entrance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74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4,361,046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Fairfield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6145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Kennebec Valley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King Hall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ADA- install single action door handles.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74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4,391,046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Fairfield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6151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Kennebec Valley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Lunder Library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ADA Automatic door openers.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83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4,396,046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Fairfield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7988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Kennebec Valley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Campus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Technology &amp; Upgrades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65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4,896,046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4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Fairfield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  <w:tr w:rsidR="00D704A4">
                        <w:trPr>
                          <w:trHeight w:hRule="exact" w:val="42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335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Northern Maine</w:t>
                            </w:r>
                          </w:p>
                          <w:p w:rsidR="00D704A4" w:rsidRDefault="005D026C">
                            <w:pPr>
                              <w:spacing w:after="0" w:line="180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Campus Wide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50" w:after="0" w:line="240" w:lineRule="auto"/>
                              <w:ind w:left="81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Asbestos abatement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65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before="64" w:after="0" w:line="240" w:lineRule="auto"/>
                              <w:ind w:left="31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4,996,046</w:t>
                            </w:r>
                          </w:p>
                        </w:tc>
                      </w:tr>
                      <w:tr w:rsidR="00D704A4">
                        <w:trPr>
                          <w:trHeight w:hRule="exact" w:val="270"/>
                        </w:trPr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5D026C">
                            <w:pPr>
                              <w:spacing w:after="0" w:line="174" w:lineRule="exact"/>
                              <w:ind w:left="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Presque Isle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04A4" w:rsidRDefault="00D704A4"/>
                        </w:tc>
                      </w:tr>
                    </w:tbl>
                    <w:p w:rsidR="00D704A4" w:rsidRDefault="00D704A4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309" w:lineRule="auto"/>
        <w:ind w:left="343" w:right="-48" w:hanging="2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COMMUNITY COLLEGE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SYSTEM </w:t>
      </w:r>
      <w:r>
        <w:rPr>
          <w:rFonts w:ascii="Arial" w:eastAsia="Arial" w:hAnsi="Arial" w:cs="Arial"/>
          <w:w w:val="107"/>
          <w:sz w:val="16"/>
          <w:szCs w:val="16"/>
        </w:rPr>
        <w:t>Mandatory</w:t>
      </w:r>
    </w:p>
    <w:p w:rsidR="00D704A4" w:rsidRDefault="005D026C">
      <w:pPr>
        <w:spacing w:before="50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110"/>
          <w:sz w:val="16"/>
          <w:szCs w:val="16"/>
        </w:rPr>
        <w:t>Classification</w:t>
      </w:r>
    </w:p>
    <w:p w:rsidR="00D704A4" w:rsidRDefault="005D026C">
      <w:pPr>
        <w:spacing w:before="40" w:after="0" w:line="240" w:lineRule="auto"/>
        <w:ind w:left="77" w:right="50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109"/>
          <w:sz w:val="16"/>
          <w:szCs w:val="16"/>
        </w:rPr>
        <w:t>Amount</w:t>
      </w:r>
    </w:p>
    <w:p w:rsidR="00D704A4" w:rsidRDefault="005D026C">
      <w:pPr>
        <w:spacing w:before="3" w:after="0" w:line="240" w:lineRule="auto"/>
        <w:ind w:left="-32" w:right="-5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6"/>
          <w:sz w:val="16"/>
          <w:szCs w:val="16"/>
        </w:rPr>
        <w:t>Requested</w:t>
      </w:r>
    </w:p>
    <w:p w:rsidR="00D704A4" w:rsidRDefault="005D026C">
      <w:pPr>
        <w:spacing w:before="40" w:after="0" w:line="240" w:lineRule="auto"/>
        <w:ind w:left="-34" w:right="60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109"/>
          <w:sz w:val="16"/>
          <w:szCs w:val="16"/>
        </w:rPr>
        <w:t>Accumulative</w:t>
      </w:r>
    </w:p>
    <w:p w:rsidR="00D704A4" w:rsidRDefault="005D026C">
      <w:pPr>
        <w:spacing w:before="3" w:after="0" w:line="240" w:lineRule="auto"/>
        <w:ind w:left="297" w:right="39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7"/>
          <w:sz w:val="16"/>
          <w:szCs w:val="16"/>
        </w:rPr>
        <w:t>Total</w:t>
      </w:r>
    </w:p>
    <w:p w:rsidR="00D704A4" w:rsidRDefault="00D704A4">
      <w:pPr>
        <w:spacing w:after="0"/>
        <w:jc w:val="center"/>
        <w:sectPr w:rsidR="00D704A4">
          <w:type w:val="continuous"/>
          <w:pgSz w:w="12240" w:h="15840"/>
          <w:pgMar w:top="560" w:right="520" w:bottom="280" w:left="480" w:header="720" w:footer="720" w:gutter="0"/>
          <w:cols w:num="4" w:space="720" w:equalWidth="0">
            <w:col w:w="3194" w:space="3929"/>
            <w:col w:w="1044" w:space="689"/>
            <w:col w:w="821" w:space="405"/>
            <w:col w:w="1158"/>
          </w:cols>
        </w:sectPr>
      </w:pPr>
    </w:p>
    <w:p w:rsidR="00D704A4" w:rsidRDefault="005D026C">
      <w:pPr>
        <w:spacing w:before="57" w:after="0" w:line="240" w:lineRule="auto"/>
        <w:ind w:left="34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7"/>
          <w:sz w:val="16"/>
          <w:szCs w:val="16"/>
        </w:rPr>
        <w:t>Mandatory</w:t>
      </w: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220"/>
        <w:gridCol w:w="4634"/>
        <w:gridCol w:w="900"/>
        <w:gridCol w:w="1478"/>
        <w:gridCol w:w="1065"/>
      </w:tblGrid>
      <w:tr w:rsidR="00D704A4">
        <w:trPr>
          <w:trHeight w:hRule="exact" w:val="43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Various Locations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Roofing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5,796,046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6164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Christie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ADA accessibility- exterior doors.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5,826,046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6165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Christie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Security system locks for the doors </w:t>
            </w:r>
            <w:r>
              <w:rPr>
                <w:rFonts w:ascii="Arial" w:eastAsia="Arial" w:hAnsi="Arial" w:cs="Arial"/>
                <w:sz w:val="16"/>
                <w:szCs w:val="16"/>
              </w:rPr>
              <w:t>&amp; cameras.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6,026,046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HUB Ath Center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2" w:after="0" w:line="180" w:lineRule="exact"/>
              <w:ind w:left="699" w:right="1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4 gym air handling units, add CO2 sensor, change louvers &amp; intake, change 2 actuators.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6,126,046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HUB Athletic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Center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Sprinkler System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6,226,046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7991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Replacement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6,526,046</w:t>
            </w:r>
          </w:p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7992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Admin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Peter Pierce Wing bathrooms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6,601,046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7998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Upgrade Fire Alert Systems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6,603,046</w:t>
            </w:r>
          </w:p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 Croix Hall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Drainage Repair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6,853,046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Gym Floor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7,028,046</w:t>
            </w:r>
          </w:p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St. Croix Hall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Energy Upgrades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7,093,046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Boiler Replacement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125,000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7,218,046</w:t>
            </w:r>
          </w:p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York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ADA Compliance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7,248,046</w:t>
            </w:r>
          </w:p>
        </w:tc>
      </w:tr>
      <w:tr w:rsidR="00D704A4">
        <w:trPr>
          <w:trHeight w:hRule="exact"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7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368"/>
        </w:trPr>
        <w:tc>
          <w:tcPr>
            <w:tcW w:w="10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D704A4" w:rsidRDefault="005D026C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Essential</w:t>
            </w:r>
          </w:p>
        </w:tc>
      </w:tr>
      <w:tr w:rsidR="00D704A4">
        <w:trPr>
          <w:trHeight w:hRule="exact" w:val="45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1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Building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1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YCCC Master Plan and Academic Building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7,348,046</w:t>
            </w:r>
          </w:p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Resident Hall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Elevator in Fortin Hall for handicapped accessibility</w:t>
            </w:r>
          </w:p>
          <w:p w:rsidR="00D704A4" w:rsidRDefault="005D026C">
            <w:pPr>
              <w:spacing w:after="0" w:line="180" w:lineRule="exact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7,598,046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Security Fencing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7,613,046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Kirk Hall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HVAC </w:t>
            </w:r>
            <w:r>
              <w:rPr>
                <w:rFonts w:ascii="Arial" w:eastAsia="Arial" w:hAnsi="Arial" w:cs="Arial"/>
                <w:sz w:val="16"/>
                <w:szCs w:val="16"/>
              </w:rPr>
              <w:t>system ventilation repair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7,633,046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Plumbing and steam trap repair and replacement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7,653,046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Overhaul Automotive and Electrical Labs-Paint</w:t>
            </w:r>
          </w:p>
          <w:p w:rsidR="00D704A4" w:rsidRDefault="005D026C">
            <w:pPr>
              <w:spacing w:after="0" w:line="180" w:lineRule="exact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Flooring built in </w:t>
            </w:r>
            <w:r>
              <w:rPr>
                <w:rFonts w:ascii="Arial" w:eastAsia="Arial" w:hAnsi="Arial" w:cs="Arial"/>
                <w:sz w:val="16"/>
                <w:szCs w:val="16"/>
              </w:rPr>
              <w:t>work stations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7,853,046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Campus-wide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2" w:after="0" w:line="180" w:lineRule="exact"/>
              <w:ind w:left="699" w:right="9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Generator backup power system for heat, refridgeration and security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8,253,046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Wide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Security Camera system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8,503,046</w:t>
            </w:r>
          </w:p>
        </w:tc>
      </w:tr>
      <w:tr w:rsidR="00D704A4">
        <w:trPr>
          <w:trHeight w:hRule="exact" w:val="2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headerReference w:type="default" r:id="rId22"/>
          <w:pgSz w:w="12240" w:h="15840"/>
          <w:pgMar w:top="1100" w:right="520" w:bottom="56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005"/>
        <w:gridCol w:w="4826"/>
        <w:gridCol w:w="855"/>
        <w:gridCol w:w="1501"/>
        <w:gridCol w:w="1110"/>
      </w:tblGrid>
      <w:tr w:rsidR="00D704A4">
        <w:trPr>
          <w:trHeight w:hRule="exact" w:val="43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945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Wide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Lighting upgrade around college buildings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8,603,046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946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Re-keying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8,693,046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947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913" w:right="4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of office and vacated space, student services, 200 wing offices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9,043,046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949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Asbestos floor tile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9,143,046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Library expansion and book store relocation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9,393,046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955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Kirk Hall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Sound system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9,423,046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956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Culinary Arts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 painting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9,435,046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958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Culinary Arts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floor drains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9,445,046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913"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burners for boilers. Boilers were replaced but old burners remain a source of significant heat loss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9,495,046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985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Resident Hall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913" w:right="6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Generator backup power system, heat, water, security minimum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9,520,046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995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Re-roof storage barn and lumber shelters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83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9,528,046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996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College </w:t>
            </w:r>
            <w:r>
              <w:rPr>
                <w:rFonts w:ascii="Arial" w:eastAsia="Arial" w:hAnsi="Arial" w:cs="Arial"/>
                <w:sz w:val="16"/>
                <w:szCs w:val="16"/>
              </w:rPr>
              <w:t>wide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913" w:righ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College wide energy evaluation. Look at methods of cost reduction on overall energy efficiency,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9,628,046</w:t>
            </w:r>
          </w:p>
        </w:tc>
      </w:tr>
      <w:tr w:rsidR="00D704A4">
        <w:trPr>
          <w:trHeight w:hRule="exact" w:val="1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equipment upgrades, change in energy use, etc. for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997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Kirk Hall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913" w:righ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Safety roofs at six locations </w:t>
            </w:r>
            <w:r>
              <w:rPr>
                <w:rFonts w:ascii="Arial" w:eastAsia="Arial" w:hAnsi="Arial" w:cs="Arial"/>
                <w:sz w:val="16"/>
                <w:szCs w:val="16"/>
              </w:rPr>
              <w:t>around building to deal with snowfall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9,658,046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6104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Resident Hall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Re-roof library area (significant leaking).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9,748,046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7312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Resurface front and side lots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10,148,046</w:t>
            </w:r>
          </w:p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7413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Alternate Emergency Exit Road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10,948,046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7414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913" w:righ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 and resurface the road between Kirk and apartments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11,048,046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7415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 and resurface the entry road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11,298,046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7417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Geothermal or replacement of Heating System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12,298,046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7418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broken concrete on Jalbert walkways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12,398,046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247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7419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Jalbert basement into classroom and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2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13,398,046</w:t>
            </w:r>
          </w:p>
        </w:tc>
      </w:tr>
      <w:tr w:rsidR="00D704A4">
        <w:trPr>
          <w:trHeight w:hRule="exact" w:val="263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7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7" w:lineRule="exact"/>
              <w:ind w:left="9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laboratory space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headerReference w:type="default" r:id="rId23"/>
          <w:pgSz w:w="12240" w:h="15840"/>
          <w:pgMar w:top="1340" w:right="520" w:bottom="56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041"/>
        <w:gridCol w:w="4794"/>
        <w:gridCol w:w="851"/>
        <w:gridCol w:w="1501"/>
        <w:gridCol w:w="1110"/>
      </w:tblGrid>
      <w:tr w:rsidR="00D704A4">
        <w:trPr>
          <w:trHeight w:hRule="exact" w:val="49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8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Snow Guard System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13,548,046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GeoThermal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14,148,046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 Building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7,000,000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21,148,046</w:t>
            </w:r>
          </w:p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Lighting improvements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in halls and classrooms.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21,209,046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Electrical systems upgrade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241,500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21,450,546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Reconstruct parking area and road behind building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549,000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21,999,546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Replacement of doors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22,149,546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Repoint masonry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221,430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22,370,976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replacement (92000 sq ft*$10)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22,970,976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 Hall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877" w:right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existing classrooms and auditorium (5000 sq ft * $20)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1,866,600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24,837,576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 Hall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replacement (15300 sq ft*$10)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1,119,960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25,957,536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 Hall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877" w:right="6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Reconstruct road around building and student parking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201,300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26,158,836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 Hall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Additional ventilation improvements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98,820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26,257,656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Penobscot </w:t>
            </w:r>
            <w:r>
              <w:rPr>
                <w:rFonts w:ascii="Arial" w:eastAsia="Arial" w:hAnsi="Arial" w:cs="Arial"/>
                <w:sz w:val="16"/>
                <w:szCs w:val="16"/>
              </w:rPr>
              <w:t>Hall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replacement (38000 sq ft * $10)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27,017,656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 Hall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Reconstruct drainage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201,300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27,218,956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security system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46,970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27,265,926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Re-key locks and door hardware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134,200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27,400,126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HVAC system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3,000,000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30,400,126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Additional Ventilation improvements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174,460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30,574,586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existing auditorium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30,757,586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 mezzanine office area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146,400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30,903,986</w:t>
            </w:r>
          </w:p>
        </w:tc>
      </w:tr>
      <w:tr w:rsidR="00D704A4">
        <w:trPr>
          <w:trHeight w:hRule="exact" w:val="2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pgSz w:w="12240" w:h="15840"/>
          <w:pgMar w:top="1340" w:right="520" w:bottom="56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064"/>
        <w:gridCol w:w="4847"/>
        <w:gridCol w:w="887"/>
        <w:gridCol w:w="1434"/>
        <w:gridCol w:w="1110"/>
      </w:tblGrid>
      <w:tr w:rsidR="00D704A4">
        <w:trPr>
          <w:trHeight w:hRule="exact" w:val="43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Relocation of compound and </w:t>
            </w:r>
            <w:r>
              <w:rPr>
                <w:rFonts w:ascii="Arial" w:eastAsia="Arial" w:hAnsi="Arial" w:cs="Arial"/>
                <w:sz w:val="16"/>
                <w:szCs w:val="16"/>
              </w:rPr>
              <w:t>fencing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1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134,200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31,038,186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new bay doors and frames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17,600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31,055,786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Technology improvements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6,710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31,062,496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Reconstruct and expand sidewalks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26,840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31,089,336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 new side entrance to eliminate water/snow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100,650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31,189,986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900" w:right="5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Additional hood ventilation and fire suppression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system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114,070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31,304,056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Door replacement exterior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31,324,056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HVAC renovations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67,100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31,391,156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Install sound </w:t>
            </w:r>
            <w:r>
              <w:rPr>
                <w:rFonts w:ascii="Arial" w:eastAsia="Arial" w:hAnsi="Arial" w:cs="Arial"/>
                <w:sz w:val="16"/>
                <w:szCs w:val="16"/>
              </w:rPr>
              <w:t>baffling system in conference areas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15,982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31,407,138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Technology improvements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6,710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31,413,848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replacement (36,700*$10)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734,000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32,147,848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Maintenance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 and dispose of existing wood structures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167,750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32,315,598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4 stop elevator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32,715,598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900" w:right="7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Reconstruct roadway and fire lane in back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of building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181,170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32,896,768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door interior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32,986,768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doors exterior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32,996,768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Renovate Student </w:t>
            </w:r>
            <w:r>
              <w:rPr>
                <w:rFonts w:ascii="Arial" w:eastAsia="Arial" w:hAnsi="Arial" w:cs="Arial"/>
                <w:sz w:val="16"/>
                <w:szCs w:val="16"/>
              </w:rPr>
              <w:t>Lounges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93,940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33,090,708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Reconstruct Front entrance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33,101,708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Technology Improvements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6,710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33,108,418</w:t>
            </w:r>
          </w:p>
        </w:tc>
      </w:tr>
      <w:tr w:rsidR="00D704A4">
        <w:trPr>
          <w:trHeight w:hRule="exact"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Install emergency </w:t>
            </w:r>
            <w:r>
              <w:rPr>
                <w:rFonts w:ascii="Arial" w:eastAsia="Arial" w:hAnsi="Arial" w:cs="Arial"/>
                <w:sz w:val="16"/>
                <w:szCs w:val="16"/>
              </w:rPr>
              <w:t>lighting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33,116,418</w:t>
            </w:r>
          </w:p>
        </w:tc>
      </w:tr>
      <w:tr w:rsidR="00D704A4">
        <w:trPr>
          <w:trHeight w:hRule="exact"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pgSz w:w="12240" w:h="15840"/>
          <w:pgMar w:top="1340" w:right="520" w:bottom="56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193"/>
        <w:gridCol w:w="4669"/>
        <w:gridCol w:w="824"/>
        <w:gridCol w:w="1501"/>
        <w:gridCol w:w="1110"/>
      </w:tblGrid>
      <w:tr w:rsidR="00D704A4">
        <w:trPr>
          <w:trHeight w:hRule="exact" w:val="43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935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Replacement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33,646,418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938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Mount Hope House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Site improvements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114,070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33,760,488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Campus, </w:t>
            </w:r>
            <w:r>
              <w:rPr>
                <w:rFonts w:ascii="Arial" w:eastAsia="Arial" w:hAnsi="Arial" w:cs="Arial"/>
                <w:sz w:val="16"/>
                <w:szCs w:val="16"/>
              </w:rPr>
              <w:t>sidewalks and other site improvements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34,035,488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1002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 Hall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 and replace building facade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34,218,488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1004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 Hall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new security system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20,130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34,238,618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4301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Rds &amp; Grds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 Entrance and Roadway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901,824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35,140,442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4302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HVAC System Boiler Replacement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1,750,000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36,890,442</w:t>
            </w:r>
          </w:p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4303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Asbestos Removal - Maine Hall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37,165,442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7946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Campus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EMCC Campus Security Projects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37,515,442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Annex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Insulate maintenance workshop area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37,535,442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Annex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storage mezzanine for maintenance workshop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37,610,442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Annex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726" w:right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automatic garage door and frame to security door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83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37,615,442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Annex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access door and frame to security door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83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2,500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37,617,942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Annex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Correct roof drainage system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37,632,942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Improve air quality to biology laboratories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37,657,942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Repaint classrooms and hallways.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37,687,942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726" w:right="2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 automation control upgrades, point to point controllers and electomagnetic door locks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37,787,942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Window Replacements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37,887,942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General Campus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726" w:right="4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entrance signs with electronic message sign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37,987,942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General Campus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curbing with granite-south parking areas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38,037,942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998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point to point controls for heat pumps (37)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38,097,942</w:t>
            </w:r>
          </w:p>
        </w:tc>
      </w:tr>
      <w:tr w:rsidR="00D704A4">
        <w:trPr>
          <w:trHeight w:hRule="exact" w:val="2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pgSz w:w="12240" w:h="15840"/>
          <w:pgMar w:top="1340" w:right="520" w:bottom="56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786"/>
        <w:gridCol w:w="4071"/>
        <w:gridCol w:w="828"/>
        <w:gridCol w:w="1501"/>
        <w:gridCol w:w="1110"/>
      </w:tblGrid>
      <w:tr w:rsidR="00D704A4">
        <w:trPr>
          <w:trHeight w:hRule="exact" w:val="43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4320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Maintenance Building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Lineworker &amp; Maintenance Building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2,800,000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40,897,942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6119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Addition to the gym- add student fitness room.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41,397,942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6120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rubberized gym floor with wood.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41,597,942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6139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Building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Resurface roofs- Frye and Whitney Wing.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41,947,942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6153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84" w:right="14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 various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East entrance and roadway to Lunder </w:t>
            </w:r>
            <w:r>
              <w:rPr>
                <w:rFonts w:ascii="Arial" w:eastAsia="Arial" w:hAnsi="Arial" w:cs="Arial"/>
                <w:sz w:val="16"/>
                <w:szCs w:val="16"/>
              </w:rPr>
              <w:t>Library.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1,995,000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43,942,942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7215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VFD (variable frequency drives) for air handling unit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43,957,942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7423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 Hall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Roofing and Structural Upgrades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44,657,942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7947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Building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Whitney Wing insulation and brick siding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44,757,942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331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Wide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Energy conservation projects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44,957,942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332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Wide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Infrastructure-sewer, water, etc.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45,037,942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333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Wide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Paving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45,127,942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340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Christe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replace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45,427,942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962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Wide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Environmental compliance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45,492,942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965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Autobody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Air handling and insulation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45,692,942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2474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Mailman Trades Building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Mailman Trades </w:t>
            </w:r>
            <w:r>
              <w:rPr>
                <w:rFonts w:ascii="Arial" w:eastAsia="Arial" w:hAnsi="Arial" w:cs="Arial"/>
                <w:sz w:val="16"/>
                <w:szCs w:val="16"/>
              </w:rPr>
              <w:t>Renovations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3,090,000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48,782,942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2476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Various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Locking, Surveillance Systems, and Exterior Lighting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49,782,942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4332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84" w:right="15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 various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Upgrade Interior of Building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49,932,942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4335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84" w:right="15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 various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Landscaping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49,972,942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7425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Autobody, Mailman, and Residential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Autobody, Mailman, and Residential life facilities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3,000,000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52,972,942</w:t>
            </w:r>
          </w:p>
        </w:tc>
      </w:tr>
      <w:tr w:rsidR="00D704A4">
        <w:trPr>
          <w:trHeight w:hRule="exact" w:val="1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Life </w:t>
            </w:r>
            <w:r>
              <w:rPr>
                <w:rFonts w:ascii="Arial" w:eastAsia="Arial" w:hAnsi="Arial" w:cs="Arial"/>
                <w:sz w:val="16"/>
                <w:szCs w:val="16"/>
              </w:rPr>
              <w:t>Facilities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8304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Andrews Hall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Restroom renovations @ Andrews Hall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53,222,942</w:t>
            </w:r>
          </w:p>
        </w:tc>
      </w:tr>
      <w:tr w:rsidR="00D704A4">
        <w:trPr>
          <w:trHeight w:hRule="exact" w:val="2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pgSz w:w="12240" w:h="15840"/>
          <w:pgMar w:top="1340" w:right="520" w:bottom="56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706"/>
        <w:gridCol w:w="4157"/>
        <w:gridCol w:w="824"/>
        <w:gridCol w:w="1501"/>
        <w:gridCol w:w="1110"/>
      </w:tblGrid>
      <w:tr w:rsidR="00D704A4">
        <w:trPr>
          <w:trHeight w:hRule="exact" w:val="43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8305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Christie Comples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Business office renovations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53,572,942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Presque </w:t>
            </w:r>
            <w:r>
              <w:rPr>
                <w:rFonts w:ascii="Arial" w:eastAsia="Arial" w:hAnsi="Arial" w:cs="Arial"/>
                <w:sz w:val="16"/>
                <w:szCs w:val="16"/>
              </w:rPr>
              <w:t>Isle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8306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Maintenance Building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53,822,942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8307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84" w:right="1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 various locations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Technology upgrades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54,122,942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160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Culinary Arts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Painting </w:t>
            </w:r>
            <w:r>
              <w:rPr>
                <w:rFonts w:ascii="Arial" w:eastAsia="Arial" w:hAnsi="Arial" w:cs="Arial"/>
                <w:sz w:val="16"/>
                <w:szCs w:val="16"/>
              </w:rPr>
              <w:t>(Exterior and interior)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54,137,942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872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Hildreth Annex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 Brick facade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54,787,942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6184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Utility Survey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Locate existing utilities &amp; develop map.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54,837,942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6186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Computer &amp; Elect Cntr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Cuh and Unblock Louvers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83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54,842,942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6192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Culinary Arts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Electrical needs to be upgraded.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54,887,942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6193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Culinary Arts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213" w:right="6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Heating system is poor, needs new boiler and controls; N-gas.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55,027,942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6194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Culinary Arts Bldg.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213" w:righ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Drains inadequate, Bathrooms inadequate; plumbing old, HV controls.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55,127,942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6195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Facades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213" w:right="3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 building facades &amp; windows Hague, Howe, Preble, Cates, Hub, Finance, Culinary Arts, Pres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56,627,942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Res, Harborview, MCA, Mckernan.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6210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Southern </w:t>
            </w:r>
            <w:r>
              <w:rPr>
                <w:rFonts w:ascii="Arial" w:eastAsia="Arial" w:hAnsi="Arial" w:cs="Arial"/>
                <w:sz w:val="16"/>
                <w:szCs w:val="16"/>
              </w:rPr>
              <w:t>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Health Science Center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213" w:right="9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of interior layout, finishes and mechanical and electrical systems.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57,627,942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6213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Heating &amp; Air Conditioning Center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Window and door problems. Single-paned.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57,640,942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6214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Heating &amp; Air Conditioning Cntr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HVAC &amp; bathrooms need upgrading.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57,705,942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6215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Hildreth Sci Cntr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remainder of second floor labs, offices.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58,205,942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6221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HUB Ath Center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Locker room unit heaters.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58,235,942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6226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HUB Ath Center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Locker rooms in serious need of renovation.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58,435,942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South </w:t>
            </w:r>
            <w:r>
              <w:rPr>
                <w:rFonts w:ascii="Arial" w:eastAsia="Arial" w:hAnsi="Arial" w:cs="Arial"/>
                <w:sz w:val="16"/>
                <w:szCs w:val="16"/>
              </w:rPr>
              <w:t>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6229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Jewett Hall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Poor windows.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58,455,942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6232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Maintenance Shop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Structure poor.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58,470,942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6233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Maintenance Shop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Window condition.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58,505,942</w:t>
            </w:r>
          </w:p>
        </w:tc>
      </w:tr>
      <w:tr w:rsidR="00D704A4">
        <w:trPr>
          <w:trHeight w:hRule="exact" w:val="2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pgSz w:w="12240" w:h="15840"/>
          <w:pgMar w:top="1340" w:right="520" w:bottom="56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612"/>
        <w:gridCol w:w="4254"/>
        <w:gridCol w:w="820"/>
        <w:gridCol w:w="1501"/>
        <w:gridCol w:w="1110"/>
      </w:tblGrid>
      <w:tr w:rsidR="00D704A4">
        <w:trPr>
          <w:trHeight w:hRule="exact" w:val="43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6237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Marine Science Center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Heating/AC Condition poor.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58,529,942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6244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Martin/Lavigne Center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Invensis / Ddc system.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58,549,942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6247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Masonry Repairs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307" w:righ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 and replace failing masonry at Cates,Howe, Preble, Cafe, Finance, Hildreth Culinary Arts, Jewett,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2,000,000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60,549,942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 Res, Harborview.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6249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Southern </w:t>
            </w:r>
            <w:r>
              <w:rPr>
                <w:rFonts w:ascii="Arial" w:eastAsia="Arial" w:hAnsi="Arial" w:cs="Arial"/>
                <w:sz w:val="16"/>
                <w:szCs w:val="16"/>
              </w:rPr>
              <w:t>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McKernan Center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Windows poor need replacing.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60,573,942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6254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Parking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Enlarge Main Lot, infill triangular space.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60,638,942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6257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Roads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Road repairs and </w:t>
            </w:r>
            <w:r>
              <w:rPr>
                <w:rFonts w:ascii="Arial" w:eastAsia="Arial" w:hAnsi="Arial" w:cs="Arial"/>
                <w:sz w:val="16"/>
                <w:szCs w:val="16"/>
              </w:rPr>
              <w:t>upgrades Adams, Fort, Bunker</w:t>
            </w:r>
          </w:p>
          <w:p w:rsidR="00D704A4" w:rsidRDefault="005D026C">
            <w:pPr>
              <w:spacing w:after="0" w:line="180" w:lineRule="exact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Lane, McKernan Drive, Arboretum Drive Curve.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61,888,942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7311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 Renovation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61,988,942</w:t>
            </w:r>
          </w:p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Auto Tech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Auto exhaust improvements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62,028,942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8309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Center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Bathroom renovations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62,103,942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Hildreth Science Center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Heating system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62,228,942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Southern </w:t>
            </w:r>
            <w:r>
              <w:rPr>
                <w:rFonts w:ascii="Arial" w:eastAsia="Arial" w:hAnsi="Arial" w:cs="Arial"/>
                <w:sz w:val="16"/>
                <w:szCs w:val="16"/>
              </w:rPr>
              <w:t>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Ross Technology Center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 Server Room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62,328,942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 645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Learning Commons (Building 645)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4,628,000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66,956,942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Classroom/shop/Administration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307" w:right="4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back up power system to support classroom/administration building shop and main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66,966,942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wing building services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Harold Howland/Admin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307" w:righ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Professional cleaning and painting of all instructional shop areas and </w:t>
            </w:r>
            <w:r>
              <w:rPr>
                <w:rFonts w:ascii="Arial" w:eastAsia="Arial" w:hAnsi="Arial" w:cs="Arial"/>
                <w:sz w:val="16"/>
                <w:szCs w:val="16"/>
              </w:rPr>
              <w:t>hallways leading to the shop areas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66,981,942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4307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84" w:right="10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 various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Security &amp; Privacy Fences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67,026,942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7426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Admin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Electrical Lab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67,106,942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Library retrofit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67,306,942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Retrofit Assembly Room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67,406,942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Emergency Generator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67,731,942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Remote Backup </w:t>
            </w:r>
            <w:r>
              <w:rPr>
                <w:rFonts w:ascii="Arial" w:eastAsia="Arial" w:hAnsi="Arial" w:cs="Arial"/>
                <w:sz w:val="16"/>
                <w:szCs w:val="16"/>
              </w:rPr>
              <w:t>System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67,841,942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7432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Storage Building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68,081,942</w:t>
            </w:r>
          </w:p>
        </w:tc>
      </w:tr>
      <w:tr w:rsidR="00D704A4">
        <w:trPr>
          <w:trHeight w:hRule="exact" w:val="247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Cafeteria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1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6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68,731,942</w:t>
            </w:r>
          </w:p>
        </w:tc>
      </w:tr>
      <w:tr w:rsidR="00D704A4">
        <w:trPr>
          <w:trHeight w:hRule="exact" w:val="263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7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pgSz w:w="12240" w:h="15840"/>
          <w:pgMar w:top="1340" w:right="520" w:bottom="56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202"/>
        <w:gridCol w:w="4661"/>
        <w:gridCol w:w="784"/>
        <w:gridCol w:w="1541"/>
        <w:gridCol w:w="1110"/>
      </w:tblGrid>
      <w:tr w:rsidR="00D704A4">
        <w:trPr>
          <w:trHeight w:hRule="exact" w:val="43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7434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Grounds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 and maintain tarred surfaces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68,906,942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7435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Overhead Door Replacement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68,981,942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7436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Overhead Door Replacement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69,056,942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7437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Water control and abatement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69,556,942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7438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Residence Hall gutters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69,586,942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Security Locks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69,736,942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7441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interior residence halls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70,086,942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7483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Washington </w:t>
            </w:r>
            <w:r>
              <w:rPr>
                <w:rFonts w:ascii="Arial" w:eastAsia="Arial" w:hAnsi="Arial" w:cs="Arial"/>
                <w:sz w:val="16"/>
                <w:szCs w:val="16"/>
              </w:rPr>
              <w:t>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Flooring Replacement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70,161,942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7484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Kitchen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70,311,942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7485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Sound Proofing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70,411,942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7486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Sound System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70,461,942</w:t>
            </w:r>
          </w:p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6307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York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Upgrade existing security hardware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70,561,942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6309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York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Repair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70,711,942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6310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York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 Repairs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70,786,942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7487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York </w:t>
            </w:r>
            <w:r>
              <w:rPr>
                <w:rFonts w:ascii="Arial" w:eastAsia="Arial" w:hAnsi="Arial" w:cs="Arial"/>
                <w:sz w:val="16"/>
                <w:szCs w:val="16"/>
              </w:rPr>
              <w:t>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 Building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44,000 sq ft classroom and lab building for Health</w:t>
            </w:r>
          </w:p>
          <w:p w:rsidR="00D704A4" w:rsidRDefault="005D026C">
            <w:pPr>
              <w:spacing w:after="0" w:line="180" w:lineRule="exact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Sciences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10,000,000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80,786,942</w:t>
            </w:r>
          </w:p>
        </w:tc>
      </w:tr>
      <w:tr w:rsidR="00D704A4">
        <w:trPr>
          <w:trHeight w:hRule="exact" w:val="1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368"/>
        </w:trPr>
        <w:tc>
          <w:tcPr>
            <w:tcW w:w="107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D704A4" w:rsidRDefault="005D026C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Long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Term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Projects</w:t>
            </w:r>
          </w:p>
        </w:tc>
      </w:tr>
      <w:tr w:rsidR="00D704A4">
        <w:trPr>
          <w:trHeight w:hRule="exact" w:val="39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2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Resident Hall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2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Brick repointing (loose crumbling mortar)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81,086,942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717" w:right="4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Curbing/barrier on roadway to prevent driving on lawns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81,236,942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6100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Rear parking lot paving.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81,386,942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6101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717" w:righ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Pave maintenance garage road and </w:t>
            </w:r>
            <w:r>
              <w:rPr>
                <w:rFonts w:ascii="Arial" w:eastAsia="Arial" w:hAnsi="Arial" w:cs="Arial"/>
                <w:sz w:val="16"/>
                <w:szCs w:val="16"/>
              </w:rPr>
              <w:t>area adjacent to house and barn.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81,466,942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7443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Culinary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Re-roof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81,481,942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Katadin Hall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Reconstruct and Expand Drainage Student Parking</w:t>
            </w:r>
          </w:p>
          <w:p w:rsidR="00D704A4" w:rsidRDefault="005D026C">
            <w:pPr>
              <w:spacing w:after="0" w:line="180" w:lineRule="exact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Area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82,031,942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Improvements to Drainage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295,240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82,327,182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Partial Renovation of Classrooms and Office Space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2,745,000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85,072,182</w:t>
            </w:r>
          </w:p>
        </w:tc>
      </w:tr>
      <w:tr w:rsidR="00D704A4">
        <w:trPr>
          <w:trHeight w:hRule="exact" w:val="2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pgSz w:w="12240" w:h="15840"/>
          <w:pgMar w:top="1340" w:right="520" w:bottom="560" w:left="480" w:header="439" w:footer="361" w:gutter="0"/>
          <w:cols w:space="720"/>
        </w:sect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451"/>
        <w:gridCol w:w="4335"/>
        <w:gridCol w:w="904"/>
        <w:gridCol w:w="1497"/>
        <w:gridCol w:w="1110"/>
      </w:tblGrid>
      <w:tr w:rsidR="00D704A4">
        <w:trPr>
          <w:trHeight w:hRule="exact" w:val="43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Gymnasium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Renovate </w:t>
            </w:r>
            <w:r>
              <w:rPr>
                <w:rFonts w:ascii="Arial" w:eastAsia="Arial" w:hAnsi="Arial" w:cs="Arial"/>
                <w:sz w:val="16"/>
                <w:szCs w:val="16"/>
              </w:rPr>
              <w:t>Gymnasium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85,712,182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 Hall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Reconstruct Parking Lot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268,400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85,980,582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Rangely Hall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Expand Parking Area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86,630,582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Maintenance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 New Maintenance Facility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2,200,000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88,830,582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6109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AC for classrooms.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152,500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88,983,082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6112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Emergency Lighting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8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7,320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88,990,402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6113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Eastern </w:t>
            </w:r>
            <w:r>
              <w:rPr>
                <w:rFonts w:ascii="Arial" w:eastAsia="Arial" w:hAnsi="Arial" w:cs="Arial"/>
                <w:sz w:val="16"/>
                <w:szCs w:val="16"/>
              </w:rPr>
              <w:t>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Drainage and address water flow issues.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89,240,402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6114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Dover Center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General building renovations.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202,520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89,442,922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Dover Foxcroft/Bowerbank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6115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 Millinocket Center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General building renovations.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89,680,922</w:t>
            </w:r>
          </w:p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6116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walkway lights in quadrangle-both sides.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89,700,922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6117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walkways around the quadrangle.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89,740,922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6118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 interior signage.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89,750,922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6121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mechanical control devices- HVAC.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89,775,922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6122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Repaint </w:t>
            </w:r>
            <w:r>
              <w:rPr>
                <w:rFonts w:ascii="Arial" w:eastAsia="Arial" w:hAnsi="Arial" w:cs="Arial"/>
                <w:sz w:val="16"/>
                <w:szCs w:val="16"/>
              </w:rPr>
              <w:t>multi-purpose room, hallways.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89,795,922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6123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 parking lot and install granite curbs.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89,995,922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6125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Annex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Install Airlock for cafe and infant care </w:t>
            </w:r>
            <w:r>
              <w:rPr>
                <w:rFonts w:ascii="Arial" w:eastAsia="Arial" w:hAnsi="Arial" w:cs="Arial"/>
                <w:sz w:val="16"/>
                <w:szCs w:val="16"/>
              </w:rPr>
              <w:t>center.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90,055,922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6126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Annex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Repair/repaint building exterior and recoat roof.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90,185,922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6127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Building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air handler in Frye Administration.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90,285,922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6130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Building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Improve air distribution/ add cooling to Whitney</w:t>
            </w:r>
          </w:p>
          <w:p w:rsidR="00D704A4" w:rsidRDefault="005D026C">
            <w:pPr>
              <w:spacing w:after="0" w:line="180" w:lineRule="exact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Wing.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90,360,922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6132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Building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4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west parking lot.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90,510,922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6142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467" w:righ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Erect portable greenhouse to support plant biology courses.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90,560,922</w:t>
            </w:r>
          </w:p>
        </w:tc>
      </w:tr>
      <w:tr w:rsidR="00D704A4">
        <w:trPr>
          <w:trHeight w:hRule="exact" w:val="2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headerReference w:type="default" r:id="rId24"/>
          <w:pgSz w:w="12240" w:h="15840"/>
          <w:pgMar w:top="1340" w:right="520" w:bottom="56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639"/>
        <w:gridCol w:w="4210"/>
        <w:gridCol w:w="842"/>
        <w:gridCol w:w="1452"/>
        <w:gridCol w:w="1155"/>
      </w:tblGrid>
      <w:tr w:rsidR="00D704A4">
        <w:trPr>
          <w:trHeight w:hRule="exact" w:val="43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6144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plumbing fixtures in restrooms.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90,590,922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6148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parking lot- 150 parking slots.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90,950,922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6150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carpet with tile in 6 classrooms/ 12 offices.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91,010,922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6154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84" w:right="1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 various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roadway from new parking lot to King parking.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91,060,922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6155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84" w:right="1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 various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Repair roadway seams, </w:t>
            </w:r>
            <w:r>
              <w:rPr>
                <w:rFonts w:ascii="Arial" w:eastAsia="Arial" w:hAnsi="Arial" w:cs="Arial"/>
                <w:sz w:val="16"/>
                <w:szCs w:val="16"/>
              </w:rPr>
              <w:t>holes, and bumps.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91,085,922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6156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84" w:right="1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 various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Landscape and erosion control.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25,500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91,111,422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6158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84" w:right="1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Kennebec Valley various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General campus repairs.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91,201,422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6160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Northern </w:t>
            </w:r>
            <w:r>
              <w:rPr>
                <w:rFonts w:ascii="Arial" w:eastAsia="Arial" w:hAnsi="Arial" w:cs="Arial"/>
                <w:sz w:val="16"/>
                <w:szCs w:val="16"/>
              </w:rPr>
              <w:t>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Andrews Hall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Elevator.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91,351,422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6168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Mailman Trades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Heating and ventilation upgrades.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91,551,422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6169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Mailman Trades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Windows replacement.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91,601,422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7444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Northern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Christie, Mailman and Edmunds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Emergency Generator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92,401,422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2536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Old Dining Hall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SMCC Dining Hall Renovation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6,000,000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98,401,422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6238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Southern </w:t>
            </w:r>
            <w:r>
              <w:rPr>
                <w:rFonts w:ascii="Arial" w:eastAsia="Arial" w:hAnsi="Arial" w:cs="Arial"/>
                <w:sz w:val="16"/>
                <w:szCs w:val="16"/>
              </w:rPr>
              <w:t>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Marine Science Center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Boiler Ok, needs new pumps &amp; piping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98,421,422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6252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McKernan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 invensys/ Ddc controls.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98,441,422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6270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Utilities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280" w:right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Utilities are old </w:t>
            </w:r>
            <w:r>
              <w:rPr>
                <w:rFonts w:ascii="Arial" w:eastAsia="Arial" w:hAnsi="Arial" w:cs="Arial"/>
                <w:sz w:val="16"/>
                <w:szCs w:val="16"/>
              </w:rPr>
              <w:t>with many near failure. Add water valves, repair leaks, repair storm, relocate overhead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2,000,000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100,441,422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lines.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7446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Parking lot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100,741,422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7447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Additional </w:t>
            </w:r>
            <w:r>
              <w:rPr>
                <w:rFonts w:ascii="Arial" w:eastAsia="Arial" w:hAnsi="Arial" w:cs="Arial"/>
                <w:sz w:val="16"/>
                <w:szCs w:val="16"/>
              </w:rPr>
              <w:t>Parking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101,241,422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7448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Common area bathroom upgrades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101,441,422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7451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Commons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5,000,000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106,441,422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7452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Structural Repairs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106,481,422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7453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Horticulture Building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107,481,422</w:t>
            </w:r>
          </w:p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7454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HUB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 Facade Improvements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107,521,422</w:t>
            </w:r>
          </w:p>
        </w:tc>
      </w:tr>
      <w:tr w:rsidR="00D704A4">
        <w:trPr>
          <w:trHeight w:hRule="exact" w:val="27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pgSz w:w="12240" w:h="15840"/>
          <w:pgMar w:top="1340" w:right="520" w:bottom="56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625"/>
        <w:gridCol w:w="4089"/>
        <w:gridCol w:w="932"/>
        <w:gridCol w:w="1497"/>
        <w:gridCol w:w="1155"/>
      </w:tblGrid>
      <w:tr w:rsidR="00D704A4">
        <w:trPr>
          <w:trHeight w:hRule="exact" w:val="49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Library </w:t>
            </w:r>
            <w:r>
              <w:rPr>
                <w:rFonts w:ascii="Arial" w:eastAsia="Arial" w:hAnsi="Arial" w:cs="Arial"/>
                <w:sz w:val="16"/>
                <w:szCs w:val="16"/>
              </w:rPr>
              <w:t>Expansion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5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2,000,000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109,521,422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Masonry Repairs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109,601,422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Combined Trades Facility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12,000,000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121,601,422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 Studio Renovation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121,851,422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7481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Replacement of windows and exterior doors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122,011,422</w:t>
            </w:r>
          </w:p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Center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Ortiz Atrium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122,236,422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Center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Student use </w:t>
            </w:r>
            <w:r>
              <w:rPr>
                <w:rFonts w:ascii="Arial" w:eastAsia="Arial" w:hAnsi="Arial" w:cs="Arial"/>
                <w:sz w:val="16"/>
                <w:szCs w:val="16"/>
              </w:rPr>
              <w:t>improvements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122,436,422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President's residence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President's House improvements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122,636,422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Hague Hall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System space improvements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122,676,422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 644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 644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653,000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123,329,422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Southern Maine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 512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Residence Hall (Building 512)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869,000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124,198,422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Classroom/shop/Administration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293" w:right="4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steam cleaning area for mechanical and automotive technology programs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124,398,422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6275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 Campus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Mechanical Technology Center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4,000,000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128,398,422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6277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 Campus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General Science Labs and Classrooms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2,000,000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130,398,422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6278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 Campus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grounds repair and erosion control.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130,498,422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6283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Classroom/Shop/Administration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Overboard discharge - small sand filter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130,648,422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6289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Harold Howland Bldg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new lighting for HEO program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12,500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130,660,922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6290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Harold </w:t>
            </w:r>
            <w:r>
              <w:rPr>
                <w:rFonts w:ascii="Arial" w:eastAsia="Arial" w:hAnsi="Arial" w:cs="Arial"/>
                <w:sz w:val="16"/>
                <w:szCs w:val="16"/>
              </w:rPr>
              <w:t>Howland Bldg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Retro and Repair Howland Hall/HEO/HEM areas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130,860,922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6293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Upper and Lower Facilities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Apt #10 for ADA compliance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130,880,922</w:t>
            </w:r>
          </w:p>
        </w:tc>
      </w:tr>
      <w:tr w:rsidR="00D704A4">
        <w:trPr>
          <w:trHeight w:hRule="exact" w:val="2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Pickett/Bug Light Parking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130,930,922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Mechanical Technology Roof Replacement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131,230,922</w:t>
            </w:r>
          </w:p>
        </w:tc>
      </w:tr>
      <w:tr w:rsidR="00D704A4">
        <w:trPr>
          <w:trHeight w:hRule="exact" w:val="4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7460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Heating Lab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131,830,922</w:t>
            </w:r>
          </w:p>
        </w:tc>
      </w:tr>
      <w:tr w:rsidR="00D704A4">
        <w:trPr>
          <w:trHeight w:hRule="exact" w:val="247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7461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Upgrade multi-media room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312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7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131,905,922</w:t>
            </w:r>
          </w:p>
        </w:tc>
      </w:tr>
      <w:tr w:rsidR="00D704A4">
        <w:trPr>
          <w:trHeight w:hRule="exact" w:val="263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7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pgSz w:w="12240" w:h="15840"/>
          <w:pgMar w:top="1340" w:right="520" w:bottom="56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2202"/>
        <w:gridCol w:w="4232"/>
        <w:gridCol w:w="1257"/>
        <w:gridCol w:w="1452"/>
        <w:gridCol w:w="1155"/>
      </w:tblGrid>
      <w:tr w:rsidR="00D704A4">
        <w:trPr>
          <w:trHeight w:hRule="exact" w:val="4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7471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faculty office suites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593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132,080,922</w:t>
            </w:r>
          </w:p>
        </w:tc>
      </w:tr>
      <w:tr w:rsidR="00D704A4">
        <w:trPr>
          <w:trHeight w:hRule="exact" w:val="4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7472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Cat 6 upgrades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93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132,230,922</w:t>
            </w:r>
          </w:p>
        </w:tc>
      </w:tr>
      <w:tr w:rsidR="00D704A4">
        <w:trPr>
          <w:trHeight w:hRule="exact" w:val="4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7473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Improve Electrical </w:t>
            </w:r>
            <w:r>
              <w:rPr>
                <w:rFonts w:ascii="Arial" w:eastAsia="Arial" w:hAnsi="Arial" w:cs="Arial"/>
                <w:sz w:val="16"/>
                <w:szCs w:val="16"/>
              </w:rPr>
              <w:t>Distribution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93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132,680,922</w:t>
            </w:r>
          </w:p>
        </w:tc>
      </w:tr>
      <w:tr w:rsidR="00D704A4">
        <w:trPr>
          <w:trHeight w:hRule="exact" w:val="32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7474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Student information access points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93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132,720,922</w:t>
            </w:r>
          </w:p>
        </w:tc>
      </w:tr>
      <w:tr w:rsidR="00D704A4">
        <w:trPr>
          <w:trHeight w:hRule="exact" w:val="487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7475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Sports facility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593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133,220,922</w:t>
            </w:r>
          </w:p>
        </w:tc>
      </w:tr>
      <w:tr w:rsidR="00D704A4">
        <w:trPr>
          <w:trHeight w:hRule="exact" w:val="4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7476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President's House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93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133,520,922</w:t>
            </w:r>
          </w:p>
        </w:tc>
      </w:tr>
      <w:tr w:rsidR="00D704A4">
        <w:trPr>
          <w:trHeight w:hRule="exact" w:val="4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7477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 Residence Halls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93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6,000,000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139,520,922</w:t>
            </w:r>
          </w:p>
        </w:tc>
      </w:tr>
      <w:tr w:rsidR="00D704A4">
        <w:trPr>
          <w:trHeight w:hRule="exact" w:val="4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7478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Storage Building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93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139,720,922</w:t>
            </w:r>
          </w:p>
        </w:tc>
      </w:tr>
      <w:tr w:rsidR="00D704A4">
        <w:trPr>
          <w:trHeight w:hRule="exact" w:val="4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7479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Interior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93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139,970,922</w:t>
            </w:r>
          </w:p>
        </w:tc>
      </w:tr>
      <w:tr w:rsidR="00D704A4">
        <w:trPr>
          <w:trHeight w:hRule="exact" w:val="4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7480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Washington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Smart </w:t>
            </w:r>
            <w:r>
              <w:rPr>
                <w:rFonts w:ascii="Arial" w:eastAsia="Arial" w:hAnsi="Arial" w:cs="Arial"/>
                <w:sz w:val="16"/>
                <w:szCs w:val="16"/>
              </w:rPr>
              <w:t>Classroom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93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140,070,922</w:t>
            </w:r>
          </w:p>
        </w:tc>
      </w:tr>
      <w:tr w:rsidR="00D704A4">
        <w:trPr>
          <w:trHeight w:hRule="exact" w:val="42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6301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York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of interior to existing building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93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140,370,922</w:t>
            </w:r>
          </w:p>
        </w:tc>
      </w:tr>
      <w:tr w:rsidR="00D704A4">
        <w:trPr>
          <w:trHeight w:hRule="exact"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6302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York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Boiler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93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140,450,922</w:t>
            </w:r>
          </w:p>
        </w:tc>
      </w:tr>
      <w:tr w:rsidR="00D704A4">
        <w:trPr>
          <w:trHeight w:hRule="exact"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6305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York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Upgrade </w:t>
            </w:r>
            <w:r>
              <w:rPr>
                <w:rFonts w:ascii="Arial" w:eastAsia="Arial" w:hAnsi="Arial" w:cs="Arial"/>
                <w:sz w:val="16"/>
                <w:szCs w:val="16"/>
              </w:rPr>
              <w:t>cooling in wiring closets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93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140,550,922</w:t>
            </w:r>
          </w:p>
        </w:tc>
      </w:tr>
      <w:tr w:rsidR="00D704A4">
        <w:trPr>
          <w:trHeight w:hRule="exact"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6306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York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Addition to existing Maint/Storage area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93" w:right="4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140,750,922</w:t>
            </w:r>
          </w:p>
        </w:tc>
      </w:tr>
      <w:tr w:rsidR="00D704A4">
        <w:trPr>
          <w:trHeight w:hRule="exact"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2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6308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York County</w:t>
            </w:r>
          </w:p>
          <w:p w:rsidR="00D704A4" w:rsidRDefault="005D026C">
            <w:pPr>
              <w:spacing w:after="0" w:line="180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 sidewalks and parking lot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93" w:right="4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140,850,922</w:t>
            </w:r>
          </w:p>
        </w:tc>
      </w:tr>
      <w:tr w:rsidR="00D704A4">
        <w:trPr>
          <w:trHeight w:hRule="exact"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247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7482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York County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solar energy panels on roof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593" w:right="4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7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2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140,900,922</w:t>
            </w:r>
          </w:p>
        </w:tc>
      </w:tr>
      <w:tr w:rsidR="00D704A4">
        <w:trPr>
          <w:trHeight w:hRule="exact" w:val="26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7" w:lineRule="exact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before="4" w:after="0" w:line="110" w:lineRule="exact"/>
        <w:rPr>
          <w:sz w:val="11"/>
          <w:szCs w:val="11"/>
        </w:rPr>
      </w:pPr>
    </w:p>
    <w:p w:rsidR="00D704A4" w:rsidRDefault="005D026C">
      <w:pPr>
        <w:tabs>
          <w:tab w:val="left" w:pos="10000"/>
        </w:tabs>
        <w:spacing w:before="40" w:after="0" w:line="240" w:lineRule="auto"/>
        <w:ind w:left="20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SCHEDULE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III - RECOMMENDED PRIORITIES: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MAINE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COMMUNITY COLLEGE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SYSTEM TOTAL: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140,900,922</w:t>
      </w:r>
    </w:p>
    <w:p w:rsidR="00D704A4" w:rsidRDefault="00D704A4">
      <w:pPr>
        <w:spacing w:after="0"/>
        <w:sectPr w:rsidR="00D704A4">
          <w:pgSz w:w="12240" w:h="15840"/>
          <w:pgMar w:top="1340" w:right="520" w:bottom="560" w:left="480" w:header="439" w:footer="361" w:gutter="0"/>
          <w:cols w:space="720"/>
        </w:sectPr>
      </w:pPr>
    </w:p>
    <w:p w:rsidR="00D704A4" w:rsidRDefault="005D026C">
      <w:pPr>
        <w:spacing w:before="80" w:after="0" w:line="203" w:lineRule="exact"/>
        <w:ind w:left="140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SCHEDULE IV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-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RECOMMENDED</w:t>
      </w:r>
      <w:r>
        <w:rPr>
          <w:rFonts w:ascii="Arial" w:eastAsia="Arial" w:hAnsi="Arial" w:cs="Arial"/>
          <w:spacing w:val="-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PRIORITIES: MAINE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COMMUNITY</w:t>
      </w:r>
      <w:r>
        <w:rPr>
          <w:rFonts w:ascii="Arial" w:eastAsia="Arial" w:hAnsi="Arial" w:cs="Arial"/>
          <w:spacing w:val="-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COLLEGE</w:t>
      </w:r>
      <w:r>
        <w:rPr>
          <w:rFonts w:ascii="Arial" w:eastAsia="Arial" w:hAnsi="Arial" w:cs="Arial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SYSTEM</w:t>
      </w:r>
      <w:r>
        <w:rPr>
          <w:rFonts w:ascii="Arial" w:eastAsia="Arial" w:hAnsi="Arial" w:cs="Arial"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BY</w:t>
      </w:r>
      <w:r>
        <w:rPr>
          <w:rFonts w:ascii="Arial" w:eastAsia="Arial" w:hAnsi="Arial" w:cs="Arial"/>
          <w:spacing w:val="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CAMPUS</w:t>
      </w:r>
    </w:p>
    <w:p w:rsidR="00D704A4" w:rsidRDefault="00D704A4">
      <w:pPr>
        <w:spacing w:before="17" w:after="0" w:line="200" w:lineRule="exact"/>
        <w:rPr>
          <w:sz w:val="20"/>
          <w:szCs w:val="20"/>
        </w:rPr>
      </w:pPr>
    </w:p>
    <w:p w:rsidR="00D704A4" w:rsidRDefault="00D704A4">
      <w:pPr>
        <w:spacing w:after="0"/>
        <w:sectPr w:rsidR="00D704A4">
          <w:headerReference w:type="default" r:id="rId25"/>
          <w:footerReference w:type="default" r:id="rId26"/>
          <w:pgSz w:w="12240" w:h="15840"/>
          <w:pgMar w:top="440" w:right="440" w:bottom="560" w:left="480" w:header="0" w:footer="361" w:gutter="0"/>
          <w:pgNumType w:start="35"/>
          <w:cols w:space="720"/>
        </w:sectPr>
      </w:pPr>
    </w:p>
    <w:p w:rsidR="00D704A4" w:rsidRDefault="00D704A4">
      <w:pPr>
        <w:spacing w:before="4" w:after="0" w:line="140" w:lineRule="exact"/>
        <w:rPr>
          <w:sz w:val="14"/>
          <w:szCs w:val="14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240" w:lineRule="auto"/>
        <w:ind w:left="11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MAINE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COMMUNITY COLLEGE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SYSTEM</w:t>
      </w:r>
    </w:p>
    <w:p w:rsidR="00D704A4" w:rsidRDefault="005D026C">
      <w:pPr>
        <w:tabs>
          <w:tab w:val="left" w:pos="1620"/>
        </w:tabs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109"/>
          <w:sz w:val="16"/>
          <w:szCs w:val="16"/>
        </w:rPr>
        <w:t>Classification</w:t>
      </w:r>
      <w:r>
        <w:rPr>
          <w:rFonts w:ascii="Arial" w:eastAsia="Arial" w:hAnsi="Arial" w:cs="Arial"/>
          <w:spacing w:val="-39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109"/>
          <w:position w:val="1"/>
          <w:sz w:val="16"/>
          <w:szCs w:val="16"/>
        </w:rPr>
        <w:t>Amount</w:t>
      </w:r>
    </w:p>
    <w:p w:rsidR="00D704A4" w:rsidRDefault="005D026C">
      <w:pPr>
        <w:spacing w:after="0" w:line="178" w:lineRule="exact"/>
        <w:ind w:left="1526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6"/>
          <w:sz w:val="16"/>
          <w:szCs w:val="16"/>
        </w:rPr>
        <w:t>Requested</w:t>
      </w:r>
    </w:p>
    <w:p w:rsidR="00D704A4" w:rsidRDefault="005D026C">
      <w:pPr>
        <w:spacing w:before="40" w:after="0" w:line="240" w:lineRule="auto"/>
        <w:ind w:left="-34" w:right="66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109"/>
          <w:sz w:val="16"/>
          <w:szCs w:val="16"/>
        </w:rPr>
        <w:t>Accumulative</w:t>
      </w:r>
    </w:p>
    <w:p w:rsidR="00D704A4" w:rsidRDefault="005D026C">
      <w:pPr>
        <w:spacing w:before="3" w:after="0" w:line="240" w:lineRule="auto"/>
        <w:ind w:left="297" w:right="39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7"/>
          <w:sz w:val="16"/>
          <w:szCs w:val="16"/>
        </w:rPr>
        <w:t>Total</w:t>
      </w:r>
    </w:p>
    <w:p w:rsidR="00D704A4" w:rsidRDefault="00D704A4">
      <w:pPr>
        <w:spacing w:after="0"/>
        <w:jc w:val="center"/>
        <w:sectPr w:rsidR="00D704A4">
          <w:type w:val="continuous"/>
          <w:pgSz w:w="12240" w:h="15840"/>
          <w:pgMar w:top="560" w:right="440" w:bottom="280" w:left="480" w:header="720" w:footer="720" w:gutter="0"/>
          <w:cols w:num="3" w:space="720" w:equalWidth="0">
            <w:col w:w="3194" w:space="4212"/>
            <w:col w:w="2347" w:space="403"/>
            <w:col w:w="1164"/>
          </w:cols>
        </w:sectPr>
      </w:pPr>
    </w:p>
    <w:p w:rsidR="00D704A4" w:rsidRDefault="00D704A4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2044"/>
        <w:gridCol w:w="5285"/>
        <w:gridCol w:w="637"/>
        <w:gridCol w:w="1365"/>
        <w:gridCol w:w="1064"/>
      </w:tblGrid>
      <w:tr w:rsidR="00D704A4">
        <w:trPr>
          <w:trHeight w:hRule="exact" w:val="5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9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7989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8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80" w:after="0" w:line="240" w:lineRule="auto"/>
              <w:ind w:left="9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Security Locks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9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94" w:after="0" w:line="240" w:lineRule="auto"/>
              <w:ind w:left="4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94" w:after="0" w:line="240" w:lineRule="auto"/>
              <w:ind w:left="44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7990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Emergency Generator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4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900,000</w:t>
            </w:r>
          </w:p>
        </w:tc>
      </w:tr>
      <w:tr w:rsidR="00D704A4">
        <w:trPr>
          <w:trHeight w:hRule="exact" w:val="4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762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Building</w:t>
            </w:r>
          </w:p>
          <w:p w:rsidR="00D704A4" w:rsidRDefault="005D026C">
            <w:pPr>
              <w:spacing w:after="0" w:line="177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YCCC Master Plan and Academic Building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</w:t>
            </w:r>
          </w:p>
        </w:tc>
      </w:tr>
      <w:tr w:rsidR="00D704A4">
        <w:trPr>
          <w:trHeight w:hRule="exact" w:val="368"/>
        </w:trPr>
        <w:tc>
          <w:tcPr>
            <w:tcW w:w="108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D704A4" w:rsidRDefault="005D026C">
            <w:pPr>
              <w:spacing w:after="0" w:line="240" w:lineRule="auto"/>
              <w:ind w:left="8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Maine</w:t>
            </w:r>
          </w:p>
        </w:tc>
      </w:tr>
      <w:tr w:rsidR="00D704A4">
        <w:trPr>
          <w:trHeight w:hRule="exact" w:val="4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2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26" w:after="0" w:line="180" w:lineRule="exact"/>
              <w:ind w:left="975" w:righ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Handicapped ramps, doorways, restrooms, water fountains, etc, campus wide. ADA mandated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5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1,050,000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101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Kirk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repair (leaks in windy rain)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1,090,000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Resident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975" w:righ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Window replacement to insulated glass, 10 large, 20 + year old windows, significant heat loss 3-4 year payback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1,140,000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988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Resident </w:t>
            </w:r>
            <w:r>
              <w:rPr>
                <w:rFonts w:ascii="Arial" w:eastAsia="Arial" w:hAnsi="Arial" w:cs="Arial"/>
                <w:sz w:val="16"/>
                <w:szCs w:val="16"/>
              </w:rPr>
              <w:t>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Apartment complex renovation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1,440,000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7986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Window Replacement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1,510,000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7987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 Wing Renovations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2,260,000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Resident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Elevator in Fortin Hall for handicapped </w:t>
            </w:r>
            <w:r>
              <w:rPr>
                <w:rFonts w:ascii="Arial" w:eastAsia="Arial" w:hAnsi="Arial" w:cs="Arial"/>
                <w:sz w:val="16"/>
                <w:szCs w:val="16"/>
              </w:rPr>
              <w:t>accessibility ADA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2,510,000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Security Fencing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2,525,000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Kirk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HVAC system ventilation repair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2,545,000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732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Plumbing and steam trap repair and replacement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2,565,000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733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975" w:righ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Overhaul Automotive and Electrical Labs-Paint Flooring built in work stations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2,765,000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Campus-wide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975" w:righ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Generator backup power system for heat, refridgeration and security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3,165,000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944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Wide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Security Camera system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3,415,000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Wide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Lighting upgrade around college buildings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3,515,000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Re-keying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3,605,000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947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of office and vacated space, student services,</w:t>
            </w:r>
          </w:p>
          <w:p w:rsidR="00D704A4" w:rsidRDefault="005D026C">
            <w:pPr>
              <w:spacing w:after="0" w:line="180" w:lineRule="exact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 wing offices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3,955,000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949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Asbestos floor tile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4,055,000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951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Library expansion and book store relocation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4,305,000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Kirk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Sound system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4,335,000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Culinary Arts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 painting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4,347,000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958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Culinary Arts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floor drains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4,357,000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981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975" w:right="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burners for boilers. Boilers were replaced but old burners remain a source of significant heat loss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4,407,000</w:t>
            </w:r>
          </w:p>
        </w:tc>
      </w:tr>
      <w:tr w:rsidR="00D704A4">
        <w:trPr>
          <w:trHeight w:hRule="exact" w:val="24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Resident Hall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Generator backup power system, heat, water, security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5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4,432,000</w:t>
            </w:r>
          </w:p>
        </w:tc>
      </w:tr>
      <w:tr w:rsidR="00D704A4">
        <w:trPr>
          <w:trHeight w:hRule="exact"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7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7" w:lineRule="exact"/>
              <w:ind w:left="9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minimum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type w:val="continuous"/>
          <w:pgSz w:w="12240" w:h="15840"/>
          <w:pgMar w:top="560" w:right="440" w:bottom="280" w:left="480" w:header="720" w:footer="720" w:gutter="0"/>
          <w:cols w:space="720"/>
        </w:sectPr>
      </w:pPr>
    </w:p>
    <w:p w:rsidR="00D704A4" w:rsidRDefault="005D026C">
      <w:pPr>
        <w:spacing w:before="57" w:after="0" w:line="240" w:lineRule="auto"/>
        <w:ind w:left="2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Central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w w:val="104"/>
          <w:sz w:val="16"/>
          <w:szCs w:val="16"/>
        </w:rPr>
        <w:t>Maine</w:t>
      </w: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2030"/>
        <w:gridCol w:w="5294"/>
        <w:gridCol w:w="578"/>
        <w:gridCol w:w="1383"/>
        <w:gridCol w:w="1109"/>
      </w:tblGrid>
      <w:tr w:rsidR="00D704A4">
        <w:trPr>
          <w:trHeight w:hRule="exact" w:val="4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Re-roof storage barn and lumber shelters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7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4,440,000</w:t>
            </w:r>
          </w:p>
        </w:tc>
      </w:tr>
      <w:tr w:rsidR="00D704A4">
        <w:trPr>
          <w:trHeight w:hRule="exact" w:val="4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College wide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2" w:after="0" w:line="180" w:lineRule="exact"/>
              <w:ind w:left="988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College wide energy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evaluation. Look at methods of cost reduction on overall energy efficiency, equipment upgrades,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4,540,000</w:t>
            </w:r>
          </w:p>
        </w:tc>
      </w:tr>
      <w:tr w:rsidR="00D704A4">
        <w:trPr>
          <w:trHeight w:hRule="exact"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change in energy use, etc. for campus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Kirk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2" w:after="0" w:line="180" w:lineRule="exact"/>
              <w:ind w:left="988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Safety roofs at six locations around building to deal with snowfall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4,570,000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6104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Resident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Re-roof library area (significant leaking).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4,660,000</w:t>
            </w:r>
          </w:p>
        </w:tc>
      </w:tr>
      <w:tr w:rsidR="00D704A4">
        <w:trPr>
          <w:trHeight w:hRule="exact" w:val="32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7312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Resurface front and side lots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5,060,000</w:t>
            </w:r>
          </w:p>
        </w:tc>
      </w:tr>
      <w:tr w:rsidR="00D704A4">
        <w:trPr>
          <w:trHeight w:hRule="exact" w:val="48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7413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Alternate Emergency Exit Road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5,860,000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7414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2" w:after="0" w:line="180" w:lineRule="exact"/>
              <w:ind w:left="988" w:right="8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 and resurface the road between Kirk and apartments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5,960,000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7415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 and resurface the entry road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6,210,000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7417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Geothermal or replacement of Heating System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7,210,000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7418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Jalbert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broken concrete on Jalbert walkways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7,310,000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7419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2" w:after="0" w:line="180" w:lineRule="exact"/>
              <w:ind w:left="988" w:right="1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Jalbert basement into classroom and laboratory space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8,310,000</w:t>
            </w:r>
          </w:p>
        </w:tc>
      </w:tr>
      <w:tr w:rsidR="00D704A4">
        <w:trPr>
          <w:trHeight w:hRule="exact" w:val="32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Snow Guard System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8,460,000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GeoThermal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9,060,000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 Building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7,000,000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16,060,000</w:t>
            </w:r>
          </w:p>
        </w:tc>
      </w:tr>
      <w:tr w:rsidR="00D704A4">
        <w:trPr>
          <w:trHeight w:hRule="exact" w:val="48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Resident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Brick repointing (loose crumbling mortar)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16,360,000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Curbing/barrier on roadway to prevent driving on lawns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16,510,000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6100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Rear parking lot paving.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16,660,000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6101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2" w:after="0" w:line="180" w:lineRule="exact"/>
              <w:ind w:left="988" w:righ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Pave maintenance garage road and area adjacent to house and barn.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16,740,000</w:t>
            </w:r>
          </w:p>
        </w:tc>
      </w:tr>
      <w:tr w:rsidR="00D704A4">
        <w:trPr>
          <w:trHeight w:hRule="exact" w:val="4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Culinary</w:t>
            </w:r>
          </w:p>
          <w:p w:rsidR="00D704A4" w:rsidRDefault="005D026C">
            <w:pPr>
              <w:spacing w:after="0" w:line="177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Auburn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Re-roof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16,755,000</w:t>
            </w:r>
          </w:p>
        </w:tc>
      </w:tr>
      <w:tr w:rsidR="00D704A4">
        <w:trPr>
          <w:trHeight w:hRule="exact" w:val="368"/>
        </w:trPr>
        <w:tc>
          <w:tcPr>
            <w:tcW w:w="108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D704A4" w:rsidRDefault="005D026C">
            <w:pPr>
              <w:spacing w:after="0" w:line="240" w:lineRule="auto"/>
              <w:ind w:left="8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Eastern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Maine</w:t>
            </w:r>
          </w:p>
        </w:tc>
      </w:tr>
      <w:tr w:rsidR="00D704A4">
        <w:trPr>
          <w:trHeight w:hRule="exact" w:val="4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1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Fire Alarm and Security System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322,080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17,077,080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Various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ADA Compliance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1,152,046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18,229,126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new fire alarm and security system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126,500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18,355,626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security system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13,420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18,369,046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6108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 Campus Lighting.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18,769,046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ceiling and lighting in classrooms.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18,891,046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Lighting improvements in halls and classrooms.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18,952,046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Electrical systems upgrade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241,500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19,193,546</w:t>
            </w:r>
          </w:p>
        </w:tc>
      </w:tr>
      <w:tr w:rsidR="00D704A4">
        <w:trPr>
          <w:trHeight w:hRule="exact" w:val="24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183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9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Reconstruct parking area and road behind building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183" w:lineRule="exact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183" w:lineRule="exact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549,000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183" w:lineRule="exact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19,742,546</w:t>
            </w:r>
          </w:p>
        </w:tc>
      </w:tr>
      <w:tr w:rsidR="00D704A4">
        <w:trPr>
          <w:trHeight w:hRule="exact"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3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headerReference w:type="default" r:id="rId27"/>
          <w:pgSz w:w="12240" w:h="15840"/>
          <w:pgMar w:top="1100" w:right="440" w:bottom="56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2124"/>
        <w:gridCol w:w="5195"/>
        <w:gridCol w:w="623"/>
        <w:gridCol w:w="1387"/>
        <w:gridCol w:w="1109"/>
      </w:tblGrid>
      <w:tr w:rsidR="00D704A4">
        <w:trPr>
          <w:trHeight w:hRule="exact" w:val="49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Replacement of doors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19,892,546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Repoint masonry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221,430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20,113,976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replacement (92000 sq ft*$10)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20,713,976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Hall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existing classrooms and auditorium (5000 sq ft *</w:t>
            </w:r>
          </w:p>
          <w:p w:rsidR="00D704A4" w:rsidRDefault="005D026C">
            <w:pPr>
              <w:spacing w:after="0" w:line="180" w:lineRule="exact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$20)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1,866,600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22,580,576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 Hall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replacement (15300 sq ft*$10)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1,119,960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23,700,536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 Hall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Reconstruct road around building and student </w:t>
            </w:r>
            <w:r>
              <w:rPr>
                <w:rFonts w:ascii="Arial" w:eastAsia="Arial" w:hAnsi="Arial" w:cs="Arial"/>
                <w:sz w:val="16"/>
                <w:szCs w:val="16"/>
              </w:rPr>
              <w:t>parking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201,300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23,901,836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 Hall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Additional ventilation improvements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98,820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24,000,656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 Hall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replacement (38000 sq ft * $10)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24,760,656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 Hall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Reconstruct drainage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201,300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24,961,956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security system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46,970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25,008,926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Re-key locks and door hardware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134,200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25,143,126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HVAC system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3,000,000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28,143,126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Additional Ventilation improvements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174,460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28,317,586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existing auditorium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28,500,586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 mezzanine office area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146,400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28,646,986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Relocation of compound and fencing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134,200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28,781,186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new bay doors and frames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3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17,600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28,798,786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Technology improvements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1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6,710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28,805,496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Reconstruct and expand sidewalks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3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26,840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28,832,336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Construct new side </w:t>
            </w:r>
            <w:r>
              <w:rPr>
                <w:rFonts w:ascii="Arial" w:eastAsia="Arial" w:hAnsi="Arial" w:cs="Arial"/>
                <w:sz w:val="16"/>
                <w:szCs w:val="16"/>
              </w:rPr>
              <w:t>entrance to eliminate water/snow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100,650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28,932,986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Additional hood ventilation and fire suppression system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114,070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29,047,056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Door replacement exterior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29,067,056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HVAC renovations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67,100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29,134,156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sound baffling system in conference areas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15,982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29,150,138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Technology improvements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1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6,710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29,156,848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replacement (36,700*$10)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734,000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29,890,848</w:t>
            </w:r>
          </w:p>
        </w:tc>
      </w:tr>
      <w:tr w:rsidR="00D704A4">
        <w:trPr>
          <w:trHeight w:hRule="exact" w:val="4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Maintenance</w:t>
            </w:r>
          </w:p>
          <w:p w:rsidR="00D704A4" w:rsidRDefault="005D026C">
            <w:pPr>
              <w:spacing w:after="0" w:line="180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 and dispose of existing wood structures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167,750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30,058,598</w:t>
            </w:r>
          </w:p>
        </w:tc>
      </w:tr>
      <w:tr w:rsidR="00D704A4">
        <w:trPr>
          <w:trHeight w:hRule="exact" w:val="24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9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4 stop elevator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5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30,458,598</w:t>
            </w:r>
          </w:p>
        </w:tc>
      </w:tr>
      <w:tr w:rsidR="00D704A4">
        <w:trPr>
          <w:trHeight w:hRule="exact" w:val="263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7" w:lineRule="exact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headerReference w:type="default" r:id="rId28"/>
          <w:pgSz w:w="12240" w:h="15840"/>
          <w:pgMar w:top="1340" w:right="440" w:bottom="56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2490"/>
        <w:gridCol w:w="4723"/>
        <w:gridCol w:w="690"/>
        <w:gridCol w:w="1383"/>
        <w:gridCol w:w="1109"/>
      </w:tblGrid>
      <w:tr w:rsidR="00D704A4">
        <w:trPr>
          <w:trHeight w:hRule="exact" w:val="4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926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Reconstruct roadway and fire lane in back of building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181,170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30,639,768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927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door interior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30,729,768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928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doors exterior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30,739,768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930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Student Lounges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93,940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30,833,708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931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Reconstruct Front entrance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30,844,708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932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Technology Improvements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6,710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30,851,418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933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emergency lighting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30,859,418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935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Acadia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Replacement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31,389,418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938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Mount Hope House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Site improvements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114,070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31,503,488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940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Campus, sidewalks and other site improvements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31,778,488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1002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Repair and replace </w:t>
            </w:r>
            <w:r>
              <w:rPr>
                <w:rFonts w:ascii="Arial" w:eastAsia="Arial" w:hAnsi="Arial" w:cs="Arial"/>
                <w:sz w:val="16"/>
                <w:szCs w:val="16"/>
              </w:rPr>
              <w:t>building facade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31,961,488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1004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Rangeley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new security system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20,130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31,981,618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4301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Rds &amp; Grds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 Entrance and Roadway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901,824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32,883,442</w:t>
            </w:r>
          </w:p>
        </w:tc>
      </w:tr>
      <w:tr w:rsidR="00D704A4">
        <w:trPr>
          <w:trHeight w:hRule="exact" w:val="32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4302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HVAC System Boiler Replacement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1,750,000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34,633,442</w:t>
            </w:r>
          </w:p>
        </w:tc>
      </w:tr>
      <w:tr w:rsidR="00D704A4">
        <w:trPr>
          <w:trHeight w:hRule="exact" w:val="48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4303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Asbestos Removal - Maine Hall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34,908,442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7946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Campus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EMCC Campus Security Projects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35,258,442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Katadin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Reconstruct and Expand Drainage Student Parking Area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35,808,442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Improvements to Drainage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295,240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36,103,682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Maine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Partial Renovation of Classrooms and Office Space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2,745,000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38,848,682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Gymnasium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Gymnasium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39,488,682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Reconstruct Parking Lot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268,400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39,757,082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Rangely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Expand Parking Area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40,407,082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Maintenance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 New Maintenance Facility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2,200,000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42,607,082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6109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Penobscot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AC for classrooms.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152,500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42,759,582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6112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Emergency Lighting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7,320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42,766,902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6113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Schoodic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Bangor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Drainage and address water flow issues.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43,016,902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6114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Dover Center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Dover Foxcroft/Bowerbank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General building renovations.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202,520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43,219,422</w:t>
            </w:r>
          </w:p>
        </w:tc>
      </w:tr>
      <w:tr w:rsidR="00D704A4">
        <w:trPr>
          <w:trHeight w:hRule="exact"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6115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East Millinocket Center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General building renovations.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43,457,422</w:t>
            </w:r>
          </w:p>
        </w:tc>
      </w:tr>
    </w:tbl>
    <w:p w:rsidR="00D704A4" w:rsidRDefault="00D704A4">
      <w:pPr>
        <w:spacing w:after="0"/>
        <w:sectPr w:rsidR="00D704A4">
          <w:pgSz w:w="12240" w:h="15840"/>
          <w:pgMar w:top="1340" w:right="440" w:bottom="56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2307"/>
        <w:gridCol w:w="4883"/>
        <w:gridCol w:w="713"/>
        <w:gridCol w:w="1383"/>
        <w:gridCol w:w="1109"/>
      </w:tblGrid>
      <w:tr w:rsidR="00D704A4">
        <w:trPr>
          <w:trHeight w:hRule="exact" w:val="4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Building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walkways between Frye and Carter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43,507,422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ADA-exterior automatic door openers-east </w:t>
            </w:r>
            <w:r>
              <w:rPr>
                <w:rFonts w:ascii="Arial" w:eastAsia="Arial" w:hAnsi="Arial" w:cs="Arial"/>
                <w:sz w:val="16"/>
                <w:szCs w:val="16"/>
              </w:rPr>
              <w:t>entrance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43,522,422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6145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ADA- install single action door handles.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43,552,422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6151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Lunder Library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ADA Automatic door openers.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43,557,422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7988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Technology &amp; Upgrades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44,057,422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Annex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Insulate maintenance workshop area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44,077,422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Annex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storage mezzanine for maintenance workshop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44,152,422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Annex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Install automatic garage door and frame </w:t>
            </w:r>
            <w:r>
              <w:rPr>
                <w:rFonts w:ascii="Arial" w:eastAsia="Arial" w:hAnsi="Arial" w:cs="Arial"/>
                <w:sz w:val="16"/>
                <w:szCs w:val="16"/>
              </w:rPr>
              <w:t>to security door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44,157,422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Annex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access door and frame to security door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7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2,500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44,159,922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Annex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Correct roof drainage system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44,174,922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Improve air quality to </w:t>
            </w:r>
            <w:r>
              <w:rPr>
                <w:rFonts w:ascii="Arial" w:eastAsia="Arial" w:hAnsi="Arial" w:cs="Arial"/>
                <w:sz w:val="16"/>
                <w:szCs w:val="16"/>
              </w:rPr>
              <w:t>biology laboratories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44,199,922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Repaint classrooms and hallways.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44,229,922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711" w:right="4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 automation control upgrades, point to point controllers and electomagnetic door locks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44,329,922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Window Replacements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44,429,922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General Campus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entrance signs with electronic message sign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44,529,922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General Campus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curbing with granite-south parking areas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44,579,922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998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point to point controls for heat pumps (37)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44,639,922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4320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Maintenance Building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Lineworker &amp; Maintenance Building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2,800,000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47,439,922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6119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Addition to the gym- add </w:t>
            </w:r>
            <w:r>
              <w:rPr>
                <w:rFonts w:ascii="Arial" w:eastAsia="Arial" w:hAnsi="Arial" w:cs="Arial"/>
                <w:sz w:val="16"/>
                <w:szCs w:val="16"/>
              </w:rPr>
              <w:t>student fitness room.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47,939,922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6120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rubberized gym floor with wood.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48,139,922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6139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Building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Resurface roofs- Frye and Whitney Wing.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48,489,922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6153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various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East entrance </w:t>
            </w:r>
            <w:r>
              <w:rPr>
                <w:rFonts w:ascii="Arial" w:eastAsia="Arial" w:hAnsi="Arial" w:cs="Arial"/>
                <w:sz w:val="16"/>
                <w:szCs w:val="16"/>
              </w:rPr>
              <w:t>and roadway to Lunder Library.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1,995,000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50,484,922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7215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VFD (variable frequency drives) for air handling unit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50,499,922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7423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Roofing and Structural Upgrades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51,199,922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7947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Building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Whitney Wing insulation and brick siding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51,299,922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6116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walkway lights in quadrangle-both sides.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51,319,922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6117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walkways around the quadrangle.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51,359,922</w:t>
            </w:r>
          </w:p>
        </w:tc>
      </w:tr>
      <w:tr w:rsidR="00D704A4">
        <w:trPr>
          <w:trHeight w:hRule="exact" w:val="24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6118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7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 interior signage.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51,369,922</w:t>
            </w:r>
          </w:p>
        </w:tc>
      </w:tr>
      <w:tr w:rsidR="00D704A4">
        <w:trPr>
          <w:trHeight w:hRule="exact"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7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headerReference w:type="default" r:id="rId29"/>
          <w:pgSz w:w="12240" w:h="15840"/>
          <w:pgMar w:top="1340" w:right="440" w:bottom="56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2423"/>
        <w:gridCol w:w="4901"/>
        <w:gridCol w:w="579"/>
        <w:gridCol w:w="1383"/>
        <w:gridCol w:w="1109"/>
      </w:tblGrid>
      <w:tr w:rsidR="00D704A4">
        <w:trPr>
          <w:trHeight w:hRule="exact" w:val="4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6121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mechanical control devices- HVAC.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51,394,922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6122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Repaint multi-purpose room, hallways.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51,414,922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6123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Carter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 parking lot and install granite curbs.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51,614,922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6125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Annex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Install Airlock for cafe and infant </w:t>
            </w:r>
            <w:r>
              <w:rPr>
                <w:rFonts w:ascii="Arial" w:eastAsia="Arial" w:hAnsi="Arial" w:cs="Arial"/>
                <w:sz w:val="16"/>
                <w:szCs w:val="16"/>
              </w:rPr>
              <w:t>care center.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51,674,922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6126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Annex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Repair/repaint building exterior and recoat roof.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51,804,922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6127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Building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air handler in Frye Administration.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51,904,922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6130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Building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Improve air distribution/ add cooling to Whitney Wing.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51,979,922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6132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Frye Building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west parking lot.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52,129,922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6142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Erect portable greenhouse to support plant biology courses.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52,179,922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6144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plumbing fixtures in restrooms.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52,209,922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6148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parking lot- 150 parking slots.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52,569,922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6150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King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Replace carpet with tile in 6 classrooms/ 12 </w:t>
            </w:r>
            <w:r>
              <w:rPr>
                <w:rFonts w:ascii="Arial" w:eastAsia="Arial" w:hAnsi="Arial" w:cs="Arial"/>
                <w:sz w:val="16"/>
                <w:szCs w:val="16"/>
              </w:rPr>
              <w:t>offices.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52,629,922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6154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various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roadway from new parking lot to King parking.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52,679,922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6155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various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 roadway seams, holes, and bumps.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52,704,922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6156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various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Landscape and erosion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control.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25,500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52,730,422</w:t>
            </w:r>
          </w:p>
        </w:tc>
      </w:tr>
      <w:tr w:rsidR="00D704A4">
        <w:trPr>
          <w:trHeight w:hRule="exact" w:val="4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6158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various</w:t>
            </w:r>
          </w:p>
          <w:p w:rsidR="00D704A4" w:rsidRDefault="005D026C">
            <w:pPr>
              <w:spacing w:after="0" w:line="177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Fairfield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General campus repairs.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52,820,422</w:t>
            </w:r>
          </w:p>
        </w:tc>
      </w:tr>
      <w:tr w:rsidR="00D704A4">
        <w:trPr>
          <w:trHeight w:hRule="exact" w:val="368"/>
        </w:trPr>
        <w:tc>
          <w:tcPr>
            <w:tcW w:w="108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D704A4" w:rsidRDefault="005D026C">
            <w:pPr>
              <w:spacing w:after="0" w:line="240" w:lineRule="auto"/>
              <w:ind w:left="8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Northern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Maine</w:t>
            </w:r>
          </w:p>
        </w:tc>
      </w:tr>
      <w:tr w:rsidR="00D704A4">
        <w:trPr>
          <w:trHeight w:hRule="exact" w:val="4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335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2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Wide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2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Asbestos abatement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52,920,422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2472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Various Locations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Roofing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53,720,422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6164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Christie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ADA accessibility- exterior doors.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53,750,422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6165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Christie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Security system locks for the doors &amp; cameras.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53,950,422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Wide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Energy conservation projects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54,150,422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332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Wide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Infrastructure-sewer, water, etc.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54,230,422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333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Wide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Paving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54,320,422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Christe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replace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54,620,422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962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Wide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Environmental compliance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54,685,422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965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Autobody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Air handling and insulation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54,885,422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2474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Mailman Trades Building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Mailman Trades Renovations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3,090,000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57,975,422</w:t>
            </w:r>
          </w:p>
        </w:tc>
      </w:tr>
      <w:tr w:rsidR="00D704A4">
        <w:trPr>
          <w:trHeight w:hRule="exact" w:val="24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2476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Various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Locking, Surveillance </w:t>
            </w:r>
            <w:r>
              <w:rPr>
                <w:rFonts w:ascii="Arial" w:eastAsia="Arial" w:hAnsi="Arial" w:cs="Arial"/>
                <w:sz w:val="16"/>
                <w:szCs w:val="16"/>
              </w:rPr>
              <w:t>Systems, and Exterior Lighting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4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183" w:lineRule="exact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58,975,422</w:t>
            </w:r>
          </w:p>
        </w:tc>
      </w:tr>
      <w:tr w:rsidR="00D704A4">
        <w:trPr>
          <w:trHeight w:hRule="exact"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7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pgSz w:w="12240" w:h="15840"/>
          <w:pgMar w:top="1340" w:right="440" w:bottom="560" w:left="480" w:header="439" w:footer="361" w:gutter="0"/>
          <w:cols w:space="720"/>
        </w:sectPr>
      </w:pPr>
    </w:p>
    <w:p w:rsidR="00D704A4" w:rsidRDefault="005D026C">
      <w:pPr>
        <w:spacing w:before="57" w:after="0" w:line="240" w:lineRule="auto"/>
        <w:ind w:left="2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Northern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104"/>
          <w:sz w:val="16"/>
          <w:szCs w:val="16"/>
        </w:rPr>
        <w:t>Maine</w:t>
      </w: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2825"/>
        <w:gridCol w:w="4459"/>
        <w:gridCol w:w="619"/>
        <w:gridCol w:w="1383"/>
        <w:gridCol w:w="1109"/>
      </w:tblGrid>
      <w:tr w:rsidR="00D704A4">
        <w:trPr>
          <w:trHeight w:hRule="exact" w:val="4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4332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various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Upgrade Interior of Building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59,125,422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4335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various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Landscaping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59,165,422</w:t>
            </w:r>
          </w:p>
        </w:tc>
      </w:tr>
      <w:tr w:rsidR="00D704A4">
        <w:trPr>
          <w:trHeight w:hRule="exact" w:val="4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7425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Autobody, Mailman, and Residential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Life Facilities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Autobody, Mailman, and Residential life facilities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3,000,000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62,165,422</w:t>
            </w:r>
          </w:p>
        </w:tc>
      </w:tr>
      <w:tr w:rsidR="00D704A4">
        <w:trPr>
          <w:trHeight w:hRule="exact"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Andrews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Restroom renovations @ Andrews Hall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62,415,422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8305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Christie Comples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Business office renovations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62,765,422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8306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Maintenance Building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63,015,422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8307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various locations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Technology upgrades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63,315,422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6160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Andrews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Elevator.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63,465,422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6168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Mailman Trades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Heating and ventilation upgrades.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63,665,422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6169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Mailman Trades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Windows replacement.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63,715,422</w:t>
            </w:r>
          </w:p>
        </w:tc>
      </w:tr>
      <w:tr w:rsidR="00D704A4">
        <w:trPr>
          <w:trHeight w:hRule="exact" w:val="4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Christie, Mailman and Edmunds</w:t>
            </w:r>
          </w:p>
          <w:p w:rsidR="00D704A4" w:rsidRDefault="005D026C">
            <w:pPr>
              <w:spacing w:after="0" w:line="177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Presque Isle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Emergency </w:t>
            </w:r>
            <w:r>
              <w:rPr>
                <w:rFonts w:ascii="Arial" w:eastAsia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64,515,422</w:t>
            </w:r>
          </w:p>
        </w:tc>
      </w:tr>
      <w:tr w:rsidR="00D704A4">
        <w:trPr>
          <w:trHeight w:hRule="exact" w:val="368"/>
        </w:trPr>
        <w:tc>
          <w:tcPr>
            <w:tcW w:w="108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D704A4" w:rsidRDefault="005D026C">
            <w:pPr>
              <w:spacing w:after="0" w:line="240" w:lineRule="auto"/>
              <w:ind w:left="8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Southern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Maine</w:t>
            </w:r>
          </w:p>
        </w:tc>
      </w:tr>
      <w:tr w:rsidR="00D704A4">
        <w:trPr>
          <w:trHeight w:hRule="exact" w:val="4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6223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HUB Ath Center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22" w:after="0" w:line="180" w:lineRule="exact"/>
              <w:ind w:left="194" w:right="4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4 gym air handling units, add CO2 sensor, change louvers &amp; intake, change 2 actuators.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64,615,422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HUB Athletic Center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Sprinkler </w:t>
            </w:r>
            <w:r>
              <w:rPr>
                <w:rFonts w:ascii="Arial" w:eastAsia="Arial" w:hAnsi="Arial" w:cs="Arial"/>
                <w:sz w:val="16"/>
                <w:szCs w:val="16"/>
              </w:rPr>
              <w:t>System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64,715,422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Culinary Arts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Painting (Exterior and interior)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64,730,422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Hildreth Annex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 Brick facade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65,380,422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6184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Utility Survey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Locate existing utilities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&amp; develop map.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65,430,422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6186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Computer &amp; Elect Cntr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Cuh and Unblock Louvers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65,435,422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6192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Culinary Arts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Electrical needs to be upgraded.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65,480,422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6193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Culinary Arts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2" w:after="0" w:line="180" w:lineRule="exact"/>
              <w:ind w:left="194" w:righ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Heating system is poor, needs new boiler and controls; N-gas.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65,620,422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6194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2" w:after="0" w:line="180" w:lineRule="exact"/>
              <w:ind w:left="61" w:right="13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Culinary Arts Bldg. 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2" w:after="0" w:line="180" w:lineRule="exact"/>
              <w:ind w:left="194" w:right="1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Drains inadequate, Bathrooms inadequate; plumbing old, HV controls.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65,720,422</w:t>
            </w:r>
          </w:p>
        </w:tc>
      </w:tr>
      <w:tr w:rsidR="00D704A4">
        <w:trPr>
          <w:trHeight w:hRule="exact" w:val="4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6195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Facades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2" w:after="0" w:line="180" w:lineRule="exact"/>
              <w:ind w:left="194" w:right="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Repair </w:t>
            </w:r>
            <w:r>
              <w:rPr>
                <w:rFonts w:ascii="Arial" w:eastAsia="Arial" w:hAnsi="Arial" w:cs="Arial"/>
                <w:sz w:val="16"/>
                <w:szCs w:val="16"/>
              </w:rPr>
              <w:t>building facades &amp; windows Hague, Howe, Preble, Cates, Hub, Finance, Culinary Arts, Pres Res, Harborview,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67,220,422</w:t>
            </w:r>
          </w:p>
        </w:tc>
      </w:tr>
      <w:tr w:rsidR="00D704A4">
        <w:trPr>
          <w:trHeight w:hRule="exact"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0" w:lineRule="exact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MCA, Mckernan.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6210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Health Science Center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2" w:after="0" w:line="180" w:lineRule="exact"/>
              <w:ind w:left="19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Renovation of interior layout, finishes and mechanical and </w:t>
            </w:r>
            <w:r>
              <w:rPr>
                <w:rFonts w:ascii="Arial" w:eastAsia="Arial" w:hAnsi="Arial" w:cs="Arial"/>
                <w:sz w:val="16"/>
                <w:szCs w:val="16"/>
              </w:rPr>
              <w:t>electrical systems.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68,220,422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6213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Heating &amp; Air Conditioning Center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Window and door problems. Single-paned.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68,233,422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6214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Heating &amp; Air Conditioning Cntr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HVAC &amp; bathrooms need upgrading.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68,298,422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6215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Hildreth Sci Cntr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remainder of second floor labs, offices.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68,798,422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6221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HUB Ath Center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Locker room unit heaters.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68,828,422</w:t>
            </w:r>
          </w:p>
        </w:tc>
      </w:tr>
      <w:tr w:rsidR="00D704A4">
        <w:trPr>
          <w:trHeight w:hRule="exact" w:val="24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183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6226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HUB Ath Center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Locker rooms in serious need of </w:t>
            </w:r>
            <w:r>
              <w:rPr>
                <w:rFonts w:ascii="Arial" w:eastAsia="Arial" w:hAnsi="Arial" w:cs="Arial"/>
                <w:sz w:val="16"/>
                <w:szCs w:val="16"/>
              </w:rPr>
              <w:t>renovation.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183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183" w:lineRule="exact"/>
              <w:ind w:left="5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183" w:lineRule="exact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69,028,422</w:t>
            </w:r>
          </w:p>
        </w:tc>
      </w:tr>
      <w:tr w:rsidR="00D704A4">
        <w:trPr>
          <w:trHeight w:hRule="exact"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3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headerReference w:type="default" r:id="rId30"/>
          <w:pgSz w:w="12240" w:h="15840"/>
          <w:pgMar w:top="1100" w:right="440" w:bottom="600" w:left="480" w:header="439" w:footer="361" w:gutter="0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2423"/>
        <w:gridCol w:w="4865"/>
        <w:gridCol w:w="570"/>
        <w:gridCol w:w="1383"/>
        <w:gridCol w:w="1154"/>
      </w:tblGrid>
      <w:tr w:rsidR="00D704A4">
        <w:trPr>
          <w:trHeight w:hRule="exact" w:val="4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6229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Jewett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Poor windows.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69,048,422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6232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Maintenance Shop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Structure poor.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69,063,422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6233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Maintenance Shop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Window condition.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69,098,422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6237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Marine Science Center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Heating/AC Condition poor.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69,122,422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6244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Martin/Lavigne Center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South </w:t>
            </w:r>
            <w:r>
              <w:rPr>
                <w:rFonts w:ascii="Arial" w:eastAsia="Arial" w:hAnsi="Arial" w:cs="Arial"/>
                <w:sz w:val="16"/>
                <w:szCs w:val="16"/>
              </w:rPr>
              <w:t>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Invensis / Ddc system.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69,142,422</w:t>
            </w:r>
          </w:p>
        </w:tc>
      </w:tr>
      <w:tr w:rsidR="00D704A4">
        <w:trPr>
          <w:trHeight w:hRule="exact" w:val="4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6247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Masonry Repairs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595" w:righ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 and replace failing masonry at Cates,Howe, Preble, Cafe, Finance, Hildreth Culinary Arts, Jewett, Pres Res,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71,142,422</w:t>
            </w:r>
          </w:p>
        </w:tc>
      </w:tr>
      <w:tr w:rsidR="00D704A4">
        <w:trPr>
          <w:trHeight w:hRule="exact"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Harborview.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6249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McKernan Center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Windows poor need replacing.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71,166,422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6254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Parking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Enlarge Main Lot, infill triangular space.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71,231,422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6257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Roads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595" w:right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Road repairs and upgrades Adams, Fort, Bunker Lane, </w:t>
            </w:r>
            <w:r>
              <w:rPr>
                <w:rFonts w:ascii="Arial" w:eastAsia="Arial" w:hAnsi="Arial" w:cs="Arial"/>
                <w:sz w:val="16"/>
                <w:szCs w:val="16"/>
              </w:rPr>
              <w:t>McKernan Drive, Arboretum Drive Curve.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72,481,422</w:t>
            </w:r>
          </w:p>
        </w:tc>
      </w:tr>
      <w:tr w:rsidR="00D704A4">
        <w:trPr>
          <w:trHeight w:hRule="exact" w:val="32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7311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 Renovation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8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72,581,422</w:t>
            </w:r>
          </w:p>
        </w:tc>
      </w:tr>
      <w:tr w:rsidR="00D704A4">
        <w:trPr>
          <w:trHeight w:hRule="exact" w:val="48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Auto Tech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Auto exhaust improvements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72,621,422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8309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Center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Bathroom renovations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72,696,422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Hildreth Science Center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Heating system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72,821,422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8314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Ross Technology Center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 Server Room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72,921,422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8317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 645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Learning Commons (Building 645)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4,628,000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77,549,422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2536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Old Dining Hall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SMCC Dining Hall Renovation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83,549,422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6238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Marine Science Center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Boiler Ok, needs new pumps &amp; piping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83,569,422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6252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McKernan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Add invensys/ Ddc </w:t>
            </w:r>
            <w:r>
              <w:rPr>
                <w:rFonts w:ascii="Arial" w:eastAsia="Arial" w:hAnsi="Arial" w:cs="Arial"/>
                <w:sz w:val="16"/>
                <w:szCs w:val="16"/>
              </w:rPr>
              <w:t>controls.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83,589,422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6270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Utilities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595" w:righ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Utilities are old with many near failure. Add water valves, repair leaks, repair storm, relocate overhead lines.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85,589,422</w:t>
            </w:r>
          </w:p>
        </w:tc>
      </w:tr>
      <w:tr w:rsidR="00D704A4">
        <w:trPr>
          <w:trHeight w:hRule="exact" w:val="32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7446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Parking lot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85,889,422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7447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Additional Parking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86,389,422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Common area bathroom upgrades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86,589,422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Commons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91,589,422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7452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Structural Repairs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91,629,422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7453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Horticulture Building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92,629,422</w:t>
            </w:r>
          </w:p>
        </w:tc>
      </w:tr>
      <w:tr w:rsidR="00D704A4">
        <w:trPr>
          <w:trHeight w:hRule="exact" w:val="48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7454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HUB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Exterior Facade Improvements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92,669,422</w:t>
            </w:r>
          </w:p>
        </w:tc>
      </w:tr>
      <w:tr w:rsidR="00D704A4">
        <w:trPr>
          <w:trHeight w:hRule="exact" w:val="32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7455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Library Expansion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94,669,422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7456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Masonry Repairs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3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94,749,422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7457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Combined Trades Facility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3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106,749,422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 Studio Renovation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106,999,422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7481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Replacement of windows and exterior doors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107,159,422</w:t>
            </w:r>
          </w:p>
        </w:tc>
      </w:tr>
      <w:tr w:rsidR="00D704A4">
        <w:trPr>
          <w:trHeight w:hRule="exact" w:val="35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8312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Center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5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Ortiz Atrium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107,384,422</w:t>
            </w:r>
          </w:p>
        </w:tc>
      </w:tr>
    </w:tbl>
    <w:p w:rsidR="00D704A4" w:rsidRDefault="00D704A4">
      <w:pPr>
        <w:spacing w:after="0"/>
        <w:sectPr w:rsidR="00D704A4">
          <w:headerReference w:type="default" r:id="rId31"/>
          <w:footerReference w:type="default" r:id="rId32"/>
          <w:pgSz w:w="12240" w:h="15840"/>
          <w:pgMar w:top="1340" w:right="440" w:bottom="780" w:left="480" w:header="439" w:footer="592" w:gutter="0"/>
          <w:pgNumType w:start="42"/>
          <w:cols w:space="720"/>
        </w:sect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2650"/>
        <w:gridCol w:w="4620"/>
        <w:gridCol w:w="699"/>
        <w:gridCol w:w="1271"/>
        <w:gridCol w:w="1155"/>
      </w:tblGrid>
      <w:tr w:rsidR="00D704A4">
        <w:trPr>
          <w:trHeight w:hRule="exact" w:val="4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Center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9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Student use improvements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4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107,584,422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8315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President's residence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President's House improvements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107,784,422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Hague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System space improvements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107,824,422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 644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 644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108,477,422</w:t>
            </w:r>
          </w:p>
        </w:tc>
      </w:tr>
      <w:tr w:rsidR="00D704A4">
        <w:trPr>
          <w:trHeight w:hRule="exact" w:val="4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8319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 512</w:t>
            </w:r>
          </w:p>
          <w:p w:rsidR="00D704A4" w:rsidRDefault="005D026C">
            <w:pPr>
              <w:spacing w:after="0" w:line="177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Residence Hall (Building 512)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869,000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109,346,422</w:t>
            </w:r>
          </w:p>
        </w:tc>
      </w:tr>
      <w:tr w:rsidR="00D704A4">
        <w:trPr>
          <w:trHeight w:hRule="exact" w:val="368"/>
        </w:trPr>
        <w:tc>
          <w:tcPr>
            <w:tcW w:w="10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D704A4" w:rsidRDefault="005D026C">
            <w:pPr>
              <w:spacing w:after="0" w:line="240" w:lineRule="auto"/>
              <w:ind w:left="8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Washington</w:t>
            </w:r>
            <w:r>
              <w:rPr>
                <w:rFonts w:ascii="Arial" w:eastAsia="Arial" w:hAnsi="Arial" w:cs="Arial"/>
                <w:spacing w:val="-12"/>
                <w:w w:val="10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County</w:t>
            </w:r>
          </w:p>
        </w:tc>
      </w:tr>
      <w:tr w:rsidR="00D704A4">
        <w:trPr>
          <w:trHeight w:hRule="exact" w:val="29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7991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2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20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Replacement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4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109,646,422</w:t>
            </w:r>
          </w:p>
        </w:tc>
      </w:tr>
      <w:tr w:rsidR="00D704A4">
        <w:trPr>
          <w:trHeight w:hRule="exact" w:val="48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7992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Admin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Peter Pierce Wing bathrooms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55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109,721,422</w:t>
            </w:r>
          </w:p>
        </w:tc>
      </w:tr>
      <w:tr w:rsidR="00D704A4">
        <w:trPr>
          <w:trHeight w:hRule="exact" w:val="32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7998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Upgrade </w:t>
            </w:r>
            <w:r>
              <w:rPr>
                <w:rFonts w:ascii="Arial" w:eastAsia="Arial" w:hAnsi="Arial" w:cs="Arial"/>
                <w:sz w:val="16"/>
                <w:szCs w:val="16"/>
              </w:rPr>
              <w:t>Fire Alert Systems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6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109,723,422</w:t>
            </w:r>
          </w:p>
        </w:tc>
      </w:tr>
      <w:tr w:rsidR="00D704A4">
        <w:trPr>
          <w:trHeight w:hRule="exact" w:val="48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 Croix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Drainage Repair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109,973,422</w:t>
            </w:r>
          </w:p>
        </w:tc>
      </w:tr>
      <w:tr w:rsidR="00D704A4">
        <w:trPr>
          <w:trHeight w:hRule="exact" w:val="32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Gym Floor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110,148,422</w:t>
            </w:r>
          </w:p>
        </w:tc>
      </w:tr>
      <w:tr w:rsidR="00D704A4">
        <w:trPr>
          <w:trHeight w:hRule="exact" w:val="48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St. Croix Hall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Energy Upgrades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55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110,213,422</w:t>
            </w:r>
          </w:p>
        </w:tc>
      </w:tr>
      <w:tr w:rsidR="00D704A4">
        <w:trPr>
          <w:trHeight w:hRule="exact" w:val="32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Boiler Replacement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110,338,422</w:t>
            </w:r>
          </w:p>
        </w:tc>
      </w:tr>
      <w:tr w:rsidR="00D704A4">
        <w:trPr>
          <w:trHeight w:hRule="exact" w:val="42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Classroom/shop/Administration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3" w:after="0" w:line="180" w:lineRule="exact"/>
              <w:ind w:left="368" w:right="3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back up power system to support classroom/administration building shop and main wing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55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110,348,422</w:t>
            </w:r>
          </w:p>
        </w:tc>
      </w:tr>
      <w:tr w:rsidR="00D704A4">
        <w:trPr>
          <w:trHeight w:hRule="exact"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74" w:lineRule="exact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 services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Harold Howland/Admin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180" w:lineRule="exact"/>
              <w:ind w:left="368" w:righ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Professional cleaning and </w:t>
            </w:r>
            <w:r>
              <w:rPr>
                <w:rFonts w:ascii="Arial" w:eastAsia="Arial" w:hAnsi="Arial" w:cs="Arial"/>
                <w:sz w:val="16"/>
                <w:szCs w:val="16"/>
              </w:rPr>
              <w:t>painting of all instructional shop areas and hallways leading to the shop areas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110,363,422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4307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various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Security &amp; Privacy Fences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110,408,422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Admin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Electrical Lab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110,488,422</w:t>
            </w:r>
          </w:p>
        </w:tc>
      </w:tr>
      <w:tr w:rsidR="00D704A4">
        <w:trPr>
          <w:trHeight w:hRule="exact" w:val="32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7427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Library </w:t>
            </w:r>
            <w:r>
              <w:rPr>
                <w:rFonts w:ascii="Arial" w:eastAsia="Arial" w:hAnsi="Arial" w:cs="Arial"/>
                <w:sz w:val="16"/>
                <w:szCs w:val="16"/>
              </w:rPr>
              <w:t>retrofit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110,688,422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Retrofit Assembly Room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110,788,422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Emergency Generator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111,113,422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Remote Backup System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111,223,422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Storage Building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111,463,422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Cafeteria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112,113,422</w:t>
            </w:r>
          </w:p>
        </w:tc>
      </w:tr>
      <w:tr w:rsidR="00D704A4">
        <w:trPr>
          <w:trHeight w:hRule="exact" w:val="48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7434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Grounds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 and maintain tarred surfaces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112,288,422</w:t>
            </w:r>
          </w:p>
        </w:tc>
      </w:tr>
      <w:tr w:rsidR="00D704A4">
        <w:trPr>
          <w:trHeight w:hRule="exact" w:val="32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7435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0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Overhead Door Replacement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55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4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112,363,422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Overhead Door Replacement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55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112,438,422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7437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Water control and abatement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112,938,422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7438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Residence Hall gutters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55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112,968,422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Security Locks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113,118,422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interior residence halls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113,468,422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7483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Flooring </w:t>
            </w:r>
            <w:r>
              <w:rPr>
                <w:rFonts w:ascii="Arial" w:eastAsia="Arial" w:hAnsi="Arial" w:cs="Arial"/>
                <w:sz w:val="16"/>
                <w:szCs w:val="16"/>
              </w:rPr>
              <w:t>Replacement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55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113,543,422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7484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Kitchen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113,693,422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7485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Sound Proofing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113,793,422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7486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Sound System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1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55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113,843,422</w:t>
            </w:r>
          </w:p>
        </w:tc>
      </w:tr>
      <w:tr w:rsidR="00D704A4">
        <w:trPr>
          <w:trHeight w:hRule="exact" w:val="25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183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Classroom/shop/Administration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7" w:after="0" w:line="240" w:lineRule="auto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Install steam cleaning area for </w:t>
            </w:r>
            <w:r>
              <w:rPr>
                <w:rFonts w:ascii="Arial" w:eastAsia="Arial" w:hAnsi="Arial" w:cs="Arial"/>
                <w:sz w:val="16"/>
                <w:szCs w:val="16"/>
              </w:rPr>
              <w:t>mechanical and automotive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183" w:lineRule="exact"/>
              <w:ind w:left="1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183" w:lineRule="exact"/>
              <w:ind w:left="4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1" w:after="0" w:line="183" w:lineRule="exact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114,043,422</w:t>
            </w:r>
          </w:p>
        </w:tc>
      </w:tr>
      <w:tr w:rsidR="00D704A4">
        <w:trPr>
          <w:trHeight w:hRule="exact"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7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7" w:lineRule="exact"/>
              <w:ind w:left="3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technology programs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footerReference w:type="default" r:id="rId33"/>
          <w:pgSz w:w="12240" w:h="15840"/>
          <w:pgMar w:top="1340" w:right="440" w:bottom="600" w:left="480" w:header="439" w:footer="407" w:gutter="0"/>
          <w:pgNumType w:start="43"/>
          <w:cols w:space="720"/>
        </w:sectPr>
      </w:pPr>
    </w:p>
    <w:p w:rsidR="00D704A4" w:rsidRDefault="005D026C">
      <w:pPr>
        <w:spacing w:before="57" w:after="0" w:line="240" w:lineRule="auto"/>
        <w:ind w:left="2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9"/>
          <w:sz w:val="16"/>
          <w:szCs w:val="16"/>
        </w:rPr>
        <w:t>Washington</w:t>
      </w:r>
      <w:r>
        <w:rPr>
          <w:rFonts w:ascii="Arial" w:eastAsia="Arial" w:hAnsi="Arial" w:cs="Arial"/>
          <w:spacing w:val="-12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w w:val="109"/>
          <w:sz w:val="16"/>
          <w:szCs w:val="16"/>
        </w:rPr>
        <w:t>County</w:t>
      </w: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2664"/>
        <w:gridCol w:w="4647"/>
        <w:gridCol w:w="548"/>
        <w:gridCol w:w="1383"/>
        <w:gridCol w:w="1154"/>
      </w:tblGrid>
      <w:tr w:rsidR="00D704A4">
        <w:trPr>
          <w:trHeight w:hRule="exact" w:val="4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6275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 Campus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6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Mechanical Technology Center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4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70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118,043,422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6277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 Campus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General </w:t>
            </w:r>
            <w:r>
              <w:rPr>
                <w:rFonts w:ascii="Arial" w:eastAsia="Arial" w:hAnsi="Arial" w:cs="Arial"/>
                <w:sz w:val="16"/>
                <w:szCs w:val="16"/>
              </w:rPr>
              <w:t>Science Labs and Classrooms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120,043,422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6278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 Campus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Campus grounds repair and erosion control.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120,143,422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6283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Classroom/Shop/Administration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Overboard discharge - small sand filter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120,293,422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6289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Harold Howland Bldg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Install new lighting for HEO program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12,500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120,305,922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6290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Harold Howland Bldg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Retro and Repair Howland Hall/HEO/HEM areas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120,505,922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6293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Upper and Lower Facilities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Renovate Apt #10 for ADA </w:t>
            </w:r>
            <w:r>
              <w:rPr>
                <w:rFonts w:ascii="Arial" w:eastAsia="Arial" w:hAnsi="Arial" w:cs="Arial"/>
                <w:sz w:val="16"/>
                <w:szCs w:val="16"/>
              </w:rPr>
              <w:t>compliance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120,525,922</w:t>
            </w:r>
          </w:p>
        </w:tc>
      </w:tr>
      <w:tr w:rsidR="00D704A4">
        <w:trPr>
          <w:trHeight w:hRule="exact" w:val="32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7449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South Portland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Pickett/Bug Light Parking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120,575,922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7459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Mechanical Technology Roof Replacement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120,875,922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7460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Heating Lab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121,475,922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7461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Upgrade multi-media </w:t>
            </w:r>
            <w:r>
              <w:rPr>
                <w:rFonts w:ascii="Arial" w:eastAsia="Arial" w:hAnsi="Arial" w:cs="Arial"/>
                <w:sz w:val="16"/>
                <w:szCs w:val="16"/>
              </w:rPr>
              <w:t>room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121,550,922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7471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Renovate faculty office suites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121,725,922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7472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Cat 6 upgrades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121,875,922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7473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Improve Electrical Distribution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122,325,922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7474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Student information access points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122,365,922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7475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Sports facility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122,865,922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7476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President's House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123,165,922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7477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 Residence Halls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129,165,922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7478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Storage Building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129,365,922</w:t>
            </w:r>
          </w:p>
        </w:tc>
      </w:tr>
      <w:tr w:rsidR="00D704A4">
        <w:trPr>
          <w:trHeight w:hRule="exact" w:val="32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7479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Renovate </w:t>
            </w:r>
            <w:r>
              <w:rPr>
                <w:rFonts w:ascii="Arial" w:eastAsia="Arial" w:hAnsi="Arial" w:cs="Arial"/>
                <w:sz w:val="16"/>
                <w:szCs w:val="16"/>
              </w:rPr>
              <w:t>Interior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129,615,922</w:t>
            </w:r>
          </w:p>
        </w:tc>
      </w:tr>
      <w:tr w:rsidR="00D704A4">
        <w:trPr>
          <w:trHeight w:hRule="exact" w:val="25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181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7480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Calais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53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Smart Classroom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181" w:lineRule="exact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181" w:lineRule="exact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8" w:after="0" w:line="181" w:lineRule="exact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129,715,922</w:t>
            </w:r>
          </w:p>
        </w:tc>
      </w:tr>
      <w:tr w:rsidR="00D704A4">
        <w:trPr>
          <w:trHeight w:hRule="exact" w:val="383"/>
        </w:trPr>
        <w:tc>
          <w:tcPr>
            <w:tcW w:w="10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704A4" w:rsidRDefault="005D026C">
            <w:pPr>
              <w:spacing w:after="0" w:line="240" w:lineRule="auto"/>
              <w:ind w:left="8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York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County</w:t>
            </w:r>
          </w:p>
        </w:tc>
      </w:tr>
      <w:tr w:rsidR="00D704A4">
        <w:trPr>
          <w:trHeight w:hRule="exact" w:val="4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6303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  <w:p w:rsidR="00D704A4" w:rsidRDefault="005D026C">
            <w:pPr>
              <w:spacing w:after="0" w:line="180" w:lineRule="exact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16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ADA Compliance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3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129,745,922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6307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Upgrade existing security hardware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129,845,922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6309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 Repair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129,995,922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6310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 Repairs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130,070,922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7487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 Building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44,000 sq ft classroom and lab building for Health Sciences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3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140,070,922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6301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Renovation of interior to </w:t>
            </w:r>
            <w:r>
              <w:rPr>
                <w:rFonts w:ascii="Arial" w:eastAsia="Arial" w:hAnsi="Arial" w:cs="Arial"/>
                <w:sz w:val="16"/>
                <w:szCs w:val="16"/>
              </w:rPr>
              <w:t>existing building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140,370,922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6302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Replace Boiler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140,450,922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6305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Upgrade cooling in wiring closets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140,550,922</w:t>
            </w:r>
          </w:p>
        </w:tc>
      </w:tr>
      <w:tr w:rsidR="00D704A4">
        <w:trPr>
          <w:trHeight w:hRule="exact"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6306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  <w:p w:rsidR="00D704A4" w:rsidRDefault="005D026C">
            <w:pPr>
              <w:spacing w:after="0" w:line="180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Addition to existing Maint/Storage area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140,750,922</w:t>
            </w:r>
          </w:p>
        </w:tc>
      </w:tr>
      <w:tr w:rsidR="00D704A4">
        <w:trPr>
          <w:trHeight w:hRule="exact" w:val="24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183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6308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Bldg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46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 sidewalks and parking lot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183" w:lineRule="exact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183" w:lineRule="exact"/>
              <w:ind w:left="58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before="61" w:after="0" w:line="183" w:lineRule="exact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140,850,922</w:t>
            </w:r>
          </w:p>
        </w:tc>
      </w:tr>
      <w:tr w:rsidR="00D704A4">
        <w:trPr>
          <w:trHeight w:hRule="exact"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5D026C">
            <w:pPr>
              <w:spacing w:after="0" w:line="163" w:lineRule="exact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Wells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704A4" w:rsidRDefault="00D704A4"/>
        </w:tc>
      </w:tr>
    </w:tbl>
    <w:p w:rsidR="00D704A4" w:rsidRDefault="00D704A4">
      <w:pPr>
        <w:spacing w:after="0"/>
        <w:sectPr w:rsidR="00D704A4">
          <w:headerReference w:type="default" r:id="rId34"/>
          <w:pgSz w:w="12240" w:h="15840"/>
          <w:pgMar w:top="1100" w:right="440" w:bottom="600" w:left="480" w:header="439" w:footer="407" w:gutter="0"/>
          <w:cols w:space="720"/>
        </w:sectPr>
      </w:pPr>
    </w:p>
    <w:p w:rsidR="00D704A4" w:rsidRDefault="005D026C">
      <w:pPr>
        <w:spacing w:before="66" w:after="0" w:line="240" w:lineRule="auto"/>
        <w:ind w:left="262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York</w:t>
      </w:r>
      <w:r>
        <w:rPr>
          <w:rFonts w:ascii="Arial" w:eastAsia="Arial" w:hAnsi="Arial" w:cs="Arial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w w:val="115"/>
          <w:sz w:val="15"/>
          <w:szCs w:val="15"/>
        </w:rPr>
        <w:t>County</w:t>
      </w:r>
    </w:p>
    <w:p w:rsidR="00D704A4" w:rsidRDefault="005D026C">
      <w:pPr>
        <w:spacing w:before="63" w:after="0" w:line="240" w:lineRule="auto"/>
        <w:ind w:left="21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7482  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6"/>
          <w:szCs w:val="16"/>
        </w:rPr>
        <w:t>Wells</w:t>
      </w:r>
    </w:p>
    <w:p w:rsidR="00D704A4" w:rsidRDefault="005D026C">
      <w:pPr>
        <w:spacing w:before="4" w:after="0" w:line="240" w:lineRule="exact"/>
        <w:rPr>
          <w:sz w:val="24"/>
          <w:szCs w:val="24"/>
        </w:rPr>
      </w:pPr>
      <w:r>
        <w:br w:type="column"/>
      </w:r>
    </w:p>
    <w:p w:rsidR="00D704A4" w:rsidRDefault="005D026C">
      <w:pPr>
        <w:tabs>
          <w:tab w:val="left" w:pos="4340"/>
        </w:tabs>
        <w:spacing w:after="0" w:line="260" w:lineRule="exact"/>
        <w:ind w:right="-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position w:val="1"/>
          <w:sz w:val="15"/>
          <w:szCs w:val="15"/>
        </w:rPr>
        <w:t>Install</w:t>
      </w:r>
      <w:r>
        <w:rPr>
          <w:rFonts w:ascii="Arial" w:eastAsia="Arial" w:hAnsi="Arial" w:cs="Arial"/>
          <w:spacing w:val="27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>solar</w:t>
      </w:r>
      <w:r>
        <w:rPr>
          <w:rFonts w:ascii="Arial" w:eastAsia="Arial" w:hAnsi="Arial" w:cs="Arial"/>
          <w:spacing w:val="2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>energy</w:t>
      </w:r>
      <w:r>
        <w:rPr>
          <w:rFonts w:ascii="Arial" w:eastAsia="Arial" w:hAnsi="Arial" w:cs="Arial"/>
          <w:spacing w:val="2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>panels</w:t>
      </w:r>
      <w:r>
        <w:rPr>
          <w:rFonts w:ascii="Arial" w:eastAsia="Arial" w:hAnsi="Arial" w:cs="Arial"/>
          <w:spacing w:val="3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>on</w:t>
      </w:r>
      <w:r>
        <w:rPr>
          <w:rFonts w:ascii="Arial" w:eastAsia="Arial" w:hAnsi="Arial" w:cs="Arial"/>
          <w:spacing w:val="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>roof</w:t>
      </w:r>
      <w:r>
        <w:rPr>
          <w:rFonts w:ascii="Arial" w:eastAsia="Arial" w:hAnsi="Arial" w:cs="Arial"/>
          <w:spacing w:val="-24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ab/>
      </w:r>
      <w:r>
        <w:rPr>
          <w:rFonts w:ascii="Times New Roman" w:eastAsia="Times New Roman" w:hAnsi="Times New Roman" w:cs="Times New Roman"/>
          <w:w w:val="115"/>
          <w:position w:val="-1"/>
          <w:sz w:val="23"/>
          <w:szCs w:val="23"/>
        </w:rPr>
        <w:t>c</w:t>
      </w:r>
    </w:p>
    <w:p w:rsidR="00D704A4" w:rsidRDefault="005D026C">
      <w:pPr>
        <w:spacing w:before="10" w:after="0" w:line="100" w:lineRule="exact"/>
        <w:rPr>
          <w:sz w:val="10"/>
          <w:szCs w:val="10"/>
        </w:rPr>
      </w:pPr>
      <w:r>
        <w:br w:type="column"/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240" w:lineRule="auto"/>
        <w:ind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11"/>
          <w:sz w:val="16"/>
          <w:szCs w:val="16"/>
        </w:rPr>
        <w:t>50,000</w:t>
      </w:r>
    </w:p>
    <w:p w:rsidR="00D704A4" w:rsidRDefault="005D026C">
      <w:pPr>
        <w:spacing w:before="10" w:after="0" w:line="100" w:lineRule="exact"/>
        <w:rPr>
          <w:sz w:val="10"/>
          <w:szCs w:val="10"/>
        </w:rPr>
      </w:pPr>
      <w:r>
        <w:br w:type="column"/>
      </w:r>
    </w:p>
    <w:p w:rsidR="00D704A4" w:rsidRDefault="00D704A4">
      <w:pPr>
        <w:spacing w:after="0" w:line="200" w:lineRule="exact"/>
        <w:rPr>
          <w:sz w:val="20"/>
          <w:szCs w:val="20"/>
        </w:rPr>
      </w:pPr>
    </w:p>
    <w:p w:rsidR="00D704A4" w:rsidRDefault="005D026C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12"/>
          <w:sz w:val="16"/>
          <w:szCs w:val="16"/>
        </w:rPr>
        <w:t>140,900,922</w:t>
      </w:r>
    </w:p>
    <w:p w:rsidR="00D704A4" w:rsidRDefault="00D704A4">
      <w:pPr>
        <w:spacing w:after="0"/>
        <w:sectPr w:rsidR="00D704A4">
          <w:footerReference w:type="default" r:id="rId35"/>
          <w:pgSz w:w="12240" w:h="15840"/>
          <w:pgMar w:top="1100" w:right="440" w:bottom="640" w:left="480" w:header="439" w:footer="442" w:gutter="0"/>
          <w:pgNumType w:start="45"/>
          <w:cols w:num="4" w:space="720" w:equalWidth="0">
            <w:col w:w="1200" w:space="2460"/>
            <w:col w:w="4475" w:space="1026"/>
            <w:col w:w="489" w:space="454"/>
            <w:col w:w="1216"/>
          </w:cols>
        </w:sectPr>
      </w:pPr>
    </w:p>
    <w:p w:rsidR="00D704A4" w:rsidRDefault="00D704A4">
      <w:pPr>
        <w:spacing w:before="20" w:after="0" w:line="200" w:lineRule="exact"/>
        <w:rPr>
          <w:sz w:val="20"/>
          <w:szCs w:val="20"/>
        </w:rPr>
      </w:pPr>
    </w:p>
    <w:p w:rsidR="00D704A4" w:rsidRDefault="00D704A4">
      <w:pPr>
        <w:spacing w:after="0"/>
        <w:sectPr w:rsidR="00D704A4">
          <w:type w:val="continuous"/>
          <w:pgSz w:w="12240" w:h="15840"/>
          <w:pgMar w:top="560" w:right="440" w:bottom="280" w:left="480" w:header="720" w:footer="720" w:gutter="0"/>
          <w:cols w:space="720"/>
        </w:sectPr>
      </w:pPr>
    </w:p>
    <w:p w:rsidR="00D704A4" w:rsidRDefault="005D026C">
      <w:pPr>
        <w:spacing w:before="48" w:after="0" w:line="240" w:lineRule="auto"/>
        <w:ind w:left="1392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07"/>
          <w:sz w:val="15"/>
          <w:szCs w:val="15"/>
        </w:rPr>
        <w:t>SCHEDULE</w:t>
      </w:r>
      <w:r>
        <w:rPr>
          <w:rFonts w:ascii="Arial" w:eastAsia="Arial" w:hAnsi="Arial" w:cs="Arial"/>
          <w:spacing w:val="-11"/>
          <w:w w:val="107"/>
          <w:sz w:val="15"/>
          <w:szCs w:val="15"/>
        </w:rPr>
        <w:t xml:space="preserve"> </w:t>
      </w:r>
      <w:r>
        <w:rPr>
          <w:rFonts w:ascii="Arial" w:eastAsia="Arial" w:hAnsi="Arial" w:cs="Arial"/>
          <w:w w:val="141"/>
          <w:sz w:val="15"/>
          <w:szCs w:val="15"/>
        </w:rPr>
        <w:t>IV-</w:t>
      </w:r>
      <w:r>
        <w:rPr>
          <w:rFonts w:ascii="Arial" w:eastAsia="Arial" w:hAnsi="Arial" w:cs="Arial"/>
          <w:spacing w:val="-18"/>
          <w:w w:val="141"/>
          <w:sz w:val="15"/>
          <w:szCs w:val="15"/>
        </w:rPr>
        <w:t xml:space="preserve"> </w:t>
      </w:r>
      <w:r>
        <w:rPr>
          <w:rFonts w:ascii="Arial" w:eastAsia="Arial" w:hAnsi="Arial" w:cs="Arial"/>
          <w:w w:val="106"/>
          <w:sz w:val="15"/>
          <w:szCs w:val="15"/>
        </w:rPr>
        <w:t>RECOMMENDED</w:t>
      </w:r>
      <w:r>
        <w:rPr>
          <w:rFonts w:ascii="Arial" w:eastAsia="Arial" w:hAnsi="Arial" w:cs="Arial"/>
          <w:spacing w:val="2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w w:val="106"/>
          <w:sz w:val="15"/>
          <w:szCs w:val="15"/>
        </w:rPr>
        <w:t>PRIORITIES:</w:t>
      </w:r>
      <w:r>
        <w:rPr>
          <w:rFonts w:ascii="Arial" w:eastAsia="Arial" w:hAnsi="Arial" w:cs="Arial"/>
          <w:spacing w:val="-8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MAINE 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107"/>
          <w:sz w:val="15"/>
          <w:szCs w:val="15"/>
        </w:rPr>
        <w:t>COMMUNITY</w:t>
      </w:r>
      <w:r>
        <w:rPr>
          <w:rFonts w:ascii="Arial" w:eastAsia="Arial" w:hAnsi="Arial" w:cs="Arial"/>
          <w:spacing w:val="-4"/>
          <w:w w:val="107"/>
          <w:sz w:val="15"/>
          <w:szCs w:val="15"/>
        </w:rPr>
        <w:t xml:space="preserve"> </w:t>
      </w:r>
      <w:r>
        <w:rPr>
          <w:rFonts w:ascii="Arial" w:eastAsia="Arial" w:hAnsi="Arial" w:cs="Arial"/>
          <w:w w:val="107"/>
          <w:sz w:val="15"/>
          <w:szCs w:val="15"/>
        </w:rPr>
        <w:t>COLLEGE</w:t>
      </w:r>
      <w:r>
        <w:rPr>
          <w:rFonts w:ascii="Arial" w:eastAsia="Arial" w:hAnsi="Arial" w:cs="Arial"/>
          <w:spacing w:val="10"/>
          <w:w w:val="10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SYSTEM 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BY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CAMPUS 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111"/>
          <w:sz w:val="15"/>
          <w:szCs w:val="15"/>
        </w:rPr>
        <w:t>TOTAL:</w:t>
      </w:r>
    </w:p>
    <w:p w:rsidR="00D704A4" w:rsidRDefault="005D026C">
      <w:pPr>
        <w:spacing w:before="39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140,900,922</w:t>
      </w:r>
    </w:p>
    <w:sectPr w:rsidR="00D704A4">
      <w:type w:val="continuous"/>
      <w:pgSz w:w="12240" w:h="15840"/>
      <w:pgMar w:top="560" w:right="440" w:bottom="280" w:left="480" w:header="720" w:footer="720" w:gutter="0"/>
      <w:cols w:num="2" w:space="720" w:equalWidth="0">
        <w:col w:w="9669" w:space="428"/>
        <w:col w:w="12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026C">
      <w:pPr>
        <w:spacing w:after="0" w:line="240" w:lineRule="auto"/>
      </w:pPr>
      <w:r>
        <w:separator/>
      </w:r>
    </w:p>
  </w:endnote>
  <w:endnote w:type="continuationSeparator" w:id="0">
    <w:p w:rsidR="00000000" w:rsidRDefault="005D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151" w:lineRule="exact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44" behindDoc="1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9652635</wp:posOffset>
              </wp:positionV>
              <wp:extent cx="342265" cy="139700"/>
              <wp:effectExtent l="0" t="3810" r="1270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26A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27" type="#_x0000_t202" style="position:absolute;margin-left:293.95pt;margin-top:760.05pt;width:26.95pt;height:11pt;z-index:-1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CbrwIAAKo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26A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142" w:lineRule="exac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74" behindDoc="1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9652635</wp:posOffset>
              </wp:positionV>
              <wp:extent cx="342265" cy="139700"/>
              <wp:effectExtent l="0" t="3810" r="127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26A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57" type="#_x0000_t202" style="position:absolute;margin-left:293.95pt;margin-top:760.05pt;width:26.95pt;height:11pt;z-index:-18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" filled="f" stroked="f">
              <v:textbox inset="0,0,0,0">
                <w:txbxContent>
                  <w:p w:rsidR="00D704A4" w:rsidRDefault="005D026C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26A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142" w:lineRule="exac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87" behindDoc="1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9652635</wp:posOffset>
              </wp:positionV>
              <wp:extent cx="342265" cy="139700"/>
              <wp:effectExtent l="0" t="3810" r="127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26A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70" type="#_x0000_t202" style="position:absolute;margin-left:293.95pt;margin-top:760.05pt;width:26.95pt;height:11pt;z-index:-18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" filled="f" stroked="f">
              <v:textbox inset="0,0,0,0">
                <w:txbxContent>
                  <w:p w:rsidR="00D704A4" w:rsidRDefault="005D026C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26A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308" behindDoc="1" locked="0" layoutInCell="1" allowOverlap="1">
              <wp:simplePos x="0" y="0"/>
              <wp:positionH relativeFrom="page">
                <wp:posOffset>727710</wp:posOffset>
              </wp:positionH>
              <wp:positionV relativeFrom="page">
                <wp:posOffset>9418955</wp:posOffset>
              </wp:positionV>
              <wp:extent cx="699770" cy="127635"/>
              <wp:effectExtent l="3810" t="0" r="127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South Portland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91" type="#_x0000_t202" style="position:absolute;margin-left:57.3pt;margin-top:741.65pt;width:55.1pt;height:10.05pt;z-index:-181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w+rwIAALA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South Portland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309" behindDoc="1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9652635</wp:posOffset>
              </wp:positionV>
              <wp:extent cx="342265" cy="139700"/>
              <wp:effectExtent l="0" t="3810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26A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92" type="#_x0000_t202" style="position:absolute;margin-left:293.95pt;margin-top:760.05pt;width:26.95pt;height:11pt;z-index:-181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Mc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" filled="f" stroked="f">
              <v:textbox inset="0,0,0,0">
                <w:txbxContent>
                  <w:p w:rsidR="00D704A4" w:rsidRDefault="005D026C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26A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310" behindDoc="1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9652635</wp:posOffset>
              </wp:positionV>
              <wp:extent cx="342265" cy="139700"/>
              <wp:effectExtent l="0" t="381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26A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3" type="#_x0000_t202" style="position:absolute;margin-left:293.95pt;margin-top:760.05pt;width:26.95pt;height:11pt;z-index:-181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" filled="f" stroked="f">
              <v:textbox inset="0,0,0,0">
                <w:txbxContent>
                  <w:p w:rsidR="00D704A4" w:rsidRDefault="005D026C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26A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315" behindDoc="1" locked="0" layoutInCell="1" allowOverlap="1">
              <wp:simplePos x="0" y="0"/>
              <wp:positionH relativeFrom="page">
                <wp:posOffset>3740785</wp:posOffset>
              </wp:positionH>
              <wp:positionV relativeFrom="page">
                <wp:posOffset>9638030</wp:posOffset>
              </wp:positionV>
              <wp:extent cx="341630" cy="14605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1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22"/>
                              <w:sz w:val="19"/>
                              <w:szCs w:val="19"/>
                            </w:rPr>
                            <w:t>p-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3"/>
                              <w:w w:val="12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2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26A">
                            <w:rPr>
                              <w:rFonts w:ascii="Times New Roman" w:eastAsia="Times New Roman" w:hAnsi="Times New Roman" w:cs="Times New Roman"/>
                              <w:noProof/>
                              <w:w w:val="122"/>
                              <w:sz w:val="19"/>
                              <w:szCs w:val="19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8" type="#_x0000_t202" style="position:absolute;margin-left:294.55pt;margin-top:758.9pt;width:26.9pt;height:11.5pt;z-index:-18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" filled="f" stroked="f">
              <v:textbox inset="0,0,0,0">
                <w:txbxContent>
                  <w:p w:rsidR="00D704A4" w:rsidRDefault="005D026C">
                    <w:pPr>
                      <w:spacing w:after="0" w:line="21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22"/>
                        <w:sz w:val="19"/>
                        <w:szCs w:val="19"/>
                      </w:rPr>
                      <w:t>p-</w:t>
                    </w:r>
                    <w:r>
                      <w:rPr>
                        <w:rFonts w:ascii="Times New Roman" w:eastAsia="Times New Roman" w:hAnsi="Times New Roman" w:cs="Times New Roman"/>
                        <w:spacing w:val="23"/>
                        <w:w w:val="122"/>
                        <w:sz w:val="19"/>
                        <w:szCs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22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26A">
                      <w:rPr>
                        <w:rFonts w:ascii="Times New Roman" w:eastAsia="Times New Roman" w:hAnsi="Times New Roman" w:cs="Times New Roman"/>
                        <w:noProof/>
                        <w:w w:val="122"/>
                        <w:sz w:val="19"/>
                        <w:szCs w:val="19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026C">
      <w:pPr>
        <w:spacing w:after="0" w:line="240" w:lineRule="auto"/>
      </w:pPr>
      <w:r>
        <w:separator/>
      </w:r>
    </w:p>
  </w:footnote>
  <w:footnote w:type="continuationSeparator" w:id="0">
    <w:p w:rsidR="00000000" w:rsidRDefault="005D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45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245745</wp:posOffset>
              </wp:positionV>
              <wp:extent cx="549275" cy="246380"/>
              <wp:effectExtent l="0" t="0" r="3810" b="3175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38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20" w:right="-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8" type="#_x0000_t202" style="position:absolute;margin-left:527.95pt;margin-top:19.35pt;width:43.25pt;height:19.4pt;z-index:-1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4IsgIAALE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38" w:right="-4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20" w:right="-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46" behindDoc="1" locked="0" layoutInCell="1" allowOverlap="1">
              <wp:simplePos x="0" y="0"/>
              <wp:positionH relativeFrom="page">
                <wp:posOffset>5577205</wp:posOffset>
              </wp:positionH>
              <wp:positionV relativeFrom="page">
                <wp:posOffset>252095</wp:posOffset>
              </wp:positionV>
              <wp:extent cx="688340" cy="127635"/>
              <wp:effectExtent l="0" t="4445" r="1905" b="127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" o:spid="_x0000_s1029" type="#_x0000_t202" style="position:absolute;margin-left:439.15pt;margin-top:19.85pt;width:54.2pt;height:10.05pt;z-index:-1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aU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69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245745</wp:posOffset>
              </wp:positionV>
              <wp:extent cx="549275" cy="246380"/>
              <wp:effectExtent l="0" t="0" r="3810" b="317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38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20" w:right="-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52" type="#_x0000_t202" style="position:absolute;margin-left:527.95pt;margin-top:19.35pt;width:43.25pt;height:19.4pt;z-index:-18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8MtAIAALI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38" w:right="-4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20" w:right="-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70" behindDoc="1" locked="0" layoutInCell="1" allowOverlap="1">
              <wp:simplePos x="0" y="0"/>
              <wp:positionH relativeFrom="page">
                <wp:posOffset>5577205</wp:posOffset>
              </wp:positionH>
              <wp:positionV relativeFrom="page">
                <wp:posOffset>252095</wp:posOffset>
              </wp:positionV>
              <wp:extent cx="688340" cy="127635"/>
              <wp:effectExtent l="0" t="4445" r="1905" b="127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53" type="#_x0000_t202" style="position:absolute;margin-left:439.15pt;margin-top:19.85pt;width:54.2pt;height:10.05pt;z-index:-1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71" behindDoc="1" locked="0" layoutInCell="1" allowOverlap="1">
              <wp:simplePos x="0" y="0"/>
              <wp:positionH relativeFrom="page">
                <wp:posOffset>384810</wp:posOffset>
              </wp:positionH>
              <wp:positionV relativeFrom="page">
                <wp:posOffset>552450</wp:posOffset>
              </wp:positionV>
              <wp:extent cx="2640965" cy="127635"/>
              <wp:effectExtent l="3810" t="0" r="3175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09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DEPARTMENT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 INLAND</w:t>
                          </w:r>
                          <w:r>
                            <w:rPr>
                              <w:rFonts w:ascii="Arial" w:eastAsia="Arial" w:hAnsi="Arial" w:cs="Arial"/>
                              <w:spacing w:val="1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FISHERIES AND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2"/>
                              <w:sz w:val="16"/>
                              <w:szCs w:val="16"/>
                            </w:rPr>
                            <w:t>WILDLIFE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54" type="#_x0000_t202" style="position:absolute;margin-left:30.3pt;margin-top:43.5pt;width:207.95pt;height:10.05pt;z-index:-182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jUAtQIAALM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DEPARTMENT</w:t>
                    </w:r>
                    <w:r>
                      <w:rPr>
                        <w:rFonts w:ascii="Arial" w:eastAsia="Arial" w:hAnsi="Arial" w:cs="Arial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 INLAND</w:t>
                    </w:r>
                    <w:r>
                      <w:rPr>
                        <w:rFonts w:ascii="Arial" w:eastAsia="Arial" w:hAnsi="Arial" w:cs="Arial"/>
                        <w:spacing w:val="1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FISHERIES AND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2"/>
                        <w:sz w:val="16"/>
                        <w:szCs w:val="16"/>
                      </w:rPr>
                      <w:t>WILDLIFE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72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245745</wp:posOffset>
              </wp:positionV>
              <wp:extent cx="549275" cy="246380"/>
              <wp:effectExtent l="0" t="0" r="3810" b="3175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38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20" w:right="-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55" type="#_x0000_t202" style="position:absolute;margin-left:527.95pt;margin-top:19.35pt;width:43.25pt;height:19.4pt;z-index:-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38" w:right="-4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20" w:right="-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73" behindDoc="1" locked="0" layoutInCell="1" allowOverlap="1">
              <wp:simplePos x="0" y="0"/>
              <wp:positionH relativeFrom="page">
                <wp:posOffset>5577205</wp:posOffset>
              </wp:positionH>
              <wp:positionV relativeFrom="page">
                <wp:posOffset>252095</wp:posOffset>
              </wp:positionV>
              <wp:extent cx="688340" cy="127635"/>
              <wp:effectExtent l="0" t="4445" r="1905" b="127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56" type="#_x0000_t202" style="position:absolute;margin-left:439.15pt;margin-top:19.85pt;width:54.2pt;height:10.05pt;z-index:-18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Ut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D704A4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75" behindDoc="1" locked="0" layoutInCell="1" allowOverlap="1">
              <wp:simplePos x="0" y="0"/>
              <wp:positionH relativeFrom="page">
                <wp:posOffset>4815205</wp:posOffset>
              </wp:positionH>
              <wp:positionV relativeFrom="page">
                <wp:posOffset>271780</wp:posOffset>
              </wp:positionV>
              <wp:extent cx="688340" cy="127635"/>
              <wp:effectExtent l="0" t="0" r="1905" b="635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58" type="#_x0000_t202" style="position:absolute;margin-left:379.15pt;margin-top:21.4pt;width:54.2pt;height:10.05pt;z-index:-182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LxsQIAALI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76" behindDoc="1" locked="0" layoutInCell="1" allowOverlap="1">
              <wp:simplePos x="0" y="0"/>
              <wp:positionH relativeFrom="page">
                <wp:posOffset>5915660</wp:posOffset>
              </wp:positionH>
              <wp:positionV relativeFrom="page">
                <wp:posOffset>266065</wp:posOffset>
              </wp:positionV>
              <wp:extent cx="546100" cy="246380"/>
              <wp:effectExtent l="635" t="0" r="0" b="1905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97" w:right="7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-12" w:right="-3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059" type="#_x0000_t202" style="position:absolute;margin-left:465.8pt;margin-top:20.95pt;width:43pt;height:19.4pt;z-index:-182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97" w:right="7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-12" w:right="-3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77" behindDoc="1" locked="0" layoutInCell="1" allowOverlap="1">
              <wp:simplePos x="0" y="0"/>
              <wp:positionH relativeFrom="page">
                <wp:posOffset>6694170</wp:posOffset>
              </wp:positionH>
              <wp:positionV relativeFrom="page">
                <wp:posOffset>266065</wp:posOffset>
              </wp:positionV>
              <wp:extent cx="688340" cy="246380"/>
              <wp:effectExtent l="0" t="0" r="0" b="1905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-14" w:right="-3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Accumulative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317" w:right="299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7"/>
                              <w:sz w:val="16"/>
                              <w:szCs w:val="16"/>
                            </w:rPr>
                            <w:t>Total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060" type="#_x0000_t202" style="position:absolute;margin-left:527.1pt;margin-top:20.95pt;width:54.2pt;height:19.4pt;z-index:-18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YoswIAALIFAAAOAAAAZHJzL2Uyb0RvYy54bWysVNuOmzAQfa/Uf7D8znIJYQE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-14" w:right="-3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Accumulative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317" w:right="299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7"/>
                        <w:sz w:val="16"/>
                        <w:szCs w:val="16"/>
                      </w:rPr>
                      <w:t>Total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78" behindDoc="1" locked="0" layoutInCell="1" allowOverlap="1">
              <wp:simplePos x="0" y="0"/>
              <wp:positionH relativeFrom="page">
                <wp:posOffset>366395</wp:posOffset>
              </wp:positionH>
              <wp:positionV relativeFrom="page">
                <wp:posOffset>590550</wp:posOffset>
              </wp:positionV>
              <wp:extent cx="1978660" cy="127635"/>
              <wp:effectExtent l="4445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6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MAINE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COMMUNITY COLLEGE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SYSTEM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61" type="#_x0000_t202" style="position:absolute;margin-left:28.85pt;margin-top:46.5pt;width:155.8pt;height:10.05pt;z-index:-182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EDsAIAALM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MAINE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COMMUNITY COLLEGE</w:t>
                    </w:r>
                    <w:r>
                      <w:rPr>
                        <w:rFonts w:ascii="Arial" w:eastAsia="Arial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SYSTEM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79" behindDoc="1" locked="0" layoutInCell="1" allowOverlap="1">
              <wp:simplePos x="0" y="0"/>
              <wp:positionH relativeFrom="page">
                <wp:posOffset>4815205</wp:posOffset>
              </wp:positionH>
              <wp:positionV relativeFrom="page">
                <wp:posOffset>271780</wp:posOffset>
              </wp:positionV>
              <wp:extent cx="688340" cy="127635"/>
              <wp:effectExtent l="0" t="0" r="1905" b="635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62" type="#_x0000_t202" style="position:absolute;margin-left:379.15pt;margin-top:21.4pt;width:54.2pt;height:10.05pt;z-index:-182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MHsA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80" behindDoc="1" locked="0" layoutInCell="1" allowOverlap="1">
              <wp:simplePos x="0" y="0"/>
              <wp:positionH relativeFrom="page">
                <wp:posOffset>5915660</wp:posOffset>
              </wp:positionH>
              <wp:positionV relativeFrom="page">
                <wp:posOffset>266065</wp:posOffset>
              </wp:positionV>
              <wp:extent cx="546100" cy="246380"/>
              <wp:effectExtent l="635" t="0" r="0" b="190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97" w:right="7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-12" w:right="-3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63" type="#_x0000_t202" style="position:absolute;margin-left:465.8pt;margin-top:20.95pt;width:43pt;height:19.4pt;z-index:-1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qEsQIAALI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97" w:right="7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-12" w:right="-3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81" behindDoc="1" locked="0" layoutInCell="1" allowOverlap="1">
              <wp:simplePos x="0" y="0"/>
              <wp:positionH relativeFrom="page">
                <wp:posOffset>6694170</wp:posOffset>
              </wp:positionH>
              <wp:positionV relativeFrom="page">
                <wp:posOffset>266065</wp:posOffset>
              </wp:positionV>
              <wp:extent cx="688340" cy="246380"/>
              <wp:effectExtent l="0" t="0" r="0" b="190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-14" w:right="-3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Accumulative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317" w:right="299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7"/>
                              <w:sz w:val="16"/>
                              <w:szCs w:val="16"/>
                            </w:rPr>
                            <w:t>Total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64" type="#_x0000_t202" style="position:absolute;margin-left:527.1pt;margin-top:20.95pt;width:54.2pt;height:19.4pt;z-index:-18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-14" w:right="-3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Accumulative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317" w:right="299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7"/>
                        <w:sz w:val="16"/>
                        <w:szCs w:val="16"/>
                      </w:rPr>
                      <w:t>Total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82" behindDoc="1" locked="0" layoutInCell="1" allowOverlap="1">
              <wp:simplePos x="0" y="0"/>
              <wp:positionH relativeFrom="page">
                <wp:posOffset>366395</wp:posOffset>
              </wp:positionH>
              <wp:positionV relativeFrom="page">
                <wp:posOffset>590550</wp:posOffset>
              </wp:positionV>
              <wp:extent cx="1978660" cy="278130"/>
              <wp:effectExtent l="4445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66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MAINE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COMMUNITY COLLEGE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SYSTEM</w:t>
                          </w:r>
                        </w:p>
                        <w:p w:rsidR="00D704A4" w:rsidRDefault="005D026C">
                          <w:pPr>
                            <w:spacing w:before="53" w:after="0" w:line="240" w:lineRule="auto"/>
                            <w:ind w:left="246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8"/>
                              <w:sz w:val="16"/>
                              <w:szCs w:val="16"/>
                            </w:rPr>
                            <w:t>Essential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65" type="#_x0000_t202" style="position:absolute;margin-left:28.85pt;margin-top:46.5pt;width:155.8pt;height:21.9pt;z-index:-181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m/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MAINE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COMMUNITY COLLEGE</w:t>
                    </w:r>
                    <w:r>
                      <w:rPr>
                        <w:rFonts w:ascii="Arial" w:eastAsia="Arial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SYSTEM</w:t>
                    </w:r>
                  </w:p>
                  <w:p w:rsidR="00D704A4" w:rsidRDefault="005D026C">
                    <w:pPr>
                      <w:spacing w:before="53" w:after="0" w:line="240" w:lineRule="auto"/>
                      <w:ind w:left="246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8"/>
                        <w:sz w:val="16"/>
                        <w:szCs w:val="16"/>
                      </w:rPr>
                      <w:t>Essential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83" behindDoc="1" locked="0" layoutInCell="1" allowOverlap="1">
              <wp:simplePos x="0" y="0"/>
              <wp:positionH relativeFrom="page">
                <wp:posOffset>4815205</wp:posOffset>
              </wp:positionH>
              <wp:positionV relativeFrom="page">
                <wp:posOffset>271780</wp:posOffset>
              </wp:positionV>
              <wp:extent cx="688340" cy="127635"/>
              <wp:effectExtent l="0" t="0" r="1905" b="63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66" type="#_x0000_t202" style="position:absolute;margin-left:379.15pt;margin-top:21.4pt;width:54.2pt;height:10.05pt;z-index:-181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HW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84" behindDoc="1" locked="0" layoutInCell="1" allowOverlap="1">
              <wp:simplePos x="0" y="0"/>
              <wp:positionH relativeFrom="page">
                <wp:posOffset>5915660</wp:posOffset>
              </wp:positionH>
              <wp:positionV relativeFrom="page">
                <wp:posOffset>266065</wp:posOffset>
              </wp:positionV>
              <wp:extent cx="546100" cy="246380"/>
              <wp:effectExtent l="635" t="0" r="0" b="190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97" w:right="7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-12" w:right="-3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67" type="#_x0000_t202" style="position:absolute;margin-left:465.8pt;margin-top:20.95pt;width:43pt;height:19.4pt;z-index:-181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97" w:right="7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-12" w:right="-3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85" behindDoc="1" locked="0" layoutInCell="1" allowOverlap="1">
              <wp:simplePos x="0" y="0"/>
              <wp:positionH relativeFrom="page">
                <wp:posOffset>6694170</wp:posOffset>
              </wp:positionH>
              <wp:positionV relativeFrom="page">
                <wp:posOffset>266065</wp:posOffset>
              </wp:positionV>
              <wp:extent cx="688340" cy="246380"/>
              <wp:effectExtent l="0" t="0" r="0" b="190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-14" w:right="-3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Accumulative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317" w:right="299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7"/>
                              <w:sz w:val="16"/>
                              <w:szCs w:val="16"/>
                            </w:rPr>
                            <w:t>Total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68" type="#_x0000_t202" style="position:absolute;margin-left:527.1pt;margin-top:20.95pt;width:54.2pt;height:19.4pt;z-index:-181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kEsgIAALI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-14" w:right="-3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Accumulative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317" w:right="299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7"/>
                        <w:sz w:val="16"/>
                        <w:szCs w:val="16"/>
                      </w:rPr>
                      <w:t>Total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86" behindDoc="1" locked="0" layoutInCell="1" allowOverlap="1">
              <wp:simplePos x="0" y="0"/>
              <wp:positionH relativeFrom="page">
                <wp:posOffset>366395</wp:posOffset>
              </wp:positionH>
              <wp:positionV relativeFrom="page">
                <wp:posOffset>590550</wp:posOffset>
              </wp:positionV>
              <wp:extent cx="1978660" cy="278130"/>
              <wp:effectExtent l="4445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66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MAINE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COMMUNITY COLLEGE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SYSTEM</w:t>
                          </w:r>
                        </w:p>
                        <w:p w:rsidR="00D704A4" w:rsidRDefault="005D026C">
                          <w:pPr>
                            <w:spacing w:before="53" w:after="0" w:line="240" w:lineRule="auto"/>
                            <w:ind w:left="246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Long</w:t>
                          </w:r>
                          <w:r>
                            <w:rPr>
                              <w:rFonts w:ascii="Arial" w:eastAsia="Arial" w:hAnsi="Arial" w:cs="Arial"/>
                              <w:spacing w:val="3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Term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Projects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69" type="#_x0000_t202" style="position:absolute;margin-left:28.85pt;margin-top:46.5pt;width:155.8pt;height:21.9pt;z-index:-181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MAINE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COMMUNITY COLLEGE</w:t>
                    </w:r>
                    <w:r>
                      <w:rPr>
                        <w:rFonts w:ascii="Arial" w:eastAsia="Arial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SYSTEM</w:t>
                    </w:r>
                  </w:p>
                  <w:p w:rsidR="00D704A4" w:rsidRDefault="005D026C">
                    <w:pPr>
                      <w:spacing w:before="53" w:after="0" w:line="240" w:lineRule="auto"/>
                      <w:ind w:left="246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Long</w:t>
                    </w:r>
                    <w:r>
                      <w:rPr>
                        <w:rFonts w:ascii="Arial" w:eastAsia="Arial" w:hAnsi="Arial" w:cs="Arial"/>
                        <w:spacing w:val="3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Term</w:t>
                    </w:r>
                    <w:r>
                      <w:rPr>
                        <w:rFonts w:ascii="Arial" w:eastAsia="Arial" w:hAnsi="Arial" w:cs="Arial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Projects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D704A4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88" behindDoc="1" locked="0" layoutInCell="1" allowOverlap="1">
              <wp:simplePos x="0" y="0"/>
              <wp:positionH relativeFrom="page">
                <wp:posOffset>4994910</wp:posOffset>
              </wp:positionH>
              <wp:positionV relativeFrom="page">
                <wp:posOffset>271780</wp:posOffset>
              </wp:positionV>
              <wp:extent cx="688340" cy="127635"/>
              <wp:effectExtent l="3810" t="0" r="3175" b="63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71" type="#_x0000_t202" style="position:absolute;margin-left:393.3pt;margin-top:21.4pt;width:54.2pt;height:10.05pt;z-index:-1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PXsA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89" behindDoc="1" locked="0" layoutInCell="1" allowOverlap="1">
              <wp:simplePos x="0" y="0"/>
              <wp:positionH relativeFrom="page">
                <wp:posOffset>5964555</wp:posOffset>
              </wp:positionH>
              <wp:positionV relativeFrom="page">
                <wp:posOffset>266065</wp:posOffset>
              </wp:positionV>
              <wp:extent cx="546100" cy="246380"/>
              <wp:effectExtent l="1905" t="0" r="4445" b="190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97" w:right="7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-12" w:right="-3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72" type="#_x0000_t202" style="position:absolute;margin-left:469.65pt;margin-top:20.95pt;width:43pt;height:19.4pt;z-index:-18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TPsw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97" w:right="7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-12" w:right="-3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90" behindDoc="1" locked="0" layoutInCell="1" allowOverlap="1">
              <wp:simplePos x="0" y="0"/>
              <wp:positionH relativeFrom="page">
                <wp:posOffset>6741795</wp:posOffset>
              </wp:positionH>
              <wp:positionV relativeFrom="page">
                <wp:posOffset>266065</wp:posOffset>
              </wp:positionV>
              <wp:extent cx="688340" cy="246380"/>
              <wp:effectExtent l="0" t="0" r="0" b="190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-14" w:right="-3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Accumulative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317" w:right="299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7"/>
                              <w:sz w:val="16"/>
                              <w:szCs w:val="16"/>
                            </w:rPr>
                            <w:t>Total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73" type="#_x0000_t202" style="position:absolute;margin-left:530.85pt;margin-top:20.95pt;width:54.2pt;height:19.4pt;z-index:-18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-14" w:right="-3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Accumulative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317" w:right="299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7"/>
                        <w:sz w:val="16"/>
                        <w:szCs w:val="16"/>
                      </w:rPr>
                      <w:t>Total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91" behindDoc="1" locked="0" layoutInCell="1" allowOverlap="1">
              <wp:simplePos x="0" y="0"/>
              <wp:positionH relativeFrom="page">
                <wp:posOffset>366395</wp:posOffset>
              </wp:positionH>
              <wp:positionV relativeFrom="page">
                <wp:posOffset>590550</wp:posOffset>
              </wp:positionV>
              <wp:extent cx="1978660" cy="127635"/>
              <wp:effectExtent l="4445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6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MAINE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COMMUNITY COLLEGE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SYSTEM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74" type="#_x0000_t202" style="position:absolute;margin-left:28.85pt;margin-top:46.5pt;width:155.8pt;height:10.05pt;z-index:-18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hM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MAINE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COMMUNITY COLLEGE</w:t>
                    </w:r>
                    <w:r>
                      <w:rPr>
                        <w:rFonts w:ascii="Arial" w:eastAsia="Arial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SYSTEM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92" behindDoc="1" locked="0" layoutInCell="1" allowOverlap="1">
              <wp:simplePos x="0" y="0"/>
              <wp:positionH relativeFrom="page">
                <wp:posOffset>4994910</wp:posOffset>
              </wp:positionH>
              <wp:positionV relativeFrom="page">
                <wp:posOffset>271780</wp:posOffset>
              </wp:positionV>
              <wp:extent cx="688340" cy="127635"/>
              <wp:effectExtent l="3810" t="0" r="3175" b="63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75" type="#_x0000_t202" style="position:absolute;margin-left:393.3pt;margin-top:21.4pt;width:54.2pt;height:10.05pt;z-index:-181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jk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93" behindDoc="1" locked="0" layoutInCell="1" allowOverlap="1">
              <wp:simplePos x="0" y="0"/>
              <wp:positionH relativeFrom="page">
                <wp:posOffset>5964555</wp:posOffset>
              </wp:positionH>
              <wp:positionV relativeFrom="page">
                <wp:posOffset>266065</wp:posOffset>
              </wp:positionV>
              <wp:extent cx="546100" cy="246380"/>
              <wp:effectExtent l="1905" t="0" r="4445" b="190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97" w:right="7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-12" w:right="-3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76" type="#_x0000_t202" style="position:absolute;margin-left:469.65pt;margin-top:20.95pt;width:43pt;height:19.4pt;z-index:-181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97" w:right="7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-12" w:right="-3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94" behindDoc="1" locked="0" layoutInCell="1" allowOverlap="1">
              <wp:simplePos x="0" y="0"/>
              <wp:positionH relativeFrom="page">
                <wp:posOffset>6741795</wp:posOffset>
              </wp:positionH>
              <wp:positionV relativeFrom="page">
                <wp:posOffset>266065</wp:posOffset>
              </wp:positionV>
              <wp:extent cx="688340" cy="246380"/>
              <wp:effectExtent l="0" t="0" r="0" b="190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-14" w:right="-3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Accumulative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317" w:right="299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7"/>
                              <w:sz w:val="16"/>
                              <w:szCs w:val="16"/>
                            </w:rPr>
                            <w:t>Total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77" type="#_x0000_t202" style="position:absolute;margin-left:530.85pt;margin-top:20.95pt;width:54.2pt;height:19.4pt;z-index:-181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KdsgIAALI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-14" w:right="-3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Accumulative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317" w:right="299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7"/>
                        <w:sz w:val="16"/>
                        <w:szCs w:val="16"/>
                      </w:rPr>
                      <w:t>Total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95" behindDoc="1" locked="0" layoutInCell="1" allowOverlap="1">
              <wp:simplePos x="0" y="0"/>
              <wp:positionH relativeFrom="page">
                <wp:posOffset>366395</wp:posOffset>
              </wp:positionH>
              <wp:positionV relativeFrom="page">
                <wp:posOffset>590550</wp:posOffset>
              </wp:positionV>
              <wp:extent cx="1978660" cy="278130"/>
              <wp:effectExtent l="4445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66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MAINE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COMMUNITY COLLEGE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SYSTEM</w:t>
                          </w:r>
                        </w:p>
                        <w:p w:rsidR="00D704A4" w:rsidRDefault="005D026C">
                          <w:pPr>
                            <w:spacing w:before="53" w:after="0" w:line="240" w:lineRule="auto"/>
                            <w:ind w:left="154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Eastern</w:t>
                          </w:r>
                          <w:r>
                            <w:rPr>
                              <w:rFonts w:ascii="Arial" w:eastAsia="Arial" w:hAnsi="Arial" w:cs="Arial"/>
                              <w:spacing w:val="3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4"/>
                              <w:sz w:val="16"/>
                              <w:szCs w:val="16"/>
                            </w:rPr>
                            <w:t>Maine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78" type="#_x0000_t202" style="position:absolute;margin-left:28.85pt;margin-top:46.5pt;width:155.8pt;height:21.9pt;z-index:-18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Mesg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MAINE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COMMUNITY COLLEGE</w:t>
                    </w:r>
                    <w:r>
                      <w:rPr>
                        <w:rFonts w:ascii="Arial" w:eastAsia="Arial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SYSTEM</w:t>
                    </w:r>
                  </w:p>
                  <w:p w:rsidR="00D704A4" w:rsidRDefault="005D026C">
                    <w:pPr>
                      <w:spacing w:before="53" w:after="0" w:line="240" w:lineRule="auto"/>
                      <w:ind w:left="154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Eastern</w:t>
                    </w:r>
                    <w:r>
                      <w:rPr>
                        <w:rFonts w:ascii="Arial" w:eastAsia="Arial" w:hAnsi="Arial" w:cs="Arial"/>
                        <w:spacing w:val="3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4"/>
                        <w:sz w:val="16"/>
                        <w:szCs w:val="16"/>
                      </w:rPr>
                      <w:t>Maine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96" behindDoc="1" locked="0" layoutInCell="1" allowOverlap="1">
              <wp:simplePos x="0" y="0"/>
              <wp:positionH relativeFrom="page">
                <wp:posOffset>4994910</wp:posOffset>
              </wp:positionH>
              <wp:positionV relativeFrom="page">
                <wp:posOffset>271780</wp:posOffset>
              </wp:positionV>
              <wp:extent cx="688340" cy="127635"/>
              <wp:effectExtent l="3810" t="0" r="3175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79" type="#_x0000_t202" style="position:absolute;margin-left:393.3pt;margin-top:21.4pt;width:54.2pt;height:10.05pt;z-index:-1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hB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97" behindDoc="1" locked="0" layoutInCell="1" allowOverlap="1">
              <wp:simplePos x="0" y="0"/>
              <wp:positionH relativeFrom="page">
                <wp:posOffset>5964555</wp:posOffset>
              </wp:positionH>
              <wp:positionV relativeFrom="page">
                <wp:posOffset>266065</wp:posOffset>
              </wp:positionV>
              <wp:extent cx="546100" cy="246380"/>
              <wp:effectExtent l="1905" t="0" r="4445" b="190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97" w:right="7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-12" w:right="-3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80" type="#_x0000_t202" style="position:absolute;margin-left:469.65pt;margin-top:20.95pt;width:43pt;height:19.4pt;z-index:-18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NJswIAALI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97" w:right="7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-12" w:right="-3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98" behindDoc="1" locked="0" layoutInCell="1" allowOverlap="1">
              <wp:simplePos x="0" y="0"/>
              <wp:positionH relativeFrom="page">
                <wp:posOffset>6741795</wp:posOffset>
              </wp:positionH>
              <wp:positionV relativeFrom="page">
                <wp:posOffset>266065</wp:posOffset>
              </wp:positionV>
              <wp:extent cx="688340" cy="246380"/>
              <wp:effectExtent l="0" t="0" r="0" b="190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-14" w:right="-3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Accumulative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317" w:right="299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7"/>
                              <w:sz w:val="16"/>
                              <w:szCs w:val="16"/>
                            </w:rPr>
                            <w:t>Total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81" type="#_x0000_t202" style="position:absolute;margin-left:530.85pt;margin-top:20.95pt;width:54.2pt;height:19.4pt;z-index:-18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F+swIAALI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-14" w:right="-3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Accumulative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317" w:right="299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7"/>
                        <w:sz w:val="16"/>
                        <w:szCs w:val="16"/>
                      </w:rPr>
                      <w:t>Total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99" behindDoc="1" locked="0" layoutInCell="1" allowOverlap="1">
              <wp:simplePos x="0" y="0"/>
              <wp:positionH relativeFrom="page">
                <wp:posOffset>366395</wp:posOffset>
              </wp:positionH>
              <wp:positionV relativeFrom="page">
                <wp:posOffset>590550</wp:posOffset>
              </wp:positionV>
              <wp:extent cx="1978660" cy="278130"/>
              <wp:effectExtent l="4445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66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MAINE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COMMUNITY COLLEGE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SYSTEM</w:t>
                          </w:r>
                        </w:p>
                        <w:p w:rsidR="00D704A4" w:rsidRDefault="005D026C">
                          <w:pPr>
                            <w:spacing w:before="53" w:after="0" w:line="240" w:lineRule="auto"/>
                            <w:ind w:left="154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Kennebec</w:t>
                          </w:r>
                          <w:r>
                            <w:rPr>
                              <w:rFonts w:ascii="Arial" w:eastAsia="Arial" w:hAnsi="Arial" w:cs="Arial"/>
                              <w:spacing w:val="4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Valley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82" type="#_x0000_t202" style="position:absolute;margin-left:28.85pt;margin-top:46.5pt;width:155.8pt;height:21.9pt;z-index:-181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23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MAINE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COMMUNITY COLLEGE</w:t>
                    </w:r>
                    <w:r>
                      <w:rPr>
                        <w:rFonts w:ascii="Arial" w:eastAsia="Arial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SYSTEM</w:t>
                    </w:r>
                  </w:p>
                  <w:p w:rsidR="00D704A4" w:rsidRDefault="005D026C">
                    <w:pPr>
                      <w:spacing w:before="53" w:after="0" w:line="240" w:lineRule="auto"/>
                      <w:ind w:left="154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Kennebec</w:t>
                    </w:r>
                    <w:r>
                      <w:rPr>
                        <w:rFonts w:ascii="Arial" w:eastAsia="Arial" w:hAnsi="Arial" w:cs="Arial"/>
                        <w:spacing w:val="4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Valley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47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245745</wp:posOffset>
              </wp:positionV>
              <wp:extent cx="549275" cy="246380"/>
              <wp:effectExtent l="0" t="0" r="3810" b="3175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38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20" w:right="-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0" type="#_x0000_t202" style="position:absolute;margin-left:527.95pt;margin-top:19.35pt;width:43.25pt;height:19.4pt;z-index:-1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x1swIAALE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38" w:right="-4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20" w:right="-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48" behindDoc="1" locked="0" layoutInCell="1" allowOverlap="1">
              <wp:simplePos x="0" y="0"/>
              <wp:positionH relativeFrom="page">
                <wp:posOffset>5577205</wp:posOffset>
              </wp:positionH>
              <wp:positionV relativeFrom="page">
                <wp:posOffset>252095</wp:posOffset>
              </wp:positionV>
              <wp:extent cx="688340" cy="127635"/>
              <wp:effectExtent l="0" t="4445" r="1905" b="127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8" o:spid="_x0000_s1031" type="#_x0000_t202" style="position:absolute;margin-left:439.15pt;margin-top:19.85pt;width:54.2pt;height:10.05pt;z-index:-1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5ksAIAALE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49" behindDoc="1" locked="0" layoutInCell="1" allowOverlap="1">
              <wp:simplePos x="0" y="0"/>
              <wp:positionH relativeFrom="page">
                <wp:posOffset>384810</wp:posOffset>
              </wp:positionH>
              <wp:positionV relativeFrom="page">
                <wp:posOffset>552450</wp:posOffset>
              </wp:positionV>
              <wp:extent cx="3382645" cy="127635"/>
              <wp:effectExtent l="3810" t="0" r="4445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6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DEPARTMENT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 AGRICULTURE,</w:t>
                          </w:r>
                          <w:r>
                            <w:rPr>
                              <w:rFonts w:ascii="Arial" w:eastAsia="Arial" w:hAnsi="Arial" w:cs="Arial"/>
                              <w:spacing w:val="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CONSERVATION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FORESTRY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032" type="#_x0000_t202" style="position:absolute;margin-left:30.3pt;margin-top:43.5pt;width:266.35pt;height:10.05pt;z-index:-1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5j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DEPARTMENT</w:t>
                    </w:r>
                    <w:r>
                      <w:rPr>
                        <w:rFonts w:ascii="Arial" w:eastAsia="Arial" w:hAnsi="Arial" w:cs="Arial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 AGRICULTURE,</w:t>
                    </w:r>
                    <w:r>
                      <w:rPr>
                        <w:rFonts w:ascii="Arial" w:eastAsia="Arial" w:hAnsi="Arial" w:cs="Arial"/>
                        <w:spacing w:val="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CONSERVATION</w:t>
                    </w:r>
                    <w:r>
                      <w:rPr>
                        <w:rFonts w:ascii="Arial" w:eastAsia="Arial" w:hAnsi="Arial" w:cs="Arial"/>
                        <w:spacing w:val="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FORESTRY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300" behindDoc="1" locked="0" layoutInCell="1" allowOverlap="1">
              <wp:simplePos x="0" y="0"/>
              <wp:positionH relativeFrom="page">
                <wp:posOffset>4994910</wp:posOffset>
              </wp:positionH>
              <wp:positionV relativeFrom="page">
                <wp:posOffset>271780</wp:posOffset>
              </wp:positionV>
              <wp:extent cx="688340" cy="127635"/>
              <wp:effectExtent l="3810" t="0" r="3175" b="6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83" type="#_x0000_t202" style="position:absolute;margin-left:393.3pt;margin-top:21.4pt;width:54.2pt;height:10.05pt;z-index:-181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301" behindDoc="1" locked="0" layoutInCell="1" allowOverlap="1">
              <wp:simplePos x="0" y="0"/>
              <wp:positionH relativeFrom="page">
                <wp:posOffset>5964555</wp:posOffset>
              </wp:positionH>
              <wp:positionV relativeFrom="page">
                <wp:posOffset>266065</wp:posOffset>
              </wp:positionV>
              <wp:extent cx="546100" cy="246380"/>
              <wp:effectExtent l="1905" t="0" r="4445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97" w:right="7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-12" w:right="-3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84" type="#_x0000_t202" style="position:absolute;margin-left:469.65pt;margin-top:20.95pt;width:43pt;height:19.4pt;z-index:-181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97" w:right="7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-12" w:right="-3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302" behindDoc="1" locked="0" layoutInCell="1" allowOverlap="1">
              <wp:simplePos x="0" y="0"/>
              <wp:positionH relativeFrom="page">
                <wp:posOffset>6741795</wp:posOffset>
              </wp:positionH>
              <wp:positionV relativeFrom="page">
                <wp:posOffset>266065</wp:posOffset>
              </wp:positionV>
              <wp:extent cx="688340" cy="246380"/>
              <wp:effectExtent l="0" t="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-14" w:right="-3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Accumulative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317" w:right="299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7"/>
                              <w:sz w:val="16"/>
                              <w:szCs w:val="16"/>
                            </w:rPr>
                            <w:t>Total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85" type="#_x0000_t202" style="position:absolute;margin-left:530.85pt;margin-top:20.95pt;width:54.2pt;height:19.4pt;z-index:-181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-14" w:right="-3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Accumulative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317" w:right="299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7"/>
                        <w:sz w:val="16"/>
                        <w:szCs w:val="16"/>
                      </w:rPr>
                      <w:t>Total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303" behindDoc="1" locked="0" layoutInCell="1" allowOverlap="1">
              <wp:simplePos x="0" y="0"/>
              <wp:positionH relativeFrom="page">
                <wp:posOffset>366395</wp:posOffset>
              </wp:positionH>
              <wp:positionV relativeFrom="page">
                <wp:posOffset>590550</wp:posOffset>
              </wp:positionV>
              <wp:extent cx="1978660" cy="127635"/>
              <wp:effectExtent l="4445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6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MAINE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COMMUNITY COLLEGE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SYSTEM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86" type="#_x0000_t202" style="position:absolute;margin-left:28.85pt;margin-top:46.5pt;width:155.8pt;height:10.05pt;z-index:-181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rc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MAINE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COMMUNITY COLLEGE</w:t>
                    </w:r>
                    <w:r>
                      <w:rPr>
                        <w:rFonts w:ascii="Arial" w:eastAsia="Arial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SYSTEM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304" behindDoc="1" locked="0" layoutInCell="1" allowOverlap="1">
              <wp:simplePos x="0" y="0"/>
              <wp:positionH relativeFrom="page">
                <wp:posOffset>4994910</wp:posOffset>
              </wp:positionH>
              <wp:positionV relativeFrom="page">
                <wp:posOffset>271780</wp:posOffset>
              </wp:positionV>
              <wp:extent cx="688340" cy="127635"/>
              <wp:effectExtent l="3810" t="0" r="3175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87" type="#_x0000_t202" style="position:absolute;margin-left:393.3pt;margin-top:21.4pt;width:54.2pt;height:10.05pt;z-index:-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qQ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305" behindDoc="1" locked="0" layoutInCell="1" allowOverlap="1">
              <wp:simplePos x="0" y="0"/>
              <wp:positionH relativeFrom="page">
                <wp:posOffset>5964555</wp:posOffset>
              </wp:positionH>
              <wp:positionV relativeFrom="page">
                <wp:posOffset>266065</wp:posOffset>
              </wp:positionV>
              <wp:extent cx="546100" cy="246380"/>
              <wp:effectExtent l="1905" t="0" r="4445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97" w:right="7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-12" w:right="-3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88" type="#_x0000_t202" style="position:absolute;margin-left:469.65pt;margin-top:20.95pt;width:43pt;height:19.4pt;z-index:-18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j2sQIAALI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97" w:right="7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-12" w:right="-3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306" behindDoc="1" locked="0" layoutInCell="1" allowOverlap="1">
              <wp:simplePos x="0" y="0"/>
              <wp:positionH relativeFrom="page">
                <wp:posOffset>6741795</wp:posOffset>
              </wp:positionH>
              <wp:positionV relativeFrom="page">
                <wp:posOffset>266065</wp:posOffset>
              </wp:positionV>
              <wp:extent cx="688340" cy="246380"/>
              <wp:effectExtent l="0" t="0" r="0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-14" w:right="-3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Accumulative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317" w:right="299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7"/>
                              <w:sz w:val="16"/>
                              <w:szCs w:val="16"/>
                            </w:rPr>
                            <w:t>Total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89" type="#_x0000_t202" style="position:absolute;margin-left:530.85pt;margin-top:20.95pt;width:54.2pt;height:19.4pt;z-index:-181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BMsw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-14" w:right="-3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Accumulative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317" w:right="299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7"/>
                        <w:sz w:val="16"/>
                        <w:szCs w:val="16"/>
                      </w:rPr>
                      <w:t>Total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307" behindDoc="1" locked="0" layoutInCell="1" allowOverlap="1">
              <wp:simplePos x="0" y="0"/>
              <wp:positionH relativeFrom="page">
                <wp:posOffset>366395</wp:posOffset>
              </wp:positionH>
              <wp:positionV relativeFrom="page">
                <wp:posOffset>590550</wp:posOffset>
              </wp:positionV>
              <wp:extent cx="1978660" cy="278130"/>
              <wp:effectExtent l="4445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66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MAINE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COMMUNITY COLLEGE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SYSTEM</w:t>
                          </w:r>
                        </w:p>
                        <w:p w:rsidR="00D704A4" w:rsidRDefault="005D026C">
                          <w:pPr>
                            <w:spacing w:before="53" w:after="0" w:line="240" w:lineRule="auto"/>
                            <w:ind w:left="154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Southern 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4"/>
                              <w:sz w:val="16"/>
                              <w:szCs w:val="16"/>
                            </w:rPr>
                            <w:t>Maine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90" type="#_x0000_t202" style="position:absolute;margin-left:28.85pt;margin-top:46.5pt;width:155.8pt;height:21.9pt;z-index:-181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1h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MAINE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COMMUNITY COLLEGE</w:t>
                    </w:r>
                    <w:r>
                      <w:rPr>
                        <w:rFonts w:ascii="Arial" w:eastAsia="Arial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SYSTEM</w:t>
                    </w:r>
                  </w:p>
                  <w:p w:rsidR="00D704A4" w:rsidRDefault="005D026C">
                    <w:pPr>
                      <w:spacing w:before="53" w:after="0" w:line="240" w:lineRule="auto"/>
                      <w:ind w:left="154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Southern 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4"/>
                        <w:sz w:val="16"/>
                        <w:szCs w:val="16"/>
                      </w:rPr>
                      <w:t>Maine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311" behindDoc="1" locked="0" layoutInCell="1" allowOverlap="1">
              <wp:simplePos x="0" y="0"/>
              <wp:positionH relativeFrom="page">
                <wp:posOffset>4994910</wp:posOffset>
              </wp:positionH>
              <wp:positionV relativeFrom="page">
                <wp:posOffset>271780</wp:posOffset>
              </wp:positionV>
              <wp:extent cx="688340" cy="127635"/>
              <wp:effectExtent l="3810" t="0" r="317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94" type="#_x0000_t202" style="position:absolute;margin-left:393.3pt;margin-top:21.4pt;width:54.2pt;height:10.05pt;z-index:-18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tusw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312" behindDoc="1" locked="0" layoutInCell="1" allowOverlap="1">
              <wp:simplePos x="0" y="0"/>
              <wp:positionH relativeFrom="page">
                <wp:posOffset>5964555</wp:posOffset>
              </wp:positionH>
              <wp:positionV relativeFrom="page">
                <wp:posOffset>266065</wp:posOffset>
              </wp:positionV>
              <wp:extent cx="546100" cy="246380"/>
              <wp:effectExtent l="1905" t="0" r="444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97" w:right="7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-12" w:right="-3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95" type="#_x0000_t202" style="position:absolute;margin-left:469.65pt;margin-top:20.95pt;width:43pt;height:19.4pt;z-index:-1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TzsQIAALA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97" w:right="7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-12" w:right="-3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313" behindDoc="1" locked="0" layoutInCell="1" allowOverlap="1">
              <wp:simplePos x="0" y="0"/>
              <wp:positionH relativeFrom="page">
                <wp:posOffset>6741795</wp:posOffset>
              </wp:positionH>
              <wp:positionV relativeFrom="page">
                <wp:posOffset>266065</wp:posOffset>
              </wp:positionV>
              <wp:extent cx="688340" cy="246380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-14" w:right="-3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Accumulative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317" w:right="299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7"/>
                              <w:sz w:val="16"/>
                              <w:szCs w:val="16"/>
                            </w:rPr>
                            <w:t>Total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96" type="#_x0000_t202" style="position:absolute;margin-left:530.85pt;margin-top:20.95pt;width:54.2pt;height:19.4pt;z-index:-18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JQsgIAALA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-14" w:right="-3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Accumulative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317" w:right="299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7"/>
                        <w:sz w:val="16"/>
                        <w:szCs w:val="16"/>
                      </w:rPr>
                      <w:t>Total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314" behindDoc="1" locked="0" layoutInCell="1" allowOverlap="1">
              <wp:simplePos x="0" y="0"/>
              <wp:positionH relativeFrom="page">
                <wp:posOffset>366395</wp:posOffset>
              </wp:positionH>
              <wp:positionV relativeFrom="page">
                <wp:posOffset>590550</wp:posOffset>
              </wp:positionV>
              <wp:extent cx="1978660" cy="12763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6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MAINE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COMMUNITY COLLEGE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SYSTEM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97" type="#_x0000_t202" style="position:absolute;margin-left:28.85pt;margin-top:46.5pt;width:155.8pt;height:10.05pt;z-index:-181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MV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qlCZks4yiCoxLO/GAZXS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MAINE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COMMUNITY COLLEGE</w:t>
                    </w:r>
                    <w:r>
                      <w:rPr>
                        <w:rFonts w:ascii="Arial" w:eastAsia="Arial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SYSTEM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50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245745</wp:posOffset>
              </wp:positionV>
              <wp:extent cx="549275" cy="246380"/>
              <wp:effectExtent l="0" t="0" r="3810" b="3175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38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20" w:right="-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3" type="#_x0000_t202" style="position:absolute;margin-left:527.95pt;margin-top:19.35pt;width:43.25pt;height:19.4pt;z-index:-1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qmsgIAALE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38" w:right="-4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20" w:right="-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51" behindDoc="1" locked="0" layoutInCell="1" allowOverlap="1">
              <wp:simplePos x="0" y="0"/>
              <wp:positionH relativeFrom="page">
                <wp:posOffset>5577205</wp:posOffset>
              </wp:positionH>
              <wp:positionV relativeFrom="page">
                <wp:posOffset>252095</wp:posOffset>
              </wp:positionV>
              <wp:extent cx="688340" cy="127635"/>
              <wp:effectExtent l="0" t="4445" r="1905" b="127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5" o:spid="_x0000_s1034" type="#_x0000_t202" style="position:absolute;margin-left:439.15pt;margin-top:19.85pt;width:54.2pt;height:10.05pt;z-index:-1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bsw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52" behindDoc="1" locked="0" layoutInCell="1" allowOverlap="1">
              <wp:simplePos x="0" y="0"/>
              <wp:positionH relativeFrom="page">
                <wp:posOffset>384810</wp:posOffset>
              </wp:positionH>
              <wp:positionV relativeFrom="page">
                <wp:posOffset>552450</wp:posOffset>
              </wp:positionV>
              <wp:extent cx="3382645" cy="127635"/>
              <wp:effectExtent l="3810" t="0" r="4445" b="0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6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DEPARTMENT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 AGRICULTURE,</w:t>
                          </w:r>
                          <w:r>
                            <w:rPr>
                              <w:rFonts w:ascii="Arial" w:eastAsia="Arial" w:hAnsi="Arial" w:cs="Arial"/>
                              <w:spacing w:val="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CONSERVATION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FORESTRY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4" o:spid="_x0000_s1035" type="#_x0000_t202" style="position:absolute;margin-left:30.3pt;margin-top:43.5pt;width:266.35pt;height:10.05pt;z-index:-1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wMS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DEPARTMENT</w:t>
                    </w:r>
                    <w:r>
                      <w:rPr>
                        <w:rFonts w:ascii="Arial" w:eastAsia="Arial" w:hAnsi="Arial" w:cs="Arial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 AGRICULTURE,</w:t>
                    </w:r>
                    <w:r>
                      <w:rPr>
                        <w:rFonts w:ascii="Arial" w:eastAsia="Arial" w:hAnsi="Arial" w:cs="Arial"/>
                        <w:spacing w:val="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CONSERVATION</w:t>
                    </w:r>
                    <w:r>
                      <w:rPr>
                        <w:rFonts w:ascii="Arial" w:eastAsia="Arial" w:hAnsi="Arial" w:cs="Arial"/>
                        <w:spacing w:val="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FORESTRY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53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245745</wp:posOffset>
              </wp:positionV>
              <wp:extent cx="549275" cy="246380"/>
              <wp:effectExtent l="0" t="0" r="3810" b="3175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38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20" w:right="-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36" type="#_x0000_t202" style="position:absolute;margin-left:527.95pt;margin-top:19.35pt;width:43.25pt;height:19.4pt;z-index:-1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mlswIAALE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38" w:right="-4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20" w:right="-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54" behindDoc="1" locked="0" layoutInCell="1" allowOverlap="1">
              <wp:simplePos x="0" y="0"/>
              <wp:positionH relativeFrom="page">
                <wp:posOffset>5577205</wp:posOffset>
              </wp:positionH>
              <wp:positionV relativeFrom="page">
                <wp:posOffset>252095</wp:posOffset>
              </wp:positionV>
              <wp:extent cx="688340" cy="127635"/>
              <wp:effectExtent l="0" t="4445" r="1905" b="127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037" type="#_x0000_t202" style="position:absolute;margin-left:439.15pt;margin-top:19.85pt;width:54.2pt;height:10.05pt;z-index:-1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Bc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55" behindDoc="1" locked="0" layoutInCell="1" allowOverlap="1">
              <wp:simplePos x="0" y="0"/>
              <wp:positionH relativeFrom="page">
                <wp:posOffset>384810</wp:posOffset>
              </wp:positionH>
              <wp:positionV relativeFrom="page">
                <wp:posOffset>552450</wp:posOffset>
              </wp:positionV>
              <wp:extent cx="3382645" cy="127635"/>
              <wp:effectExtent l="3810" t="0" r="4445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6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DEPARTMENT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 AGRICULTURE,</w:t>
                          </w:r>
                          <w:r>
                            <w:rPr>
                              <w:rFonts w:ascii="Arial" w:eastAsia="Arial" w:hAnsi="Arial" w:cs="Arial"/>
                              <w:spacing w:val="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CONSERVATION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FORESTRY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038" type="#_x0000_t202" style="position:absolute;margin-left:30.3pt;margin-top:43.5pt;width:266.35pt;height:10.05pt;z-index:-1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3PsgIAALM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DEPARTMENT</w:t>
                    </w:r>
                    <w:r>
                      <w:rPr>
                        <w:rFonts w:ascii="Arial" w:eastAsia="Arial" w:hAnsi="Arial" w:cs="Arial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 AGRICULTURE,</w:t>
                    </w:r>
                    <w:r>
                      <w:rPr>
                        <w:rFonts w:ascii="Arial" w:eastAsia="Arial" w:hAnsi="Arial" w:cs="Arial"/>
                        <w:spacing w:val="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CONSERVATION</w:t>
                    </w:r>
                    <w:r>
                      <w:rPr>
                        <w:rFonts w:ascii="Arial" w:eastAsia="Arial" w:hAnsi="Arial" w:cs="Arial"/>
                        <w:spacing w:val="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FORESTRY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56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245745</wp:posOffset>
              </wp:positionV>
              <wp:extent cx="549275" cy="246380"/>
              <wp:effectExtent l="0" t="0" r="3810" b="3175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38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20" w:right="-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9" type="#_x0000_t202" style="position:absolute;margin-left:527.95pt;margin-top:19.35pt;width:43.25pt;height:19.4pt;z-index:-1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4NJ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38" w:right="-4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20" w:right="-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57" behindDoc="1" locked="0" layoutInCell="1" allowOverlap="1">
              <wp:simplePos x="0" y="0"/>
              <wp:positionH relativeFrom="page">
                <wp:posOffset>5577205</wp:posOffset>
              </wp:positionH>
              <wp:positionV relativeFrom="page">
                <wp:posOffset>252095</wp:posOffset>
              </wp:positionV>
              <wp:extent cx="688340" cy="127635"/>
              <wp:effectExtent l="0" t="4445" r="1905" b="127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040" type="#_x0000_t202" style="position:absolute;margin-left:439.15pt;margin-top:19.85pt;width:54.2pt;height:10.05pt;z-index:-1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Hr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58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245745</wp:posOffset>
              </wp:positionV>
              <wp:extent cx="549275" cy="246380"/>
              <wp:effectExtent l="0" t="0" r="3810" b="3175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38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20" w:right="-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1" type="#_x0000_t202" style="position:absolute;margin-left:527.95pt;margin-top:19.35pt;width:43.25pt;height:19.4pt;z-index:-1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tPtA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38" w:right="-4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20" w:right="-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59" behindDoc="1" locked="0" layoutInCell="1" allowOverlap="1">
              <wp:simplePos x="0" y="0"/>
              <wp:positionH relativeFrom="page">
                <wp:posOffset>5577205</wp:posOffset>
              </wp:positionH>
              <wp:positionV relativeFrom="page">
                <wp:posOffset>252095</wp:posOffset>
              </wp:positionV>
              <wp:extent cx="688340" cy="127635"/>
              <wp:effectExtent l="0" t="4445" r="1905" b="127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042" type="#_x0000_t202" style="position:absolute;margin-left:439.15pt;margin-top:19.85pt;width:54.2pt;height:10.05pt;z-index:-1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X9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60" behindDoc="1" locked="0" layoutInCell="1" allowOverlap="1">
              <wp:simplePos x="0" y="0"/>
              <wp:positionH relativeFrom="page">
                <wp:posOffset>384810</wp:posOffset>
              </wp:positionH>
              <wp:positionV relativeFrom="page">
                <wp:posOffset>552450</wp:posOffset>
              </wp:positionV>
              <wp:extent cx="1684655" cy="127635"/>
              <wp:effectExtent l="381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DEPARTMENT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 CORRECTIONS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043" type="#_x0000_t202" style="position:absolute;margin-left:30.3pt;margin-top:43.5pt;width:132.65pt;height:10.05pt;z-index:-18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OvsQIAALM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DEPARTMENT</w:t>
                    </w:r>
                    <w:r>
                      <w:rPr>
                        <w:rFonts w:ascii="Arial" w:eastAsia="Arial" w:hAnsi="Arial" w:cs="Arial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 CORRECTIONS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61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245745</wp:posOffset>
              </wp:positionV>
              <wp:extent cx="549275" cy="246380"/>
              <wp:effectExtent l="0" t="0" r="3810" b="3175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38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20" w:right="-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44" type="#_x0000_t202" style="position:absolute;margin-left:527.95pt;margin-top:19.35pt;width:43.25pt;height:19.4pt;z-index:-1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botA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38" w:right="-4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20" w:right="-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62" behindDoc="1" locked="0" layoutInCell="1" allowOverlap="1">
              <wp:simplePos x="0" y="0"/>
              <wp:positionH relativeFrom="page">
                <wp:posOffset>5577205</wp:posOffset>
              </wp:positionH>
              <wp:positionV relativeFrom="page">
                <wp:posOffset>252095</wp:posOffset>
              </wp:positionV>
              <wp:extent cx="688340" cy="127635"/>
              <wp:effectExtent l="0" t="4445" r="1905" b="127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45" type="#_x0000_t202" style="position:absolute;margin-left:439.15pt;margin-top:19.85pt;width:54.2pt;height:10.05pt;z-index:-18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iM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63" behindDoc="1" locked="0" layoutInCell="1" allowOverlap="1">
              <wp:simplePos x="0" y="0"/>
              <wp:positionH relativeFrom="page">
                <wp:posOffset>384810</wp:posOffset>
              </wp:positionH>
              <wp:positionV relativeFrom="page">
                <wp:posOffset>552450</wp:posOffset>
              </wp:positionV>
              <wp:extent cx="1684655" cy="127635"/>
              <wp:effectExtent l="381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DEPARTMENT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 CORRECTIONS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46" type="#_x0000_t202" style="position:absolute;margin-left:30.3pt;margin-top:43.5pt;width:132.65pt;height:10.05pt;z-index:-1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CA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DEPARTMENT</w:t>
                    </w:r>
                    <w:r>
                      <w:rPr>
                        <w:rFonts w:ascii="Arial" w:eastAsia="Arial" w:hAnsi="Arial" w:cs="Arial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 CORRECTIONS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64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245745</wp:posOffset>
              </wp:positionV>
              <wp:extent cx="549275" cy="246380"/>
              <wp:effectExtent l="0" t="0" r="3810" b="3175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38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20" w:right="-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47" type="#_x0000_t202" style="position:absolute;margin-left:527.95pt;margin-top:19.35pt;width:43.25pt;height:19.4pt;z-index:-1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GYsw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38" w:right="-4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20" w:right="-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65" behindDoc="1" locked="0" layoutInCell="1" allowOverlap="1">
              <wp:simplePos x="0" y="0"/>
              <wp:positionH relativeFrom="page">
                <wp:posOffset>5577205</wp:posOffset>
              </wp:positionH>
              <wp:positionV relativeFrom="page">
                <wp:posOffset>252095</wp:posOffset>
              </wp:positionV>
              <wp:extent cx="688340" cy="127635"/>
              <wp:effectExtent l="0" t="4445" r="1905" b="127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48" type="#_x0000_t202" style="position:absolute;margin-left:439.15pt;margin-top:19.85pt;width:54.2pt;height:10.05pt;z-index:-1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UsQIAALI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66" behindDoc="1" locked="0" layoutInCell="1" allowOverlap="1">
              <wp:simplePos x="0" y="0"/>
              <wp:positionH relativeFrom="page">
                <wp:posOffset>384810</wp:posOffset>
              </wp:positionH>
              <wp:positionV relativeFrom="page">
                <wp:posOffset>552450</wp:posOffset>
              </wp:positionV>
              <wp:extent cx="3728720" cy="278130"/>
              <wp:effectExtent l="3810" t="0" r="127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72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DEPARTMENT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 DEFENSE, VETERANS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EMERGENCY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6"/>
                              <w:szCs w:val="16"/>
                            </w:rPr>
                            <w:t>MANAGEMENT</w:t>
                          </w:r>
                        </w:p>
                        <w:p w:rsidR="00D704A4" w:rsidRDefault="005D026C">
                          <w:pPr>
                            <w:spacing w:before="53" w:after="0" w:line="240" w:lineRule="auto"/>
                            <w:ind w:left="457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Military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  <w:sz w:val="16"/>
                              <w:szCs w:val="16"/>
                            </w:rPr>
                            <w:t>Bureau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49" type="#_x0000_t202" style="position:absolute;margin-left:30.3pt;margin-top:43.5pt;width:293.6pt;height:21.9pt;z-index:-1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VRtQ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DEPARTMENT</w:t>
                    </w:r>
                    <w:r>
                      <w:rPr>
                        <w:rFonts w:ascii="Arial" w:eastAsia="Arial" w:hAnsi="Arial" w:cs="Arial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 DEFENSE, VETERANS</w:t>
                    </w:r>
                    <w:r>
                      <w:rPr>
                        <w:rFonts w:ascii="Arial" w:eastAsia="Arial" w:hAnsi="Arial" w:cs="Arial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EMERGENCY </w:t>
                    </w:r>
                    <w:r>
                      <w:rPr>
                        <w:rFonts w:ascii="Arial" w:eastAsia="Arial" w:hAnsi="Arial" w:cs="Arial"/>
                        <w:w w:val="101"/>
                        <w:sz w:val="16"/>
                        <w:szCs w:val="16"/>
                      </w:rPr>
                      <w:t>MANAGEMENT</w:t>
                    </w:r>
                  </w:p>
                  <w:p w:rsidR="00D704A4" w:rsidRDefault="005D026C">
                    <w:pPr>
                      <w:spacing w:before="53" w:after="0" w:line="240" w:lineRule="auto"/>
                      <w:ind w:left="457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Military </w:t>
                    </w:r>
                    <w:r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7"/>
                        <w:sz w:val="16"/>
                        <w:szCs w:val="16"/>
                      </w:rPr>
                      <w:t>Bureau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4" w:rsidRDefault="005D02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67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245745</wp:posOffset>
              </wp:positionV>
              <wp:extent cx="549275" cy="246380"/>
              <wp:effectExtent l="0" t="0" r="3810" b="3175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38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6"/>
                              <w:szCs w:val="16"/>
                            </w:rPr>
                            <w:t>Amount</w:t>
                          </w:r>
                        </w:p>
                        <w:p w:rsidR="00D704A4" w:rsidRDefault="005D026C">
                          <w:pPr>
                            <w:spacing w:before="3" w:after="0" w:line="240" w:lineRule="auto"/>
                            <w:ind w:left="20" w:right="-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6"/>
                              <w:sz w:val="16"/>
                              <w:szCs w:val="16"/>
                            </w:rPr>
                            <w:t>Requested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50" type="#_x0000_t202" style="position:absolute;margin-left:527.95pt;margin-top:19.35pt;width:43.25pt;height:19.4pt;z-index:-18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38" w:right="-4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6"/>
                        <w:szCs w:val="16"/>
                      </w:rPr>
                      <w:t>Amount</w:t>
                    </w:r>
                  </w:p>
                  <w:p w:rsidR="00D704A4" w:rsidRDefault="005D026C">
                    <w:pPr>
                      <w:spacing w:before="3" w:after="0" w:line="240" w:lineRule="auto"/>
                      <w:ind w:left="20" w:right="-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06"/>
                        <w:sz w:val="16"/>
                        <w:szCs w:val="16"/>
                      </w:rPr>
                      <w:t>Requested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68" behindDoc="1" locked="0" layoutInCell="1" allowOverlap="1">
              <wp:simplePos x="0" y="0"/>
              <wp:positionH relativeFrom="page">
                <wp:posOffset>5577205</wp:posOffset>
              </wp:positionH>
              <wp:positionV relativeFrom="page">
                <wp:posOffset>252095</wp:posOffset>
              </wp:positionV>
              <wp:extent cx="688340" cy="127635"/>
              <wp:effectExtent l="0" t="4445" r="1905" b="127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A4" w:rsidRDefault="005D026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0"/>
                              <w:sz w:val="16"/>
                              <w:szCs w:val="16"/>
                            </w:rPr>
                            <w:t>Classification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51" type="#_x0000_t202" style="position:absolute;margin-left:439.15pt;margin-top:19.85pt;width:54.2pt;height:10.05pt;z-index:-18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G+sA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" filled="f" stroked="f">
              <v:textbox inset="0,0,0,0">
                <w:txbxContent>
                  <w:p w:rsidR="00D704A4" w:rsidRDefault="005D026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110"/>
                        <w:sz w:val="16"/>
                        <w:szCs w:val="16"/>
                      </w:rPr>
                      <w:t>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14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A4"/>
    <w:rsid w:val="005D026C"/>
    <w:rsid w:val="009B026A"/>
    <w:rsid w:val="00D7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header" Target="header22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6.xml"/><Relationship Id="rId33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1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4.xml"/><Relationship Id="rId28" Type="http://schemas.openxmlformats.org/officeDocument/2006/relationships/header" Target="header18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3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E28dHIhD5Fe15iFtNo5OQIg3T8U=</DigestValue>
    </Reference>
    <Reference URI="#idOfficeObject" Type="http://www.w3.org/2000/09/xmldsig#Object">
      <DigestMethod Algorithm="http://www.w3.org/2000/09/xmldsig#sha1"/>
      <DigestValue>ryaozC4gnRER2T+eogkRScPlU10=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QN16TBnucEvsx3RfgrItXzinrJM=</DigestValue>
    </Reference>
  </SignedInfo>
  <SignatureValue>FBmOhNedi0IwWwLt6s90axQvqHtpewHfXaho6GG3kZRGqcTghT0JaErZkk5CLDfs3KguhvCscW1D
9ggrEE5z0n3VX9IGNc8WO2Y+qqWK5+wfa+/YyoC2Wictg6qcdF7r/taEL/dflXishF8o+PKJXf58
xC5NAuIGARbfRbDxNQ0=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header4.xml?ContentType=application/vnd.openxmlformats-officedocument.wordprocessingml.header+xml">
        <DigestMethod Algorithm="http://www.w3.org/2000/09/xmldsig#sha1"/>
        <DigestValue>zzzBjctRojdIkikOHNaGMrL/Sl8=
</DigestValue>
      </Reference>
      <Reference URI="/word/header3.xml?ContentType=application/vnd.openxmlformats-officedocument.wordprocessingml.header+xml">
        <DigestMethod Algorithm="http://www.w3.org/2000/09/xmldsig#sha1"/>
        <DigestValue>DG/RRtgWFf8QsoHtrjzE+XiLvtU=
</DigestValue>
      </Reference>
      <Reference URI="/word/header2.xml?ContentType=application/vnd.openxmlformats-officedocument.wordprocessingml.header+xml">
        <DigestMethod Algorithm="http://www.w3.org/2000/09/xmldsig#sha1"/>
        <DigestValue>7qFuxpvwvlrUN/a47/ANVZKLP6k=
</DigestValue>
      </Reference>
      <Reference URI="/word/footnotes.xml?ContentType=application/vnd.openxmlformats-officedocument.wordprocessingml.footnotes+xml">
        <DigestMethod Algorithm="http://www.w3.org/2000/09/xmldsig#sha1"/>
        <DigestValue>IxnSjvgV9W9A5nnCXpJFkIRymeo=
</DigestValue>
      </Reference>
      <Reference URI="/word/endnotes.xml?ContentType=application/vnd.openxmlformats-officedocument.wordprocessingml.endnotes+xml">
        <DigestMethod Algorithm="http://www.w3.org/2000/09/xmldsig#sha1"/>
        <DigestValue>MPeqUZsNEUxJy8QWBD93A32zP4w=
</DigestValue>
      </Reference>
      <Reference URI="/word/header22.xml?ContentType=application/vnd.openxmlformats-officedocument.wordprocessingml.header+xml">
        <DigestMethod Algorithm="http://www.w3.org/2000/09/xmldsig#sha1"/>
        <DigestValue>dtz5dLsMPnKhQ4+N3eivhZmfFn8=
</DigestValue>
      </Reference>
      <Reference URI="/word/footer1.xml?ContentType=application/vnd.openxmlformats-officedocument.wordprocessingml.footer+xml">
        <DigestMethod Algorithm="http://www.w3.org/2000/09/xmldsig#sha1"/>
        <DigestValue>ouWvJmq9/QA6tPm+p+TcZ/oBOAg=
</DigestValue>
      </Reference>
      <Reference URI="/word/header8.xml?ContentType=application/vnd.openxmlformats-officedocument.wordprocessingml.header+xml">
        <DigestMethod Algorithm="http://www.w3.org/2000/09/xmldsig#sha1"/>
        <DigestValue>C4LCP/KbHaTUMtLqsf2N5XwEdzU=
</DigestValue>
      </Reference>
      <Reference URI="/word/header7.xml?ContentType=application/vnd.openxmlformats-officedocument.wordprocessingml.header+xml">
        <DigestMethod Algorithm="http://www.w3.org/2000/09/xmldsig#sha1"/>
        <DigestValue>I0knJFsM1CGWAtLo4rG8aUKRByg=
</DigestValue>
      </Reference>
      <Reference URI="/word/header6.xml?ContentType=application/vnd.openxmlformats-officedocument.wordprocessingml.header+xml">
        <DigestMethod Algorithm="http://www.w3.org/2000/09/xmldsig#sha1"/>
        <DigestValue>zaiiW/zvi4Ww1Cnct7/7wbHZsjM=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ettings.xml?ContentType=application/vnd.openxmlformats-officedocument.wordprocessingml.settings+xml">
        <DigestMethod Algorithm="http://www.w3.org/2000/09/xmldsig#sha1"/>
        <DigestValue>JH6W8XO60FgH0IknjrofOxPzhpI=
</DigestValue>
      </Reference>
      <Reference URI="/word/media/image1.png?ContentType=image/png">
        <DigestMethod Algorithm="http://www.w3.org/2000/09/xmldsig#sha1"/>
        <DigestValue>Yox65SDMgDFSHCBctioNMkadegw=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footer5.xml?ContentType=application/vnd.openxmlformats-officedocument.wordprocessingml.footer+xml">
        <DigestMethod Algorithm="http://www.w3.org/2000/09/xmldsig#sha1"/>
        <DigestValue>Ak1GHlGzq2t0kTSUB9fUx4die1w=
</DigestValue>
      </Reference>
      <Reference URI="/word/header5.xml?ContentType=application/vnd.openxmlformats-officedocument.wordprocessingml.header+xml">
        <DigestMethod Algorithm="http://www.w3.org/2000/09/xmldsig#sha1"/>
        <DigestValue>y8e3WjK44yRmDPY3KYF+WCyW/K8=
</DigestValue>
      </Reference>
      <Reference URI="/word/header1.xml?ContentType=application/vnd.openxmlformats-officedocument.wordprocessingml.header+xml">
        <DigestMethod Algorithm="http://www.w3.org/2000/09/xmldsig#sha1"/>
        <DigestValue>Wqy9SuV/4/xPPp7zYpggpTGQZhQ=
</DigestValue>
      </Reference>
      <Reference URI="/word/header9.xml?ContentType=application/vnd.openxmlformats-officedocument.wordprocessingml.header+xml">
        <DigestMethod Algorithm="http://www.w3.org/2000/09/xmldsig#sha1"/>
        <DigestValue>Bg5OHEfropIf1VQgD2aTSjpCigY=
</DigestValue>
      </Reference>
      <Reference URI="/word/header10.xml?ContentType=application/vnd.openxmlformats-officedocument.wordprocessingml.header+xml">
        <DigestMethod Algorithm="http://www.w3.org/2000/09/xmldsig#sha1"/>
        <DigestValue>0dneynJ2mog4maC3BPFxM3ba9AQ=
</DigestValue>
      </Reference>
      <Reference URI="/word/header12.xml?ContentType=application/vnd.openxmlformats-officedocument.wordprocessingml.header+xml">
        <DigestMethod Algorithm="http://www.w3.org/2000/09/xmldsig#sha1"/>
        <DigestValue>h0vV6O/7pYAxD8M/ySv73q8Php0=
</DigestValue>
      </Reference>
      <Reference URI="/word/footer2.xml?ContentType=application/vnd.openxmlformats-officedocument.wordprocessingml.footer+xml">
        <DigestMethod Algorithm="http://www.w3.org/2000/09/xmldsig#sha1"/>
        <DigestValue>kh6Jfm2uiAddA7VJsd41KDCQZSs=
</DigestValue>
      </Reference>
      <Reference URI="/word/header13.xml?ContentType=application/vnd.openxmlformats-officedocument.wordprocessingml.header+xml">
        <DigestMethod Algorithm="http://www.w3.org/2000/09/xmldsig#sha1"/>
        <DigestValue>ZUT81c99fbLp68mgR7iaPMT+f8E=
</DigestValue>
      </Reference>
      <Reference URI="/word/header14.xml?ContentType=application/vnd.openxmlformats-officedocument.wordprocessingml.header+xml">
        <DigestMethod Algorithm="http://www.w3.org/2000/09/xmldsig#sha1"/>
        <DigestValue>lgz/FVYpiHmxxiIxnFLOCDhtpVk=
</DigestValue>
      </Reference>
      <Reference URI="/word/header15.xml?ContentType=application/vnd.openxmlformats-officedocument.wordprocessingml.header+xml">
        <DigestMethod Algorithm="http://www.w3.org/2000/09/xmldsig#sha1"/>
        <DigestValue>7BhgaL3BAJTHEfEbM55KzBaO4o8=
</DigestValue>
      </Reference>
      <Reference URI="/word/footer6.xml?ContentType=application/vnd.openxmlformats-officedocument.wordprocessingml.footer+xml">
        <DigestMethod Algorithm="http://www.w3.org/2000/09/xmldsig#sha1"/>
        <DigestValue>r9eosk3lRBoEjZBPYwT81KYjXv0=
</DigestValue>
      </Reference>
      <Reference URI="/word/document.xml?ContentType=application/vnd.openxmlformats-officedocument.wordprocessingml.document.main+xml">
        <DigestMethod Algorithm="http://www.w3.org/2000/09/xmldsig#sha1"/>
        <DigestValue>jivkDMYQoGDervvi8v80akdJqis=
</DigestValue>
      </Reference>
      <Reference URI="/word/fontTable.xml?ContentType=application/vnd.openxmlformats-officedocument.wordprocessingml.fontTable+xml">
        <DigestMethod Algorithm="http://www.w3.org/2000/09/xmldsig#sha1"/>
        <DigestValue>Ys82BLeEOQnYxLf2By8lRE/vkF4=
</DigestValue>
      </Reference>
      <Reference URI="/word/header16.xml?ContentType=application/vnd.openxmlformats-officedocument.wordprocessingml.header+xml">
        <DigestMethod Algorithm="http://www.w3.org/2000/09/xmldsig#sha1"/>
        <DigestValue>h0vV6O/7pYAxD8M/ySv73q8Php0=
</DigestValue>
      </Reference>
      <Reference URI="/word/header17.xml?ContentType=application/vnd.openxmlformats-officedocument.wordprocessingml.header+xml">
        <DigestMethod Algorithm="http://www.w3.org/2000/09/xmldsig#sha1"/>
        <DigestValue>Ds2rgXslYyjwRObLi99SyieGMKY=
</DigestValue>
      </Reference>
      <Reference URI="/word/header11.xml?ContentType=application/vnd.openxmlformats-officedocument.wordprocessingml.header+xml">
        <DigestMethod Algorithm="http://www.w3.org/2000/09/xmldsig#sha1"/>
        <DigestValue>q7mAIVRHexhTvhEd7VMxsf/xJlk=
</DigestValue>
      </Reference>
      <Reference URI="/word/header18.xml?ContentType=application/vnd.openxmlformats-officedocument.wordprocessingml.header+xml">
        <DigestMethod Algorithm="http://www.w3.org/2000/09/xmldsig#sha1"/>
        <DigestValue>NiqISCjFphJUgMQOu5l/8AhI0ZM=
</DigestValue>
      </Reference>
      <Reference URI="/word/footer3.xml?ContentType=application/vnd.openxmlformats-officedocument.wordprocessingml.footer+xml">
        <DigestMethod Algorithm="http://www.w3.org/2000/09/xmldsig#sha1"/>
        <DigestValue>Mwd6SEwYpNPQHl0sBLp4Z7JRamI=
</DigestValue>
      </Reference>
      <Reference URI="/word/header19.xml?ContentType=application/vnd.openxmlformats-officedocument.wordprocessingml.header+xml">
        <DigestMethod Algorithm="http://www.w3.org/2000/09/xmldsig#sha1"/>
        <DigestValue>wL4Wsmo3iyV0/rhXlzubPkmVmXM=
</DigestValue>
      </Reference>
      <Reference URI="/word/header21.xml?ContentType=application/vnd.openxmlformats-officedocument.wordprocessingml.header+xml">
        <DigestMethod Algorithm="http://www.w3.org/2000/09/xmldsig#sha1"/>
        <DigestValue>BPWyE1D7e4HVkvf0Luh3lAQPv7k=
</DigestValue>
      </Reference>
      <Reference URI="/word/footer4.xml?ContentType=application/vnd.openxmlformats-officedocument.wordprocessingml.footer+xml">
        <DigestMethod Algorithm="http://www.w3.org/2000/09/xmldsig#sha1"/>
        <DigestValue>evrJAlFeVmCo2qlICIFVCcmujZE=
</DigestValue>
      </Reference>
      <Reference URI="/word/header20.xml?ContentType=application/vnd.openxmlformats-officedocument.wordprocessingml.header+xml">
        <DigestMethod Algorithm="http://www.w3.org/2000/09/xmldsig#sha1"/>
        <DigestValue>L448JPhbKZXIus0KLbjhRr/6sro=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OVF2BzcVs+z/5QjGGY3DbMfyy90=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2013-01-16T15:05:36Z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2013-01-16T15:05:36Z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18304</Words>
  <Characters>104336</Characters>
  <Application>Microsoft Office Word</Application>
  <DocSecurity>0</DocSecurity>
  <Lines>869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Dawna.Lopatosky</dc:creator>
  <cp:lastModifiedBy>Quimby, Tammy</cp:lastModifiedBy>
  <cp:revision>2</cp:revision>
  <dcterms:created xsi:type="dcterms:W3CDTF">2013-01-16T15:05:00Z</dcterms:created>
  <dcterms:modified xsi:type="dcterms:W3CDTF">2013-01-16T15:05:00Z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