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D3EB8" w14:textId="77777777" w:rsidR="00D644AC" w:rsidRDefault="00210A2A" w:rsidP="00210A2A">
      <w:pPr>
        <w:jc w:val="center"/>
        <w:rPr>
          <w:b/>
          <w:sz w:val="28"/>
          <w:szCs w:val="28"/>
        </w:rPr>
      </w:pPr>
      <w:r w:rsidRPr="009C1796">
        <w:rPr>
          <w:b/>
          <w:sz w:val="28"/>
          <w:szCs w:val="28"/>
        </w:rPr>
        <w:t>State of Maine</w:t>
      </w:r>
    </w:p>
    <w:p w14:paraId="08ABDAA2" w14:textId="77777777" w:rsidR="00210A2A" w:rsidRPr="009C1796" w:rsidRDefault="004B4CA9" w:rsidP="00210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Management </w:t>
      </w:r>
      <w:r w:rsidR="00D644AC">
        <w:rPr>
          <w:b/>
          <w:sz w:val="28"/>
          <w:szCs w:val="28"/>
        </w:rPr>
        <w:t xml:space="preserve">Proposed </w:t>
      </w:r>
      <w:r>
        <w:rPr>
          <w:b/>
          <w:sz w:val="28"/>
          <w:szCs w:val="28"/>
        </w:rPr>
        <w:t>Reclass</w:t>
      </w:r>
      <w:r w:rsidR="00B87BF6">
        <w:rPr>
          <w:b/>
          <w:sz w:val="28"/>
          <w:szCs w:val="28"/>
        </w:rPr>
        <w:t>ification</w:t>
      </w:r>
      <w:r>
        <w:rPr>
          <w:b/>
          <w:sz w:val="28"/>
          <w:szCs w:val="28"/>
        </w:rPr>
        <w:t>/Reorg</w:t>
      </w:r>
      <w:r w:rsidR="00B87BF6">
        <w:rPr>
          <w:b/>
          <w:sz w:val="28"/>
          <w:szCs w:val="28"/>
        </w:rPr>
        <w:t>anization</w:t>
      </w:r>
      <w:r>
        <w:rPr>
          <w:b/>
          <w:sz w:val="28"/>
          <w:szCs w:val="28"/>
        </w:rPr>
        <w:t xml:space="preserve"> Justification</w:t>
      </w:r>
      <w:r w:rsidR="00210A2A" w:rsidRPr="009C1796">
        <w:rPr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904"/>
        <w:gridCol w:w="1526"/>
        <w:gridCol w:w="807"/>
        <w:gridCol w:w="1092"/>
        <w:gridCol w:w="1161"/>
        <w:gridCol w:w="270"/>
        <w:gridCol w:w="1849"/>
        <w:gridCol w:w="1949"/>
      </w:tblGrid>
      <w:tr w:rsidR="008C0B2F" w14:paraId="6EAE1FED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43EF3EC2" w14:textId="77777777" w:rsidR="008C0B2F" w:rsidRDefault="008C0B2F">
            <w:r>
              <w:t>Date:</w:t>
            </w:r>
          </w:p>
        </w:tc>
        <w:tc>
          <w:tcPr>
            <w:tcW w:w="7128" w:type="dxa"/>
            <w:gridSpan w:val="6"/>
            <w:vAlign w:val="center"/>
          </w:tcPr>
          <w:p w14:paraId="4C47845F" w14:textId="33472D71" w:rsidR="008C0B2F" w:rsidRDefault="008C0B2F"/>
        </w:tc>
      </w:tr>
      <w:tr w:rsidR="008C0B2F" w14:paraId="6DB7B97E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290BCB1F" w14:textId="77777777" w:rsidR="008C0B2F" w:rsidRDefault="008C0B2F">
            <w:r>
              <w:t>Department Name &amp; Company Number:</w:t>
            </w:r>
          </w:p>
        </w:tc>
        <w:tc>
          <w:tcPr>
            <w:tcW w:w="7128" w:type="dxa"/>
            <w:gridSpan w:val="6"/>
            <w:vAlign w:val="center"/>
          </w:tcPr>
          <w:p w14:paraId="447C4033" w14:textId="4CA713A7" w:rsidR="008C0B2F" w:rsidRDefault="008C0B2F"/>
        </w:tc>
      </w:tr>
      <w:tr w:rsidR="008C0B2F" w14:paraId="0099E622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3C54163A" w14:textId="77777777" w:rsidR="008C0B2F" w:rsidRDefault="00210A2A">
            <w:r>
              <w:t>Bureau/Division Name:</w:t>
            </w:r>
          </w:p>
        </w:tc>
        <w:tc>
          <w:tcPr>
            <w:tcW w:w="7128" w:type="dxa"/>
            <w:gridSpan w:val="6"/>
            <w:vAlign w:val="center"/>
          </w:tcPr>
          <w:p w14:paraId="00E587DD" w14:textId="40A9D212" w:rsidR="008C0B2F" w:rsidRDefault="008C0B2F"/>
        </w:tc>
      </w:tr>
      <w:tr w:rsidR="008C0B2F" w14:paraId="445C31E6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2B1E4659" w14:textId="77777777" w:rsidR="008C0B2F" w:rsidRDefault="00B87BF6" w:rsidP="00B87BF6">
            <w:r>
              <w:t>Current Job Class Code and Title</w:t>
            </w:r>
            <w:r w:rsidR="008C0B2F">
              <w:t>:</w:t>
            </w:r>
          </w:p>
        </w:tc>
        <w:tc>
          <w:tcPr>
            <w:tcW w:w="7128" w:type="dxa"/>
            <w:gridSpan w:val="6"/>
            <w:vAlign w:val="center"/>
          </w:tcPr>
          <w:p w14:paraId="437D98D0" w14:textId="4DECE5AA" w:rsidR="008C0B2F" w:rsidRDefault="008C0B2F"/>
        </w:tc>
      </w:tr>
      <w:tr w:rsidR="00B87BF6" w14:paraId="3A729A8B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1FF32DE8" w14:textId="77777777" w:rsidR="00B87BF6" w:rsidRDefault="00B87BF6">
            <w:r>
              <w:t>Proposed Job Class Code and Title:</w:t>
            </w:r>
          </w:p>
        </w:tc>
        <w:tc>
          <w:tcPr>
            <w:tcW w:w="7128" w:type="dxa"/>
            <w:gridSpan w:val="6"/>
            <w:vAlign w:val="center"/>
          </w:tcPr>
          <w:p w14:paraId="4F34DF98" w14:textId="14337E88" w:rsidR="00B87BF6" w:rsidRDefault="00B87BF6"/>
        </w:tc>
      </w:tr>
      <w:tr w:rsidR="008C0B2F" w14:paraId="54175E24" w14:textId="77777777" w:rsidTr="00B87BF6">
        <w:trPr>
          <w:trHeight w:val="576"/>
        </w:trPr>
        <w:tc>
          <w:tcPr>
            <w:tcW w:w="3888" w:type="dxa"/>
            <w:gridSpan w:val="3"/>
            <w:shd w:val="clear" w:color="auto" w:fill="D9D9D9" w:themeFill="background1" w:themeFillShade="D9"/>
            <w:vAlign w:val="center"/>
          </w:tcPr>
          <w:p w14:paraId="599F958B" w14:textId="77777777" w:rsidR="008C0B2F" w:rsidRDefault="004B4CA9">
            <w:r>
              <w:t>Employee’s Name</w:t>
            </w:r>
            <w:r w:rsidR="008C0B2F">
              <w:t>:</w:t>
            </w:r>
          </w:p>
        </w:tc>
        <w:tc>
          <w:tcPr>
            <w:tcW w:w="7128" w:type="dxa"/>
            <w:gridSpan w:val="6"/>
            <w:vAlign w:val="center"/>
          </w:tcPr>
          <w:p w14:paraId="5A38E789" w14:textId="1689DDBB" w:rsidR="008C0B2F" w:rsidRDefault="008C0B2F"/>
        </w:tc>
      </w:tr>
      <w:tr w:rsidR="004B4CA9" w14:paraId="6E5BE79F" w14:textId="77777777" w:rsidTr="004B4CA9">
        <w:trPr>
          <w:trHeight w:val="432"/>
        </w:trPr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14:paraId="1F837015" w14:textId="77777777" w:rsidR="004B4CA9" w:rsidRDefault="004B4CA9" w:rsidP="008C0B2F">
            <w:pPr>
              <w:jc w:val="center"/>
            </w:pPr>
            <w:r>
              <w:t>Position Number</w:t>
            </w:r>
          </w:p>
        </w:tc>
        <w:tc>
          <w:tcPr>
            <w:tcW w:w="2333" w:type="dxa"/>
            <w:gridSpan w:val="2"/>
            <w:shd w:val="clear" w:color="auto" w:fill="D9D9D9" w:themeFill="background1" w:themeFillShade="D9"/>
            <w:vAlign w:val="center"/>
          </w:tcPr>
          <w:p w14:paraId="106FA9C7" w14:textId="77777777" w:rsidR="004B4CA9" w:rsidRDefault="004B4CA9" w:rsidP="008C0B2F">
            <w:pPr>
              <w:jc w:val="center"/>
            </w:pPr>
            <w:r>
              <w:t>Current Range</w:t>
            </w:r>
          </w:p>
        </w:tc>
        <w:tc>
          <w:tcPr>
            <w:tcW w:w="2253" w:type="dxa"/>
            <w:gridSpan w:val="2"/>
            <w:shd w:val="clear" w:color="auto" w:fill="D9D9D9" w:themeFill="background1" w:themeFillShade="D9"/>
            <w:vAlign w:val="center"/>
          </w:tcPr>
          <w:p w14:paraId="26D0EA19" w14:textId="77777777" w:rsidR="004B4CA9" w:rsidRDefault="004B4CA9" w:rsidP="008C0B2F">
            <w:pPr>
              <w:jc w:val="center"/>
            </w:pPr>
            <w:r>
              <w:t>Proposed Range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14:paraId="37B17A67" w14:textId="77777777" w:rsidR="004B4CA9" w:rsidRDefault="004B4CA9" w:rsidP="008C0B2F">
            <w:pPr>
              <w:jc w:val="center"/>
            </w:pPr>
            <w:r>
              <w:t>% General Fund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EB19989" w14:textId="77777777" w:rsidR="004B4CA9" w:rsidRDefault="004B4CA9" w:rsidP="008C0B2F">
            <w:pPr>
              <w:jc w:val="center"/>
            </w:pPr>
            <w:r>
              <w:t>% Other Funds</w:t>
            </w:r>
          </w:p>
        </w:tc>
      </w:tr>
      <w:tr w:rsidR="004B4CA9" w14:paraId="7F446D53" w14:textId="77777777" w:rsidTr="004B4CA9">
        <w:trPr>
          <w:trHeight w:val="576"/>
        </w:trPr>
        <w:tc>
          <w:tcPr>
            <w:tcW w:w="2362" w:type="dxa"/>
            <w:gridSpan w:val="2"/>
            <w:vAlign w:val="center"/>
          </w:tcPr>
          <w:p w14:paraId="56D1AA35" w14:textId="420C1CDC" w:rsidR="004B4CA9" w:rsidRDefault="004B4CA9" w:rsidP="008C0B2F">
            <w:pPr>
              <w:jc w:val="center"/>
            </w:pPr>
          </w:p>
        </w:tc>
        <w:tc>
          <w:tcPr>
            <w:tcW w:w="2333" w:type="dxa"/>
            <w:gridSpan w:val="2"/>
            <w:vAlign w:val="center"/>
          </w:tcPr>
          <w:p w14:paraId="447B9F60" w14:textId="65BBFA2A" w:rsidR="004B4CA9" w:rsidRDefault="004B4CA9" w:rsidP="008C0B2F">
            <w:pPr>
              <w:jc w:val="center"/>
            </w:pPr>
          </w:p>
        </w:tc>
        <w:tc>
          <w:tcPr>
            <w:tcW w:w="2253" w:type="dxa"/>
            <w:gridSpan w:val="2"/>
            <w:vAlign w:val="center"/>
          </w:tcPr>
          <w:p w14:paraId="559E03D6" w14:textId="7778F9B7" w:rsidR="004B4CA9" w:rsidRDefault="004B4CA9" w:rsidP="008C0B2F">
            <w:pPr>
              <w:jc w:val="center"/>
            </w:pPr>
          </w:p>
        </w:tc>
        <w:tc>
          <w:tcPr>
            <w:tcW w:w="2119" w:type="dxa"/>
            <w:gridSpan w:val="2"/>
            <w:vAlign w:val="center"/>
          </w:tcPr>
          <w:p w14:paraId="2A05FA0B" w14:textId="7710E739" w:rsidR="004B4CA9" w:rsidRDefault="004B4CA9" w:rsidP="008C0B2F">
            <w:pPr>
              <w:jc w:val="center"/>
            </w:pPr>
          </w:p>
        </w:tc>
        <w:tc>
          <w:tcPr>
            <w:tcW w:w="1949" w:type="dxa"/>
            <w:vAlign w:val="center"/>
          </w:tcPr>
          <w:p w14:paraId="42562E8B" w14:textId="5E837EC0" w:rsidR="004B4CA9" w:rsidRDefault="004B4CA9" w:rsidP="008C0B2F">
            <w:pPr>
              <w:jc w:val="center"/>
            </w:pPr>
          </w:p>
        </w:tc>
      </w:tr>
      <w:tr w:rsidR="008C0B2F" w14:paraId="7BC6756C" w14:textId="77777777" w:rsidTr="004B4CA9">
        <w:tc>
          <w:tcPr>
            <w:tcW w:w="11016" w:type="dxa"/>
            <w:gridSpan w:val="9"/>
            <w:shd w:val="clear" w:color="auto" w:fill="D9D9D9" w:themeFill="background1" w:themeFillShade="D9"/>
          </w:tcPr>
          <w:p w14:paraId="7F22F964" w14:textId="77777777" w:rsidR="008C0B2F" w:rsidRDefault="009C1796" w:rsidP="004B4CA9">
            <w:r>
              <w:t>E</w:t>
            </w:r>
            <w:r w:rsidR="008C0B2F">
              <w:t>xpla</w:t>
            </w:r>
            <w:r>
              <w:t xml:space="preserve">nation of need for the </w:t>
            </w:r>
            <w:r w:rsidR="004B4CA9">
              <w:t>reorganization/reclassification.  What is changing and why?</w:t>
            </w:r>
          </w:p>
        </w:tc>
      </w:tr>
      <w:tr w:rsidR="008C0B2F" w14:paraId="493D7AEA" w14:textId="77777777" w:rsidTr="00FB415E">
        <w:trPr>
          <w:trHeight w:hRule="exact" w:val="5878"/>
        </w:trPr>
        <w:tc>
          <w:tcPr>
            <w:tcW w:w="11016" w:type="dxa"/>
            <w:gridSpan w:val="9"/>
          </w:tcPr>
          <w:p w14:paraId="0793B96F" w14:textId="75A26E21" w:rsidR="008C0B2F" w:rsidRDefault="008C0B2F" w:rsidP="00D818BD"/>
        </w:tc>
      </w:tr>
      <w:tr w:rsidR="008C0B2F" w14:paraId="2095AE9F" w14:textId="77777777" w:rsidTr="004B4CA9">
        <w:tc>
          <w:tcPr>
            <w:tcW w:w="4695" w:type="dxa"/>
            <w:gridSpan w:val="4"/>
            <w:shd w:val="clear" w:color="auto" w:fill="D9D9D9" w:themeFill="background1" w:themeFillShade="D9"/>
          </w:tcPr>
          <w:p w14:paraId="56A1478F" w14:textId="63CB6E15" w:rsidR="008C0B2F" w:rsidRDefault="00C5442E" w:rsidP="008C0B2F">
            <w:pPr>
              <w:jc w:val="center"/>
            </w:pPr>
            <w:r>
              <w:t xml:space="preserve">Bureau / </w:t>
            </w:r>
            <w:r w:rsidR="008C0B2F">
              <w:t>Agency Head Approval</w:t>
            </w:r>
            <w:bookmarkStart w:id="0" w:name="_GoBack"/>
            <w:bookmarkEnd w:id="0"/>
          </w:p>
        </w:tc>
        <w:tc>
          <w:tcPr>
            <w:tcW w:w="6321" w:type="dxa"/>
            <w:gridSpan w:val="5"/>
            <w:shd w:val="clear" w:color="auto" w:fill="D9D9D9" w:themeFill="background1" w:themeFillShade="D9"/>
          </w:tcPr>
          <w:p w14:paraId="04433004" w14:textId="385165F0" w:rsidR="008C0B2F" w:rsidRDefault="00FB415E" w:rsidP="008C0B2F">
            <w:pPr>
              <w:jc w:val="center"/>
            </w:pPr>
            <w:r>
              <w:t xml:space="preserve">Commissioner’s Office </w:t>
            </w:r>
            <w:r w:rsidR="008C0B2F">
              <w:t>Review</w:t>
            </w:r>
          </w:p>
        </w:tc>
      </w:tr>
      <w:tr w:rsidR="009C1796" w14:paraId="4FD6FA7D" w14:textId="77777777" w:rsidTr="004B4CA9"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958C0D6" w14:textId="77777777" w:rsidR="009C1796" w:rsidRDefault="009C1796">
            <w:r>
              <w:t>Name:</w:t>
            </w:r>
          </w:p>
          <w:p w14:paraId="4CEA98A0" w14:textId="77777777" w:rsidR="009C1796" w:rsidRDefault="009C1796"/>
        </w:tc>
        <w:tc>
          <w:tcPr>
            <w:tcW w:w="3237" w:type="dxa"/>
            <w:gridSpan w:val="3"/>
          </w:tcPr>
          <w:p w14:paraId="5EEE0585" w14:textId="7367D4C8" w:rsidR="009C1796" w:rsidRDefault="009C1796"/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6C569F86" w14:textId="77777777" w:rsidR="009C1796" w:rsidRDefault="009C1796">
            <w:r>
              <w:t>Approved</w:t>
            </w:r>
          </w:p>
        </w:tc>
        <w:tc>
          <w:tcPr>
            <w:tcW w:w="1431" w:type="dxa"/>
            <w:gridSpan w:val="2"/>
            <w:vAlign w:val="center"/>
          </w:tcPr>
          <w:p w14:paraId="5232BA36" w14:textId="77777777" w:rsidR="009C1796" w:rsidRDefault="009C1796"/>
        </w:tc>
        <w:tc>
          <w:tcPr>
            <w:tcW w:w="3798" w:type="dxa"/>
            <w:gridSpan w:val="2"/>
            <w:vMerge w:val="restart"/>
          </w:tcPr>
          <w:p w14:paraId="7F1E7E0F" w14:textId="77777777" w:rsidR="009C1796" w:rsidRDefault="009C1796">
            <w:r>
              <w:t>Signature:</w:t>
            </w:r>
          </w:p>
        </w:tc>
      </w:tr>
      <w:tr w:rsidR="009C1796" w14:paraId="19DC07E0" w14:textId="77777777" w:rsidTr="005647FA">
        <w:trPr>
          <w:trHeight w:val="737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05545CC3" w14:textId="77777777" w:rsidR="009C1796" w:rsidRDefault="009C1796">
            <w:r>
              <w:t>Signature:</w:t>
            </w:r>
          </w:p>
          <w:p w14:paraId="10776608" w14:textId="77777777" w:rsidR="009C1796" w:rsidRDefault="009C1796"/>
        </w:tc>
        <w:tc>
          <w:tcPr>
            <w:tcW w:w="3237" w:type="dxa"/>
            <w:gridSpan w:val="3"/>
          </w:tcPr>
          <w:p w14:paraId="4F91F56E" w14:textId="4927E6BD" w:rsidR="009C1796" w:rsidRDefault="009C1796"/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2D816377" w14:textId="77777777" w:rsidR="009C1796" w:rsidRDefault="009C1796">
            <w:r>
              <w:t>Denied</w:t>
            </w:r>
          </w:p>
        </w:tc>
        <w:tc>
          <w:tcPr>
            <w:tcW w:w="1431" w:type="dxa"/>
            <w:gridSpan w:val="2"/>
            <w:vAlign w:val="center"/>
          </w:tcPr>
          <w:p w14:paraId="57D1924A" w14:textId="77777777" w:rsidR="009C1796" w:rsidRDefault="009C1796"/>
        </w:tc>
        <w:tc>
          <w:tcPr>
            <w:tcW w:w="3798" w:type="dxa"/>
            <w:gridSpan w:val="2"/>
            <w:vMerge/>
          </w:tcPr>
          <w:p w14:paraId="1DE5F45B" w14:textId="77777777" w:rsidR="009C1796" w:rsidRDefault="009C1796"/>
        </w:tc>
      </w:tr>
      <w:tr w:rsidR="00812E6D" w14:paraId="41B23DF5" w14:textId="77777777" w:rsidTr="004B4CA9"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926D46C" w14:textId="77777777" w:rsidR="00812E6D" w:rsidRDefault="00812E6D">
            <w:r>
              <w:t>Date:</w:t>
            </w:r>
          </w:p>
          <w:p w14:paraId="51B007FA" w14:textId="77777777" w:rsidR="00812E6D" w:rsidRDefault="00812E6D"/>
        </w:tc>
        <w:tc>
          <w:tcPr>
            <w:tcW w:w="3237" w:type="dxa"/>
            <w:gridSpan w:val="3"/>
          </w:tcPr>
          <w:p w14:paraId="692EEC5E" w14:textId="715AF2F7" w:rsidR="00812E6D" w:rsidRDefault="00812E6D"/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482EB73A" w14:textId="77777777" w:rsidR="00812E6D" w:rsidRDefault="00812E6D">
            <w:r>
              <w:t>Date:</w:t>
            </w:r>
          </w:p>
        </w:tc>
        <w:tc>
          <w:tcPr>
            <w:tcW w:w="1431" w:type="dxa"/>
            <w:gridSpan w:val="2"/>
            <w:vAlign w:val="center"/>
          </w:tcPr>
          <w:p w14:paraId="4338072F" w14:textId="77777777" w:rsidR="00812E6D" w:rsidRDefault="00812E6D"/>
        </w:tc>
        <w:tc>
          <w:tcPr>
            <w:tcW w:w="3798" w:type="dxa"/>
            <w:gridSpan w:val="2"/>
            <w:vMerge/>
          </w:tcPr>
          <w:p w14:paraId="57786B1E" w14:textId="77777777" w:rsidR="00812E6D" w:rsidRDefault="00812E6D"/>
        </w:tc>
      </w:tr>
    </w:tbl>
    <w:p w14:paraId="6DFFB498" w14:textId="77777777" w:rsidR="002C2236" w:rsidRDefault="002C2236"/>
    <w:sectPr w:rsidR="002C2236" w:rsidSect="009C1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2F"/>
    <w:rsid w:val="000249E2"/>
    <w:rsid w:val="00092CC6"/>
    <w:rsid w:val="000C0607"/>
    <w:rsid w:val="00210A2A"/>
    <w:rsid w:val="00264723"/>
    <w:rsid w:val="00280626"/>
    <w:rsid w:val="002C2236"/>
    <w:rsid w:val="003532BE"/>
    <w:rsid w:val="003A2AF0"/>
    <w:rsid w:val="004B4CA9"/>
    <w:rsid w:val="005647FA"/>
    <w:rsid w:val="005A5A8B"/>
    <w:rsid w:val="005E5CF3"/>
    <w:rsid w:val="00641CD8"/>
    <w:rsid w:val="00647D4C"/>
    <w:rsid w:val="006758C6"/>
    <w:rsid w:val="006A3AC8"/>
    <w:rsid w:val="006E54EE"/>
    <w:rsid w:val="00707428"/>
    <w:rsid w:val="0076022C"/>
    <w:rsid w:val="00763ECC"/>
    <w:rsid w:val="00780B52"/>
    <w:rsid w:val="00795ABB"/>
    <w:rsid w:val="007B128C"/>
    <w:rsid w:val="00812E6D"/>
    <w:rsid w:val="00827A79"/>
    <w:rsid w:val="00884E6E"/>
    <w:rsid w:val="008C0B2F"/>
    <w:rsid w:val="00926011"/>
    <w:rsid w:val="00951120"/>
    <w:rsid w:val="00962BDF"/>
    <w:rsid w:val="009C1796"/>
    <w:rsid w:val="00AE31B2"/>
    <w:rsid w:val="00B12885"/>
    <w:rsid w:val="00B87BF6"/>
    <w:rsid w:val="00C5442E"/>
    <w:rsid w:val="00C918FC"/>
    <w:rsid w:val="00CC6E8A"/>
    <w:rsid w:val="00CF2F9B"/>
    <w:rsid w:val="00D157D7"/>
    <w:rsid w:val="00D644AC"/>
    <w:rsid w:val="00D818BD"/>
    <w:rsid w:val="00E40DA8"/>
    <w:rsid w:val="00EA7F80"/>
    <w:rsid w:val="00EE019C"/>
    <w:rsid w:val="00F611B6"/>
    <w:rsid w:val="00FB415E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6AEA0"/>
  <w14:defaultImageDpi w14:val="0"/>
  <w15:docId w15:val="{3345F6C4-A799-41E3-9121-A59C38C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4E6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84E6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4E6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84E6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E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9E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2" ma:contentTypeDescription="Create a new document." ma:contentTypeScope="" ma:versionID="e1ce00fd39465711ba9b196c2ef5f49b">
  <xsd:schema xmlns:xsd="http://www.w3.org/2001/XMLSchema" xmlns:xs="http://www.w3.org/2001/XMLSchema" xmlns:p="http://schemas.microsoft.com/office/2006/metadata/properties" xmlns:ns3="b365136a-f652-47c1-b153-8f7ee6b0bcfd" targetNamespace="http://schemas.microsoft.com/office/2006/metadata/properties" ma:root="true" ma:fieldsID="991fab55b8dfd4abee327440c260972d" ns3:_="">
    <xsd:import namespace="b365136a-f652-47c1-b153-8f7ee6b0b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C6D58-64F4-4BEC-8BF7-63363932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A1603-DF7D-411F-9CCE-EE7D9DDB5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136a-f652-47c1-b153-8f7ee6b0b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38F8B-9BFD-4622-8B83-F5899F1A2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Proposed Reclassification/Reorganization Justification Form</vt:lpstr>
    </vt:vector>
  </TitlesOfParts>
  <Company>State of Maine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Proposed Reclassification/Reorganization Justification Form</dc:title>
  <dc:subject/>
  <dc:creator>Smith, Kimberly A.</dc:creator>
  <cp:keywords/>
  <dc:description/>
  <cp:lastModifiedBy>Merrow, Jennifer</cp:lastModifiedBy>
  <cp:revision>3</cp:revision>
  <cp:lastPrinted>2018-11-20T14:09:00Z</cp:lastPrinted>
  <dcterms:created xsi:type="dcterms:W3CDTF">2019-09-04T15:32:00Z</dcterms:created>
  <dcterms:modified xsi:type="dcterms:W3CDTF">2019-09-04T15:36:00Z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